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104" w:rsidRDefault="00B40104">
      <w:pPr>
        <w:rPr>
          <w:sz w:val="2"/>
          <w:szCs w:val="2"/>
        </w:rPr>
        <w:sectPr w:rsidR="00B40104">
          <w:headerReference w:type="default" r:id="rId7"/>
          <w:pgSz w:w="11900" w:h="16840"/>
          <w:pgMar w:top="280" w:right="100" w:bottom="0" w:left="120" w:header="720" w:footer="720" w:gutter="0"/>
          <w:cols w:space="720"/>
        </w:sectPr>
      </w:pPr>
    </w:p>
    <w:tbl>
      <w:tblPr>
        <w:tblStyle w:val="TableNormal"/>
        <w:tblW w:w="0" w:type="auto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30"/>
        <w:gridCol w:w="595"/>
        <w:gridCol w:w="564"/>
        <w:gridCol w:w="194"/>
        <w:gridCol w:w="369"/>
        <w:gridCol w:w="832"/>
        <w:gridCol w:w="642"/>
        <w:gridCol w:w="138"/>
        <w:gridCol w:w="1700"/>
        <w:gridCol w:w="2425"/>
        <w:gridCol w:w="1827"/>
        <w:gridCol w:w="550"/>
      </w:tblGrid>
      <w:tr w:rsidR="00B40104">
        <w:trPr>
          <w:trHeight w:val="1107"/>
        </w:trPr>
        <w:tc>
          <w:tcPr>
            <w:tcW w:w="693" w:type="dxa"/>
            <w:gridSpan w:val="2"/>
            <w:vMerge w:val="restart"/>
            <w:tcBorders>
              <w:top w:val="nil"/>
              <w:left w:val="nil"/>
            </w:tcBorders>
          </w:tcPr>
          <w:p w:rsidR="00B40104" w:rsidRDefault="00B40104">
            <w:pPr>
              <w:pStyle w:val="TableParagraph"/>
            </w:pPr>
          </w:p>
        </w:tc>
        <w:tc>
          <w:tcPr>
            <w:tcW w:w="10366" w:type="dxa"/>
            <w:gridSpan w:val="12"/>
            <w:tcBorders>
              <w:bottom w:val="nil"/>
            </w:tcBorders>
          </w:tcPr>
          <w:p w:rsidR="00B40104" w:rsidRDefault="00B40104">
            <w:pPr>
              <w:pStyle w:val="TableParagraph"/>
              <w:rPr>
                <w:sz w:val="28"/>
              </w:rPr>
            </w:pPr>
          </w:p>
          <w:p w:rsidR="00B40104" w:rsidRDefault="00B40104">
            <w:pPr>
              <w:pStyle w:val="TableParagraph"/>
              <w:spacing w:before="8"/>
              <w:rPr>
                <w:sz w:val="30"/>
              </w:rPr>
            </w:pPr>
          </w:p>
          <w:p w:rsidR="00B40104" w:rsidRDefault="00E10419">
            <w:pPr>
              <w:pStyle w:val="TableParagraph"/>
              <w:ind w:left="3059" w:right="277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ОБЩЕСТВЕННО-ДЕЛОВЫЕ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ЗОНЫ</w:t>
            </w:r>
          </w:p>
        </w:tc>
      </w:tr>
      <w:tr w:rsidR="00B40104">
        <w:trPr>
          <w:trHeight w:val="2046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0366" w:type="dxa"/>
            <w:gridSpan w:val="12"/>
            <w:tcBorders>
              <w:top w:val="nil"/>
              <w:bottom w:val="nil"/>
            </w:tcBorders>
          </w:tcPr>
          <w:p w:rsidR="00B40104" w:rsidRDefault="00E10419">
            <w:pPr>
              <w:pStyle w:val="TableParagraph"/>
              <w:spacing w:before="121"/>
              <w:ind w:left="484" w:right="193" w:firstLine="708"/>
              <w:jc w:val="both"/>
              <w:rPr>
                <w:sz w:val="26"/>
              </w:rPr>
            </w:pPr>
            <w:r>
              <w:rPr>
                <w:sz w:val="26"/>
              </w:rPr>
              <w:t>Общественно-деловые зоны предназначены для размещения объектов здраво-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охранения, культуры, торговли, общественного питания, социального и коммунально-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бытового назначения, предпринимательской деятельности, объектов среднего профес-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сионального и высшего образования, административных, научно-исследовательских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учреждений, культовых зданий, объектов делового, финансового назначения, иных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объектов,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связанных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обеспечением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жизнедеятельности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</w:p>
        </w:tc>
      </w:tr>
      <w:tr w:rsidR="00B40104">
        <w:trPr>
          <w:trHeight w:val="528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0366" w:type="dxa"/>
            <w:gridSpan w:val="12"/>
            <w:tcBorders>
              <w:top w:val="nil"/>
              <w:bottom w:val="nil"/>
            </w:tcBorders>
          </w:tcPr>
          <w:p w:rsidR="00B40104" w:rsidRDefault="00E10419">
            <w:pPr>
              <w:pStyle w:val="TableParagraph"/>
              <w:spacing w:before="121"/>
              <w:ind w:left="1091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МНОГОФУНКЦИОНАЛЬНАЯ</w:t>
            </w:r>
            <w:r>
              <w:rPr>
                <w:b/>
                <w:spacing w:val="-6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ОБЩЕСТВЕННО-ДЕЛОВАЯ</w:t>
            </w:r>
            <w:r>
              <w:rPr>
                <w:b/>
                <w:spacing w:val="-6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ЗОНА</w:t>
            </w:r>
            <w:r>
              <w:rPr>
                <w:b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(ОДЗ-1)</w:t>
            </w:r>
          </w:p>
        </w:tc>
      </w:tr>
      <w:tr w:rsidR="00B40104">
        <w:trPr>
          <w:trHeight w:val="665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0366" w:type="dxa"/>
            <w:gridSpan w:val="12"/>
            <w:tcBorders>
              <w:top w:val="nil"/>
              <w:bottom w:val="nil"/>
            </w:tcBorders>
          </w:tcPr>
          <w:p w:rsidR="00B40104" w:rsidRDefault="00E10419">
            <w:pPr>
              <w:pStyle w:val="TableParagraph"/>
              <w:spacing w:before="101" w:line="270" w:lineRule="atLeast"/>
              <w:ind w:left="484" w:firstLine="708"/>
              <w:rPr>
                <w:b/>
                <w:sz w:val="24"/>
              </w:rPr>
            </w:pPr>
            <w:r>
              <w:rPr>
                <w:b/>
                <w:sz w:val="24"/>
              </w:rPr>
              <w:t>1. 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ВИДЫ 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СТРОИТЕЛЬСТВА:</w:t>
            </w:r>
          </w:p>
        </w:tc>
      </w:tr>
      <w:tr w:rsidR="00B40104">
        <w:trPr>
          <w:trHeight w:val="744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 w:val="restart"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pStyle w:val="TableParagraph"/>
            </w:pPr>
          </w:p>
        </w:tc>
        <w:tc>
          <w:tcPr>
            <w:tcW w:w="503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spacing w:line="245" w:lineRule="exact"/>
              <w:ind w:left="107" w:right="89"/>
              <w:jc w:val="center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РАЗРЕШЕННОГО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ИСПОЛЬЗОВАНИЯ</w:t>
            </w:r>
          </w:p>
          <w:p w:rsidR="00B40104" w:rsidRDefault="00E10419">
            <w:pPr>
              <w:pStyle w:val="TableParagraph"/>
              <w:spacing w:line="252" w:lineRule="exact"/>
              <w:ind w:left="104" w:right="89"/>
              <w:jc w:val="center"/>
              <w:rPr>
                <w:b/>
              </w:rPr>
            </w:pPr>
            <w:r>
              <w:rPr>
                <w:b/>
              </w:rPr>
              <w:t>ЗЕМЕ</w:t>
            </w:r>
            <w:bookmarkStart w:id="0" w:name="_GoBack"/>
            <w:bookmarkEnd w:id="0"/>
            <w:r>
              <w:rPr>
                <w:b/>
              </w:rPr>
              <w:t>ЛЬНЫХ УЧАСТКОВ И ОБЪЕКТОВ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КАПИТАЛЬНОГО СТРОИТЕЛЬСТВА</w:t>
            </w:r>
          </w:p>
        </w:tc>
        <w:tc>
          <w:tcPr>
            <w:tcW w:w="24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40104" w:rsidRDefault="00B40104">
            <w:pPr>
              <w:pStyle w:val="TableParagraph"/>
            </w:pPr>
          </w:p>
        </w:tc>
        <w:tc>
          <w:tcPr>
            <w:tcW w:w="237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34" w:space="0" w:color="000000"/>
            </w:tcBorders>
          </w:tcPr>
          <w:p w:rsidR="00B40104" w:rsidRDefault="00B40104">
            <w:pPr>
              <w:pStyle w:val="TableParagraph"/>
            </w:pPr>
          </w:p>
        </w:tc>
      </w:tr>
      <w:tr w:rsidR="00B40104">
        <w:trPr>
          <w:trHeight w:val="1749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spacing w:before="113"/>
              <w:ind w:left="96" w:right="80"/>
              <w:jc w:val="center"/>
              <w:rPr>
                <w:b/>
              </w:rPr>
            </w:pPr>
            <w:r>
              <w:rPr>
                <w:b/>
              </w:rPr>
              <w:t>ВИДЫ ИС-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ПОЛЬЗО-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ВАНИЯ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ЗЕМЕЛЬ-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УЧАСТКА</w:t>
            </w:r>
          </w:p>
        </w:tc>
        <w:tc>
          <w:tcPr>
            <w:tcW w:w="198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spacing w:before="113"/>
              <w:ind w:left="125" w:right="75" w:firstLine="2"/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ВИДА РАЗРЕ-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ШЕННОГО ИС-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ПОЛЬЗОВАНИЯ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ЗЕМЕЛЬНОГО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УЧАСТКА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spacing w:line="239" w:lineRule="exact"/>
              <w:ind w:left="109" w:right="53"/>
              <w:jc w:val="center"/>
              <w:rPr>
                <w:b/>
              </w:rPr>
            </w:pPr>
            <w:r>
              <w:rPr>
                <w:b/>
              </w:rPr>
              <w:t>ОБЪЕКТЫ</w:t>
            </w:r>
          </w:p>
          <w:p w:rsidR="00B40104" w:rsidRDefault="00E10419">
            <w:pPr>
              <w:pStyle w:val="TableParagraph"/>
              <w:spacing w:before="1"/>
              <w:ind w:left="110" w:right="53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КАПИТАЛЬ-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НОГО</w:t>
            </w:r>
            <w:proofErr w:type="gramEnd"/>
            <w:r>
              <w:rPr>
                <w:b/>
              </w:rPr>
              <w:t xml:space="preserve"> СТРО-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ИТЕЛЬСТВА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ВИДЫ</w:t>
            </w:r>
          </w:p>
          <w:p w:rsidR="00B40104" w:rsidRDefault="00E10419">
            <w:pPr>
              <w:pStyle w:val="TableParagraph"/>
              <w:spacing w:line="225" w:lineRule="exact"/>
              <w:ind w:left="120" w:right="11"/>
              <w:jc w:val="center"/>
              <w:rPr>
                <w:b/>
              </w:rPr>
            </w:pPr>
            <w:r>
              <w:rPr>
                <w:b/>
              </w:rPr>
              <w:t>ОБЪЕКТОВ</w:t>
            </w:r>
          </w:p>
        </w:tc>
        <w:tc>
          <w:tcPr>
            <w:tcW w:w="242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spacing w:before="98"/>
              <w:ind w:left="186" w:right="127" w:hanging="1"/>
              <w:jc w:val="center"/>
              <w:rPr>
                <w:b/>
              </w:rPr>
            </w:pPr>
            <w:r>
              <w:rPr>
                <w:b/>
              </w:rPr>
              <w:t>ПАРАМЕТРЫ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РАЗРЕШЕННОГО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ИСПОЛЬЗОВАНИЯ</w:t>
            </w:r>
          </w:p>
        </w:tc>
        <w:tc>
          <w:tcPr>
            <w:tcW w:w="237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E10419">
            <w:pPr>
              <w:pStyle w:val="TableParagraph"/>
              <w:spacing w:line="224" w:lineRule="exact"/>
              <w:ind w:left="687"/>
              <w:rPr>
                <w:b/>
              </w:rPr>
            </w:pPr>
            <w:r>
              <w:rPr>
                <w:b/>
              </w:rPr>
              <w:t>ОСОБЫЕ</w:t>
            </w:r>
          </w:p>
          <w:p w:rsidR="00B40104" w:rsidRDefault="00E10419">
            <w:pPr>
              <w:pStyle w:val="TableParagraph"/>
              <w:ind w:left="406" w:right="318" w:firstLine="218"/>
              <w:rPr>
                <w:b/>
              </w:rPr>
            </w:pPr>
            <w:r>
              <w:rPr>
                <w:b/>
              </w:rPr>
              <w:t>УСЛОВИЯ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РЕАЛИЗАЦИИ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РЕГЛАМЕНТА</w:t>
            </w:r>
          </w:p>
        </w:tc>
      </w:tr>
      <w:tr w:rsidR="00B40104">
        <w:trPr>
          <w:trHeight w:val="1250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spacing w:before="117"/>
              <w:ind w:left="103" w:right="89"/>
              <w:jc w:val="center"/>
            </w:pPr>
            <w:r>
              <w:t>Социальное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обслужива-</w:t>
            </w:r>
            <w:r>
              <w:rPr>
                <w:spacing w:val="-52"/>
              </w:rPr>
              <w:t xml:space="preserve"> </w:t>
            </w:r>
            <w:r>
              <w:t>ние</w:t>
            </w:r>
            <w:proofErr w:type="gramEnd"/>
          </w:p>
          <w:p w:rsidR="00B40104" w:rsidRDefault="00E10419">
            <w:pPr>
              <w:pStyle w:val="TableParagraph"/>
              <w:spacing w:before="2"/>
              <w:ind w:left="96" w:right="80"/>
              <w:jc w:val="center"/>
            </w:pPr>
            <w:r>
              <w:t>код:3.2</w:t>
            </w:r>
          </w:p>
        </w:tc>
        <w:tc>
          <w:tcPr>
            <w:tcW w:w="198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ind w:left="128" w:right="76" w:firstLine="86"/>
              <w:jc w:val="both"/>
            </w:pPr>
            <w:r>
              <w:t xml:space="preserve">Размещение </w:t>
            </w:r>
            <w:proofErr w:type="gramStart"/>
            <w:r>
              <w:t>зда-</w:t>
            </w:r>
            <w:r>
              <w:rPr>
                <w:spacing w:val="1"/>
              </w:rPr>
              <w:t xml:space="preserve"> </w:t>
            </w:r>
            <w:r>
              <w:t>ний</w:t>
            </w:r>
            <w:proofErr w:type="gramEnd"/>
            <w:r>
              <w:t>, предназна-</w:t>
            </w:r>
            <w:r>
              <w:rPr>
                <w:spacing w:val="1"/>
              </w:rPr>
              <w:t xml:space="preserve"> </w:t>
            </w:r>
            <w:r>
              <w:t>ченных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оказа-</w:t>
            </w:r>
          </w:p>
          <w:p w:rsidR="00B40104" w:rsidRDefault="00E10419">
            <w:pPr>
              <w:pStyle w:val="TableParagraph"/>
              <w:spacing w:line="252" w:lineRule="exact"/>
              <w:ind w:left="145" w:right="76" w:hanging="17"/>
              <w:jc w:val="both"/>
            </w:pPr>
            <w:r>
              <w:t>ния гражданам со-</w:t>
            </w:r>
            <w:r>
              <w:rPr>
                <w:spacing w:val="-52"/>
              </w:rPr>
              <w:t xml:space="preserve"> </w:t>
            </w:r>
            <w:r>
              <w:t>циальной</w:t>
            </w:r>
            <w:r>
              <w:rPr>
                <w:spacing w:val="-1"/>
              </w:rPr>
              <w:t xml:space="preserve"> </w:t>
            </w:r>
            <w:r>
              <w:t>помощи</w:t>
            </w:r>
          </w:p>
        </w:tc>
        <w:tc>
          <w:tcPr>
            <w:tcW w:w="17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spacing w:before="7"/>
              <w:rPr>
                <w:sz w:val="28"/>
              </w:rPr>
            </w:pPr>
          </w:p>
          <w:p w:rsidR="00B40104" w:rsidRDefault="00E10419">
            <w:pPr>
              <w:pStyle w:val="TableParagraph"/>
              <w:ind w:left="114" w:right="53"/>
              <w:jc w:val="center"/>
            </w:pPr>
            <w:r>
              <w:t xml:space="preserve">Объекты </w:t>
            </w:r>
            <w:proofErr w:type="gramStart"/>
            <w:r>
              <w:t>соци-</w:t>
            </w:r>
            <w:r>
              <w:rPr>
                <w:spacing w:val="-52"/>
              </w:rPr>
              <w:t xml:space="preserve"> </w:t>
            </w:r>
            <w:r>
              <w:t>ального</w:t>
            </w:r>
            <w:proofErr w:type="gramEnd"/>
            <w:r>
              <w:t xml:space="preserve"> обслу-</w:t>
            </w:r>
            <w:r>
              <w:rPr>
                <w:spacing w:val="-52"/>
              </w:rPr>
              <w:t xml:space="preserve"> </w:t>
            </w:r>
            <w:r>
              <w:t>живания.</w:t>
            </w:r>
          </w:p>
          <w:p w:rsidR="00B40104" w:rsidRDefault="00E10419">
            <w:pPr>
              <w:pStyle w:val="TableParagraph"/>
              <w:ind w:left="148" w:right="89" w:hanging="1"/>
              <w:jc w:val="center"/>
            </w:pPr>
            <w:r>
              <w:t>Предприятия</w:t>
            </w:r>
            <w:r>
              <w:rPr>
                <w:spacing w:val="1"/>
              </w:rPr>
              <w:t xml:space="preserve"> </w:t>
            </w:r>
            <w:r>
              <w:t>связи. Благо-</w:t>
            </w:r>
            <w:r>
              <w:rPr>
                <w:spacing w:val="1"/>
              </w:rPr>
              <w:t xml:space="preserve"> </w:t>
            </w:r>
            <w:r>
              <w:t>творительные</w:t>
            </w:r>
            <w:r>
              <w:rPr>
                <w:spacing w:val="1"/>
              </w:rPr>
              <w:t xml:space="preserve"> </w:t>
            </w:r>
            <w:r>
              <w:t>организации,</w:t>
            </w:r>
            <w:r>
              <w:rPr>
                <w:spacing w:val="1"/>
              </w:rPr>
              <w:t xml:space="preserve"> </w:t>
            </w:r>
            <w:r>
              <w:t>клубы по инте-</w:t>
            </w:r>
            <w:r>
              <w:rPr>
                <w:spacing w:val="-52"/>
              </w:rPr>
              <w:t xml:space="preserve"> </w:t>
            </w:r>
            <w:r>
              <w:t>ресам</w:t>
            </w:r>
          </w:p>
        </w:tc>
        <w:tc>
          <w:tcPr>
            <w:tcW w:w="2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spacing w:before="7"/>
              <w:rPr>
                <w:sz w:val="24"/>
              </w:rPr>
            </w:pPr>
          </w:p>
          <w:p w:rsidR="00B40104" w:rsidRDefault="00E10419">
            <w:pPr>
              <w:pStyle w:val="TableParagraph"/>
              <w:ind w:left="117" w:right="61"/>
              <w:jc w:val="center"/>
            </w:pPr>
            <w:r>
              <w:t>Минимальная площадь</w:t>
            </w:r>
            <w:r>
              <w:rPr>
                <w:spacing w:val="-52"/>
              </w:rPr>
              <w:t xml:space="preserve"> </w:t>
            </w:r>
            <w:r>
              <w:t>земельного участка</w:t>
            </w:r>
            <w:r>
              <w:rPr>
                <w:spacing w:val="1"/>
              </w:rPr>
              <w:t xml:space="preserve"> </w:t>
            </w:r>
            <w:r>
              <w:t>0,005 га.</w:t>
            </w:r>
            <w:r>
              <w:rPr>
                <w:spacing w:val="1"/>
              </w:rPr>
              <w:t xml:space="preserve"> </w:t>
            </w:r>
            <w:proofErr w:type="gramStart"/>
            <w:r>
              <w:t>Максималь-</w:t>
            </w:r>
            <w:r>
              <w:rPr>
                <w:spacing w:val="1"/>
              </w:rPr>
              <w:t xml:space="preserve"> </w:t>
            </w:r>
            <w:r>
              <w:t>ная</w:t>
            </w:r>
            <w:proofErr w:type="gramEnd"/>
            <w:r>
              <w:t xml:space="preserve"> площадь земель-</w:t>
            </w:r>
            <w:r>
              <w:rPr>
                <w:spacing w:val="1"/>
              </w:rPr>
              <w:t xml:space="preserve"> </w:t>
            </w:r>
            <w:r>
              <w:t>ного участка 0,15 га.</w:t>
            </w:r>
            <w:r>
              <w:rPr>
                <w:spacing w:val="1"/>
              </w:rPr>
              <w:t xml:space="preserve"> </w:t>
            </w:r>
            <w:r>
              <w:t xml:space="preserve">Отступ от красной </w:t>
            </w:r>
            <w:proofErr w:type="gramStart"/>
            <w:r>
              <w:t>ли-</w:t>
            </w:r>
            <w:r>
              <w:rPr>
                <w:spacing w:val="1"/>
              </w:rPr>
              <w:t xml:space="preserve"> </w:t>
            </w:r>
            <w:r>
              <w:t>нии</w:t>
            </w:r>
            <w:proofErr w:type="gramEnd"/>
            <w:r>
              <w:t xml:space="preserve"> - не менее 5 м,</w:t>
            </w:r>
            <w:r>
              <w:rPr>
                <w:spacing w:val="1"/>
              </w:rPr>
              <w:t xml:space="preserve"> </w:t>
            </w:r>
            <w:r>
              <w:t>Максимальное количе-</w:t>
            </w:r>
            <w:r>
              <w:rPr>
                <w:spacing w:val="-52"/>
              </w:rPr>
              <w:t xml:space="preserve"> </w:t>
            </w:r>
            <w:r>
              <w:t>ство</w:t>
            </w:r>
            <w:r>
              <w:rPr>
                <w:spacing w:val="-1"/>
              </w:rPr>
              <w:t xml:space="preserve"> </w:t>
            </w:r>
            <w:r>
              <w:t>этажей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3 эт.</w:t>
            </w:r>
          </w:p>
          <w:p w:rsidR="00B40104" w:rsidRDefault="00E10419">
            <w:pPr>
              <w:pStyle w:val="TableParagraph"/>
              <w:ind w:left="131" w:right="109" w:hanging="62"/>
              <w:jc w:val="center"/>
            </w:pPr>
            <w:r>
              <w:t>Максимальная высота</w:t>
            </w:r>
            <w:r>
              <w:rPr>
                <w:spacing w:val="1"/>
              </w:rPr>
              <w:t xml:space="preserve"> </w:t>
            </w:r>
            <w:r>
              <w:t xml:space="preserve">оград – 1,5 м. </w:t>
            </w:r>
            <w:proofErr w:type="gramStart"/>
            <w:r>
              <w:t>Макси-</w:t>
            </w:r>
            <w:r>
              <w:rPr>
                <w:spacing w:val="1"/>
              </w:rPr>
              <w:t xml:space="preserve"> </w:t>
            </w:r>
            <w:r>
              <w:t>мальный</w:t>
            </w:r>
            <w:proofErr w:type="gramEnd"/>
            <w:r>
              <w:t xml:space="preserve"> процент за-</w:t>
            </w:r>
            <w:r>
              <w:rPr>
                <w:spacing w:val="1"/>
              </w:rPr>
              <w:t xml:space="preserve"> </w:t>
            </w:r>
            <w:r>
              <w:t>стройки – 70%. Мини-</w:t>
            </w:r>
            <w:r>
              <w:rPr>
                <w:spacing w:val="-52"/>
              </w:rPr>
              <w:t xml:space="preserve"> </w:t>
            </w:r>
            <w:r>
              <w:t>мальный процент озе-</w:t>
            </w:r>
            <w:r>
              <w:rPr>
                <w:spacing w:val="1"/>
              </w:rPr>
              <w:t xml:space="preserve"> </w:t>
            </w:r>
            <w:r>
              <w:t>ленения</w:t>
            </w:r>
            <w:r>
              <w:rPr>
                <w:spacing w:val="-2"/>
              </w:rPr>
              <w:t xml:space="preserve"> </w:t>
            </w:r>
            <w:r>
              <w:t>– 10%</w:t>
            </w:r>
          </w:p>
        </w:tc>
        <w:tc>
          <w:tcPr>
            <w:tcW w:w="237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spacing w:before="7"/>
              <w:rPr>
                <w:sz w:val="29"/>
              </w:rPr>
            </w:pPr>
          </w:p>
          <w:p w:rsidR="00B40104" w:rsidRDefault="00E10419">
            <w:pPr>
              <w:pStyle w:val="TableParagraph"/>
              <w:ind w:right="45"/>
              <w:jc w:val="center"/>
            </w:pPr>
            <w:r>
              <w:t xml:space="preserve">Дополнительные </w:t>
            </w:r>
            <w:proofErr w:type="gramStart"/>
            <w:r>
              <w:t>требо-</w:t>
            </w:r>
            <w:r>
              <w:rPr>
                <w:spacing w:val="-52"/>
              </w:rPr>
              <w:t xml:space="preserve"> </w:t>
            </w:r>
            <w:r>
              <w:t>вания</w:t>
            </w:r>
            <w:proofErr w:type="gramEnd"/>
            <w:r>
              <w:t xml:space="preserve"> к параметрам</w:t>
            </w:r>
            <w:r>
              <w:rPr>
                <w:spacing w:val="1"/>
              </w:rPr>
              <w:t xml:space="preserve"> </w:t>
            </w:r>
            <w:r>
              <w:t>сооружений и грани-</w:t>
            </w:r>
            <w:r>
              <w:rPr>
                <w:spacing w:val="1"/>
              </w:rPr>
              <w:t xml:space="preserve"> </w:t>
            </w:r>
            <w:r>
              <w:t>цам земельных участ-</w:t>
            </w:r>
            <w:r>
              <w:rPr>
                <w:spacing w:val="1"/>
              </w:rPr>
              <w:t xml:space="preserve"> </w:t>
            </w:r>
            <w:r>
              <w:t>ков в соответствии со</w:t>
            </w:r>
            <w:r>
              <w:rPr>
                <w:spacing w:val="1"/>
              </w:rPr>
              <w:t xml:space="preserve"> </w:t>
            </w:r>
            <w:r>
              <w:t>следующими доку-</w:t>
            </w:r>
            <w:r>
              <w:rPr>
                <w:spacing w:val="1"/>
              </w:rPr>
              <w:t xml:space="preserve"> </w:t>
            </w:r>
            <w:r>
              <w:t>ментами: СП</w:t>
            </w:r>
            <w:r>
              <w:rPr>
                <w:spacing w:val="1"/>
              </w:rPr>
              <w:t xml:space="preserve"> </w:t>
            </w:r>
            <w:r>
              <w:t>42.13330.2016</w:t>
            </w:r>
            <w:r>
              <w:rPr>
                <w:spacing w:val="-4"/>
              </w:rPr>
              <w:t xml:space="preserve"> </w:t>
            </w:r>
            <w:r>
              <w:t>(Актуа-</w:t>
            </w:r>
          </w:p>
          <w:p w:rsidR="00B40104" w:rsidRDefault="00E10419">
            <w:pPr>
              <w:pStyle w:val="TableParagraph"/>
              <w:ind w:left="183" w:right="113" w:hanging="1"/>
              <w:jc w:val="center"/>
            </w:pPr>
            <w:r>
              <w:t xml:space="preserve">лизированная </w:t>
            </w:r>
            <w:proofErr w:type="gramStart"/>
            <w:r>
              <w:t>редак-</w:t>
            </w:r>
            <w:r>
              <w:rPr>
                <w:spacing w:val="1"/>
              </w:rPr>
              <w:t xml:space="preserve"> </w:t>
            </w:r>
            <w:r>
              <w:t>ция</w:t>
            </w:r>
            <w:proofErr w:type="gramEnd"/>
            <w:r>
              <w:rPr>
                <w:spacing w:val="-8"/>
              </w:rPr>
              <w:t xml:space="preserve"> </w:t>
            </w:r>
            <w:r>
              <w:t>СНиП</w:t>
            </w:r>
            <w:r>
              <w:rPr>
                <w:spacing w:val="-8"/>
              </w:rPr>
              <w:t xml:space="preserve"> </w:t>
            </w:r>
            <w:r>
              <w:t>2.07.0189*</w:t>
            </w:r>
          </w:p>
          <w:p w:rsidR="00B40104" w:rsidRDefault="00E10419">
            <w:pPr>
              <w:pStyle w:val="TableParagraph"/>
              <w:spacing w:line="252" w:lineRule="exact"/>
              <w:ind w:left="109" w:right="45"/>
              <w:jc w:val="center"/>
            </w:pPr>
            <w:r>
              <w:t>«Градостроительство.</w:t>
            </w:r>
          </w:p>
          <w:p w:rsidR="00B40104" w:rsidRDefault="00E10419">
            <w:pPr>
              <w:pStyle w:val="TableParagraph"/>
              <w:ind w:left="132" w:right="64" w:firstLine="2"/>
              <w:jc w:val="center"/>
            </w:pPr>
            <w:r>
              <w:t xml:space="preserve">Планировка и </w:t>
            </w:r>
            <w:proofErr w:type="gramStart"/>
            <w:r>
              <w:t>за-</w:t>
            </w:r>
            <w:r>
              <w:rPr>
                <w:spacing w:val="1"/>
              </w:rPr>
              <w:t xml:space="preserve"> </w:t>
            </w:r>
            <w:r>
              <w:t>стройка</w:t>
            </w:r>
            <w:proofErr w:type="gramEnd"/>
            <w:r>
              <w:t xml:space="preserve"> городских и</w:t>
            </w:r>
            <w:r>
              <w:rPr>
                <w:spacing w:val="1"/>
              </w:rPr>
              <w:t xml:space="preserve"> </w:t>
            </w:r>
            <w:r>
              <w:t>сельских поселений»);</w:t>
            </w:r>
            <w:r>
              <w:rPr>
                <w:spacing w:val="-53"/>
              </w:rPr>
              <w:t xml:space="preserve"> </w:t>
            </w:r>
            <w:r>
              <w:t>СП</w:t>
            </w:r>
            <w:r>
              <w:rPr>
                <w:spacing w:val="-1"/>
              </w:rPr>
              <w:t xml:space="preserve"> </w:t>
            </w:r>
            <w:r>
              <w:t>118.13330.2012</w:t>
            </w:r>
          </w:p>
          <w:p w:rsidR="00B40104" w:rsidRDefault="00E10419">
            <w:pPr>
              <w:pStyle w:val="TableParagraph"/>
              <w:ind w:left="122" w:right="54" w:hanging="1"/>
              <w:jc w:val="center"/>
            </w:pPr>
            <w:r>
              <w:t>(Актуализированная</w:t>
            </w:r>
            <w:r>
              <w:rPr>
                <w:spacing w:val="1"/>
              </w:rPr>
              <w:t xml:space="preserve"> </w:t>
            </w:r>
            <w:r>
              <w:t>редакция</w:t>
            </w:r>
            <w:r>
              <w:rPr>
                <w:spacing w:val="-7"/>
              </w:rPr>
              <w:t xml:space="preserve"> </w:t>
            </w:r>
            <w:r>
              <w:t>СНиП</w:t>
            </w:r>
            <w:r>
              <w:rPr>
                <w:spacing w:val="-7"/>
              </w:rPr>
              <w:t xml:space="preserve"> </w:t>
            </w:r>
            <w:r>
              <w:t>31-06-</w:t>
            </w:r>
          </w:p>
          <w:p w:rsidR="00B40104" w:rsidRDefault="00E10419">
            <w:pPr>
              <w:pStyle w:val="TableParagraph"/>
              <w:spacing w:before="1"/>
              <w:ind w:left="151" w:right="84" w:firstLine="1"/>
              <w:jc w:val="center"/>
            </w:pPr>
            <w:r>
              <w:t>2009 «Общественные</w:t>
            </w:r>
            <w:r>
              <w:rPr>
                <w:spacing w:val="1"/>
              </w:rPr>
              <w:t xml:space="preserve"> </w:t>
            </w:r>
            <w:r>
              <w:t>здания и сооруже-</w:t>
            </w:r>
            <w:r>
              <w:rPr>
                <w:spacing w:val="1"/>
              </w:rPr>
              <w:t xml:space="preserve"> </w:t>
            </w:r>
            <w:r>
              <w:t>ния»),</w:t>
            </w:r>
            <w:r>
              <w:rPr>
                <w:spacing w:val="1"/>
              </w:rPr>
              <w:t xml:space="preserve"> </w:t>
            </w:r>
            <w:r>
              <w:t>и другие дей-</w:t>
            </w:r>
            <w:r>
              <w:rPr>
                <w:spacing w:val="1"/>
              </w:rPr>
              <w:t xml:space="preserve"> </w:t>
            </w:r>
            <w:r>
              <w:t>ствующие норматив-</w:t>
            </w:r>
            <w:r>
              <w:rPr>
                <w:spacing w:val="1"/>
              </w:rPr>
              <w:t xml:space="preserve"> </w:t>
            </w:r>
            <w:r>
              <w:t>ные документы и тех-</w:t>
            </w:r>
            <w:r>
              <w:rPr>
                <w:spacing w:val="-52"/>
              </w:rPr>
              <w:t xml:space="preserve"> </w:t>
            </w:r>
            <w:r>
              <w:t>нические регламенты,</w:t>
            </w:r>
            <w:r>
              <w:rPr>
                <w:spacing w:val="-52"/>
              </w:rPr>
              <w:t xml:space="preserve"> </w:t>
            </w:r>
            <w:r>
              <w:t>СП, по утвержден-</w:t>
            </w:r>
            <w:r>
              <w:rPr>
                <w:spacing w:val="1"/>
              </w:rPr>
              <w:t xml:space="preserve"> </w:t>
            </w:r>
            <w:r>
              <w:t>ному проекту плани-</w:t>
            </w:r>
            <w:r>
              <w:rPr>
                <w:spacing w:val="1"/>
              </w:rPr>
              <w:t xml:space="preserve"> </w:t>
            </w:r>
            <w:r>
              <w:t>ровки, проекту меже-</w:t>
            </w:r>
            <w:r>
              <w:rPr>
                <w:spacing w:val="1"/>
              </w:rPr>
              <w:t xml:space="preserve"> </w:t>
            </w:r>
            <w:r>
              <w:t>вания</w:t>
            </w:r>
            <w:r>
              <w:rPr>
                <w:spacing w:val="-2"/>
              </w:rPr>
              <w:t xml:space="preserve"> </w:t>
            </w:r>
            <w:r>
              <w:t>территории</w:t>
            </w:r>
          </w:p>
        </w:tc>
      </w:tr>
      <w:tr w:rsidR="00B40104">
        <w:trPr>
          <w:trHeight w:val="2722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E10419">
            <w:pPr>
              <w:pStyle w:val="TableParagraph"/>
              <w:spacing w:before="151"/>
              <w:ind w:left="118" w:right="103" w:hanging="1"/>
              <w:jc w:val="center"/>
            </w:pPr>
            <w:r>
              <w:t>Оказание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-52"/>
              </w:rPr>
              <w:t xml:space="preserve"> </w:t>
            </w:r>
            <w:r>
              <w:t>помощи</w:t>
            </w:r>
            <w:r>
              <w:rPr>
                <w:spacing w:val="1"/>
              </w:rPr>
              <w:t xml:space="preserve"> </w:t>
            </w:r>
            <w:r>
              <w:t>населению</w:t>
            </w:r>
            <w:r>
              <w:rPr>
                <w:spacing w:val="1"/>
              </w:rPr>
              <w:t xml:space="preserve"> </w:t>
            </w:r>
            <w:r>
              <w:t>код:3.2.2</w:t>
            </w:r>
          </w:p>
        </w:tc>
        <w:tc>
          <w:tcPr>
            <w:tcW w:w="1981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spacing w:line="232" w:lineRule="exact"/>
              <w:ind w:left="142" w:right="93"/>
              <w:jc w:val="center"/>
            </w:pPr>
            <w:r>
              <w:t>Размещение</w:t>
            </w:r>
            <w:r>
              <w:rPr>
                <w:spacing w:val="-2"/>
              </w:rPr>
              <w:t xml:space="preserve"> </w:t>
            </w:r>
            <w:r>
              <w:t>зда-</w:t>
            </w:r>
          </w:p>
          <w:p w:rsidR="00B40104" w:rsidRDefault="00E10419">
            <w:pPr>
              <w:pStyle w:val="TableParagraph"/>
              <w:spacing w:before="1"/>
              <w:ind w:left="116" w:right="62" w:firstLine="2"/>
              <w:jc w:val="center"/>
            </w:pPr>
            <w:r>
              <w:t xml:space="preserve">ний, </w:t>
            </w:r>
            <w:proofErr w:type="gramStart"/>
            <w:r>
              <w:t>предназна-</w:t>
            </w:r>
            <w:r>
              <w:rPr>
                <w:spacing w:val="1"/>
              </w:rPr>
              <w:t xml:space="preserve"> </w:t>
            </w:r>
            <w:r>
              <w:t>ченных</w:t>
            </w:r>
            <w:proofErr w:type="gramEnd"/>
            <w:r>
              <w:t xml:space="preserve"> для служб</w:t>
            </w:r>
            <w:r>
              <w:rPr>
                <w:spacing w:val="1"/>
              </w:rPr>
              <w:t xml:space="preserve"> </w:t>
            </w:r>
            <w:r>
              <w:t>психологической</w:t>
            </w:r>
            <w:r>
              <w:rPr>
                <w:spacing w:val="1"/>
              </w:rPr>
              <w:t xml:space="preserve"> </w:t>
            </w:r>
            <w:r>
              <w:t>и бесплатной юри-</w:t>
            </w:r>
            <w:r>
              <w:rPr>
                <w:spacing w:val="-52"/>
              </w:rPr>
              <w:t xml:space="preserve"> </w:t>
            </w:r>
            <w:r>
              <w:t>дической помощи,</w:t>
            </w:r>
            <w:r>
              <w:rPr>
                <w:spacing w:val="-52"/>
              </w:rPr>
              <w:t xml:space="preserve"> </w:t>
            </w:r>
            <w:r>
              <w:t>социальных, пен-</w:t>
            </w:r>
            <w:r>
              <w:rPr>
                <w:spacing w:val="1"/>
              </w:rPr>
              <w:t xml:space="preserve"> </w:t>
            </w:r>
            <w:r>
              <w:t>сионных и иных</w:t>
            </w:r>
            <w:r>
              <w:rPr>
                <w:spacing w:val="1"/>
              </w:rPr>
              <w:t xml:space="preserve"> </w:t>
            </w:r>
            <w:r>
              <w:t>служб (службы за-</w:t>
            </w:r>
            <w:r>
              <w:rPr>
                <w:spacing w:val="-52"/>
              </w:rPr>
              <w:t xml:space="preserve"> </w:t>
            </w:r>
            <w:r>
              <w:t>нятости населе-</w:t>
            </w:r>
            <w:r>
              <w:rPr>
                <w:spacing w:val="1"/>
              </w:rPr>
              <w:t xml:space="preserve"> </w:t>
            </w:r>
            <w:r>
              <w:t>ния, пункты пита-</w:t>
            </w:r>
            <w:r>
              <w:rPr>
                <w:spacing w:val="1"/>
              </w:rPr>
              <w:t xml:space="preserve"> </w:t>
            </w:r>
            <w:r>
              <w:t>ния малоимущих</w:t>
            </w:r>
            <w:r>
              <w:rPr>
                <w:spacing w:val="1"/>
              </w:rPr>
              <w:t xml:space="preserve"> </w:t>
            </w:r>
            <w:r>
              <w:t>граждан), в кото-</w:t>
            </w:r>
            <w:r>
              <w:rPr>
                <w:spacing w:val="1"/>
              </w:rPr>
              <w:t xml:space="preserve"> </w:t>
            </w:r>
            <w:r>
              <w:t>рых осуществля-</w:t>
            </w:r>
            <w:r>
              <w:rPr>
                <w:spacing w:val="1"/>
              </w:rPr>
              <w:t xml:space="preserve"> </w:t>
            </w:r>
            <w:r>
              <w:t>ется прием граж-</w:t>
            </w:r>
            <w:r>
              <w:rPr>
                <w:spacing w:val="1"/>
              </w:rPr>
              <w:t xml:space="preserve"> </w:t>
            </w:r>
            <w:r>
              <w:t>дан по вопросам</w:t>
            </w:r>
            <w:r>
              <w:rPr>
                <w:spacing w:val="1"/>
              </w:rPr>
              <w:t xml:space="preserve"> </w:t>
            </w:r>
            <w:r>
              <w:t>оказания социаль-</w:t>
            </w:r>
            <w:r>
              <w:rPr>
                <w:spacing w:val="1"/>
              </w:rPr>
              <w:t xml:space="preserve"> </w:t>
            </w:r>
            <w:r>
              <w:t>ной помощи и</w:t>
            </w:r>
            <w:r>
              <w:rPr>
                <w:spacing w:val="1"/>
              </w:rPr>
              <w:t xml:space="preserve"> </w:t>
            </w:r>
            <w:r>
              <w:t>назначения соци-</w:t>
            </w:r>
            <w:r>
              <w:rPr>
                <w:spacing w:val="1"/>
              </w:rPr>
              <w:t xml:space="preserve"> </w:t>
            </w:r>
            <w:r>
              <w:t>альных или пенси-</w:t>
            </w:r>
            <w:r>
              <w:rPr>
                <w:spacing w:val="-52"/>
              </w:rPr>
              <w:t xml:space="preserve"> </w:t>
            </w:r>
            <w:r>
              <w:t>онных выплат, а</w:t>
            </w:r>
            <w:r>
              <w:rPr>
                <w:spacing w:val="1"/>
              </w:rPr>
              <w:t xml:space="preserve"> </w:t>
            </w:r>
            <w:r>
              <w:t>также для разме-</w:t>
            </w:r>
            <w:r>
              <w:rPr>
                <w:spacing w:val="1"/>
              </w:rPr>
              <w:t xml:space="preserve"> </w:t>
            </w:r>
            <w:r>
              <w:t>щения обществен-</w:t>
            </w:r>
            <w:r>
              <w:rPr>
                <w:spacing w:val="-52"/>
              </w:rPr>
              <w:t xml:space="preserve"> </w:t>
            </w:r>
            <w:r>
              <w:t>ных некоммерче-</w:t>
            </w:r>
            <w:r>
              <w:rPr>
                <w:spacing w:val="1"/>
              </w:rPr>
              <w:t xml:space="preserve"> </w:t>
            </w:r>
            <w:r>
              <w:t>ских</w:t>
            </w:r>
            <w:r>
              <w:rPr>
                <w:spacing w:val="-4"/>
              </w:rPr>
              <w:t xml:space="preserve"> </w:t>
            </w:r>
            <w:r>
              <w:t>организаций:</w:t>
            </w:r>
          </w:p>
          <w:p w:rsidR="00B40104" w:rsidRDefault="00E10419">
            <w:pPr>
              <w:pStyle w:val="TableParagraph"/>
              <w:spacing w:line="223" w:lineRule="exact"/>
              <w:ind w:left="143" w:right="93"/>
              <w:jc w:val="center"/>
            </w:pPr>
            <w:r>
              <w:t>некоммерческих</w:t>
            </w:r>
          </w:p>
        </w:tc>
        <w:tc>
          <w:tcPr>
            <w:tcW w:w="17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1419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1982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288"/>
        </w:trPr>
        <w:tc>
          <w:tcPr>
            <w:tcW w:w="350" w:type="dxa"/>
            <w:vMerge w:val="restart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 w:rsidR="00B40104" w:rsidRDefault="00B40104">
            <w:pPr>
              <w:pStyle w:val="TableParagraph"/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211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0366" w:type="dxa"/>
            <w:gridSpan w:val="12"/>
            <w:tcBorders>
              <w:top w:val="nil"/>
            </w:tcBorders>
          </w:tcPr>
          <w:p w:rsidR="00B40104" w:rsidRDefault="00B40104">
            <w:pPr>
              <w:pStyle w:val="TableParagraph"/>
              <w:rPr>
                <w:sz w:val="14"/>
              </w:rPr>
            </w:pPr>
          </w:p>
        </w:tc>
      </w:tr>
      <w:tr w:rsidR="00B40104">
        <w:trPr>
          <w:trHeight w:val="271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gridSpan w:val="2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0" w:type="dxa"/>
            <w:gridSpan w:val="4"/>
            <w:tcBorders>
              <w:bottom w:val="nil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50" w:type="dxa"/>
            <w:tcBorders>
              <w:bottom w:val="single" w:sz="4" w:space="0" w:color="000000"/>
            </w:tcBorders>
          </w:tcPr>
          <w:p w:rsidR="00B40104" w:rsidRDefault="00E10419">
            <w:pPr>
              <w:pStyle w:val="TableParagraph"/>
              <w:spacing w:before="5" w:line="246" w:lineRule="exact"/>
              <w:ind w:left="38" w:right="-44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B40104">
        <w:trPr>
          <w:trHeight w:val="283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0" w:type="dxa"/>
            <w:gridSpan w:val="4"/>
            <w:tcBorders>
              <w:top w:val="nil"/>
              <w:bottom w:val="nil"/>
            </w:tcBorders>
          </w:tcPr>
          <w:p w:rsidR="00B40104" w:rsidRDefault="00E10419">
            <w:pPr>
              <w:pStyle w:val="TableParagraph"/>
              <w:spacing w:before="17" w:line="246" w:lineRule="exact"/>
              <w:ind w:left="2144" w:right="2087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</w:tcBorders>
          </w:tcPr>
          <w:p w:rsidR="00B40104" w:rsidRDefault="00E10419">
            <w:pPr>
              <w:pStyle w:val="TableParagraph"/>
              <w:spacing w:before="180"/>
              <w:ind w:left="17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B40104">
        <w:trPr>
          <w:trHeight w:val="298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95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2" w:right="-44"/>
              <w:rPr>
                <w:sz w:val="20"/>
              </w:rPr>
            </w:pPr>
            <w:r>
              <w:rPr>
                <w:spacing w:val="-8"/>
                <w:sz w:val="20"/>
              </w:rPr>
              <w:t>Кол.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72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gridSpan w:val="2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2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64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22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0" w:type="dxa"/>
            <w:gridSpan w:val="4"/>
            <w:tcBorders>
              <w:top w:val="nil"/>
            </w:tcBorders>
          </w:tcPr>
          <w:p w:rsidR="00B40104" w:rsidRDefault="00B40104">
            <w:pPr>
              <w:pStyle w:val="TableParagraph"/>
            </w:pPr>
          </w:p>
        </w:tc>
        <w:tc>
          <w:tcPr>
            <w:tcW w:w="550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</w:tbl>
    <w:p w:rsidR="00B40104" w:rsidRDefault="00B40104">
      <w:pPr>
        <w:rPr>
          <w:sz w:val="2"/>
          <w:szCs w:val="2"/>
        </w:rPr>
        <w:sectPr w:rsidR="00B40104">
          <w:pgSz w:w="11900" w:h="16840"/>
          <w:pgMar w:top="280" w:right="100" w:bottom="0" w:left="120" w:header="720" w:footer="720" w:gutter="0"/>
          <w:cols w:space="720"/>
        </w:sectPr>
      </w:pPr>
    </w:p>
    <w:tbl>
      <w:tblPr>
        <w:tblStyle w:val="TableNormal"/>
        <w:tblW w:w="0" w:type="auto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30"/>
        <w:gridCol w:w="595"/>
        <w:gridCol w:w="564"/>
        <w:gridCol w:w="194"/>
        <w:gridCol w:w="369"/>
        <w:gridCol w:w="832"/>
        <w:gridCol w:w="642"/>
        <w:gridCol w:w="138"/>
        <w:gridCol w:w="1700"/>
        <w:gridCol w:w="2425"/>
        <w:gridCol w:w="1827"/>
        <w:gridCol w:w="550"/>
      </w:tblGrid>
      <w:tr w:rsidR="00B40104">
        <w:trPr>
          <w:trHeight w:val="367"/>
        </w:trPr>
        <w:tc>
          <w:tcPr>
            <w:tcW w:w="693" w:type="dxa"/>
            <w:gridSpan w:val="2"/>
            <w:vMerge w:val="restart"/>
            <w:tcBorders>
              <w:top w:val="nil"/>
              <w:left w:val="nil"/>
            </w:tcBorders>
          </w:tcPr>
          <w:p w:rsidR="00B40104" w:rsidRDefault="00B40104">
            <w:pPr>
              <w:pStyle w:val="TableParagraph"/>
            </w:pPr>
          </w:p>
        </w:tc>
        <w:tc>
          <w:tcPr>
            <w:tcW w:w="10366" w:type="dxa"/>
            <w:gridSpan w:val="12"/>
            <w:tcBorders>
              <w:bottom w:val="nil"/>
            </w:tcBorders>
          </w:tcPr>
          <w:p w:rsidR="00B40104" w:rsidRDefault="00B40104">
            <w:pPr>
              <w:pStyle w:val="TableParagraph"/>
            </w:pPr>
          </w:p>
        </w:tc>
      </w:tr>
      <w:tr w:rsidR="00B40104">
        <w:trPr>
          <w:trHeight w:val="744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 w:val="restart"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pStyle w:val="TableParagraph"/>
            </w:pPr>
          </w:p>
        </w:tc>
        <w:tc>
          <w:tcPr>
            <w:tcW w:w="503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spacing w:line="243" w:lineRule="exact"/>
              <w:ind w:left="107" w:right="89"/>
              <w:jc w:val="center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РАЗРЕШЕННОГО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ИСПОЛЬЗОВАНИЯ</w:t>
            </w:r>
          </w:p>
          <w:p w:rsidR="00B40104" w:rsidRDefault="00E10419">
            <w:pPr>
              <w:pStyle w:val="TableParagraph"/>
              <w:spacing w:line="252" w:lineRule="exact"/>
              <w:ind w:left="104" w:right="89"/>
              <w:jc w:val="center"/>
              <w:rPr>
                <w:b/>
              </w:rPr>
            </w:pPr>
            <w:r>
              <w:rPr>
                <w:b/>
              </w:rPr>
              <w:t>ЗЕМЕЛЬНЫХ УЧАСТКОВ И ОБЪЕКТОВ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КАПИТАЛЬНОГО СТРОИТЕЛЬСТВА</w:t>
            </w:r>
          </w:p>
        </w:tc>
        <w:tc>
          <w:tcPr>
            <w:tcW w:w="2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spacing w:before="5"/>
              <w:rPr>
                <w:sz w:val="29"/>
              </w:rPr>
            </w:pPr>
          </w:p>
          <w:p w:rsidR="00B40104" w:rsidRDefault="00E10419">
            <w:pPr>
              <w:pStyle w:val="TableParagraph"/>
              <w:ind w:left="186" w:right="127" w:hanging="1"/>
              <w:jc w:val="center"/>
              <w:rPr>
                <w:b/>
              </w:rPr>
            </w:pPr>
            <w:r>
              <w:rPr>
                <w:b/>
              </w:rPr>
              <w:t>ПАРАМЕТРЫ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РАЗРЕШЕННОГО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ИСПОЛЬЗОВАНИЯ</w:t>
            </w:r>
          </w:p>
        </w:tc>
        <w:tc>
          <w:tcPr>
            <w:tcW w:w="237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E10419">
            <w:pPr>
              <w:pStyle w:val="TableParagraph"/>
              <w:spacing w:before="213"/>
              <w:ind w:left="406" w:right="333" w:hanging="5"/>
              <w:jc w:val="center"/>
              <w:rPr>
                <w:b/>
              </w:rPr>
            </w:pPr>
            <w:r>
              <w:rPr>
                <w:b/>
              </w:rPr>
              <w:t>ОСОБЫЕ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УСЛОВИЯ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РЕАЛИЗАЦИИ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РЕГЛАМЕНТА</w:t>
            </w:r>
          </w:p>
        </w:tc>
      </w:tr>
      <w:tr w:rsidR="00B40104">
        <w:trPr>
          <w:trHeight w:val="1751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spacing w:before="115"/>
              <w:ind w:left="96" w:right="80"/>
              <w:jc w:val="center"/>
              <w:rPr>
                <w:b/>
              </w:rPr>
            </w:pPr>
            <w:r>
              <w:rPr>
                <w:b/>
              </w:rPr>
              <w:t>ВИДЫ ИС-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ПОЛЬЗО-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ВАНИЯ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ЗЕМЕЛЬ-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УЧАСТКА</w:t>
            </w:r>
          </w:p>
        </w:tc>
        <w:tc>
          <w:tcPr>
            <w:tcW w:w="198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spacing w:before="115"/>
              <w:ind w:left="125" w:right="75" w:firstLine="2"/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ВИДА РАЗРЕ-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ШЕННОГО ИС-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ПОЛЬЗОВАНИЯ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ЗЕМЕЛЬНОГО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УЧАСТКА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ind w:left="165" w:right="108" w:firstLine="1"/>
              <w:jc w:val="center"/>
              <w:rPr>
                <w:b/>
              </w:rPr>
            </w:pPr>
            <w:r>
              <w:rPr>
                <w:b/>
              </w:rPr>
              <w:t>ОБЪЕКТЫ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КАПИТАЛЬ-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НОГО</w:t>
            </w:r>
            <w:proofErr w:type="gramEnd"/>
            <w:r>
              <w:rPr>
                <w:b/>
              </w:rPr>
              <w:t xml:space="preserve"> СТРО-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ИТЕЛЬСТВА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ВИДЫ</w:t>
            </w:r>
          </w:p>
          <w:p w:rsidR="00B40104" w:rsidRDefault="00E10419">
            <w:pPr>
              <w:pStyle w:val="TableParagraph"/>
              <w:spacing w:line="227" w:lineRule="exact"/>
              <w:ind w:left="120" w:right="11"/>
              <w:jc w:val="center"/>
              <w:rPr>
                <w:b/>
              </w:rPr>
            </w:pPr>
            <w:r>
              <w:rPr>
                <w:b/>
              </w:rPr>
              <w:t>ОБЪЕКТОВ</w:t>
            </w:r>
          </w:p>
        </w:tc>
        <w:tc>
          <w:tcPr>
            <w:tcW w:w="242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996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pStyle w:val="TableParagraph"/>
            </w:pPr>
          </w:p>
        </w:tc>
        <w:tc>
          <w:tcPr>
            <w:tcW w:w="198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ind w:left="145" w:right="93"/>
              <w:jc w:val="center"/>
            </w:pPr>
            <w:r>
              <w:t xml:space="preserve">фондов, </w:t>
            </w:r>
            <w:proofErr w:type="gramStart"/>
            <w:r>
              <w:t>благотво-</w:t>
            </w:r>
            <w:r>
              <w:rPr>
                <w:spacing w:val="-52"/>
              </w:rPr>
              <w:t xml:space="preserve"> </w:t>
            </w:r>
            <w:r>
              <w:t>рительных</w:t>
            </w:r>
            <w:proofErr w:type="gramEnd"/>
            <w:r>
              <w:t xml:space="preserve"> орга-</w:t>
            </w:r>
            <w:r>
              <w:rPr>
                <w:spacing w:val="1"/>
              </w:rPr>
              <w:t xml:space="preserve"> </w:t>
            </w:r>
            <w:r>
              <w:t>низаций,</w:t>
            </w:r>
            <w:r>
              <w:rPr>
                <w:spacing w:val="-2"/>
              </w:rPr>
              <w:t xml:space="preserve"> </w:t>
            </w:r>
            <w:r>
              <w:t>клубов</w:t>
            </w:r>
          </w:p>
          <w:p w:rsidR="00B40104" w:rsidRDefault="00E10419">
            <w:pPr>
              <w:pStyle w:val="TableParagraph"/>
              <w:spacing w:line="225" w:lineRule="exact"/>
              <w:ind w:left="145" w:right="92"/>
              <w:jc w:val="center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интересам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pStyle w:val="TableParagraph"/>
            </w:pPr>
          </w:p>
        </w:tc>
        <w:tc>
          <w:tcPr>
            <w:tcW w:w="242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2515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spacing w:before="2"/>
              <w:rPr>
                <w:sz w:val="28"/>
              </w:rPr>
            </w:pPr>
          </w:p>
          <w:p w:rsidR="00B40104" w:rsidRDefault="00E10419">
            <w:pPr>
              <w:pStyle w:val="TableParagraph"/>
              <w:ind w:left="127" w:right="115" w:firstLine="1"/>
              <w:jc w:val="center"/>
            </w:pPr>
            <w:r>
              <w:t>Оказание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услуг </w:t>
            </w:r>
            <w:r>
              <w:t>связи</w:t>
            </w:r>
            <w:r>
              <w:rPr>
                <w:spacing w:val="-52"/>
              </w:rPr>
              <w:t xml:space="preserve"> </w:t>
            </w:r>
            <w:r>
              <w:t>код:3.2.3</w:t>
            </w:r>
          </w:p>
        </w:tc>
        <w:tc>
          <w:tcPr>
            <w:tcW w:w="198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ind w:left="130" w:right="76" w:hanging="3"/>
              <w:jc w:val="center"/>
            </w:pPr>
            <w:r>
              <w:t xml:space="preserve">Размещение </w:t>
            </w:r>
            <w:proofErr w:type="gramStart"/>
            <w:r>
              <w:t>зда-</w:t>
            </w:r>
            <w:r>
              <w:rPr>
                <w:spacing w:val="1"/>
              </w:rPr>
              <w:t xml:space="preserve"> </w:t>
            </w:r>
            <w:r>
              <w:t>ний</w:t>
            </w:r>
            <w:proofErr w:type="gramEnd"/>
            <w:r>
              <w:t>, предназна-</w:t>
            </w:r>
            <w:r>
              <w:rPr>
                <w:spacing w:val="1"/>
              </w:rPr>
              <w:t xml:space="preserve"> </w:t>
            </w:r>
            <w:r>
              <w:t>ченных для разме-</w:t>
            </w:r>
            <w:r>
              <w:rPr>
                <w:spacing w:val="-52"/>
              </w:rPr>
              <w:t xml:space="preserve"> </w:t>
            </w:r>
            <w:r>
              <w:t>щения пунктов</w:t>
            </w:r>
            <w:r>
              <w:rPr>
                <w:spacing w:val="1"/>
              </w:rPr>
              <w:t xml:space="preserve"> </w:t>
            </w:r>
            <w:r>
              <w:t>оказания услуг</w:t>
            </w:r>
            <w:r>
              <w:rPr>
                <w:spacing w:val="1"/>
              </w:rPr>
              <w:t xml:space="preserve"> </w:t>
            </w:r>
            <w:r>
              <w:t>почтовой, теле-</w:t>
            </w:r>
            <w:r>
              <w:rPr>
                <w:spacing w:val="1"/>
              </w:rPr>
              <w:t xml:space="preserve"> </w:t>
            </w:r>
            <w:r>
              <w:t>графной, между-</w:t>
            </w:r>
            <w:r>
              <w:rPr>
                <w:spacing w:val="1"/>
              </w:rPr>
              <w:t xml:space="preserve"> </w:t>
            </w:r>
            <w:r>
              <w:t>городней и меж-</w:t>
            </w:r>
            <w:r>
              <w:rPr>
                <w:spacing w:val="1"/>
              </w:rPr>
              <w:t xml:space="preserve"> </w:t>
            </w:r>
            <w:r>
              <w:t>дународной</w:t>
            </w:r>
            <w:r>
              <w:rPr>
                <w:spacing w:val="-2"/>
              </w:rPr>
              <w:t xml:space="preserve"> </w:t>
            </w:r>
            <w:r>
              <w:t>теле-</w:t>
            </w:r>
          </w:p>
          <w:p w:rsidR="00B40104" w:rsidRDefault="00E10419">
            <w:pPr>
              <w:pStyle w:val="TableParagraph"/>
              <w:spacing w:line="226" w:lineRule="exact"/>
              <w:ind w:left="143" w:right="93"/>
              <w:jc w:val="center"/>
            </w:pPr>
            <w:r>
              <w:t>фонной</w:t>
            </w:r>
            <w:r>
              <w:rPr>
                <w:spacing w:val="-2"/>
              </w:rPr>
              <w:t xml:space="preserve"> </w:t>
            </w:r>
            <w:r>
              <w:t>связи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spacing w:before="2"/>
              <w:rPr>
                <w:sz w:val="28"/>
              </w:rPr>
            </w:pPr>
          </w:p>
          <w:p w:rsidR="00B40104" w:rsidRDefault="00E10419">
            <w:pPr>
              <w:pStyle w:val="TableParagraph"/>
              <w:ind w:left="609" w:right="168" w:hanging="368"/>
            </w:pPr>
            <w:r>
              <w:t>Предприятия</w:t>
            </w:r>
            <w:r>
              <w:rPr>
                <w:spacing w:val="-52"/>
              </w:rPr>
              <w:t xml:space="preserve"> </w:t>
            </w:r>
            <w:r>
              <w:t>связи</w:t>
            </w:r>
          </w:p>
        </w:tc>
        <w:tc>
          <w:tcPr>
            <w:tcW w:w="242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4284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spacing w:before="1"/>
            </w:pPr>
          </w:p>
          <w:p w:rsidR="00B40104" w:rsidRDefault="00E10419">
            <w:pPr>
              <w:pStyle w:val="TableParagraph"/>
              <w:ind w:left="170" w:right="155" w:firstLine="2"/>
              <w:jc w:val="center"/>
            </w:pPr>
            <w:r>
              <w:t>Гостинич-</w:t>
            </w:r>
            <w:r>
              <w:rPr>
                <w:spacing w:val="-52"/>
              </w:rPr>
              <w:t xml:space="preserve"> </w:t>
            </w:r>
            <w:r>
              <w:t>ное обслу-</w:t>
            </w:r>
            <w:r>
              <w:rPr>
                <w:spacing w:val="-52"/>
              </w:rPr>
              <w:t xml:space="preserve"> </w:t>
            </w:r>
            <w:r>
              <w:t>живание</w:t>
            </w:r>
            <w:r>
              <w:rPr>
                <w:spacing w:val="1"/>
              </w:rPr>
              <w:t xml:space="preserve"> </w:t>
            </w:r>
            <w:r>
              <w:t>код:4.7</w:t>
            </w:r>
          </w:p>
        </w:tc>
        <w:tc>
          <w:tcPr>
            <w:tcW w:w="198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spacing w:before="3"/>
              <w:rPr>
                <w:sz w:val="30"/>
              </w:rPr>
            </w:pPr>
          </w:p>
          <w:p w:rsidR="00B40104" w:rsidRDefault="00E10419">
            <w:pPr>
              <w:pStyle w:val="TableParagraph"/>
              <w:ind w:left="133" w:right="81" w:firstLine="2"/>
              <w:jc w:val="center"/>
            </w:pPr>
            <w:r>
              <w:t>Размещение гос-</w:t>
            </w:r>
            <w:r>
              <w:rPr>
                <w:spacing w:val="1"/>
              </w:rPr>
              <w:t xml:space="preserve"> </w:t>
            </w:r>
            <w:r>
              <w:t>тиниц, а также</w:t>
            </w:r>
            <w:r>
              <w:rPr>
                <w:spacing w:val="1"/>
              </w:rPr>
              <w:t xml:space="preserve"> </w:t>
            </w:r>
            <w:r>
              <w:t>иных зданий, ис-</w:t>
            </w:r>
            <w:r>
              <w:rPr>
                <w:spacing w:val="1"/>
              </w:rPr>
              <w:t xml:space="preserve"> </w:t>
            </w:r>
            <w:r>
              <w:t>пользуемых с це-</w:t>
            </w:r>
            <w:r>
              <w:rPr>
                <w:spacing w:val="1"/>
              </w:rPr>
              <w:t xml:space="preserve"> </w:t>
            </w:r>
            <w:r>
              <w:t>лью извлечения</w:t>
            </w:r>
            <w:r>
              <w:rPr>
                <w:spacing w:val="1"/>
              </w:rPr>
              <w:t xml:space="preserve"> </w:t>
            </w:r>
            <w:r>
              <w:t>предприниматель-</w:t>
            </w:r>
            <w:r>
              <w:rPr>
                <w:spacing w:val="-52"/>
              </w:rPr>
              <w:t xml:space="preserve"> </w:t>
            </w:r>
            <w:r>
              <w:t>ской выгоды из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жилого помеще-</w:t>
            </w:r>
            <w:r>
              <w:rPr>
                <w:spacing w:val="1"/>
              </w:rPr>
              <w:t xml:space="preserve"> </w:t>
            </w:r>
            <w:r>
              <w:t>ния для времен-</w:t>
            </w:r>
            <w:r>
              <w:rPr>
                <w:spacing w:val="1"/>
              </w:rPr>
              <w:t xml:space="preserve"> </w:t>
            </w:r>
            <w:r>
              <w:t>ного</w:t>
            </w:r>
            <w:r>
              <w:rPr>
                <w:spacing w:val="4"/>
              </w:rPr>
              <w:t xml:space="preserve"> </w:t>
            </w:r>
            <w:r>
              <w:t>проживания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них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spacing w:before="3"/>
              <w:rPr>
                <w:sz w:val="35"/>
              </w:rPr>
            </w:pPr>
          </w:p>
          <w:p w:rsidR="00B40104" w:rsidRDefault="00E10419">
            <w:pPr>
              <w:pStyle w:val="TableParagraph"/>
              <w:ind w:left="237" w:right="178" w:hanging="2"/>
              <w:jc w:val="center"/>
            </w:pPr>
            <w:r>
              <w:t>Гостиницы,</w:t>
            </w:r>
            <w:r>
              <w:rPr>
                <w:spacing w:val="1"/>
              </w:rPr>
              <w:t xml:space="preserve"> </w:t>
            </w:r>
            <w:r>
              <w:t>объекты вре-</w:t>
            </w:r>
            <w:r>
              <w:rPr>
                <w:spacing w:val="-52"/>
              </w:rPr>
              <w:t xml:space="preserve"> </w:t>
            </w:r>
            <w:r>
              <w:t>менного про-</w:t>
            </w:r>
            <w:r>
              <w:rPr>
                <w:spacing w:val="-52"/>
              </w:rPr>
              <w:t xml:space="preserve"> </w:t>
            </w:r>
            <w:r>
              <w:t>живания</w:t>
            </w:r>
          </w:p>
        </w:tc>
        <w:tc>
          <w:tcPr>
            <w:tcW w:w="2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E10419">
            <w:pPr>
              <w:pStyle w:val="TableParagraph"/>
              <w:spacing w:before="197"/>
              <w:ind w:left="131" w:right="74" w:firstLine="1"/>
              <w:jc w:val="center"/>
            </w:pPr>
            <w:r>
              <w:t>Минимальный размер</w:t>
            </w:r>
            <w:r>
              <w:rPr>
                <w:spacing w:val="1"/>
              </w:rPr>
              <w:t xml:space="preserve"> </w:t>
            </w:r>
            <w:r>
              <w:t>земельного участка –</w:t>
            </w:r>
            <w:r>
              <w:rPr>
                <w:spacing w:val="1"/>
              </w:rPr>
              <w:t xml:space="preserve"> </w:t>
            </w:r>
            <w:r>
              <w:t>0,01 га. Максимальный</w:t>
            </w:r>
            <w:r>
              <w:rPr>
                <w:spacing w:val="-52"/>
              </w:rPr>
              <w:t xml:space="preserve"> </w:t>
            </w:r>
            <w:r>
              <w:t>размер земельного</w:t>
            </w:r>
            <w:r>
              <w:rPr>
                <w:spacing w:val="1"/>
              </w:rPr>
              <w:t xml:space="preserve"> </w:t>
            </w:r>
            <w:r>
              <w:t xml:space="preserve">участка – 0,5 га. </w:t>
            </w:r>
            <w:proofErr w:type="gramStart"/>
            <w:r>
              <w:t>Мак-</w:t>
            </w:r>
            <w:r>
              <w:rPr>
                <w:spacing w:val="1"/>
              </w:rPr>
              <w:t xml:space="preserve"> </w:t>
            </w:r>
            <w:r>
              <w:t>симальное</w:t>
            </w:r>
            <w:proofErr w:type="gramEnd"/>
            <w:r>
              <w:t xml:space="preserve"> количество</w:t>
            </w:r>
            <w:r>
              <w:rPr>
                <w:spacing w:val="1"/>
              </w:rPr>
              <w:t xml:space="preserve"> </w:t>
            </w:r>
            <w:r>
              <w:t>этажей – 3. Макси-</w:t>
            </w:r>
            <w:r>
              <w:rPr>
                <w:spacing w:val="1"/>
              </w:rPr>
              <w:t xml:space="preserve"> </w:t>
            </w:r>
            <w:r>
              <w:t>мальный процент за-</w:t>
            </w:r>
            <w:r>
              <w:rPr>
                <w:spacing w:val="1"/>
              </w:rPr>
              <w:t xml:space="preserve"> </w:t>
            </w:r>
            <w:r>
              <w:t>стройки</w:t>
            </w:r>
            <w:r>
              <w:rPr>
                <w:spacing w:val="-2"/>
              </w:rPr>
              <w:t xml:space="preserve"> </w:t>
            </w:r>
            <w:r>
              <w:t>– 70.</w:t>
            </w:r>
          </w:p>
          <w:p w:rsidR="00B40104" w:rsidRDefault="00E10419">
            <w:pPr>
              <w:pStyle w:val="TableParagraph"/>
              <w:ind w:left="117" w:right="58"/>
              <w:jc w:val="center"/>
            </w:pPr>
            <w:r>
              <w:t>Минимальный процент</w:t>
            </w:r>
            <w:r>
              <w:rPr>
                <w:spacing w:val="-52"/>
              </w:rPr>
              <w:t xml:space="preserve"> </w:t>
            </w:r>
            <w:r>
              <w:t>озеленения</w:t>
            </w:r>
            <w:r>
              <w:rPr>
                <w:spacing w:val="-1"/>
              </w:rPr>
              <w:t xml:space="preserve"> </w:t>
            </w:r>
            <w:r>
              <w:t>– 10</w:t>
            </w:r>
          </w:p>
        </w:tc>
        <w:tc>
          <w:tcPr>
            <w:tcW w:w="23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E10419">
            <w:pPr>
              <w:pStyle w:val="TableParagraph"/>
              <w:ind w:left="151" w:right="82" w:hanging="2"/>
              <w:jc w:val="center"/>
            </w:pPr>
            <w:r>
              <w:t xml:space="preserve">Дополнительные </w:t>
            </w:r>
            <w:proofErr w:type="gramStart"/>
            <w:r>
              <w:t>тре-</w:t>
            </w:r>
            <w:r>
              <w:rPr>
                <w:spacing w:val="1"/>
              </w:rPr>
              <w:t xml:space="preserve"> </w:t>
            </w:r>
            <w:r>
              <w:t>бования</w:t>
            </w:r>
            <w:proofErr w:type="gramEnd"/>
            <w:r>
              <w:t xml:space="preserve"> к параметрам</w:t>
            </w:r>
            <w:r>
              <w:rPr>
                <w:spacing w:val="-52"/>
              </w:rPr>
              <w:t xml:space="preserve"> </w:t>
            </w:r>
            <w:r>
              <w:t>сооружений и грани-</w:t>
            </w:r>
            <w:r>
              <w:rPr>
                <w:spacing w:val="1"/>
              </w:rPr>
              <w:t xml:space="preserve"> </w:t>
            </w:r>
            <w:r>
              <w:t>цам земельных участ-</w:t>
            </w:r>
            <w:r>
              <w:rPr>
                <w:spacing w:val="-52"/>
              </w:rPr>
              <w:t xml:space="preserve"> </w:t>
            </w:r>
            <w:r>
              <w:t>ков в соответствии со</w:t>
            </w:r>
            <w:r>
              <w:rPr>
                <w:spacing w:val="-52"/>
              </w:rPr>
              <w:t xml:space="preserve"> </w:t>
            </w:r>
            <w:r>
              <w:t>следующими доку-</w:t>
            </w:r>
            <w:r>
              <w:rPr>
                <w:spacing w:val="1"/>
              </w:rPr>
              <w:t xml:space="preserve"> </w:t>
            </w:r>
            <w:r>
              <w:t>ментами:</w:t>
            </w:r>
          </w:p>
          <w:p w:rsidR="00B40104" w:rsidRDefault="00E10419">
            <w:pPr>
              <w:pStyle w:val="TableParagraph"/>
              <w:spacing w:line="252" w:lineRule="exact"/>
              <w:ind w:left="113" w:right="21"/>
              <w:jc w:val="center"/>
            </w:pPr>
            <w:r>
              <w:t>СП</w:t>
            </w:r>
            <w:r>
              <w:rPr>
                <w:spacing w:val="-1"/>
              </w:rPr>
              <w:t xml:space="preserve"> </w:t>
            </w:r>
            <w:r>
              <w:t>42.13330.2016,</w:t>
            </w:r>
            <w:r>
              <w:rPr>
                <w:spacing w:val="1"/>
              </w:rPr>
              <w:t xml:space="preserve"> </w:t>
            </w:r>
            <w:r>
              <w:t>СП</w:t>
            </w:r>
          </w:p>
          <w:p w:rsidR="00B40104" w:rsidRDefault="00E10419">
            <w:pPr>
              <w:pStyle w:val="TableParagraph"/>
              <w:spacing w:line="252" w:lineRule="exact"/>
              <w:ind w:left="111" w:right="45"/>
              <w:jc w:val="center"/>
            </w:pPr>
            <w:r>
              <w:t>118.13330.2012,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дру-</w:t>
            </w:r>
          </w:p>
          <w:p w:rsidR="00B40104" w:rsidRDefault="00E10419">
            <w:pPr>
              <w:pStyle w:val="TableParagraph"/>
              <w:ind w:left="137" w:right="66"/>
              <w:jc w:val="center"/>
            </w:pPr>
            <w:r>
              <w:t xml:space="preserve">гие действующие </w:t>
            </w:r>
            <w:proofErr w:type="gramStart"/>
            <w:r>
              <w:t>нор-</w:t>
            </w:r>
            <w:r>
              <w:rPr>
                <w:spacing w:val="-52"/>
              </w:rPr>
              <w:t xml:space="preserve"> </w:t>
            </w:r>
            <w:r>
              <w:t>мативные</w:t>
            </w:r>
            <w:proofErr w:type="gramEnd"/>
            <w:r>
              <w:t xml:space="preserve"> документы</w:t>
            </w:r>
            <w:r>
              <w:rPr>
                <w:spacing w:val="1"/>
              </w:rPr>
              <w:t xml:space="preserve"> </w:t>
            </w:r>
            <w:r>
              <w:t>и технические регла-</w:t>
            </w:r>
            <w:r>
              <w:rPr>
                <w:spacing w:val="1"/>
              </w:rPr>
              <w:t xml:space="preserve"> </w:t>
            </w:r>
            <w:r>
              <w:t>менты, СП, по утвер-</w:t>
            </w:r>
            <w:r>
              <w:rPr>
                <w:spacing w:val="1"/>
              </w:rPr>
              <w:t xml:space="preserve"> </w:t>
            </w:r>
            <w:r>
              <w:t>жденному проекту</w:t>
            </w:r>
            <w:r>
              <w:rPr>
                <w:spacing w:val="1"/>
              </w:rPr>
              <w:t xml:space="preserve"> </w:t>
            </w:r>
            <w:r>
              <w:t>планировки, проекту</w:t>
            </w:r>
            <w:r>
              <w:rPr>
                <w:spacing w:val="1"/>
              </w:rPr>
              <w:t xml:space="preserve"> </w:t>
            </w:r>
            <w:r>
              <w:t>межевания</w:t>
            </w:r>
            <w:r>
              <w:rPr>
                <w:spacing w:val="-2"/>
              </w:rPr>
              <w:t xml:space="preserve"> </w:t>
            </w:r>
            <w:r>
              <w:t>террито-</w:t>
            </w:r>
          </w:p>
          <w:p w:rsidR="00B40104" w:rsidRDefault="00E10419">
            <w:pPr>
              <w:pStyle w:val="TableParagraph"/>
              <w:spacing w:line="225" w:lineRule="exact"/>
              <w:ind w:left="112" w:right="45"/>
              <w:jc w:val="center"/>
            </w:pPr>
            <w:r>
              <w:t>рии</w:t>
            </w:r>
          </w:p>
        </w:tc>
      </w:tr>
      <w:tr w:rsidR="00B40104">
        <w:trPr>
          <w:trHeight w:val="214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spacing w:before="2"/>
              <w:rPr>
                <w:sz w:val="33"/>
              </w:rPr>
            </w:pPr>
          </w:p>
          <w:p w:rsidR="00B40104" w:rsidRDefault="00E10419">
            <w:pPr>
              <w:pStyle w:val="TableParagraph"/>
              <w:ind w:left="336" w:right="159" w:hanging="144"/>
            </w:pPr>
            <w:r>
              <w:t>Магазины</w:t>
            </w:r>
            <w:r>
              <w:rPr>
                <w:spacing w:val="-52"/>
              </w:rPr>
              <w:t xml:space="preserve"> </w:t>
            </w:r>
            <w:r>
              <w:t>код:4.4</w:t>
            </w:r>
          </w:p>
        </w:tc>
        <w:tc>
          <w:tcPr>
            <w:tcW w:w="1981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E10419">
            <w:pPr>
              <w:pStyle w:val="TableParagraph"/>
              <w:spacing w:before="154"/>
              <w:ind w:left="144" w:right="93"/>
              <w:jc w:val="center"/>
            </w:pPr>
            <w:r>
              <w:t>Размещение объ-</w:t>
            </w:r>
            <w:r>
              <w:rPr>
                <w:spacing w:val="-52"/>
              </w:rPr>
              <w:t xml:space="preserve"> </w:t>
            </w:r>
            <w:r>
              <w:t>ектов капиталь-</w:t>
            </w:r>
            <w:r>
              <w:rPr>
                <w:spacing w:val="1"/>
              </w:rPr>
              <w:t xml:space="preserve"> </w:t>
            </w:r>
            <w:r>
              <w:t>ного строитель-</w:t>
            </w:r>
            <w:r>
              <w:rPr>
                <w:spacing w:val="1"/>
              </w:rPr>
              <w:t xml:space="preserve"> </w:t>
            </w:r>
            <w:r>
              <w:t>ства, предназна-</w:t>
            </w:r>
            <w:r>
              <w:rPr>
                <w:spacing w:val="1"/>
              </w:rPr>
              <w:t xml:space="preserve"> </w:t>
            </w:r>
            <w:r>
              <w:t>ченных для про-</w:t>
            </w:r>
            <w:r>
              <w:rPr>
                <w:spacing w:val="1"/>
              </w:rPr>
              <w:t xml:space="preserve"> </w:t>
            </w:r>
            <w:r>
              <w:t>дажи</w:t>
            </w:r>
            <w:r>
              <w:rPr>
                <w:spacing w:val="-2"/>
              </w:rPr>
              <w:t xml:space="preserve"> </w:t>
            </w:r>
            <w:r>
              <w:t>товаров</w:t>
            </w:r>
          </w:p>
        </w:tc>
        <w:tc>
          <w:tcPr>
            <w:tcW w:w="17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pStyle w:val="TableParagraph"/>
              <w:spacing w:before="4"/>
              <w:rPr>
                <w:sz w:val="32"/>
              </w:rPr>
            </w:pPr>
          </w:p>
          <w:p w:rsidR="00B40104" w:rsidRDefault="00E10419">
            <w:pPr>
              <w:pStyle w:val="TableParagraph"/>
              <w:ind w:left="111" w:right="53"/>
              <w:jc w:val="center"/>
            </w:pPr>
            <w:r>
              <w:t>Предприятия</w:t>
            </w:r>
            <w:r>
              <w:rPr>
                <w:spacing w:val="1"/>
              </w:rPr>
              <w:t xml:space="preserve"> </w:t>
            </w:r>
            <w:r>
              <w:t>розничной и</w:t>
            </w:r>
            <w:r>
              <w:rPr>
                <w:spacing w:val="1"/>
              </w:rPr>
              <w:t xml:space="preserve"> </w:t>
            </w:r>
            <w:r>
              <w:t>мелкооптовой</w:t>
            </w:r>
            <w:r>
              <w:rPr>
                <w:spacing w:val="-52"/>
              </w:rPr>
              <w:t xml:space="preserve"> </w:t>
            </w:r>
            <w:r>
              <w:t>торговли.</w:t>
            </w:r>
          </w:p>
          <w:p w:rsidR="00B40104" w:rsidRDefault="00E10419">
            <w:pPr>
              <w:pStyle w:val="TableParagraph"/>
              <w:ind w:left="187" w:right="128" w:hanging="1"/>
              <w:jc w:val="center"/>
            </w:pPr>
            <w:r>
              <w:t>Предприятия</w:t>
            </w:r>
            <w:r>
              <w:rPr>
                <w:spacing w:val="1"/>
              </w:rPr>
              <w:t xml:space="preserve"> </w:t>
            </w:r>
            <w:r>
              <w:t>мелкорознич-</w:t>
            </w:r>
            <w:r>
              <w:rPr>
                <w:spacing w:val="1"/>
              </w:rPr>
              <w:t xml:space="preserve"> </w:t>
            </w:r>
            <w:r>
              <w:t>ной торговли</w:t>
            </w:r>
            <w:r>
              <w:rPr>
                <w:spacing w:val="1"/>
              </w:rPr>
              <w:t xml:space="preserve"> </w:t>
            </w:r>
            <w:r>
              <w:t>во временных</w:t>
            </w:r>
            <w:r>
              <w:rPr>
                <w:spacing w:val="-52"/>
              </w:rPr>
              <w:t xml:space="preserve"> </w:t>
            </w:r>
            <w:r>
              <w:t>сооружениях</w:t>
            </w:r>
            <w:r>
              <w:rPr>
                <w:spacing w:val="1"/>
              </w:rPr>
              <w:t xml:space="preserve"> </w:t>
            </w:r>
            <w:r>
              <w:t>(киоски, пави-</w:t>
            </w:r>
            <w:r>
              <w:rPr>
                <w:spacing w:val="-52"/>
              </w:rPr>
              <w:t xml:space="preserve"> </w:t>
            </w:r>
            <w:r>
              <w:t>льоны, па-</w:t>
            </w:r>
            <w:r>
              <w:rPr>
                <w:spacing w:val="1"/>
              </w:rPr>
              <w:t xml:space="preserve"> </w:t>
            </w:r>
            <w:r>
              <w:t>латки)</w:t>
            </w:r>
          </w:p>
        </w:tc>
        <w:tc>
          <w:tcPr>
            <w:tcW w:w="2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ind w:left="138" w:right="79" w:hanging="1"/>
              <w:jc w:val="center"/>
            </w:pPr>
            <w:r>
              <w:t>Минимальный размер</w:t>
            </w:r>
            <w:r>
              <w:rPr>
                <w:spacing w:val="1"/>
              </w:rPr>
              <w:t xml:space="preserve"> </w:t>
            </w:r>
            <w:r>
              <w:t>земельного участка –</w:t>
            </w:r>
            <w:r>
              <w:rPr>
                <w:spacing w:val="1"/>
              </w:rPr>
              <w:t xml:space="preserve"> </w:t>
            </w:r>
            <w:r>
              <w:t>0,015 га Максимальная</w:t>
            </w:r>
            <w:r>
              <w:rPr>
                <w:spacing w:val="-52"/>
              </w:rPr>
              <w:t xml:space="preserve"> </w:t>
            </w:r>
            <w:r>
              <w:t>площадь земельных</w:t>
            </w:r>
            <w:r>
              <w:rPr>
                <w:spacing w:val="1"/>
              </w:rPr>
              <w:t xml:space="preserve"> </w:t>
            </w:r>
            <w:r>
              <w:t xml:space="preserve">участков – 0,3 га. </w:t>
            </w:r>
            <w:proofErr w:type="gramStart"/>
            <w:r>
              <w:t>От-</w:t>
            </w:r>
            <w:r>
              <w:rPr>
                <w:spacing w:val="1"/>
              </w:rPr>
              <w:t xml:space="preserve"> </w:t>
            </w:r>
            <w:r>
              <w:t>ступ</w:t>
            </w:r>
            <w:proofErr w:type="gramEnd"/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красной</w:t>
            </w:r>
            <w:r>
              <w:rPr>
                <w:spacing w:val="-2"/>
              </w:rPr>
              <w:t xml:space="preserve"> </w:t>
            </w:r>
            <w:r>
              <w:t>линии</w:t>
            </w:r>
          </w:p>
          <w:p w:rsidR="00B40104" w:rsidRDefault="00E10419">
            <w:pPr>
              <w:pStyle w:val="TableParagraph"/>
              <w:ind w:left="133" w:right="76" w:firstLine="2"/>
              <w:jc w:val="center"/>
            </w:pPr>
            <w:r>
              <w:t xml:space="preserve">- не менее 5 м., при </w:t>
            </w:r>
            <w:proofErr w:type="gramStart"/>
            <w:r>
              <w:t>но-</w:t>
            </w:r>
            <w:r>
              <w:rPr>
                <w:spacing w:val="-52"/>
              </w:rPr>
              <w:t xml:space="preserve"> </w:t>
            </w:r>
            <w:r>
              <w:t>вом</w:t>
            </w:r>
            <w:proofErr w:type="gramEnd"/>
            <w:r>
              <w:t xml:space="preserve"> строительстве.</w:t>
            </w:r>
            <w:r>
              <w:rPr>
                <w:spacing w:val="1"/>
              </w:rPr>
              <w:t xml:space="preserve"> </w:t>
            </w:r>
            <w:r>
              <w:t xml:space="preserve">Максимальное </w:t>
            </w:r>
            <w:proofErr w:type="gramStart"/>
            <w:r>
              <w:t>количе-</w:t>
            </w:r>
            <w:r>
              <w:rPr>
                <w:spacing w:val="-52"/>
              </w:rPr>
              <w:t xml:space="preserve"> </w:t>
            </w:r>
            <w:r>
              <w:t>ство</w:t>
            </w:r>
            <w:proofErr w:type="gramEnd"/>
            <w:r>
              <w:t xml:space="preserve"> этажей- 2эт. </w:t>
            </w:r>
            <w:proofErr w:type="gramStart"/>
            <w:r>
              <w:t>Мак-</w:t>
            </w:r>
            <w:r>
              <w:rPr>
                <w:spacing w:val="1"/>
              </w:rPr>
              <w:t xml:space="preserve"> </w:t>
            </w:r>
            <w:r>
              <w:t>симальный</w:t>
            </w:r>
            <w:proofErr w:type="gramEnd"/>
            <w:r>
              <w:t xml:space="preserve"> процент за-</w:t>
            </w:r>
            <w:r>
              <w:rPr>
                <w:spacing w:val="-52"/>
              </w:rPr>
              <w:t xml:space="preserve"> </w:t>
            </w:r>
            <w:r>
              <w:t>стройки - не устанав-</w:t>
            </w:r>
            <w:r>
              <w:rPr>
                <w:spacing w:val="1"/>
              </w:rPr>
              <w:t xml:space="preserve"> </w:t>
            </w:r>
            <w:r>
              <w:t xml:space="preserve">ливается. </w:t>
            </w:r>
            <w:proofErr w:type="gramStart"/>
            <w:r>
              <w:t>Минималь-</w:t>
            </w:r>
            <w:r>
              <w:rPr>
                <w:spacing w:val="1"/>
              </w:rPr>
              <w:t xml:space="preserve"> </w:t>
            </w:r>
            <w:r>
              <w:t>ный</w:t>
            </w:r>
            <w:proofErr w:type="gramEnd"/>
            <w:r>
              <w:t xml:space="preserve"> процент озелене-</w:t>
            </w:r>
            <w:r>
              <w:rPr>
                <w:spacing w:val="1"/>
              </w:rPr>
              <w:t xml:space="preserve"> </w:t>
            </w:r>
            <w:r>
              <w:t>ния</w:t>
            </w:r>
            <w:r>
              <w:rPr>
                <w:spacing w:val="-1"/>
              </w:rPr>
              <w:t xml:space="preserve"> </w:t>
            </w:r>
            <w:r>
              <w:t>– 10%.</w:t>
            </w:r>
            <w:r>
              <w:rPr>
                <w:spacing w:val="-3"/>
              </w:rPr>
              <w:t xml:space="preserve"> </w:t>
            </w:r>
            <w:r>
              <w:t>Минималь-</w:t>
            </w:r>
          </w:p>
          <w:p w:rsidR="00B40104" w:rsidRDefault="00E10419">
            <w:pPr>
              <w:pStyle w:val="TableParagraph"/>
              <w:spacing w:line="225" w:lineRule="exact"/>
              <w:ind w:left="117" w:right="62"/>
              <w:jc w:val="center"/>
            </w:pPr>
            <w:r>
              <w:t>ный</w:t>
            </w:r>
            <w:r>
              <w:rPr>
                <w:spacing w:val="-2"/>
              </w:rPr>
              <w:t xml:space="preserve"> </w:t>
            </w:r>
            <w:r>
              <w:t>отступ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границы</w:t>
            </w:r>
          </w:p>
        </w:tc>
        <w:tc>
          <w:tcPr>
            <w:tcW w:w="237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E10419">
            <w:pPr>
              <w:pStyle w:val="TableParagraph"/>
              <w:ind w:left="147" w:right="78" w:firstLine="2"/>
              <w:jc w:val="center"/>
            </w:pPr>
            <w:r>
              <w:t xml:space="preserve">Строительство </w:t>
            </w:r>
            <w:proofErr w:type="gramStart"/>
            <w:r>
              <w:t>осу-</w:t>
            </w:r>
            <w:r>
              <w:rPr>
                <w:spacing w:val="1"/>
              </w:rPr>
              <w:t xml:space="preserve"> </w:t>
            </w:r>
            <w:r>
              <w:t>ществлять</w:t>
            </w:r>
            <w:proofErr w:type="gramEnd"/>
            <w:r>
              <w:t xml:space="preserve"> в соответ-</w:t>
            </w:r>
            <w:r>
              <w:rPr>
                <w:spacing w:val="1"/>
              </w:rPr>
              <w:t xml:space="preserve"> </w:t>
            </w:r>
            <w:r>
              <w:t>ствии с СП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42.13330.2016</w:t>
            </w:r>
            <w:r>
              <w:rPr>
                <w:spacing w:val="-4"/>
              </w:rPr>
              <w:t xml:space="preserve"> </w:t>
            </w:r>
            <w:r>
              <w:t>(Актуа-</w:t>
            </w:r>
          </w:p>
          <w:p w:rsidR="00B40104" w:rsidRDefault="00E10419">
            <w:pPr>
              <w:pStyle w:val="TableParagraph"/>
              <w:ind w:left="183" w:right="113" w:hanging="1"/>
              <w:jc w:val="center"/>
            </w:pPr>
            <w:r>
              <w:t xml:space="preserve">лизированная </w:t>
            </w:r>
            <w:proofErr w:type="gramStart"/>
            <w:r>
              <w:t>редак-</w:t>
            </w:r>
            <w:r>
              <w:rPr>
                <w:spacing w:val="1"/>
              </w:rPr>
              <w:t xml:space="preserve"> </w:t>
            </w:r>
            <w:r>
              <w:t>ция</w:t>
            </w:r>
            <w:proofErr w:type="gramEnd"/>
            <w:r>
              <w:rPr>
                <w:spacing w:val="-8"/>
              </w:rPr>
              <w:t xml:space="preserve"> </w:t>
            </w:r>
            <w:r>
              <w:t>СНиП</w:t>
            </w:r>
            <w:r>
              <w:rPr>
                <w:spacing w:val="-8"/>
              </w:rPr>
              <w:t xml:space="preserve"> </w:t>
            </w:r>
            <w:r>
              <w:t>2.07.0189*</w:t>
            </w:r>
          </w:p>
          <w:p w:rsidR="00B40104" w:rsidRDefault="00E10419">
            <w:pPr>
              <w:pStyle w:val="TableParagraph"/>
              <w:spacing w:line="252" w:lineRule="exact"/>
              <w:ind w:left="109" w:right="45"/>
              <w:jc w:val="center"/>
            </w:pPr>
            <w:r>
              <w:t>«Градостроительство.</w:t>
            </w:r>
          </w:p>
          <w:p w:rsidR="00B40104" w:rsidRDefault="00E10419">
            <w:pPr>
              <w:pStyle w:val="TableParagraph"/>
              <w:ind w:left="127" w:right="60" w:firstLine="3"/>
              <w:jc w:val="center"/>
            </w:pPr>
            <w:r>
              <w:t xml:space="preserve">Планировка и </w:t>
            </w:r>
            <w:proofErr w:type="gramStart"/>
            <w:r>
              <w:t>за-</w:t>
            </w:r>
            <w:r>
              <w:rPr>
                <w:spacing w:val="1"/>
              </w:rPr>
              <w:t xml:space="preserve"> </w:t>
            </w:r>
            <w:r>
              <w:t>стройка</w:t>
            </w:r>
            <w:proofErr w:type="gramEnd"/>
            <w:r>
              <w:t xml:space="preserve"> городских и</w:t>
            </w:r>
            <w:r>
              <w:rPr>
                <w:spacing w:val="1"/>
              </w:rPr>
              <w:t xml:space="preserve"> </w:t>
            </w:r>
            <w:r>
              <w:t>сельских поселений»),</w:t>
            </w:r>
            <w:r>
              <w:rPr>
                <w:spacing w:val="-52"/>
              </w:rPr>
              <w:t xml:space="preserve"> </w:t>
            </w:r>
            <w:r>
              <w:t>со строительными</w:t>
            </w:r>
            <w:r>
              <w:rPr>
                <w:spacing w:val="1"/>
              </w:rPr>
              <w:t xml:space="preserve"> </w:t>
            </w:r>
            <w:r>
              <w:t>нормами и правилами,</w:t>
            </w:r>
            <w:r>
              <w:rPr>
                <w:spacing w:val="-52"/>
              </w:rPr>
              <w:t xml:space="preserve"> </w:t>
            </w:r>
            <w:r>
              <w:t>СП, техническими ре-</w:t>
            </w:r>
            <w:r>
              <w:rPr>
                <w:spacing w:val="-52"/>
              </w:rPr>
              <w:t xml:space="preserve"> </w:t>
            </w:r>
            <w:r>
              <w:t>гламентами, по утвер-</w:t>
            </w:r>
            <w:r>
              <w:rPr>
                <w:spacing w:val="-52"/>
              </w:rPr>
              <w:t xml:space="preserve"> </w:t>
            </w:r>
            <w:r>
              <w:t>жденному</w:t>
            </w:r>
            <w:r>
              <w:rPr>
                <w:spacing w:val="-4"/>
              </w:rPr>
              <w:t xml:space="preserve"> </w:t>
            </w:r>
            <w:r>
              <w:t>проекту</w:t>
            </w:r>
          </w:p>
          <w:p w:rsidR="00B40104" w:rsidRDefault="00E10419">
            <w:pPr>
              <w:pStyle w:val="TableParagraph"/>
              <w:spacing w:line="225" w:lineRule="exact"/>
              <w:ind w:left="113" w:right="44"/>
              <w:jc w:val="center"/>
            </w:pPr>
            <w:r>
              <w:t>планировки,</w:t>
            </w:r>
            <w:r>
              <w:rPr>
                <w:spacing w:val="-2"/>
              </w:rPr>
              <w:t xml:space="preserve"> </w:t>
            </w:r>
            <w:r>
              <w:t>проекту</w:t>
            </w:r>
          </w:p>
        </w:tc>
      </w:tr>
      <w:tr w:rsidR="00B40104">
        <w:trPr>
          <w:trHeight w:val="1419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1982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281"/>
        </w:trPr>
        <w:tc>
          <w:tcPr>
            <w:tcW w:w="350" w:type="dxa"/>
            <w:vMerge w:val="restart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 w:rsidR="00B40104" w:rsidRDefault="00B40104">
            <w:pPr>
              <w:pStyle w:val="TableParagraph"/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218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0366" w:type="dxa"/>
            <w:gridSpan w:val="12"/>
            <w:tcBorders>
              <w:top w:val="nil"/>
            </w:tcBorders>
          </w:tcPr>
          <w:p w:rsidR="00B40104" w:rsidRDefault="00B40104">
            <w:pPr>
              <w:pStyle w:val="TableParagraph"/>
              <w:rPr>
                <w:sz w:val="14"/>
              </w:rPr>
            </w:pPr>
          </w:p>
        </w:tc>
      </w:tr>
      <w:tr w:rsidR="00B40104">
        <w:trPr>
          <w:trHeight w:val="271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gridSpan w:val="2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0" w:type="dxa"/>
            <w:gridSpan w:val="4"/>
            <w:vMerge w:val="restart"/>
          </w:tcPr>
          <w:p w:rsidR="00B40104" w:rsidRDefault="00B40104">
            <w:pPr>
              <w:pStyle w:val="TableParagraph"/>
              <w:rPr>
                <w:sz w:val="29"/>
              </w:rPr>
            </w:pPr>
          </w:p>
          <w:p w:rsidR="00B40104" w:rsidRDefault="00E10419">
            <w:pPr>
              <w:pStyle w:val="TableParagraph"/>
              <w:ind w:left="2144" w:right="2087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50" w:type="dxa"/>
            <w:tcBorders>
              <w:bottom w:val="single" w:sz="4" w:space="0" w:color="000000"/>
            </w:tcBorders>
          </w:tcPr>
          <w:p w:rsidR="00B40104" w:rsidRDefault="00E10419">
            <w:pPr>
              <w:pStyle w:val="TableParagraph"/>
              <w:spacing w:before="5" w:line="246" w:lineRule="exact"/>
              <w:ind w:left="38" w:right="-44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B40104">
        <w:trPr>
          <w:trHeight w:val="283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0" w:type="dxa"/>
            <w:gridSpan w:val="4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 w:val="restart"/>
            <w:tcBorders>
              <w:top w:val="single" w:sz="4" w:space="0" w:color="000000"/>
            </w:tcBorders>
          </w:tcPr>
          <w:p w:rsidR="00B40104" w:rsidRDefault="00E10419">
            <w:pPr>
              <w:pStyle w:val="TableParagraph"/>
              <w:spacing w:before="180"/>
              <w:ind w:left="172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 w:rsidR="00B40104">
        <w:trPr>
          <w:trHeight w:val="298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95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2" w:right="-44"/>
              <w:rPr>
                <w:sz w:val="20"/>
              </w:rPr>
            </w:pPr>
            <w:r>
              <w:rPr>
                <w:spacing w:val="-8"/>
                <w:sz w:val="20"/>
              </w:rPr>
              <w:t>Кол.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72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gridSpan w:val="2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2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64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22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0" w:type="dxa"/>
            <w:gridSpan w:val="4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</w:tbl>
    <w:p w:rsidR="00B40104" w:rsidRDefault="00B40104">
      <w:pPr>
        <w:rPr>
          <w:sz w:val="2"/>
          <w:szCs w:val="2"/>
        </w:rPr>
        <w:sectPr w:rsidR="00B40104">
          <w:pgSz w:w="11900" w:h="16840"/>
          <w:pgMar w:top="280" w:right="100" w:bottom="0" w:left="120" w:header="720" w:footer="720" w:gutter="0"/>
          <w:cols w:space="720"/>
        </w:sectPr>
      </w:pPr>
    </w:p>
    <w:p w:rsidR="00B40104" w:rsidRDefault="00B40104">
      <w:pPr>
        <w:pStyle w:val="a3"/>
        <w:rPr>
          <w:sz w:val="20"/>
        </w:rPr>
      </w:pPr>
    </w:p>
    <w:p w:rsidR="00B40104" w:rsidRDefault="00C42B5E">
      <w:pPr>
        <w:pStyle w:val="3"/>
        <w:spacing w:before="215"/>
        <w:ind w:left="1651" w:right="506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67521536" behindDoc="1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-147320</wp:posOffset>
                </wp:positionV>
                <wp:extent cx="6626860" cy="7108190"/>
                <wp:effectExtent l="0" t="0" r="0" b="0"/>
                <wp:wrapNone/>
                <wp:docPr id="156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6860" cy="7108190"/>
                        </a:xfrm>
                        <a:custGeom>
                          <a:avLst/>
                          <a:gdLst>
                            <a:gd name="T0" fmla="+- 0 11630 1195"/>
                            <a:gd name="T1" fmla="*/ T0 w 10436"/>
                            <a:gd name="T2" fmla="+- 0 -232 -232"/>
                            <a:gd name="T3" fmla="*/ -232 h 11194"/>
                            <a:gd name="T4" fmla="+- 0 11587 1195"/>
                            <a:gd name="T5" fmla="*/ T4 w 10436"/>
                            <a:gd name="T6" fmla="+- 0 -232 -232"/>
                            <a:gd name="T7" fmla="*/ -232 h 11194"/>
                            <a:gd name="T8" fmla="+- 0 1238 1195"/>
                            <a:gd name="T9" fmla="*/ T8 w 10436"/>
                            <a:gd name="T10" fmla="+- 0 -232 -232"/>
                            <a:gd name="T11" fmla="*/ -232 h 11194"/>
                            <a:gd name="T12" fmla="+- 0 1195 1195"/>
                            <a:gd name="T13" fmla="*/ T12 w 10436"/>
                            <a:gd name="T14" fmla="+- 0 -232 -232"/>
                            <a:gd name="T15" fmla="*/ -232 h 11194"/>
                            <a:gd name="T16" fmla="+- 0 1195 1195"/>
                            <a:gd name="T17" fmla="*/ T16 w 10436"/>
                            <a:gd name="T18" fmla="+- 0 -189 -232"/>
                            <a:gd name="T19" fmla="*/ -189 h 11194"/>
                            <a:gd name="T20" fmla="+- 0 1195 1195"/>
                            <a:gd name="T21" fmla="*/ T20 w 10436"/>
                            <a:gd name="T22" fmla="+- 0 -187 -232"/>
                            <a:gd name="T23" fmla="*/ -187 h 11194"/>
                            <a:gd name="T24" fmla="+- 0 1195 1195"/>
                            <a:gd name="T25" fmla="*/ T24 w 10436"/>
                            <a:gd name="T26" fmla="+- 0 10961 -232"/>
                            <a:gd name="T27" fmla="*/ 10961 h 11194"/>
                            <a:gd name="T28" fmla="+- 0 1238 1195"/>
                            <a:gd name="T29" fmla="*/ T28 w 10436"/>
                            <a:gd name="T30" fmla="+- 0 10961 -232"/>
                            <a:gd name="T31" fmla="*/ 10961 h 11194"/>
                            <a:gd name="T32" fmla="+- 0 1238 1195"/>
                            <a:gd name="T33" fmla="*/ T32 w 10436"/>
                            <a:gd name="T34" fmla="+- 0 -187 -232"/>
                            <a:gd name="T35" fmla="*/ -187 h 11194"/>
                            <a:gd name="T36" fmla="+- 0 1238 1195"/>
                            <a:gd name="T37" fmla="*/ T36 w 10436"/>
                            <a:gd name="T38" fmla="+- 0 -189 -232"/>
                            <a:gd name="T39" fmla="*/ -189 h 11194"/>
                            <a:gd name="T40" fmla="+- 0 11587 1195"/>
                            <a:gd name="T41" fmla="*/ T40 w 10436"/>
                            <a:gd name="T42" fmla="+- 0 -189 -232"/>
                            <a:gd name="T43" fmla="*/ -189 h 11194"/>
                            <a:gd name="T44" fmla="+- 0 11587 1195"/>
                            <a:gd name="T45" fmla="*/ T44 w 10436"/>
                            <a:gd name="T46" fmla="+- 0 -187 -232"/>
                            <a:gd name="T47" fmla="*/ -187 h 11194"/>
                            <a:gd name="T48" fmla="+- 0 11587 1195"/>
                            <a:gd name="T49" fmla="*/ T48 w 10436"/>
                            <a:gd name="T50" fmla="+- 0 10961 -232"/>
                            <a:gd name="T51" fmla="*/ 10961 h 11194"/>
                            <a:gd name="T52" fmla="+- 0 11630 1195"/>
                            <a:gd name="T53" fmla="*/ T52 w 10436"/>
                            <a:gd name="T54" fmla="+- 0 10961 -232"/>
                            <a:gd name="T55" fmla="*/ 10961 h 11194"/>
                            <a:gd name="T56" fmla="+- 0 11630 1195"/>
                            <a:gd name="T57" fmla="*/ T56 w 10436"/>
                            <a:gd name="T58" fmla="+- 0 -187 -232"/>
                            <a:gd name="T59" fmla="*/ -187 h 11194"/>
                            <a:gd name="T60" fmla="+- 0 11630 1195"/>
                            <a:gd name="T61" fmla="*/ T60 w 10436"/>
                            <a:gd name="T62" fmla="+- 0 -189 -232"/>
                            <a:gd name="T63" fmla="*/ -189 h 11194"/>
                            <a:gd name="T64" fmla="+- 0 11630 1195"/>
                            <a:gd name="T65" fmla="*/ T64 w 10436"/>
                            <a:gd name="T66" fmla="+- 0 -232 -232"/>
                            <a:gd name="T67" fmla="*/ -232 h 111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436" h="11194">
                              <a:moveTo>
                                <a:pt x="10435" y="0"/>
                              </a:moveTo>
                              <a:lnTo>
                                <a:pt x="10392" y="0"/>
                              </a:lnTo>
                              <a:lnTo>
                                <a:pt x="43" y="0"/>
                              </a:lnTo>
                              <a:lnTo>
                                <a:pt x="0" y="0"/>
                              </a:lnTo>
                              <a:lnTo>
                                <a:pt x="0" y="43"/>
                              </a:lnTo>
                              <a:lnTo>
                                <a:pt x="0" y="45"/>
                              </a:lnTo>
                              <a:lnTo>
                                <a:pt x="0" y="11193"/>
                              </a:lnTo>
                              <a:lnTo>
                                <a:pt x="43" y="11193"/>
                              </a:lnTo>
                              <a:lnTo>
                                <a:pt x="43" y="45"/>
                              </a:lnTo>
                              <a:lnTo>
                                <a:pt x="43" y="43"/>
                              </a:lnTo>
                              <a:lnTo>
                                <a:pt x="10392" y="43"/>
                              </a:lnTo>
                              <a:lnTo>
                                <a:pt x="10392" y="45"/>
                              </a:lnTo>
                              <a:lnTo>
                                <a:pt x="10392" y="11193"/>
                              </a:lnTo>
                              <a:lnTo>
                                <a:pt x="10435" y="11193"/>
                              </a:lnTo>
                              <a:lnTo>
                                <a:pt x="10435" y="45"/>
                              </a:lnTo>
                              <a:lnTo>
                                <a:pt x="10435" y="43"/>
                              </a:lnTo>
                              <a:lnTo>
                                <a:pt x="10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46752" id="Freeform 156" o:spid="_x0000_s1026" style="position:absolute;margin-left:59.75pt;margin-top:-11.6pt;width:521.8pt;height:559.7pt;z-index:-3579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6,1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" path="m10435,r-43,l43,,,,,43r,2l,11193r43,l43,45r,-2l10392,43r,2l10392,11193r43,l10435,45r,-2l10435,xe" fillcolor="black" stroked="f">
                <v:path arrowok="t" o:connecttype="custom" o:connectlocs="6626225,-147320;6598920,-147320;27305,-147320;0,-147320;0,-120015;0,-118745;0,6960235;27305,6960235;27305,-118745;27305,-120015;6598920,-120015;6598920,-118745;6598920,6960235;6626225,6960235;6626225,-118745;6626225,-120015;6626225,-147320" o:connectangles="0,0,0,0,0,0,0,0,0,0,0,0,0,0,0,0,0"/>
                <w10:wrap anchorx="page"/>
              </v:shape>
            </w:pict>
          </mc:Fallback>
        </mc:AlternateContent>
      </w:r>
      <w:r w:rsidR="00E10419">
        <w:t>ВИДЫ РАЗРЕШЕННОГО ИСПОЛЬЗОВАНИЯ</w:t>
      </w:r>
      <w:r w:rsidR="00E10419">
        <w:rPr>
          <w:spacing w:val="-52"/>
        </w:rPr>
        <w:t xml:space="preserve"> </w:t>
      </w:r>
      <w:r w:rsidR="00E10419">
        <w:t>ЗЕМЕЛЬНЫХ УЧАСТКОВ И ОБЪЕКТОВ</w:t>
      </w:r>
      <w:r w:rsidR="00E10419">
        <w:rPr>
          <w:spacing w:val="1"/>
        </w:rPr>
        <w:t xml:space="preserve"> </w:t>
      </w:r>
      <w:r w:rsidR="00E10419">
        <w:t>КАПИТАЛЬНОГО СТРОИТЕЛЬСТВА</w:t>
      </w:r>
    </w:p>
    <w:p w:rsidR="00B40104" w:rsidRDefault="00B40104">
      <w:pPr>
        <w:sectPr w:rsidR="00B40104">
          <w:pgSz w:w="11900" w:h="16840"/>
          <w:pgMar w:top="280" w:right="100" w:bottom="0" w:left="120" w:header="720" w:footer="720" w:gutter="0"/>
          <w:cols w:space="720"/>
        </w:sectPr>
      </w:pPr>
    </w:p>
    <w:p w:rsidR="00B40104" w:rsidRDefault="00E10419">
      <w:pPr>
        <w:spacing w:before="158"/>
        <w:ind w:left="1716"/>
        <w:jc w:val="center"/>
        <w:rPr>
          <w:b/>
        </w:rPr>
      </w:pPr>
      <w:r>
        <w:rPr>
          <w:b/>
          <w:spacing w:val="-1"/>
        </w:rPr>
        <w:lastRenderedPageBreak/>
        <w:t xml:space="preserve">ВИДЫ </w:t>
      </w:r>
      <w:r>
        <w:rPr>
          <w:b/>
        </w:rPr>
        <w:t>ИС-</w:t>
      </w:r>
      <w:r>
        <w:rPr>
          <w:b/>
          <w:spacing w:val="-52"/>
        </w:rPr>
        <w:t xml:space="preserve"> </w:t>
      </w:r>
      <w:r>
        <w:rPr>
          <w:b/>
        </w:rPr>
        <w:t>ПОЛЬЗО-</w:t>
      </w:r>
      <w:r>
        <w:rPr>
          <w:b/>
          <w:spacing w:val="1"/>
        </w:rPr>
        <w:t xml:space="preserve"> </w:t>
      </w:r>
      <w:r>
        <w:rPr>
          <w:b/>
        </w:rPr>
        <w:t>ВАНИЯ</w:t>
      </w:r>
      <w:r>
        <w:rPr>
          <w:b/>
          <w:spacing w:val="1"/>
        </w:rPr>
        <w:t xml:space="preserve"> </w:t>
      </w:r>
      <w:proofErr w:type="gramStart"/>
      <w:r>
        <w:rPr>
          <w:b/>
        </w:rPr>
        <w:t>ЗЕМЕЛЬ-</w:t>
      </w:r>
      <w:r>
        <w:rPr>
          <w:b/>
          <w:spacing w:val="1"/>
        </w:rPr>
        <w:t xml:space="preserve"> </w:t>
      </w:r>
      <w:r>
        <w:rPr>
          <w:b/>
        </w:rPr>
        <w:t>НОГО</w:t>
      </w:r>
      <w:proofErr w:type="gramEnd"/>
      <w:r>
        <w:rPr>
          <w:b/>
          <w:spacing w:val="1"/>
        </w:rPr>
        <w:t xml:space="preserve"> </w:t>
      </w:r>
      <w:r>
        <w:rPr>
          <w:b/>
        </w:rPr>
        <w:t>УЧАСТКА</w:t>
      </w: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E10419">
      <w:pPr>
        <w:pStyle w:val="a3"/>
        <w:spacing w:before="187"/>
        <w:ind w:left="1716"/>
        <w:jc w:val="center"/>
      </w:pPr>
      <w:r>
        <w:t xml:space="preserve">Бытовое </w:t>
      </w:r>
      <w:proofErr w:type="gramStart"/>
      <w:r>
        <w:t>об-</w:t>
      </w:r>
      <w:r>
        <w:rPr>
          <w:spacing w:val="-53"/>
        </w:rPr>
        <w:t xml:space="preserve"> </w:t>
      </w:r>
      <w:r>
        <w:t>служивание</w:t>
      </w:r>
      <w:proofErr w:type="gramEnd"/>
      <w:r>
        <w:rPr>
          <w:spacing w:val="-52"/>
        </w:rPr>
        <w:t xml:space="preserve"> </w:t>
      </w:r>
      <w:r>
        <w:t>код:</w:t>
      </w:r>
      <w:r>
        <w:rPr>
          <w:spacing w:val="1"/>
        </w:rPr>
        <w:t xml:space="preserve"> </w:t>
      </w:r>
      <w:r>
        <w:t>3.3</w:t>
      </w:r>
    </w:p>
    <w:p w:rsidR="00B40104" w:rsidRDefault="00B40104">
      <w:pPr>
        <w:pStyle w:val="a3"/>
        <w:rPr>
          <w:sz w:val="24"/>
        </w:rPr>
      </w:pPr>
    </w:p>
    <w:p w:rsidR="00B40104" w:rsidRDefault="00B40104">
      <w:pPr>
        <w:pStyle w:val="a3"/>
        <w:rPr>
          <w:sz w:val="24"/>
        </w:rPr>
      </w:pPr>
    </w:p>
    <w:p w:rsidR="00B40104" w:rsidRDefault="00B40104">
      <w:pPr>
        <w:pStyle w:val="a3"/>
        <w:rPr>
          <w:sz w:val="24"/>
        </w:rPr>
      </w:pPr>
    </w:p>
    <w:p w:rsidR="00B40104" w:rsidRDefault="00B40104">
      <w:pPr>
        <w:pStyle w:val="a3"/>
        <w:rPr>
          <w:sz w:val="24"/>
        </w:rPr>
      </w:pPr>
    </w:p>
    <w:p w:rsidR="00B40104" w:rsidRDefault="00B40104">
      <w:pPr>
        <w:pStyle w:val="a3"/>
        <w:rPr>
          <w:sz w:val="24"/>
        </w:rPr>
      </w:pPr>
    </w:p>
    <w:p w:rsidR="00B40104" w:rsidRDefault="00B40104">
      <w:pPr>
        <w:pStyle w:val="a3"/>
        <w:rPr>
          <w:sz w:val="24"/>
        </w:rPr>
      </w:pPr>
    </w:p>
    <w:p w:rsidR="00B40104" w:rsidRDefault="00B40104">
      <w:pPr>
        <w:pStyle w:val="a3"/>
        <w:rPr>
          <w:sz w:val="24"/>
        </w:rPr>
      </w:pPr>
    </w:p>
    <w:p w:rsidR="00B40104" w:rsidRDefault="00B40104">
      <w:pPr>
        <w:pStyle w:val="a3"/>
        <w:spacing w:before="5"/>
        <w:rPr>
          <w:sz w:val="21"/>
        </w:rPr>
      </w:pPr>
    </w:p>
    <w:p w:rsidR="00B40104" w:rsidRDefault="00E10419">
      <w:pPr>
        <w:pStyle w:val="a3"/>
        <w:ind w:left="1737" w:right="20" w:firstLine="2"/>
        <w:jc w:val="center"/>
      </w:pPr>
      <w:r>
        <w:t>Банковская</w:t>
      </w:r>
      <w:r>
        <w:rPr>
          <w:spacing w:val="-52"/>
        </w:rPr>
        <w:t xml:space="preserve"> </w:t>
      </w:r>
      <w:r>
        <w:t>и страховая</w:t>
      </w:r>
      <w:r>
        <w:rPr>
          <w:spacing w:val="-52"/>
        </w:rPr>
        <w:t xml:space="preserve"> </w:t>
      </w:r>
      <w:proofErr w:type="gramStart"/>
      <w:r>
        <w:t>деятель-</w:t>
      </w:r>
      <w:r>
        <w:rPr>
          <w:spacing w:val="1"/>
        </w:rPr>
        <w:t xml:space="preserve"> </w:t>
      </w:r>
      <w:r>
        <w:t>ность</w:t>
      </w:r>
      <w:proofErr w:type="gramEnd"/>
    </w:p>
    <w:p w:rsidR="00B40104" w:rsidRDefault="00C42B5E">
      <w:pPr>
        <w:pStyle w:val="a3"/>
        <w:spacing w:before="1"/>
        <w:ind w:left="1716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349885</wp:posOffset>
                </wp:positionH>
                <wp:positionV relativeFrom="paragraph">
                  <wp:posOffset>760730</wp:posOffset>
                </wp:positionV>
                <wp:extent cx="194310" cy="885825"/>
                <wp:effectExtent l="0" t="0" r="0" b="0"/>
                <wp:wrapNone/>
                <wp:docPr id="15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D92" w:rsidRDefault="00136D92">
                            <w:pPr>
                              <w:spacing w:before="10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Взам.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инв. №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5" o:spid="_x0000_s1026" type="#_x0000_t202" style="position:absolute;left:0;text-align:left;margin-left:27.55pt;margin-top:59.9pt;width:15.3pt;height:69.7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" filled="f" stroked="f">
                <v:textbox style="layout-flow:vertical;mso-layout-flow-alt:bottom-to-top" inset="0,0,0,0">
                  <w:txbxContent>
                    <w:p w:rsidR="00136D92" w:rsidRDefault="00136D92">
                      <w:pPr>
                        <w:spacing w:before="10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Взам.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инв. №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10419">
        <w:t>код:</w:t>
      </w:r>
      <w:r w:rsidR="00E10419">
        <w:rPr>
          <w:spacing w:val="1"/>
        </w:rPr>
        <w:t xml:space="preserve"> </w:t>
      </w:r>
      <w:r w:rsidR="00E10419">
        <w:t>4.5</w:t>
      </w:r>
    </w:p>
    <w:p w:rsidR="00B40104" w:rsidRDefault="00B40104">
      <w:pPr>
        <w:pStyle w:val="a3"/>
        <w:rPr>
          <w:sz w:val="24"/>
        </w:rPr>
      </w:pPr>
    </w:p>
    <w:p w:rsidR="00B40104" w:rsidRDefault="00B40104">
      <w:pPr>
        <w:pStyle w:val="a3"/>
        <w:rPr>
          <w:sz w:val="24"/>
        </w:rPr>
      </w:pPr>
    </w:p>
    <w:p w:rsidR="00B40104" w:rsidRDefault="00B40104">
      <w:pPr>
        <w:pStyle w:val="a3"/>
        <w:rPr>
          <w:sz w:val="24"/>
        </w:rPr>
      </w:pPr>
    </w:p>
    <w:p w:rsidR="00B40104" w:rsidRDefault="00B40104">
      <w:pPr>
        <w:pStyle w:val="a3"/>
        <w:rPr>
          <w:sz w:val="24"/>
        </w:rPr>
      </w:pPr>
    </w:p>
    <w:p w:rsidR="00B40104" w:rsidRDefault="00B40104">
      <w:pPr>
        <w:pStyle w:val="a3"/>
        <w:rPr>
          <w:sz w:val="24"/>
        </w:rPr>
      </w:pPr>
    </w:p>
    <w:p w:rsidR="00B40104" w:rsidRDefault="00B40104">
      <w:pPr>
        <w:pStyle w:val="a3"/>
        <w:rPr>
          <w:sz w:val="24"/>
        </w:rPr>
      </w:pPr>
    </w:p>
    <w:p w:rsidR="00B40104" w:rsidRDefault="00B40104">
      <w:pPr>
        <w:pStyle w:val="a3"/>
        <w:spacing w:before="6"/>
        <w:rPr>
          <w:sz w:val="34"/>
        </w:rPr>
      </w:pPr>
    </w:p>
    <w:p w:rsidR="00B40104" w:rsidRDefault="00C42B5E">
      <w:pPr>
        <w:pStyle w:val="a3"/>
        <w:spacing w:before="1"/>
        <w:ind w:left="1716" w:firstLine="1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349885</wp:posOffset>
                </wp:positionH>
                <wp:positionV relativeFrom="paragraph">
                  <wp:posOffset>422910</wp:posOffset>
                </wp:positionV>
                <wp:extent cx="194310" cy="847725"/>
                <wp:effectExtent l="0" t="0" r="0" b="0"/>
                <wp:wrapNone/>
                <wp:docPr id="154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D92" w:rsidRDefault="00136D92">
                            <w:pPr>
                              <w:spacing w:before="10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Подп.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7" type="#_x0000_t202" style="position:absolute;left:0;text-align:left;margin-left:27.55pt;margin-top:33.3pt;width:15.3pt;height:66.7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" filled="f" stroked="f">
                <v:textbox style="layout-flow:vertical;mso-layout-flow-alt:bottom-to-top" inset="0,0,0,0">
                  <w:txbxContent>
                    <w:p w:rsidR="00136D92" w:rsidRDefault="00136D92">
                      <w:pPr>
                        <w:spacing w:before="10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Подп.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и дата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E10419">
        <w:t>Обществен-</w:t>
      </w:r>
      <w:r w:rsidR="00E10419">
        <w:rPr>
          <w:spacing w:val="-52"/>
        </w:rPr>
        <w:t xml:space="preserve"> </w:t>
      </w:r>
      <w:r w:rsidR="00E10419">
        <w:t>ное</w:t>
      </w:r>
      <w:proofErr w:type="gramEnd"/>
      <w:r w:rsidR="00E10419">
        <w:t xml:space="preserve"> питание</w:t>
      </w:r>
      <w:r w:rsidR="00E10419">
        <w:rPr>
          <w:spacing w:val="-53"/>
        </w:rPr>
        <w:t xml:space="preserve"> </w:t>
      </w:r>
      <w:r w:rsidR="00E10419">
        <w:t>код:</w:t>
      </w:r>
      <w:r w:rsidR="00E10419">
        <w:rPr>
          <w:spacing w:val="1"/>
        </w:rPr>
        <w:t xml:space="preserve"> </w:t>
      </w:r>
      <w:r w:rsidR="00E10419">
        <w:t>4.6</w:t>
      </w:r>
    </w:p>
    <w:p w:rsidR="00B40104" w:rsidRDefault="00E10419">
      <w:pPr>
        <w:pStyle w:val="3"/>
        <w:ind w:left="198" w:firstLine="2"/>
      </w:pPr>
      <w:r>
        <w:rPr>
          <w:b w:val="0"/>
        </w:rPr>
        <w:br w:type="column"/>
      </w:r>
      <w:r>
        <w:lastRenderedPageBreak/>
        <w:t>ОПИСАНИЕ</w:t>
      </w:r>
      <w:r>
        <w:rPr>
          <w:spacing w:val="1"/>
        </w:rPr>
        <w:t xml:space="preserve"> </w:t>
      </w:r>
      <w:r>
        <w:t xml:space="preserve">ВИДА </w:t>
      </w:r>
      <w:proofErr w:type="gramStart"/>
      <w:r>
        <w:t>РАЗРЕ-</w:t>
      </w:r>
      <w:r>
        <w:rPr>
          <w:spacing w:val="1"/>
        </w:rPr>
        <w:t xml:space="preserve"> </w:t>
      </w:r>
      <w:r>
        <w:t>ШЕННОГО</w:t>
      </w:r>
      <w:proofErr w:type="gramEnd"/>
      <w:r>
        <w:t xml:space="preserve"> ИС-</w:t>
      </w:r>
      <w:r>
        <w:rPr>
          <w:spacing w:val="1"/>
        </w:rPr>
        <w:t xml:space="preserve"> </w:t>
      </w:r>
      <w:r>
        <w:t>ПОЛЬЗОВАНИЯ</w:t>
      </w:r>
      <w:r>
        <w:rPr>
          <w:spacing w:val="-52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spacing w:before="1"/>
        <w:rPr>
          <w:b/>
          <w:sz w:val="28"/>
        </w:rPr>
      </w:pPr>
    </w:p>
    <w:p w:rsidR="00B40104" w:rsidRDefault="00E10419">
      <w:pPr>
        <w:pStyle w:val="a3"/>
        <w:ind w:left="214" w:right="11" w:hanging="3"/>
        <w:jc w:val="center"/>
      </w:pPr>
      <w:r>
        <w:t xml:space="preserve">Размещение </w:t>
      </w:r>
      <w:proofErr w:type="gramStart"/>
      <w:r>
        <w:t>объ-</w:t>
      </w:r>
      <w:r>
        <w:rPr>
          <w:spacing w:val="1"/>
        </w:rPr>
        <w:t xml:space="preserve"> </w:t>
      </w:r>
      <w:r>
        <w:t>ектов</w:t>
      </w:r>
      <w:proofErr w:type="gramEnd"/>
      <w:r>
        <w:t xml:space="preserve"> капиталь-</w:t>
      </w:r>
      <w:r>
        <w:rPr>
          <w:spacing w:val="1"/>
        </w:rPr>
        <w:t xml:space="preserve"> </w:t>
      </w:r>
      <w:r>
        <w:t>ного строитель-</w:t>
      </w:r>
      <w:r>
        <w:rPr>
          <w:spacing w:val="1"/>
        </w:rPr>
        <w:t xml:space="preserve"> </w:t>
      </w:r>
      <w:r>
        <w:t>ства, предназна-</w:t>
      </w:r>
      <w:r>
        <w:rPr>
          <w:spacing w:val="1"/>
        </w:rPr>
        <w:t xml:space="preserve"> </w:t>
      </w:r>
      <w:r>
        <w:t>ченных для оказа-</w:t>
      </w:r>
      <w:r>
        <w:rPr>
          <w:spacing w:val="-52"/>
        </w:rPr>
        <w:t xml:space="preserve"> </w:t>
      </w:r>
      <w:r>
        <w:t>ния населению</w:t>
      </w:r>
      <w:r>
        <w:rPr>
          <w:spacing w:val="1"/>
        </w:rPr>
        <w:t xml:space="preserve"> </w:t>
      </w:r>
      <w:r>
        <w:t>или организациям</w:t>
      </w:r>
      <w:r>
        <w:rPr>
          <w:spacing w:val="-52"/>
        </w:rPr>
        <w:t xml:space="preserve"> </w:t>
      </w:r>
      <w:r>
        <w:t>бытовых услуг</w:t>
      </w:r>
      <w:r>
        <w:rPr>
          <w:spacing w:val="1"/>
        </w:rPr>
        <w:t xml:space="preserve"> </w:t>
      </w:r>
      <w:r>
        <w:t>(мастерские мел-</w:t>
      </w:r>
      <w:r>
        <w:rPr>
          <w:spacing w:val="1"/>
        </w:rPr>
        <w:t xml:space="preserve"> </w:t>
      </w:r>
      <w:r>
        <w:t>кого ремонта, ате-</w:t>
      </w:r>
      <w:r>
        <w:rPr>
          <w:spacing w:val="-52"/>
        </w:rPr>
        <w:t xml:space="preserve"> </w:t>
      </w:r>
      <w:r>
        <w:t>лье, бани, парик-</w:t>
      </w:r>
      <w:r>
        <w:rPr>
          <w:spacing w:val="1"/>
        </w:rPr>
        <w:t xml:space="preserve"> </w:t>
      </w:r>
      <w:r>
        <w:t>махерские, пра-</w:t>
      </w:r>
      <w:r>
        <w:rPr>
          <w:spacing w:val="1"/>
        </w:rPr>
        <w:t xml:space="preserve"> </w:t>
      </w:r>
      <w:r>
        <w:t>чечные, хим-</w:t>
      </w:r>
      <w:r>
        <w:rPr>
          <w:spacing w:val="1"/>
        </w:rPr>
        <w:t xml:space="preserve"> </w:t>
      </w:r>
      <w:r>
        <w:t>чистки, похорон-</w:t>
      </w:r>
      <w:r>
        <w:rPr>
          <w:spacing w:val="1"/>
        </w:rPr>
        <w:t xml:space="preserve"> </w:t>
      </w:r>
      <w:r>
        <w:t>ные</w:t>
      </w:r>
      <w:r>
        <w:rPr>
          <w:spacing w:val="-1"/>
        </w:rPr>
        <w:t xml:space="preserve"> </w:t>
      </w:r>
      <w:r>
        <w:t>бюро)</w:t>
      </w:r>
    </w:p>
    <w:p w:rsidR="00B40104" w:rsidRDefault="00E10419">
      <w:pPr>
        <w:pStyle w:val="a3"/>
        <w:spacing w:before="159"/>
        <w:ind w:left="202" w:right="1" w:hanging="3"/>
        <w:jc w:val="center"/>
      </w:pPr>
      <w:r>
        <w:t xml:space="preserve">Размещение </w:t>
      </w:r>
      <w:proofErr w:type="gramStart"/>
      <w:r>
        <w:t>объ-</w:t>
      </w:r>
      <w:r>
        <w:rPr>
          <w:spacing w:val="1"/>
        </w:rPr>
        <w:t xml:space="preserve"> </w:t>
      </w:r>
      <w:r>
        <w:t>ектов</w:t>
      </w:r>
      <w:proofErr w:type="gramEnd"/>
      <w:r>
        <w:t xml:space="preserve"> капиталь-</w:t>
      </w:r>
      <w:r>
        <w:rPr>
          <w:spacing w:val="1"/>
        </w:rPr>
        <w:t xml:space="preserve"> </w:t>
      </w:r>
      <w:r>
        <w:t>ного строитель-</w:t>
      </w:r>
      <w:r>
        <w:rPr>
          <w:spacing w:val="1"/>
        </w:rPr>
        <w:t xml:space="preserve"> </w:t>
      </w:r>
      <w:r>
        <w:t>ства, предназна-</w:t>
      </w:r>
      <w:r>
        <w:rPr>
          <w:spacing w:val="1"/>
        </w:rPr>
        <w:t xml:space="preserve"> </w:t>
      </w:r>
      <w:r>
        <w:t>ченных для разме-</w:t>
      </w:r>
      <w:r>
        <w:rPr>
          <w:spacing w:val="-52"/>
        </w:rPr>
        <w:t xml:space="preserve"> </w:t>
      </w:r>
      <w:r>
        <w:t>щения организа-</w:t>
      </w:r>
      <w:r>
        <w:rPr>
          <w:spacing w:val="1"/>
        </w:rPr>
        <w:t xml:space="preserve"> </w:t>
      </w:r>
      <w:r>
        <w:t>ций, оказываю-</w:t>
      </w:r>
      <w:r>
        <w:rPr>
          <w:spacing w:val="1"/>
        </w:rPr>
        <w:t xml:space="preserve"> </w:t>
      </w:r>
      <w:r>
        <w:t>щих банковские и</w:t>
      </w:r>
      <w:r>
        <w:rPr>
          <w:spacing w:val="-52"/>
        </w:rPr>
        <w:t xml:space="preserve"> </w:t>
      </w:r>
      <w:r>
        <w:t>страховые</w:t>
      </w:r>
      <w:r>
        <w:rPr>
          <w:spacing w:val="-4"/>
        </w:rPr>
        <w:t xml:space="preserve"> </w:t>
      </w:r>
      <w:r>
        <w:t>услуги</w:t>
      </w:r>
    </w:p>
    <w:p w:rsidR="00B40104" w:rsidRDefault="00B40104">
      <w:pPr>
        <w:pStyle w:val="a3"/>
        <w:rPr>
          <w:sz w:val="24"/>
        </w:rPr>
      </w:pPr>
    </w:p>
    <w:p w:rsidR="00B40104" w:rsidRDefault="00B40104">
      <w:pPr>
        <w:pStyle w:val="a3"/>
        <w:spacing w:before="5"/>
        <w:rPr>
          <w:sz w:val="33"/>
        </w:rPr>
      </w:pPr>
    </w:p>
    <w:p w:rsidR="00B40104" w:rsidRDefault="00E10419">
      <w:pPr>
        <w:pStyle w:val="a3"/>
        <w:ind w:left="205" w:right="2" w:hanging="3"/>
        <w:jc w:val="center"/>
      </w:pPr>
      <w:r>
        <w:t xml:space="preserve">Размещение </w:t>
      </w:r>
      <w:proofErr w:type="gramStart"/>
      <w:r>
        <w:t>объ-</w:t>
      </w:r>
      <w:r>
        <w:rPr>
          <w:spacing w:val="1"/>
        </w:rPr>
        <w:t xml:space="preserve"> </w:t>
      </w:r>
      <w:r>
        <w:t>ектов</w:t>
      </w:r>
      <w:proofErr w:type="gramEnd"/>
      <w:r>
        <w:t xml:space="preserve"> капиталь-</w:t>
      </w:r>
      <w:r>
        <w:rPr>
          <w:spacing w:val="1"/>
        </w:rPr>
        <w:t xml:space="preserve"> </w:t>
      </w:r>
      <w:r>
        <w:t>ного строитель-</w:t>
      </w:r>
      <w:r>
        <w:rPr>
          <w:spacing w:val="1"/>
        </w:rPr>
        <w:t xml:space="preserve"> </w:t>
      </w:r>
      <w:r>
        <w:t>ства в целях</w:t>
      </w:r>
      <w:r>
        <w:rPr>
          <w:spacing w:val="1"/>
        </w:rPr>
        <w:t xml:space="preserve"> </w:t>
      </w:r>
      <w:r>
        <w:t>устройства мест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 (ресто-</w:t>
      </w:r>
      <w:r>
        <w:rPr>
          <w:spacing w:val="1"/>
        </w:rPr>
        <w:t xml:space="preserve"> </w:t>
      </w:r>
      <w:r>
        <w:t>раны, кафе, столо-</w:t>
      </w:r>
      <w:r>
        <w:rPr>
          <w:spacing w:val="-52"/>
        </w:rPr>
        <w:t xml:space="preserve"> </w:t>
      </w:r>
      <w:r>
        <w:t>вые, закусочные,</w:t>
      </w:r>
      <w:r>
        <w:rPr>
          <w:spacing w:val="1"/>
        </w:rPr>
        <w:t xml:space="preserve"> </w:t>
      </w:r>
      <w:r>
        <w:t>бары)</w:t>
      </w:r>
    </w:p>
    <w:p w:rsidR="00B40104" w:rsidRDefault="00E10419">
      <w:pPr>
        <w:pStyle w:val="3"/>
        <w:spacing w:before="31"/>
        <w:ind w:left="232" w:right="44" w:firstLine="1"/>
      </w:pPr>
      <w:r>
        <w:rPr>
          <w:b w:val="0"/>
        </w:rPr>
        <w:br w:type="column"/>
      </w:r>
      <w:r>
        <w:lastRenderedPageBreak/>
        <w:t>ОБЪЕКТЫ</w:t>
      </w:r>
      <w:r>
        <w:rPr>
          <w:spacing w:val="1"/>
        </w:rPr>
        <w:t xml:space="preserve"> </w:t>
      </w:r>
      <w:proofErr w:type="gramStart"/>
      <w:r>
        <w:t>КАПИТАЛЬ-</w:t>
      </w:r>
      <w:r>
        <w:rPr>
          <w:spacing w:val="-52"/>
        </w:rPr>
        <w:t xml:space="preserve"> </w:t>
      </w:r>
      <w:r>
        <w:t>НОГО</w:t>
      </w:r>
      <w:proofErr w:type="gramEnd"/>
      <w:r>
        <w:t xml:space="preserve"> СТРО-</w:t>
      </w:r>
      <w:r>
        <w:rPr>
          <w:spacing w:val="-52"/>
        </w:rPr>
        <w:t xml:space="preserve"> </w:t>
      </w:r>
      <w:r>
        <w:t>ИТЕЛЬСТВА</w:t>
      </w:r>
      <w:r>
        <w:rPr>
          <w:spacing w:val="-5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ОБЪЕКТОВ</w:t>
      </w: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spacing w:before="1"/>
        <w:rPr>
          <w:b/>
          <w:sz w:val="26"/>
        </w:rPr>
      </w:pPr>
    </w:p>
    <w:p w:rsidR="00B40104" w:rsidRDefault="00E10419">
      <w:pPr>
        <w:pStyle w:val="a3"/>
        <w:spacing w:before="1"/>
        <w:ind w:left="194" w:right="6" w:firstLine="1"/>
        <w:jc w:val="center"/>
      </w:pPr>
      <w:r>
        <w:t>Предприятия</w:t>
      </w:r>
      <w:r>
        <w:rPr>
          <w:spacing w:val="1"/>
        </w:rPr>
        <w:t xml:space="preserve"> </w:t>
      </w:r>
      <w:proofErr w:type="gramStart"/>
      <w:r>
        <w:t>централизован-</w:t>
      </w:r>
      <w:r>
        <w:rPr>
          <w:spacing w:val="-52"/>
        </w:rPr>
        <w:t xml:space="preserve"> </w:t>
      </w:r>
      <w:r>
        <w:t>ного</w:t>
      </w:r>
      <w:proofErr w:type="gramEnd"/>
      <w:r>
        <w:t xml:space="preserve"> выполне-</w:t>
      </w:r>
      <w:r>
        <w:rPr>
          <w:spacing w:val="1"/>
        </w:rPr>
        <w:t xml:space="preserve"> </w:t>
      </w:r>
      <w:r>
        <w:t>ния заказов,</w:t>
      </w:r>
      <w:r>
        <w:rPr>
          <w:spacing w:val="1"/>
        </w:rPr>
        <w:t xml:space="preserve"> </w:t>
      </w:r>
      <w:r>
        <w:t>приемные</w:t>
      </w:r>
      <w:r>
        <w:rPr>
          <w:spacing w:val="1"/>
        </w:rPr>
        <w:t xml:space="preserve"> </w:t>
      </w:r>
      <w:r>
        <w:t>пункты прачеч-</w:t>
      </w:r>
      <w:r>
        <w:rPr>
          <w:spacing w:val="-52"/>
        </w:rPr>
        <w:t xml:space="preserve"> </w:t>
      </w:r>
      <w:r>
        <w:t>ных самооб-</w:t>
      </w:r>
      <w:r>
        <w:rPr>
          <w:spacing w:val="1"/>
        </w:rPr>
        <w:t xml:space="preserve"> </w:t>
      </w:r>
      <w:r>
        <w:t>служивания,</w:t>
      </w:r>
      <w:r>
        <w:rPr>
          <w:spacing w:val="1"/>
        </w:rPr>
        <w:t xml:space="preserve"> </w:t>
      </w:r>
      <w:r>
        <w:t>химчисток са-</w:t>
      </w:r>
      <w:r>
        <w:rPr>
          <w:spacing w:val="1"/>
        </w:rPr>
        <w:t xml:space="preserve"> </w:t>
      </w:r>
      <w:r>
        <w:t>мообслужива-</w:t>
      </w:r>
      <w:r>
        <w:rPr>
          <w:spacing w:val="1"/>
        </w:rPr>
        <w:t xml:space="preserve"> </w:t>
      </w:r>
      <w:r>
        <w:t>ния</w:t>
      </w:r>
    </w:p>
    <w:p w:rsidR="00B40104" w:rsidRDefault="00B40104">
      <w:pPr>
        <w:pStyle w:val="a3"/>
        <w:rPr>
          <w:sz w:val="24"/>
        </w:rPr>
      </w:pPr>
    </w:p>
    <w:p w:rsidR="00B40104" w:rsidRDefault="00B40104">
      <w:pPr>
        <w:pStyle w:val="a3"/>
        <w:rPr>
          <w:sz w:val="24"/>
        </w:rPr>
      </w:pPr>
    </w:p>
    <w:p w:rsidR="00B40104" w:rsidRDefault="00B40104">
      <w:pPr>
        <w:pStyle w:val="a3"/>
        <w:rPr>
          <w:sz w:val="24"/>
        </w:rPr>
      </w:pPr>
    </w:p>
    <w:p w:rsidR="00B40104" w:rsidRDefault="00B40104">
      <w:pPr>
        <w:pStyle w:val="a3"/>
        <w:spacing w:before="8"/>
        <w:rPr>
          <w:sz w:val="29"/>
        </w:rPr>
      </w:pPr>
    </w:p>
    <w:p w:rsidR="00B40104" w:rsidRDefault="00E10419">
      <w:pPr>
        <w:pStyle w:val="a3"/>
        <w:ind w:left="278" w:right="89" w:hanging="2"/>
        <w:jc w:val="center"/>
      </w:pPr>
      <w:r>
        <w:t>Организации,</w:t>
      </w:r>
      <w:r>
        <w:rPr>
          <w:spacing w:val="-52"/>
        </w:rPr>
        <w:t xml:space="preserve"> </w:t>
      </w:r>
      <w:r>
        <w:t>оказывающие</w:t>
      </w:r>
      <w:r>
        <w:rPr>
          <w:spacing w:val="-52"/>
        </w:rPr>
        <w:t xml:space="preserve"> </w:t>
      </w:r>
      <w:r>
        <w:t>банковские и</w:t>
      </w:r>
      <w:r>
        <w:rPr>
          <w:spacing w:val="1"/>
        </w:rPr>
        <w:t xml:space="preserve"> </w:t>
      </w:r>
      <w:r>
        <w:t>страховые</w:t>
      </w:r>
      <w:r>
        <w:rPr>
          <w:spacing w:val="1"/>
        </w:rPr>
        <w:t xml:space="preserve"> </w:t>
      </w:r>
      <w:r>
        <w:t>услуги</w:t>
      </w:r>
    </w:p>
    <w:p w:rsidR="00B40104" w:rsidRDefault="00B40104">
      <w:pPr>
        <w:pStyle w:val="a3"/>
        <w:rPr>
          <w:sz w:val="24"/>
        </w:rPr>
      </w:pPr>
    </w:p>
    <w:p w:rsidR="00B40104" w:rsidRDefault="00B40104">
      <w:pPr>
        <w:pStyle w:val="a3"/>
        <w:rPr>
          <w:sz w:val="24"/>
        </w:rPr>
      </w:pPr>
    </w:p>
    <w:p w:rsidR="00B40104" w:rsidRDefault="00B40104">
      <w:pPr>
        <w:pStyle w:val="a3"/>
        <w:rPr>
          <w:sz w:val="24"/>
        </w:rPr>
      </w:pPr>
    </w:p>
    <w:p w:rsidR="00B40104" w:rsidRDefault="00B40104">
      <w:pPr>
        <w:pStyle w:val="a3"/>
        <w:rPr>
          <w:sz w:val="24"/>
        </w:rPr>
      </w:pPr>
    </w:p>
    <w:p w:rsidR="00B40104" w:rsidRDefault="00B40104">
      <w:pPr>
        <w:pStyle w:val="a3"/>
        <w:rPr>
          <w:sz w:val="24"/>
        </w:rPr>
      </w:pPr>
    </w:p>
    <w:p w:rsidR="00B40104" w:rsidRDefault="00B40104">
      <w:pPr>
        <w:pStyle w:val="a3"/>
        <w:spacing w:before="5"/>
        <w:rPr>
          <w:sz w:val="25"/>
        </w:rPr>
      </w:pPr>
    </w:p>
    <w:p w:rsidR="00B40104" w:rsidRDefault="00E10419">
      <w:pPr>
        <w:pStyle w:val="a3"/>
        <w:spacing w:before="1"/>
        <w:ind w:left="187" w:firstLine="1"/>
        <w:jc w:val="center"/>
      </w:pPr>
      <w:r>
        <w:t xml:space="preserve">Объекты </w:t>
      </w:r>
      <w:proofErr w:type="gramStart"/>
      <w:r>
        <w:t>обще-</w:t>
      </w:r>
      <w:r>
        <w:rPr>
          <w:spacing w:val="-52"/>
        </w:rPr>
        <w:t xml:space="preserve"> </w:t>
      </w:r>
      <w:r>
        <w:t>ственного</w:t>
      </w:r>
      <w:proofErr w:type="gramEnd"/>
      <w:r>
        <w:t xml:space="preserve"> пи-</w:t>
      </w:r>
      <w:r>
        <w:rPr>
          <w:spacing w:val="1"/>
        </w:rPr>
        <w:t xml:space="preserve"> </w:t>
      </w:r>
      <w:r>
        <w:t>тания</w:t>
      </w:r>
      <w:r>
        <w:rPr>
          <w:spacing w:val="1"/>
        </w:rPr>
        <w:t xml:space="preserve"> </w:t>
      </w:r>
      <w:r>
        <w:t>(рестораны,</w:t>
      </w:r>
      <w:r>
        <w:rPr>
          <w:spacing w:val="1"/>
        </w:rPr>
        <w:t xml:space="preserve"> </w:t>
      </w:r>
      <w:r>
        <w:t>кафе, столовые,</w:t>
      </w:r>
      <w:r>
        <w:rPr>
          <w:spacing w:val="-52"/>
        </w:rPr>
        <w:t xml:space="preserve"> </w:t>
      </w:r>
      <w:r>
        <w:t>закусочные,</w:t>
      </w:r>
      <w:r>
        <w:rPr>
          <w:spacing w:val="1"/>
        </w:rPr>
        <w:t xml:space="preserve"> </w:t>
      </w:r>
      <w:r>
        <w:t>бары)</w:t>
      </w:r>
    </w:p>
    <w:p w:rsidR="00B40104" w:rsidRDefault="00E10419">
      <w:pPr>
        <w:pStyle w:val="3"/>
        <w:spacing w:before="142"/>
        <w:ind w:left="240" w:right="61" w:hanging="1"/>
      </w:pPr>
      <w:r>
        <w:rPr>
          <w:b w:val="0"/>
        </w:rPr>
        <w:br w:type="column"/>
      </w:r>
      <w:r>
        <w:lastRenderedPageBreak/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spacing w:before="10"/>
        <w:rPr>
          <w:b/>
          <w:sz w:val="32"/>
        </w:rPr>
      </w:pPr>
    </w:p>
    <w:p w:rsidR="00B40104" w:rsidRDefault="00E10419">
      <w:pPr>
        <w:pStyle w:val="a3"/>
        <w:ind w:left="226" w:right="46" w:hanging="4"/>
        <w:jc w:val="center"/>
      </w:pPr>
      <w:r>
        <w:t>земельного участка –</w:t>
      </w:r>
      <w:r>
        <w:rPr>
          <w:spacing w:val="1"/>
        </w:rPr>
        <w:t xml:space="preserve"> </w:t>
      </w:r>
      <w:r>
        <w:t>3м. Максимальный</w:t>
      </w:r>
      <w:r>
        <w:rPr>
          <w:spacing w:val="1"/>
        </w:rPr>
        <w:t xml:space="preserve"> </w:t>
      </w:r>
      <w:r>
        <w:t>процент застройки –</w:t>
      </w:r>
      <w:r>
        <w:rPr>
          <w:spacing w:val="1"/>
        </w:rPr>
        <w:t xml:space="preserve"> </w:t>
      </w:r>
      <w:r>
        <w:t xml:space="preserve">80%. Высота </w:t>
      </w:r>
      <w:proofErr w:type="gramStart"/>
      <w:r>
        <w:t>огражде-</w:t>
      </w:r>
      <w:r>
        <w:rPr>
          <w:spacing w:val="-52"/>
        </w:rPr>
        <w:t xml:space="preserve"> </w:t>
      </w:r>
      <w:r>
        <w:t>ния</w:t>
      </w:r>
      <w:proofErr w:type="gramEnd"/>
      <w:r>
        <w:t xml:space="preserve"> земельных участ-</w:t>
      </w:r>
      <w:r>
        <w:rPr>
          <w:spacing w:val="1"/>
        </w:rPr>
        <w:t xml:space="preserve"> </w:t>
      </w:r>
      <w:r>
        <w:t>ков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до 1,8 м</w:t>
      </w:r>
    </w:p>
    <w:p w:rsidR="00B40104" w:rsidRDefault="00E10419">
      <w:pPr>
        <w:pStyle w:val="a3"/>
        <w:spacing w:before="158"/>
        <w:ind w:left="178" w:hanging="1"/>
        <w:jc w:val="center"/>
      </w:pPr>
      <w:r>
        <w:t>Минимальный размер</w:t>
      </w:r>
      <w:r>
        <w:rPr>
          <w:spacing w:val="1"/>
        </w:rPr>
        <w:t xml:space="preserve"> </w:t>
      </w:r>
      <w:r>
        <w:t>земельного участка –</w:t>
      </w:r>
      <w:r>
        <w:rPr>
          <w:spacing w:val="1"/>
        </w:rPr>
        <w:t xml:space="preserve"> </w:t>
      </w:r>
      <w:r>
        <w:t>0,03 га. Максимальный</w:t>
      </w:r>
      <w:r>
        <w:rPr>
          <w:spacing w:val="-52"/>
        </w:rPr>
        <w:t xml:space="preserve"> </w:t>
      </w:r>
      <w:r>
        <w:t>размер земельного</w:t>
      </w:r>
      <w:r>
        <w:rPr>
          <w:spacing w:val="1"/>
        </w:rPr>
        <w:t xml:space="preserve"> </w:t>
      </w:r>
      <w:r>
        <w:t xml:space="preserve">участка – 1,0 га. </w:t>
      </w:r>
      <w:proofErr w:type="gramStart"/>
      <w:r>
        <w:t>Пре-</w:t>
      </w:r>
      <w:r>
        <w:rPr>
          <w:spacing w:val="1"/>
        </w:rPr>
        <w:t xml:space="preserve"> </w:t>
      </w:r>
      <w:r>
        <w:t>дельное</w:t>
      </w:r>
      <w:proofErr w:type="gramEnd"/>
      <w:r>
        <w:t xml:space="preserve"> количество</w:t>
      </w:r>
      <w:r>
        <w:rPr>
          <w:spacing w:val="1"/>
        </w:rPr>
        <w:t xml:space="preserve"> </w:t>
      </w:r>
      <w:r>
        <w:t>этажей- 2. Максималь-</w:t>
      </w:r>
      <w:r>
        <w:rPr>
          <w:spacing w:val="1"/>
        </w:rPr>
        <w:t xml:space="preserve"> </w:t>
      </w:r>
      <w:r>
        <w:t>ный</w:t>
      </w:r>
      <w:r>
        <w:rPr>
          <w:spacing w:val="-7"/>
        </w:rPr>
        <w:t xml:space="preserve"> </w:t>
      </w:r>
      <w:r>
        <w:t>процент</w:t>
      </w:r>
      <w:r>
        <w:rPr>
          <w:spacing w:val="-7"/>
        </w:rPr>
        <w:t xml:space="preserve"> </w:t>
      </w:r>
      <w:r>
        <w:t>застройки</w:t>
      </w:r>
    </w:p>
    <w:p w:rsidR="00B40104" w:rsidRDefault="00E10419">
      <w:pPr>
        <w:pStyle w:val="a3"/>
        <w:ind w:left="192" w:right="12" w:hanging="1"/>
        <w:jc w:val="center"/>
      </w:pPr>
      <w:r>
        <w:t>– 80%. Минимальный</w:t>
      </w:r>
      <w:r>
        <w:rPr>
          <w:spacing w:val="1"/>
        </w:rPr>
        <w:t xml:space="preserve"> </w:t>
      </w:r>
      <w:r>
        <w:t xml:space="preserve">отступ от границы </w:t>
      </w:r>
      <w:proofErr w:type="gramStart"/>
      <w:r>
        <w:t>зе-</w:t>
      </w:r>
      <w:r>
        <w:rPr>
          <w:spacing w:val="1"/>
        </w:rPr>
        <w:t xml:space="preserve"> </w:t>
      </w:r>
      <w:r>
        <w:t>мельного</w:t>
      </w:r>
      <w:proofErr w:type="gramEnd"/>
      <w:r>
        <w:t xml:space="preserve"> участка – 3м.</w:t>
      </w:r>
      <w:r>
        <w:rPr>
          <w:spacing w:val="-52"/>
        </w:rPr>
        <w:t xml:space="preserve"> </w:t>
      </w:r>
      <w:r>
        <w:t>Высота ограждения зе-</w:t>
      </w:r>
      <w:r>
        <w:rPr>
          <w:spacing w:val="-52"/>
        </w:rPr>
        <w:t xml:space="preserve"> </w:t>
      </w:r>
      <w:r>
        <w:t>мельных участков - до</w:t>
      </w:r>
      <w:r>
        <w:rPr>
          <w:spacing w:val="1"/>
        </w:rPr>
        <w:t xml:space="preserve"> </w:t>
      </w:r>
      <w:r>
        <w:t>1,8 м</w:t>
      </w:r>
    </w:p>
    <w:p w:rsidR="00B40104" w:rsidRDefault="00E10419">
      <w:pPr>
        <w:pStyle w:val="a3"/>
        <w:spacing w:before="156"/>
        <w:ind w:left="178" w:hanging="5"/>
        <w:jc w:val="center"/>
      </w:pPr>
      <w:r>
        <w:t>Минимальная площадь</w:t>
      </w:r>
      <w:r>
        <w:rPr>
          <w:spacing w:val="-52"/>
        </w:rPr>
        <w:t xml:space="preserve"> </w:t>
      </w:r>
      <w:r>
        <w:t>земельных участков –</w:t>
      </w:r>
      <w:r>
        <w:rPr>
          <w:spacing w:val="1"/>
        </w:rPr>
        <w:t xml:space="preserve"> </w:t>
      </w:r>
      <w:r>
        <w:t>0,15 га. Минимальный</w:t>
      </w:r>
      <w:r>
        <w:rPr>
          <w:spacing w:val="1"/>
        </w:rPr>
        <w:t xml:space="preserve"> </w:t>
      </w:r>
      <w:r>
        <w:t xml:space="preserve">отступ от границ </w:t>
      </w:r>
      <w:proofErr w:type="gramStart"/>
      <w:r>
        <w:t>зе-</w:t>
      </w:r>
      <w:r>
        <w:rPr>
          <w:spacing w:val="1"/>
        </w:rPr>
        <w:t xml:space="preserve"> </w:t>
      </w:r>
      <w:r>
        <w:t>мельного</w:t>
      </w:r>
      <w:proofErr w:type="gramEnd"/>
      <w:r>
        <w:t xml:space="preserve"> участка при</w:t>
      </w:r>
      <w:r>
        <w:rPr>
          <w:spacing w:val="1"/>
        </w:rPr>
        <w:t xml:space="preserve"> </w:t>
      </w:r>
      <w:r>
        <w:t>новом строительстве –</w:t>
      </w:r>
      <w:r>
        <w:rPr>
          <w:spacing w:val="1"/>
        </w:rPr>
        <w:t xml:space="preserve"> </w:t>
      </w:r>
      <w:r>
        <w:t>5 м.</w:t>
      </w:r>
      <w:r>
        <w:rPr>
          <w:spacing w:val="1"/>
        </w:rPr>
        <w:t xml:space="preserve"> </w:t>
      </w:r>
      <w:r>
        <w:t>Максимальное ко-</w:t>
      </w:r>
      <w:r>
        <w:rPr>
          <w:spacing w:val="-52"/>
        </w:rPr>
        <w:t xml:space="preserve"> </w:t>
      </w:r>
      <w:r>
        <w:t>личество</w:t>
      </w:r>
      <w:r>
        <w:rPr>
          <w:spacing w:val="-1"/>
        </w:rPr>
        <w:t xml:space="preserve"> </w:t>
      </w:r>
      <w:r>
        <w:t>этажей</w:t>
      </w:r>
      <w:r>
        <w:rPr>
          <w:spacing w:val="-3"/>
        </w:rPr>
        <w:t xml:space="preserve"> </w:t>
      </w:r>
      <w:r>
        <w:t>– 3.</w:t>
      </w:r>
    </w:p>
    <w:p w:rsidR="00B40104" w:rsidRDefault="00E10419">
      <w:pPr>
        <w:pStyle w:val="a3"/>
        <w:spacing w:line="244" w:lineRule="auto"/>
        <w:ind w:left="185" w:right="8" w:firstLine="1"/>
        <w:jc w:val="center"/>
      </w:pPr>
      <w:r>
        <w:t xml:space="preserve">Максимальный </w:t>
      </w:r>
      <w:proofErr w:type="gramStart"/>
      <w:r>
        <w:t>про-</w:t>
      </w:r>
      <w:r>
        <w:rPr>
          <w:spacing w:val="1"/>
        </w:rPr>
        <w:t xml:space="preserve"> </w:t>
      </w:r>
      <w:r>
        <w:t>цент</w:t>
      </w:r>
      <w:proofErr w:type="gramEnd"/>
      <w:r>
        <w:t xml:space="preserve"> застройки – 70</w:t>
      </w:r>
      <w:r>
        <w:rPr>
          <w:spacing w:val="1"/>
        </w:rPr>
        <w:t xml:space="preserve"> </w:t>
      </w:r>
      <w:r>
        <w:t>Минимальный размер</w:t>
      </w:r>
      <w:r>
        <w:rPr>
          <w:spacing w:val="1"/>
        </w:rPr>
        <w:t xml:space="preserve"> </w:t>
      </w:r>
      <w:r>
        <w:t>земельного участка –</w:t>
      </w:r>
      <w:r>
        <w:rPr>
          <w:spacing w:val="1"/>
        </w:rPr>
        <w:t xml:space="preserve"> </w:t>
      </w:r>
      <w:r>
        <w:t>0,02 га. Максимальный</w:t>
      </w:r>
      <w:r>
        <w:rPr>
          <w:spacing w:val="-52"/>
        </w:rPr>
        <w:t xml:space="preserve"> </w:t>
      </w:r>
      <w:r>
        <w:t>размер</w:t>
      </w:r>
      <w:r>
        <w:rPr>
          <w:spacing w:val="-1"/>
        </w:rPr>
        <w:t xml:space="preserve"> </w:t>
      </w:r>
      <w:r>
        <w:t>земельного</w:t>
      </w:r>
    </w:p>
    <w:p w:rsidR="00B40104" w:rsidRDefault="00E10419">
      <w:pPr>
        <w:pStyle w:val="a3"/>
        <w:ind w:left="176" w:right="1" w:firstLine="3"/>
        <w:jc w:val="center"/>
      </w:pPr>
      <w:r>
        <w:t xml:space="preserve">участка – 0,2 га. </w:t>
      </w:r>
      <w:proofErr w:type="gramStart"/>
      <w:r>
        <w:t>Пре-</w:t>
      </w:r>
      <w:r>
        <w:rPr>
          <w:spacing w:val="1"/>
        </w:rPr>
        <w:t xml:space="preserve"> </w:t>
      </w:r>
      <w:r>
        <w:t>дельная</w:t>
      </w:r>
      <w:proofErr w:type="gramEnd"/>
      <w:r>
        <w:t xml:space="preserve"> высота зданий,</w:t>
      </w:r>
      <w:r>
        <w:rPr>
          <w:spacing w:val="-53"/>
        </w:rPr>
        <w:t xml:space="preserve"> </w:t>
      </w:r>
      <w:r>
        <w:t>строений,</w:t>
      </w:r>
      <w:r>
        <w:rPr>
          <w:spacing w:val="-3"/>
        </w:rPr>
        <w:t xml:space="preserve"> </w:t>
      </w:r>
      <w:r>
        <w:t>сооружений</w:t>
      </w:r>
    </w:p>
    <w:p w:rsidR="00B40104" w:rsidRDefault="00E10419">
      <w:pPr>
        <w:pStyle w:val="a3"/>
        <w:ind w:left="192" w:right="13" w:hanging="2"/>
        <w:jc w:val="center"/>
      </w:pPr>
      <w:r>
        <w:t>- 12 м. Максимальный</w:t>
      </w:r>
      <w:r>
        <w:rPr>
          <w:spacing w:val="1"/>
        </w:rPr>
        <w:t xml:space="preserve"> </w:t>
      </w:r>
      <w:r>
        <w:t>процент застройки –</w:t>
      </w:r>
      <w:r>
        <w:rPr>
          <w:spacing w:val="1"/>
        </w:rPr>
        <w:t xml:space="preserve"> </w:t>
      </w:r>
      <w:r>
        <w:t>80%. Минимальный</w:t>
      </w:r>
      <w:r>
        <w:rPr>
          <w:spacing w:val="1"/>
        </w:rPr>
        <w:t xml:space="preserve"> </w:t>
      </w:r>
      <w:r>
        <w:t xml:space="preserve">отступ от границы </w:t>
      </w:r>
      <w:proofErr w:type="gramStart"/>
      <w:r>
        <w:t>зе-</w:t>
      </w:r>
      <w:r>
        <w:rPr>
          <w:spacing w:val="1"/>
        </w:rPr>
        <w:t xml:space="preserve"> </w:t>
      </w:r>
      <w:r>
        <w:t>мельного</w:t>
      </w:r>
      <w:proofErr w:type="gramEnd"/>
      <w:r>
        <w:t xml:space="preserve"> участка – 3м.</w:t>
      </w:r>
      <w:r>
        <w:rPr>
          <w:spacing w:val="-52"/>
        </w:rPr>
        <w:t xml:space="preserve"> </w:t>
      </w:r>
      <w:r>
        <w:t>Предельное количе-</w:t>
      </w:r>
      <w:r>
        <w:rPr>
          <w:spacing w:val="1"/>
        </w:rPr>
        <w:t xml:space="preserve"> </w:t>
      </w:r>
      <w:r>
        <w:t>ство этажей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Вы-</w:t>
      </w:r>
    </w:p>
    <w:p w:rsidR="00B40104" w:rsidRDefault="00E10419">
      <w:pPr>
        <w:pStyle w:val="3"/>
        <w:spacing w:before="17"/>
        <w:ind w:left="462" w:right="615" w:hanging="5"/>
      </w:pPr>
      <w:r>
        <w:rPr>
          <w:b w:val="0"/>
        </w:rPr>
        <w:br w:type="column"/>
      </w:r>
      <w:r>
        <w:lastRenderedPageBreak/>
        <w:t>ОСОБЫЕ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-52"/>
        </w:rPr>
        <w:t xml:space="preserve"> </w:t>
      </w:r>
      <w:r>
        <w:t>РЕГЛАМЕНТА</w:t>
      </w: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spacing w:before="9"/>
        <w:rPr>
          <w:b/>
          <w:sz w:val="21"/>
        </w:rPr>
      </w:pPr>
    </w:p>
    <w:p w:rsidR="00B40104" w:rsidRDefault="00E10419">
      <w:pPr>
        <w:pStyle w:val="a3"/>
        <w:ind w:left="197" w:right="351"/>
        <w:jc w:val="center"/>
      </w:pPr>
      <w:r>
        <w:t xml:space="preserve">межевания </w:t>
      </w:r>
      <w:proofErr w:type="gramStart"/>
      <w:r>
        <w:t>террито-</w:t>
      </w:r>
      <w:r>
        <w:rPr>
          <w:spacing w:val="-52"/>
        </w:rPr>
        <w:t xml:space="preserve"> </w:t>
      </w:r>
      <w:r>
        <w:t>рии</w:t>
      </w:r>
      <w:proofErr w:type="gramEnd"/>
    </w:p>
    <w:p w:rsidR="00B40104" w:rsidRDefault="00B40104">
      <w:pPr>
        <w:pStyle w:val="a3"/>
        <w:rPr>
          <w:sz w:val="24"/>
        </w:rPr>
      </w:pPr>
    </w:p>
    <w:p w:rsidR="00B40104" w:rsidRDefault="00B40104">
      <w:pPr>
        <w:pStyle w:val="a3"/>
        <w:rPr>
          <w:sz w:val="24"/>
        </w:rPr>
      </w:pPr>
    </w:p>
    <w:p w:rsidR="00B40104" w:rsidRDefault="00B40104">
      <w:pPr>
        <w:pStyle w:val="a3"/>
        <w:rPr>
          <w:sz w:val="24"/>
        </w:rPr>
      </w:pPr>
    </w:p>
    <w:p w:rsidR="00B40104" w:rsidRDefault="00B40104">
      <w:pPr>
        <w:pStyle w:val="a3"/>
        <w:rPr>
          <w:sz w:val="24"/>
        </w:rPr>
      </w:pPr>
    </w:p>
    <w:p w:rsidR="00B40104" w:rsidRDefault="00B40104">
      <w:pPr>
        <w:pStyle w:val="a3"/>
        <w:rPr>
          <w:sz w:val="24"/>
        </w:rPr>
      </w:pPr>
    </w:p>
    <w:p w:rsidR="00B40104" w:rsidRDefault="00B40104">
      <w:pPr>
        <w:pStyle w:val="a3"/>
        <w:rPr>
          <w:sz w:val="24"/>
        </w:rPr>
      </w:pPr>
    </w:p>
    <w:p w:rsidR="00B40104" w:rsidRDefault="00B40104">
      <w:pPr>
        <w:pStyle w:val="a3"/>
        <w:rPr>
          <w:sz w:val="24"/>
        </w:rPr>
      </w:pPr>
    </w:p>
    <w:p w:rsidR="00B40104" w:rsidRDefault="00B40104">
      <w:pPr>
        <w:pStyle w:val="a3"/>
        <w:rPr>
          <w:sz w:val="24"/>
        </w:rPr>
      </w:pPr>
    </w:p>
    <w:p w:rsidR="00B40104" w:rsidRDefault="00B40104">
      <w:pPr>
        <w:pStyle w:val="a3"/>
        <w:rPr>
          <w:sz w:val="24"/>
        </w:rPr>
      </w:pPr>
    </w:p>
    <w:p w:rsidR="00B40104" w:rsidRDefault="00B40104">
      <w:pPr>
        <w:pStyle w:val="a3"/>
        <w:rPr>
          <w:sz w:val="24"/>
        </w:rPr>
      </w:pPr>
    </w:p>
    <w:p w:rsidR="00B40104" w:rsidRDefault="00B40104">
      <w:pPr>
        <w:pStyle w:val="a3"/>
        <w:rPr>
          <w:sz w:val="24"/>
        </w:rPr>
      </w:pPr>
    </w:p>
    <w:p w:rsidR="00B40104" w:rsidRDefault="00B40104">
      <w:pPr>
        <w:pStyle w:val="a3"/>
        <w:rPr>
          <w:sz w:val="24"/>
        </w:rPr>
      </w:pPr>
    </w:p>
    <w:p w:rsidR="00B40104" w:rsidRDefault="00B40104">
      <w:pPr>
        <w:pStyle w:val="a3"/>
        <w:rPr>
          <w:sz w:val="24"/>
        </w:rPr>
      </w:pPr>
    </w:p>
    <w:p w:rsidR="00B40104" w:rsidRDefault="00B40104">
      <w:pPr>
        <w:pStyle w:val="a3"/>
        <w:rPr>
          <w:sz w:val="24"/>
        </w:rPr>
      </w:pPr>
    </w:p>
    <w:p w:rsidR="00B40104" w:rsidRDefault="00B40104">
      <w:pPr>
        <w:pStyle w:val="a3"/>
        <w:rPr>
          <w:sz w:val="24"/>
        </w:rPr>
      </w:pPr>
    </w:p>
    <w:p w:rsidR="00B40104" w:rsidRDefault="00B40104">
      <w:pPr>
        <w:pStyle w:val="a3"/>
        <w:rPr>
          <w:sz w:val="24"/>
        </w:rPr>
      </w:pPr>
    </w:p>
    <w:p w:rsidR="00B40104" w:rsidRDefault="00B40104">
      <w:pPr>
        <w:pStyle w:val="a3"/>
        <w:rPr>
          <w:sz w:val="24"/>
        </w:rPr>
      </w:pPr>
    </w:p>
    <w:p w:rsidR="00B40104" w:rsidRDefault="00B40104">
      <w:pPr>
        <w:pStyle w:val="a3"/>
        <w:rPr>
          <w:sz w:val="24"/>
        </w:rPr>
      </w:pPr>
    </w:p>
    <w:p w:rsidR="00B40104" w:rsidRDefault="00B40104">
      <w:pPr>
        <w:pStyle w:val="a3"/>
        <w:rPr>
          <w:sz w:val="24"/>
        </w:rPr>
      </w:pPr>
    </w:p>
    <w:p w:rsidR="00B40104" w:rsidRDefault="00B40104">
      <w:pPr>
        <w:pStyle w:val="a3"/>
        <w:rPr>
          <w:sz w:val="24"/>
        </w:rPr>
      </w:pPr>
    </w:p>
    <w:p w:rsidR="00B40104" w:rsidRDefault="00B40104">
      <w:pPr>
        <w:pStyle w:val="a3"/>
        <w:rPr>
          <w:sz w:val="24"/>
        </w:rPr>
      </w:pPr>
    </w:p>
    <w:p w:rsidR="00B40104" w:rsidRDefault="00B40104">
      <w:pPr>
        <w:pStyle w:val="a3"/>
        <w:rPr>
          <w:sz w:val="24"/>
        </w:rPr>
      </w:pPr>
    </w:p>
    <w:p w:rsidR="00B40104" w:rsidRDefault="00B40104">
      <w:pPr>
        <w:pStyle w:val="a3"/>
        <w:rPr>
          <w:sz w:val="24"/>
        </w:rPr>
      </w:pPr>
    </w:p>
    <w:p w:rsidR="00B40104" w:rsidRDefault="00B40104">
      <w:pPr>
        <w:pStyle w:val="a3"/>
        <w:rPr>
          <w:sz w:val="24"/>
        </w:rPr>
      </w:pPr>
    </w:p>
    <w:p w:rsidR="00B40104" w:rsidRDefault="00B40104">
      <w:pPr>
        <w:pStyle w:val="a3"/>
        <w:rPr>
          <w:sz w:val="24"/>
        </w:rPr>
      </w:pPr>
    </w:p>
    <w:p w:rsidR="00B40104" w:rsidRDefault="00B40104">
      <w:pPr>
        <w:pStyle w:val="a3"/>
        <w:rPr>
          <w:sz w:val="24"/>
        </w:rPr>
      </w:pPr>
    </w:p>
    <w:p w:rsidR="00B40104" w:rsidRDefault="00B40104">
      <w:pPr>
        <w:pStyle w:val="a3"/>
        <w:rPr>
          <w:sz w:val="24"/>
        </w:rPr>
      </w:pPr>
    </w:p>
    <w:p w:rsidR="00B40104" w:rsidRDefault="00E10419">
      <w:pPr>
        <w:pStyle w:val="a3"/>
        <w:spacing w:before="214"/>
        <w:ind w:left="203" w:right="360" w:firstLine="28"/>
        <w:jc w:val="center"/>
      </w:pPr>
      <w:r>
        <w:t xml:space="preserve">Дополнительные </w:t>
      </w:r>
      <w:proofErr w:type="gramStart"/>
      <w:r>
        <w:t>тре-</w:t>
      </w:r>
      <w:r>
        <w:rPr>
          <w:spacing w:val="-52"/>
        </w:rPr>
        <w:t xml:space="preserve"> </w:t>
      </w:r>
      <w:r>
        <w:t>бования</w:t>
      </w:r>
      <w:proofErr w:type="gramEnd"/>
      <w:r>
        <w:t xml:space="preserve"> к параметрам</w:t>
      </w:r>
      <w:r>
        <w:rPr>
          <w:spacing w:val="-52"/>
        </w:rPr>
        <w:t xml:space="preserve"> </w:t>
      </w:r>
      <w:r>
        <w:t>сооружений и грани-</w:t>
      </w:r>
      <w:r>
        <w:rPr>
          <w:spacing w:val="1"/>
        </w:rPr>
        <w:t xml:space="preserve"> </w:t>
      </w:r>
      <w:r>
        <w:t>цам земельных участ-</w:t>
      </w:r>
      <w:r>
        <w:rPr>
          <w:spacing w:val="-52"/>
        </w:rPr>
        <w:t xml:space="preserve"> </w:t>
      </w:r>
      <w:r>
        <w:t>ков в соответствии со</w:t>
      </w:r>
      <w:r>
        <w:rPr>
          <w:spacing w:val="-52"/>
        </w:rPr>
        <w:t xml:space="preserve"> </w:t>
      </w:r>
      <w:r>
        <w:t>следующими доку-</w:t>
      </w:r>
      <w:r>
        <w:rPr>
          <w:spacing w:val="1"/>
        </w:rPr>
        <w:t xml:space="preserve"> </w:t>
      </w:r>
      <w:r>
        <w:t>ментами: СП</w:t>
      </w:r>
      <w:r>
        <w:rPr>
          <w:spacing w:val="1"/>
        </w:rPr>
        <w:t xml:space="preserve"> </w:t>
      </w:r>
      <w:r>
        <w:rPr>
          <w:spacing w:val="-1"/>
        </w:rPr>
        <w:t>42.13330.2016</w:t>
      </w:r>
      <w:r>
        <w:rPr>
          <w:spacing w:val="-4"/>
        </w:rPr>
        <w:t xml:space="preserve"> </w:t>
      </w:r>
      <w:r>
        <w:t>(Актуа-</w:t>
      </w:r>
    </w:p>
    <w:p w:rsidR="00B40104" w:rsidRDefault="00E10419">
      <w:pPr>
        <w:pStyle w:val="a3"/>
        <w:ind w:left="239" w:right="395" w:hanging="1"/>
        <w:jc w:val="center"/>
      </w:pPr>
      <w:r>
        <w:t xml:space="preserve">лизированная </w:t>
      </w:r>
      <w:proofErr w:type="gramStart"/>
      <w:r>
        <w:t>редак-</w:t>
      </w:r>
      <w:r>
        <w:rPr>
          <w:spacing w:val="1"/>
        </w:rPr>
        <w:t xml:space="preserve"> </w:t>
      </w:r>
      <w:r>
        <w:t>ция</w:t>
      </w:r>
      <w:proofErr w:type="gramEnd"/>
      <w:r>
        <w:rPr>
          <w:spacing w:val="-8"/>
        </w:rPr>
        <w:t xml:space="preserve"> </w:t>
      </w:r>
      <w:r>
        <w:t>СНиП</w:t>
      </w:r>
      <w:r>
        <w:rPr>
          <w:spacing w:val="-8"/>
        </w:rPr>
        <w:t xml:space="preserve"> </w:t>
      </w:r>
      <w:r>
        <w:t>2.07.0189*</w:t>
      </w:r>
    </w:p>
    <w:p w:rsidR="00B40104" w:rsidRDefault="00E10419">
      <w:pPr>
        <w:pStyle w:val="a3"/>
        <w:spacing w:line="252" w:lineRule="exact"/>
        <w:ind w:left="197" w:right="355"/>
        <w:jc w:val="center"/>
      </w:pPr>
      <w:r>
        <w:t>«Градостроительство.</w:t>
      </w:r>
    </w:p>
    <w:p w:rsidR="00B40104" w:rsidRDefault="00E10419">
      <w:pPr>
        <w:pStyle w:val="a3"/>
        <w:ind w:left="284" w:right="440" w:firstLine="1"/>
        <w:jc w:val="center"/>
      </w:pPr>
      <w:r>
        <w:t xml:space="preserve">Планировка и </w:t>
      </w:r>
      <w:proofErr w:type="gramStart"/>
      <w:r>
        <w:t>за-</w:t>
      </w:r>
      <w:r>
        <w:rPr>
          <w:spacing w:val="1"/>
        </w:rPr>
        <w:t xml:space="preserve"> </w:t>
      </w:r>
      <w:r>
        <w:t>стройка</w:t>
      </w:r>
      <w:proofErr w:type="gramEnd"/>
      <w:r>
        <w:rPr>
          <w:spacing w:val="-3"/>
        </w:rPr>
        <w:t xml:space="preserve"> </w:t>
      </w:r>
      <w:r>
        <w:t>городских</w:t>
      </w:r>
      <w:r>
        <w:rPr>
          <w:spacing w:val="-4"/>
        </w:rPr>
        <w:t xml:space="preserve"> </w:t>
      </w:r>
      <w:r>
        <w:t>и</w:t>
      </w:r>
    </w:p>
    <w:p w:rsidR="00B40104" w:rsidRDefault="00B40104">
      <w:pPr>
        <w:jc w:val="center"/>
        <w:sectPr w:rsidR="00B40104">
          <w:type w:val="continuous"/>
          <w:pgSz w:w="11900" w:h="16840"/>
          <w:pgMar w:top="560" w:right="100" w:bottom="280" w:left="120" w:header="720" w:footer="720" w:gutter="0"/>
          <w:cols w:num="5" w:space="720" w:equalWidth="0">
            <w:col w:w="2861" w:space="40"/>
            <w:col w:w="1947" w:space="39"/>
            <w:col w:w="1673" w:space="39"/>
            <w:col w:w="2384" w:space="40"/>
            <w:col w:w="2657"/>
          </w:cols>
        </w:sectPr>
      </w:pPr>
    </w:p>
    <w:p w:rsidR="00B40104" w:rsidRDefault="00B40104">
      <w:pPr>
        <w:pStyle w:val="a3"/>
        <w:rPr>
          <w:sz w:val="20"/>
        </w:rPr>
      </w:pPr>
    </w:p>
    <w:p w:rsidR="00B40104" w:rsidRDefault="00B40104">
      <w:pPr>
        <w:pStyle w:val="a3"/>
        <w:rPr>
          <w:sz w:val="20"/>
        </w:rPr>
      </w:pPr>
    </w:p>
    <w:p w:rsidR="00B40104" w:rsidRDefault="00B40104">
      <w:pPr>
        <w:pStyle w:val="a3"/>
        <w:spacing w:before="11"/>
      </w:pPr>
    </w:p>
    <w:p w:rsidR="00B40104" w:rsidRDefault="00B40104">
      <w:pPr>
        <w:sectPr w:rsidR="00B40104">
          <w:type w:val="continuous"/>
          <w:pgSz w:w="11900" w:h="16840"/>
          <w:pgMar w:top="560" w:right="100" w:bottom="280" w:left="120" w:header="720" w:footer="720" w:gutter="0"/>
          <w:cols w:space="720"/>
        </w:sectPr>
      </w:pPr>
    </w:p>
    <w:p w:rsidR="00B40104" w:rsidRDefault="00C42B5E">
      <w:pPr>
        <w:pStyle w:val="a3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67522048" behindDoc="1" locked="0" layoutInCell="1" allowOverlap="1">
                <wp:simplePos x="0" y="0"/>
                <wp:positionH relativeFrom="page">
                  <wp:posOffset>318770</wp:posOffset>
                </wp:positionH>
                <wp:positionV relativeFrom="page">
                  <wp:posOffset>443230</wp:posOffset>
                </wp:positionV>
                <wp:extent cx="7066915" cy="10089515"/>
                <wp:effectExtent l="0" t="0" r="0" b="0"/>
                <wp:wrapNone/>
                <wp:docPr id="149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6915" cy="10089515"/>
                          <a:chOff x="502" y="698"/>
                          <a:chExt cx="11129" cy="15889"/>
                        </a:xfrm>
                      </wpg:grpSpPr>
                      <wps:wsp>
                        <wps:cNvPr id="150" name="AutoShape 153"/>
                        <wps:cNvSpPr>
                          <a:spLocks/>
                        </wps:cNvSpPr>
                        <wps:spPr bwMode="auto">
                          <a:xfrm>
                            <a:off x="501" y="11471"/>
                            <a:ext cx="11129" cy="4457"/>
                          </a:xfrm>
                          <a:custGeom>
                            <a:avLst/>
                            <a:gdLst>
                              <a:gd name="T0" fmla="+- 0 895 502"/>
                              <a:gd name="T1" fmla="*/ T0 w 11129"/>
                              <a:gd name="T2" fmla="+- 0 11472 11472"/>
                              <a:gd name="T3" fmla="*/ 11472 h 4457"/>
                              <a:gd name="T4" fmla="+- 0 545 502"/>
                              <a:gd name="T5" fmla="*/ T4 w 11129"/>
                              <a:gd name="T6" fmla="+- 0 11472 11472"/>
                              <a:gd name="T7" fmla="*/ 11472 h 4457"/>
                              <a:gd name="T8" fmla="+- 0 502 502"/>
                              <a:gd name="T9" fmla="*/ T8 w 11129"/>
                              <a:gd name="T10" fmla="+- 0 11518 11472"/>
                              <a:gd name="T11" fmla="*/ 11518 h 4457"/>
                              <a:gd name="T12" fmla="+- 0 588 502"/>
                              <a:gd name="T13" fmla="*/ T12 w 11129"/>
                              <a:gd name="T14" fmla="+- 0 11515 11472"/>
                              <a:gd name="T15" fmla="*/ 11515 h 4457"/>
                              <a:gd name="T16" fmla="+- 0 895 502"/>
                              <a:gd name="T17" fmla="*/ T16 w 11129"/>
                              <a:gd name="T18" fmla="+- 0 11518 11472"/>
                              <a:gd name="T19" fmla="*/ 11518 h 4457"/>
                              <a:gd name="T20" fmla="+- 0 1195 502"/>
                              <a:gd name="T21" fmla="*/ T20 w 11129"/>
                              <a:gd name="T22" fmla="+- 0 11518 11472"/>
                              <a:gd name="T23" fmla="*/ 11518 h 4457"/>
                              <a:gd name="T24" fmla="+- 0 11630 502"/>
                              <a:gd name="T25" fmla="*/ T24 w 11129"/>
                              <a:gd name="T26" fmla="+- 0 11518 11472"/>
                              <a:gd name="T27" fmla="*/ 11518 h 4457"/>
                              <a:gd name="T28" fmla="+- 0 11587 502"/>
                              <a:gd name="T29" fmla="*/ T28 w 11129"/>
                              <a:gd name="T30" fmla="+- 0 12982 11472"/>
                              <a:gd name="T31" fmla="*/ 12982 h 4457"/>
                              <a:gd name="T32" fmla="+- 0 11587 502"/>
                              <a:gd name="T33" fmla="*/ T32 w 11129"/>
                              <a:gd name="T34" fmla="+- 0 15554 11472"/>
                              <a:gd name="T35" fmla="*/ 15554 h 4457"/>
                              <a:gd name="T36" fmla="+- 0 4968 502"/>
                              <a:gd name="T37" fmla="*/ T36 w 11129"/>
                              <a:gd name="T38" fmla="+- 0 15554 11472"/>
                              <a:gd name="T39" fmla="*/ 15554 h 4457"/>
                              <a:gd name="T40" fmla="+- 0 4282 502"/>
                              <a:gd name="T41" fmla="*/ T40 w 11129"/>
                              <a:gd name="T42" fmla="+- 0 15554 11472"/>
                              <a:gd name="T43" fmla="*/ 15554 h 4457"/>
                              <a:gd name="T44" fmla="+- 0 2928 502"/>
                              <a:gd name="T45" fmla="*/ T44 w 11129"/>
                              <a:gd name="T46" fmla="+- 0 15554 11472"/>
                              <a:gd name="T47" fmla="*/ 15554 h 4457"/>
                              <a:gd name="T48" fmla="+- 0 2321 502"/>
                              <a:gd name="T49" fmla="*/ T48 w 11129"/>
                              <a:gd name="T50" fmla="+- 0 15554 11472"/>
                              <a:gd name="T51" fmla="*/ 15554 h 4457"/>
                              <a:gd name="T52" fmla="+- 0 1238 502"/>
                              <a:gd name="T53" fmla="*/ T52 w 11129"/>
                              <a:gd name="T54" fmla="+- 0 15554 11472"/>
                              <a:gd name="T55" fmla="*/ 15554 h 4457"/>
                              <a:gd name="T56" fmla="+- 0 1238 502"/>
                              <a:gd name="T57" fmla="*/ T56 w 11129"/>
                              <a:gd name="T58" fmla="+- 0 12982 11472"/>
                              <a:gd name="T59" fmla="*/ 12982 h 4457"/>
                              <a:gd name="T60" fmla="+- 0 1195 502"/>
                              <a:gd name="T61" fmla="*/ T60 w 11129"/>
                              <a:gd name="T62" fmla="+- 0 11518 11472"/>
                              <a:gd name="T63" fmla="*/ 11518 h 4457"/>
                              <a:gd name="T64" fmla="+- 0 1195 502"/>
                              <a:gd name="T65" fmla="*/ T64 w 11129"/>
                              <a:gd name="T66" fmla="+- 0 12982 11472"/>
                              <a:gd name="T67" fmla="*/ 12982 h 4457"/>
                              <a:gd name="T68" fmla="+- 0 895 502"/>
                              <a:gd name="T69" fmla="*/ T68 w 11129"/>
                              <a:gd name="T70" fmla="+- 0 12982 11472"/>
                              <a:gd name="T71" fmla="*/ 12982 h 4457"/>
                              <a:gd name="T72" fmla="+- 0 1195 502"/>
                              <a:gd name="T73" fmla="*/ T72 w 11129"/>
                              <a:gd name="T74" fmla="+- 0 12936 11472"/>
                              <a:gd name="T75" fmla="*/ 12936 h 4457"/>
                              <a:gd name="T76" fmla="+- 0 852 502"/>
                              <a:gd name="T77" fmla="*/ T76 w 11129"/>
                              <a:gd name="T78" fmla="+- 0 11518 11472"/>
                              <a:gd name="T79" fmla="*/ 11518 h 4457"/>
                              <a:gd name="T80" fmla="+- 0 852 502"/>
                              <a:gd name="T81" fmla="*/ T80 w 11129"/>
                              <a:gd name="T82" fmla="+- 0 12982 11472"/>
                              <a:gd name="T83" fmla="*/ 12982 h 4457"/>
                              <a:gd name="T84" fmla="+- 0 545 502"/>
                              <a:gd name="T85" fmla="*/ T84 w 11129"/>
                              <a:gd name="T86" fmla="+- 0 12982 11472"/>
                              <a:gd name="T87" fmla="*/ 12982 h 4457"/>
                              <a:gd name="T88" fmla="+- 0 852 502"/>
                              <a:gd name="T89" fmla="*/ T88 w 11129"/>
                              <a:gd name="T90" fmla="+- 0 12936 11472"/>
                              <a:gd name="T91" fmla="*/ 12936 h 4457"/>
                              <a:gd name="T92" fmla="+- 0 502 502"/>
                              <a:gd name="T93" fmla="*/ T92 w 11129"/>
                              <a:gd name="T94" fmla="+- 0 11518 11472"/>
                              <a:gd name="T95" fmla="*/ 11518 h 4457"/>
                              <a:gd name="T96" fmla="+- 0 502 502"/>
                              <a:gd name="T97" fmla="*/ T96 w 11129"/>
                              <a:gd name="T98" fmla="+- 0 14964 11472"/>
                              <a:gd name="T99" fmla="*/ 14964 h 4457"/>
                              <a:gd name="T100" fmla="+- 0 502 502"/>
                              <a:gd name="T101" fmla="*/ T100 w 11129"/>
                              <a:gd name="T102" fmla="+- 0 15600 11472"/>
                              <a:gd name="T103" fmla="*/ 15600 h 4457"/>
                              <a:gd name="T104" fmla="+- 0 545 502"/>
                              <a:gd name="T105" fmla="*/ T104 w 11129"/>
                              <a:gd name="T106" fmla="+- 0 15929 11472"/>
                              <a:gd name="T107" fmla="*/ 15929 h 4457"/>
                              <a:gd name="T108" fmla="+- 0 545 502"/>
                              <a:gd name="T109" fmla="*/ T108 w 11129"/>
                              <a:gd name="T110" fmla="+- 0 15554 11472"/>
                              <a:gd name="T111" fmla="*/ 15554 h 4457"/>
                              <a:gd name="T112" fmla="+- 0 852 502"/>
                              <a:gd name="T113" fmla="*/ T112 w 11129"/>
                              <a:gd name="T114" fmla="+- 0 15007 11472"/>
                              <a:gd name="T115" fmla="*/ 15007 h 4457"/>
                              <a:gd name="T116" fmla="+- 0 852 502"/>
                              <a:gd name="T117" fmla="*/ T116 w 11129"/>
                              <a:gd name="T118" fmla="+- 0 15600 11472"/>
                              <a:gd name="T119" fmla="*/ 15600 h 4457"/>
                              <a:gd name="T120" fmla="+- 0 895 502"/>
                              <a:gd name="T121" fmla="*/ T120 w 11129"/>
                              <a:gd name="T122" fmla="+- 0 15600 11472"/>
                              <a:gd name="T123" fmla="*/ 15600 h 4457"/>
                              <a:gd name="T124" fmla="+- 0 895 502"/>
                              <a:gd name="T125" fmla="*/ T124 w 11129"/>
                              <a:gd name="T126" fmla="+- 0 15007 11472"/>
                              <a:gd name="T127" fmla="*/ 15007 h 4457"/>
                              <a:gd name="T128" fmla="+- 0 1195 502"/>
                              <a:gd name="T129" fmla="*/ T128 w 11129"/>
                              <a:gd name="T130" fmla="+- 0 15554 11472"/>
                              <a:gd name="T131" fmla="*/ 15554 h 4457"/>
                              <a:gd name="T132" fmla="+- 0 1238 502"/>
                              <a:gd name="T133" fmla="*/ T132 w 11129"/>
                              <a:gd name="T134" fmla="+- 0 15883 11472"/>
                              <a:gd name="T135" fmla="*/ 15883 h 4457"/>
                              <a:gd name="T136" fmla="+- 0 1757 502"/>
                              <a:gd name="T137" fmla="*/ T136 w 11129"/>
                              <a:gd name="T138" fmla="+- 0 15598 11472"/>
                              <a:gd name="T139" fmla="*/ 15598 h 4457"/>
                              <a:gd name="T140" fmla="+- 0 1800 502"/>
                              <a:gd name="T141" fmla="*/ T140 w 11129"/>
                              <a:gd name="T142" fmla="+- 0 15883 11472"/>
                              <a:gd name="T143" fmla="*/ 15883 h 4457"/>
                              <a:gd name="T144" fmla="+- 0 2321 502"/>
                              <a:gd name="T145" fmla="*/ T144 w 11129"/>
                              <a:gd name="T146" fmla="+- 0 15598 11472"/>
                              <a:gd name="T147" fmla="*/ 15598 h 4457"/>
                              <a:gd name="T148" fmla="+- 0 2364 502"/>
                              <a:gd name="T149" fmla="*/ T148 w 11129"/>
                              <a:gd name="T150" fmla="+- 0 15883 11472"/>
                              <a:gd name="T151" fmla="*/ 15883 h 4457"/>
                              <a:gd name="T152" fmla="+- 0 2885 502"/>
                              <a:gd name="T153" fmla="*/ T152 w 11129"/>
                              <a:gd name="T154" fmla="+- 0 15598 11472"/>
                              <a:gd name="T155" fmla="*/ 15598 h 4457"/>
                              <a:gd name="T156" fmla="+- 0 2928 502"/>
                              <a:gd name="T157" fmla="*/ T156 w 11129"/>
                              <a:gd name="T158" fmla="+- 0 15883 11472"/>
                              <a:gd name="T159" fmla="*/ 15883 h 4457"/>
                              <a:gd name="T160" fmla="+- 0 3449 502"/>
                              <a:gd name="T161" fmla="*/ T160 w 11129"/>
                              <a:gd name="T162" fmla="+- 0 15598 11472"/>
                              <a:gd name="T163" fmla="*/ 15598 h 4457"/>
                              <a:gd name="T164" fmla="+- 0 3492 502"/>
                              <a:gd name="T165" fmla="*/ T164 w 11129"/>
                              <a:gd name="T166" fmla="+- 0 15883 11472"/>
                              <a:gd name="T167" fmla="*/ 15883 h 4457"/>
                              <a:gd name="T168" fmla="+- 0 4282 502"/>
                              <a:gd name="T169" fmla="*/ T168 w 11129"/>
                              <a:gd name="T170" fmla="+- 0 15598 11472"/>
                              <a:gd name="T171" fmla="*/ 15598 h 4457"/>
                              <a:gd name="T172" fmla="+- 0 4325 502"/>
                              <a:gd name="T173" fmla="*/ T172 w 11129"/>
                              <a:gd name="T174" fmla="+- 0 15883 11472"/>
                              <a:gd name="T175" fmla="*/ 15883 h 4457"/>
                              <a:gd name="T176" fmla="+- 0 4925 502"/>
                              <a:gd name="T177" fmla="*/ T176 w 11129"/>
                              <a:gd name="T178" fmla="+- 0 15598 11472"/>
                              <a:gd name="T179" fmla="*/ 15598 h 4457"/>
                              <a:gd name="T180" fmla="+- 0 4968 502"/>
                              <a:gd name="T181" fmla="*/ T180 w 11129"/>
                              <a:gd name="T182" fmla="+- 0 15883 11472"/>
                              <a:gd name="T183" fmla="*/ 15883 h 4457"/>
                              <a:gd name="T184" fmla="+- 0 11021 502"/>
                              <a:gd name="T185" fmla="*/ T184 w 11129"/>
                              <a:gd name="T186" fmla="+- 0 15598 11472"/>
                              <a:gd name="T187" fmla="*/ 15598 h 4457"/>
                              <a:gd name="T188" fmla="+- 0 11064 502"/>
                              <a:gd name="T189" fmla="*/ T188 w 11129"/>
                              <a:gd name="T190" fmla="+- 0 15883 11472"/>
                              <a:gd name="T191" fmla="*/ 15883 h 4457"/>
                              <a:gd name="T192" fmla="+- 0 11587 502"/>
                              <a:gd name="T193" fmla="*/ T192 w 11129"/>
                              <a:gd name="T194" fmla="+- 0 15598 11472"/>
                              <a:gd name="T195" fmla="*/ 15598 h 4457"/>
                              <a:gd name="T196" fmla="+- 0 11630 502"/>
                              <a:gd name="T197" fmla="*/ T196 w 11129"/>
                              <a:gd name="T198" fmla="+- 0 15883 11472"/>
                              <a:gd name="T199" fmla="*/ 15883 h 4457"/>
                              <a:gd name="T200" fmla="+- 0 11630 502"/>
                              <a:gd name="T201" fmla="*/ T200 w 11129"/>
                              <a:gd name="T202" fmla="+- 0 15010 11472"/>
                              <a:gd name="T203" fmla="*/ 15010 h 4457"/>
                              <a:gd name="T204" fmla="+- 0 11630 502"/>
                              <a:gd name="T205" fmla="*/ T204 w 11129"/>
                              <a:gd name="T206" fmla="+- 0 12936 11472"/>
                              <a:gd name="T207" fmla="*/ 12936 h 4457"/>
                              <a:gd name="T208" fmla="+- 0 11587 502"/>
                              <a:gd name="T209" fmla="*/ T208 w 11129"/>
                              <a:gd name="T210" fmla="+- 0 11472 11472"/>
                              <a:gd name="T211" fmla="*/ 11472 h 4457"/>
                              <a:gd name="T212" fmla="+- 0 11630 502"/>
                              <a:gd name="T213" fmla="*/ T212 w 11129"/>
                              <a:gd name="T214" fmla="+- 0 11472 11472"/>
                              <a:gd name="T215" fmla="*/ 11472 h 4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1129" h="4457">
                                <a:moveTo>
                                  <a:pt x="736" y="0"/>
                                </a:moveTo>
                                <a:lnTo>
                                  <a:pt x="693" y="0"/>
                                </a:lnTo>
                                <a:lnTo>
                                  <a:pt x="393" y="0"/>
                                </a:lnTo>
                                <a:lnTo>
                                  <a:pt x="350" y="0"/>
                                </a:lnTo>
                                <a:lnTo>
                                  <a:pt x="86" y="0"/>
                                </a:ln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46"/>
                                </a:lnTo>
                                <a:lnTo>
                                  <a:pt x="43" y="46"/>
                                </a:lnTo>
                                <a:lnTo>
                                  <a:pt x="43" y="43"/>
                                </a:lnTo>
                                <a:lnTo>
                                  <a:pt x="86" y="43"/>
                                </a:lnTo>
                                <a:lnTo>
                                  <a:pt x="350" y="43"/>
                                </a:lnTo>
                                <a:lnTo>
                                  <a:pt x="350" y="46"/>
                                </a:lnTo>
                                <a:lnTo>
                                  <a:pt x="393" y="46"/>
                                </a:lnTo>
                                <a:lnTo>
                                  <a:pt x="393" y="43"/>
                                </a:lnTo>
                                <a:lnTo>
                                  <a:pt x="693" y="43"/>
                                </a:lnTo>
                                <a:lnTo>
                                  <a:pt x="693" y="46"/>
                                </a:lnTo>
                                <a:lnTo>
                                  <a:pt x="736" y="46"/>
                                </a:lnTo>
                                <a:lnTo>
                                  <a:pt x="736" y="0"/>
                                </a:lnTo>
                                <a:close/>
                                <a:moveTo>
                                  <a:pt x="11128" y="46"/>
                                </a:moveTo>
                                <a:lnTo>
                                  <a:pt x="11085" y="46"/>
                                </a:lnTo>
                                <a:lnTo>
                                  <a:pt x="11085" y="1464"/>
                                </a:lnTo>
                                <a:lnTo>
                                  <a:pt x="11085" y="1510"/>
                                </a:lnTo>
                                <a:lnTo>
                                  <a:pt x="11085" y="3492"/>
                                </a:lnTo>
                                <a:lnTo>
                                  <a:pt x="11085" y="3538"/>
                                </a:lnTo>
                                <a:lnTo>
                                  <a:pt x="11085" y="4082"/>
                                </a:lnTo>
                                <a:lnTo>
                                  <a:pt x="10562" y="4082"/>
                                </a:lnTo>
                                <a:lnTo>
                                  <a:pt x="10519" y="4082"/>
                                </a:lnTo>
                                <a:lnTo>
                                  <a:pt x="4466" y="4082"/>
                                </a:lnTo>
                                <a:lnTo>
                                  <a:pt x="4423" y="4082"/>
                                </a:lnTo>
                                <a:lnTo>
                                  <a:pt x="3823" y="4082"/>
                                </a:lnTo>
                                <a:lnTo>
                                  <a:pt x="3780" y="4082"/>
                                </a:lnTo>
                                <a:lnTo>
                                  <a:pt x="2990" y="4082"/>
                                </a:lnTo>
                                <a:lnTo>
                                  <a:pt x="2947" y="4082"/>
                                </a:lnTo>
                                <a:lnTo>
                                  <a:pt x="2426" y="4082"/>
                                </a:lnTo>
                                <a:lnTo>
                                  <a:pt x="2383" y="4082"/>
                                </a:lnTo>
                                <a:lnTo>
                                  <a:pt x="1862" y="4082"/>
                                </a:lnTo>
                                <a:lnTo>
                                  <a:pt x="1819" y="4082"/>
                                </a:lnTo>
                                <a:lnTo>
                                  <a:pt x="1298" y="4082"/>
                                </a:lnTo>
                                <a:lnTo>
                                  <a:pt x="1255" y="4082"/>
                                </a:lnTo>
                                <a:lnTo>
                                  <a:pt x="736" y="4082"/>
                                </a:lnTo>
                                <a:lnTo>
                                  <a:pt x="736" y="3538"/>
                                </a:lnTo>
                                <a:lnTo>
                                  <a:pt x="736" y="3492"/>
                                </a:lnTo>
                                <a:lnTo>
                                  <a:pt x="736" y="1510"/>
                                </a:lnTo>
                                <a:lnTo>
                                  <a:pt x="736" y="1464"/>
                                </a:lnTo>
                                <a:lnTo>
                                  <a:pt x="736" y="46"/>
                                </a:lnTo>
                                <a:lnTo>
                                  <a:pt x="693" y="46"/>
                                </a:lnTo>
                                <a:lnTo>
                                  <a:pt x="693" y="1464"/>
                                </a:lnTo>
                                <a:lnTo>
                                  <a:pt x="693" y="1507"/>
                                </a:lnTo>
                                <a:lnTo>
                                  <a:pt x="693" y="1510"/>
                                </a:lnTo>
                                <a:lnTo>
                                  <a:pt x="693" y="3492"/>
                                </a:lnTo>
                                <a:lnTo>
                                  <a:pt x="393" y="3492"/>
                                </a:lnTo>
                                <a:lnTo>
                                  <a:pt x="393" y="1510"/>
                                </a:lnTo>
                                <a:lnTo>
                                  <a:pt x="393" y="1507"/>
                                </a:lnTo>
                                <a:lnTo>
                                  <a:pt x="693" y="1507"/>
                                </a:lnTo>
                                <a:lnTo>
                                  <a:pt x="693" y="1464"/>
                                </a:lnTo>
                                <a:lnTo>
                                  <a:pt x="393" y="1464"/>
                                </a:lnTo>
                                <a:lnTo>
                                  <a:pt x="393" y="46"/>
                                </a:lnTo>
                                <a:lnTo>
                                  <a:pt x="350" y="46"/>
                                </a:lnTo>
                                <a:lnTo>
                                  <a:pt x="350" y="1464"/>
                                </a:lnTo>
                                <a:lnTo>
                                  <a:pt x="350" y="1507"/>
                                </a:lnTo>
                                <a:lnTo>
                                  <a:pt x="350" y="1510"/>
                                </a:lnTo>
                                <a:lnTo>
                                  <a:pt x="350" y="3492"/>
                                </a:lnTo>
                                <a:lnTo>
                                  <a:pt x="43" y="3492"/>
                                </a:lnTo>
                                <a:lnTo>
                                  <a:pt x="43" y="1510"/>
                                </a:lnTo>
                                <a:lnTo>
                                  <a:pt x="43" y="1507"/>
                                </a:lnTo>
                                <a:lnTo>
                                  <a:pt x="350" y="1507"/>
                                </a:lnTo>
                                <a:lnTo>
                                  <a:pt x="350" y="1464"/>
                                </a:lnTo>
                                <a:lnTo>
                                  <a:pt x="43" y="1464"/>
                                </a:lnTo>
                                <a:lnTo>
                                  <a:pt x="43" y="46"/>
                                </a:lnTo>
                                <a:lnTo>
                                  <a:pt x="0" y="46"/>
                                </a:lnTo>
                                <a:lnTo>
                                  <a:pt x="0" y="1464"/>
                                </a:lnTo>
                                <a:lnTo>
                                  <a:pt x="0" y="1510"/>
                                </a:lnTo>
                                <a:lnTo>
                                  <a:pt x="0" y="3492"/>
                                </a:lnTo>
                                <a:lnTo>
                                  <a:pt x="0" y="3538"/>
                                </a:lnTo>
                                <a:lnTo>
                                  <a:pt x="0" y="4082"/>
                                </a:lnTo>
                                <a:lnTo>
                                  <a:pt x="0" y="4128"/>
                                </a:lnTo>
                                <a:lnTo>
                                  <a:pt x="0" y="4411"/>
                                </a:lnTo>
                                <a:lnTo>
                                  <a:pt x="0" y="4457"/>
                                </a:lnTo>
                                <a:lnTo>
                                  <a:pt x="43" y="4457"/>
                                </a:lnTo>
                                <a:lnTo>
                                  <a:pt x="43" y="4411"/>
                                </a:lnTo>
                                <a:lnTo>
                                  <a:pt x="43" y="4128"/>
                                </a:lnTo>
                                <a:lnTo>
                                  <a:pt x="43" y="4082"/>
                                </a:lnTo>
                                <a:lnTo>
                                  <a:pt x="43" y="3538"/>
                                </a:lnTo>
                                <a:lnTo>
                                  <a:pt x="43" y="3535"/>
                                </a:lnTo>
                                <a:lnTo>
                                  <a:pt x="350" y="3535"/>
                                </a:lnTo>
                                <a:lnTo>
                                  <a:pt x="350" y="3538"/>
                                </a:lnTo>
                                <a:lnTo>
                                  <a:pt x="350" y="4082"/>
                                </a:lnTo>
                                <a:lnTo>
                                  <a:pt x="350" y="4128"/>
                                </a:lnTo>
                                <a:lnTo>
                                  <a:pt x="350" y="4411"/>
                                </a:lnTo>
                                <a:lnTo>
                                  <a:pt x="393" y="4411"/>
                                </a:lnTo>
                                <a:lnTo>
                                  <a:pt x="393" y="4128"/>
                                </a:lnTo>
                                <a:lnTo>
                                  <a:pt x="393" y="4082"/>
                                </a:lnTo>
                                <a:lnTo>
                                  <a:pt x="393" y="3538"/>
                                </a:lnTo>
                                <a:lnTo>
                                  <a:pt x="393" y="3535"/>
                                </a:lnTo>
                                <a:lnTo>
                                  <a:pt x="693" y="3535"/>
                                </a:lnTo>
                                <a:lnTo>
                                  <a:pt x="693" y="3538"/>
                                </a:lnTo>
                                <a:lnTo>
                                  <a:pt x="693" y="4082"/>
                                </a:lnTo>
                                <a:lnTo>
                                  <a:pt x="693" y="4128"/>
                                </a:lnTo>
                                <a:lnTo>
                                  <a:pt x="693" y="4411"/>
                                </a:lnTo>
                                <a:lnTo>
                                  <a:pt x="736" y="4411"/>
                                </a:lnTo>
                                <a:lnTo>
                                  <a:pt x="736" y="4128"/>
                                </a:lnTo>
                                <a:lnTo>
                                  <a:pt x="736" y="4126"/>
                                </a:lnTo>
                                <a:lnTo>
                                  <a:pt x="1255" y="4126"/>
                                </a:lnTo>
                                <a:lnTo>
                                  <a:pt x="1255" y="4128"/>
                                </a:lnTo>
                                <a:lnTo>
                                  <a:pt x="1255" y="4411"/>
                                </a:lnTo>
                                <a:lnTo>
                                  <a:pt x="1298" y="4411"/>
                                </a:lnTo>
                                <a:lnTo>
                                  <a:pt x="1298" y="4128"/>
                                </a:lnTo>
                                <a:lnTo>
                                  <a:pt x="1298" y="4126"/>
                                </a:lnTo>
                                <a:lnTo>
                                  <a:pt x="1819" y="4126"/>
                                </a:lnTo>
                                <a:lnTo>
                                  <a:pt x="1819" y="4128"/>
                                </a:lnTo>
                                <a:lnTo>
                                  <a:pt x="1819" y="4411"/>
                                </a:lnTo>
                                <a:lnTo>
                                  <a:pt x="1862" y="4411"/>
                                </a:lnTo>
                                <a:lnTo>
                                  <a:pt x="1862" y="4128"/>
                                </a:lnTo>
                                <a:lnTo>
                                  <a:pt x="1862" y="4126"/>
                                </a:lnTo>
                                <a:lnTo>
                                  <a:pt x="2383" y="4126"/>
                                </a:lnTo>
                                <a:lnTo>
                                  <a:pt x="2383" y="4128"/>
                                </a:lnTo>
                                <a:lnTo>
                                  <a:pt x="2383" y="4411"/>
                                </a:lnTo>
                                <a:lnTo>
                                  <a:pt x="2426" y="4411"/>
                                </a:lnTo>
                                <a:lnTo>
                                  <a:pt x="2426" y="4128"/>
                                </a:lnTo>
                                <a:lnTo>
                                  <a:pt x="2426" y="4126"/>
                                </a:lnTo>
                                <a:lnTo>
                                  <a:pt x="2947" y="4126"/>
                                </a:lnTo>
                                <a:lnTo>
                                  <a:pt x="2947" y="4128"/>
                                </a:lnTo>
                                <a:lnTo>
                                  <a:pt x="2947" y="4411"/>
                                </a:lnTo>
                                <a:lnTo>
                                  <a:pt x="2990" y="4411"/>
                                </a:lnTo>
                                <a:lnTo>
                                  <a:pt x="2990" y="4128"/>
                                </a:lnTo>
                                <a:lnTo>
                                  <a:pt x="2990" y="4126"/>
                                </a:lnTo>
                                <a:lnTo>
                                  <a:pt x="3780" y="4126"/>
                                </a:lnTo>
                                <a:lnTo>
                                  <a:pt x="3780" y="4128"/>
                                </a:lnTo>
                                <a:lnTo>
                                  <a:pt x="3780" y="4411"/>
                                </a:lnTo>
                                <a:lnTo>
                                  <a:pt x="3823" y="4411"/>
                                </a:lnTo>
                                <a:lnTo>
                                  <a:pt x="3823" y="4128"/>
                                </a:lnTo>
                                <a:lnTo>
                                  <a:pt x="3823" y="4126"/>
                                </a:lnTo>
                                <a:lnTo>
                                  <a:pt x="4423" y="4126"/>
                                </a:lnTo>
                                <a:lnTo>
                                  <a:pt x="4423" y="4128"/>
                                </a:lnTo>
                                <a:lnTo>
                                  <a:pt x="4423" y="4411"/>
                                </a:lnTo>
                                <a:lnTo>
                                  <a:pt x="4466" y="4411"/>
                                </a:lnTo>
                                <a:lnTo>
                                  <a:pt x="4466" y="4128"/>
                                </a:lnTo>
                                <a:lnTo>
                                  <a:pt x="4466" y="4126"/>
                                </a:lnTo>
                                <a:lnTo>
                                  <a:pt x="10519" y="4126"/>
                                </a:lnTo>
                                <a:lnTo>
                                  <a:pt x="10519" y="4128"/>
                                </a:lnTo>
                                <a:lnTo>
                                  <a:pt x="10519" y="4411"/>
                                </a:lnTo>
                                <a:lnTo>
                                  <a:pt x="10562" y="4411"/>
                                </a:lnTo>
                                <a:lnTo>
                                  <a:pt x="10562" y="4128"/>
                                </a:lnTo>
                                <a:lnTo>
                                  <a:pt x="10562" y="4126"/>
                                </a:lnTo>
                                <a:lnTo>
                                  <a:pt x="11085" y="4126"/>
                                </a:lnTo>
                                <a:lnTo>
                                  <a:pt x="11085" y="4128"/>
                                </a:lnTo>
                                <a:lnTo>
                                  <a:pt x="11085" y="4411"/>
                                </a:lnTo>
                                <a:lnTo>
                                  <a:pt x="11128" y="4411"/>
                                </a:lnTo>
                                <a:lnTo>
                                  <a:pt x="11128" y="4128"/>
                                </a:lnTo>
                                <a:lnTo>
                                  <a:pt x="11128" y="4082"/>
                                </a:lnTo>
                                <a:lnTo>
                                  <a:pt x="11128" y="3538"/>
                                </a:lnTo>
                                <a:lnTo>
                                  <a:pt x="11128" y="3492"/>
                                </a:lnTo>
                                <a:lnTo>
                                  <a:pt x="11128" y="1510"/>
                                </a:lnTo>
                                <a:lnTo>
                                  <a:pt x="11128" y="1464"/>
                                </a:lnTo>
                                <a:lnTo>
                                  <a:pt x="11128" y="46"/>
                                </a:lnTo>
                                <a:close/>
                                <a:moveTo>
                                  <a:pt x="11128" y="0"/>
                                </a:moveTo>
                                <a:lnTo>
                                  <a:pt x="11085" y="0"/>
                                </a:lnTo>
                                <a:lnTo>
                                  <a:pt x="11085" y="46"/>
                                </a:lnTo>
                                <a:lnTo>
                                  <a:pt x="11128" y="46"/>
                                </a:lnTo>
                                <a:lnTo>
                                  <a:pt x="11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AutoShape 152"/>
                        <wps:cNvSpPr>
                          <a:spLocks/>
                        </wps:cNvSpPr>
                        <wps:spPr bwMode="auto">
                          <a:xfrm>
                            <a:off x="501" y="15883"/>
                            <a:ext cx="11129" cy="704"/>
                          </a:xfrm>
                          <a:custGeom>
                            <a:avLst/>
                            <a:gdLst>
                              <a:gd name="T0" fmla="+- 0 4925 502"/>
                              <a:gd name="T1" fmla="*/ T0 w 11129"/>
                              <a:gd name="T2" fmla="+- 0 15902 15883"/>
                              <a:gd name="T3" fmla="*/ 15902 h 704"/>
                              <a:gd name="T4" fmla="+- 0 4325 502"/>
                              <a:gd name="T5" fmla="*/ T4 w 11129"/>
                              <a:gd name="T6" fmla="+- 0 16212 15883"/>
                              <a:gd name="T7" fmla="*/ 16212 h 704"/>
                              <a:gd name="T8" fmla="+- 0 4925 502"/>
                              <a:gd name="T9" fmla="*/ T8 w 11129"/>
                              <a:gd name="T10" fmla="+- 0 15902 15883"/>
                              <a:gd name="T11" fmla="*/ 15902 h 704"/>
                              <a:gd name="T12" fmla="+- 0 4282 502"/>
                              <a:gd name="T13" fmla="*/ T12 w 11129"/>
                              <a:gd name="T14" fmla="+- 0 15883 15883"/>
                              <a:gd name="T15" fmla="*/ 15883 h 704"/>
                              <a:gd name="T16" fmla="+- 0 4282 502"/>
                              <a:gd name="T17" fmla="*/ T16 w 11129"/>
                              <a:gd name="T18" fmla="+- 0 16212 15883"/>
                              <a:gd name="T19" fmla="*/ 16212 h 704"/>
                              <a:gd name="T20" fmla="+- 0 4282 502"/>
                              <a:gd name="T21" fmla="*/ T20 w 11129"/>
                              <a:gd name="T22" fmla="+- 0 16543 15883"/>
                              <a:gd name="T23" fmla="*/ 16543 h 704"/>
                              <a:gd name="T24" fmla="+- 0 3492 502"/>
                              <a:gd name="T25" fmla="*/ T24 w 11129"/>
                              <a:gd name="T26" fmla="+- 0 16231 15883"/>
                              <a:gd name="T27" fmla="*/ 16231 h 704"/>
                              <a:gd name="T28" fmla="+- 0 3492 502"/>
                              <a:gd name="T29" fmla="*/ T28 w 11129"/>
                              <a:gd name="T30" fmla="+- 0 16212 15883"/>
                              <a:gd name="T31" fmla="*/ 16212 h 704"/>
                              <a:gd name="T32" fmla="+- 0 4282 502"/>
                              <a:gd name="T33" fmla="*/ T32 w 11129"/>
                              <a:gd name="T34" fmla="+- 0 15902 15883"/>
                              <a:gd name="T35" fmla="*/ 15902 h 704"/>
                              <a:gd name="T36" fmla="+- 0 3449 502"/>
                              <a:gd name="T37" fmla="*/ T36 w 11129"/>
                              <a:gd name="T38" fmla="+- 0 15883 15883"/>
                              <a:gd name="T39" fmla="*/ 15883 h 704"/>
                              <a:gd name="T40" fmla="+- 0 3449 502"/>
                              <a:gd name="T41" fmla="*/ T40 w 11129"/>
                              <a:gd name="T42" fmla="+- 0 16212 15883"/>
                              <a:gd name="T43" fmla="*/ 16212 h 704"/>
                              <a:gd name="T44" fmla="+- 0 3449 502"/>
                              <a:gd name="T45" fmla="*/ T44 w 11129"/>
                              <a:gd name="T46" fmla="+- 0 16543 15883"/>
                              <a:gd name="T47" fmla="*/ 16543 h 704"/>
                              <a:gd name="T48" fmla="+- 0 2928 502"/>
                              <a:gd name="T49" fmla="*/ T48 w 11129"/>
                              <a:gd name="T50" fmla="+- 0 16231 15883"/>
                              <a:gd name="T51" fmla="*/ 16231 h 704"/>
                              <a:gd name="T52" fmla="+- 0 2928 502"/>
                              <a:gd name="T53" fmla="*/ T52 w 11129"/>
                              <a:gd name="T54" fmla="+- 0 16212 15883"/>
                              <a:gd name="T55" fmla="*/ 16212 h 704"/>
                              <a:gd name="T56" fmla="+- 0 3449 502"/>
                              <a:gd name="T57" fmla="*/ T56 w 11129"/>
                              <a:gd name="T58" fmla="+- 0 15902 15883"/>
                              <a:gd name="T59" fmla="*/ 15902 h 704"/>
                              <a:gd name="T60" fmla="+- 0 2885 502"/>
                              <a:gd name="T61" fmla="*/ T60 w 11129"/>
                              <a:gd name="T62" fmla="+- 0 15883 15883"/>
                              <a:gd name="T63" fmla="*/ 15883 h 704"/>
                              <a:gd name="T64" fmla="+- 0 2885 502"/>
                              <a:gd name="T65" fmla="*/ T64 w 11129"/>
                              <a:gd name="T66" fmla="+- 0 16212 15883"/>
                              <a:gd name="T67" fmla="*/ 16212 h 704"/>
                              <a:gd name="T68" fmla="+- 0 2885 502"/>
                              <a:gd name="T69" fmla="*/ T68 w 11129"/>
                              <a:gd name="T70" fmla="+- 0 16543 15883"/>
                              <a:gd name="T71" fmla="*/ 16543 h 704"/>
                              <a:gd name="T72" fmla="+- 0 2364 502"/>
                              <a:gd name="T73" fmla="*/ T72 w 11129"/>
                              <a:gd name="T74" fmla="+- 0 16231 15883"/>
                              <a:gd name="T75" fmla="*/ 16231 h 704"/>
                              <a:gd name="T76" fmla="+- 0 2364 502"/>
                              <a:gd name="T77" fmla="*/ T76 w 11129"/>
                              <a:gd name="T78" fmla="+- 0 16212 15883"/>
                              <a:gd name="T79" fmla="*/ 16212 h 704"/>
                              <a:gd name="T80" fmla="+- 0 2885 502"/>
                              <a:gd name="T81" fmla="*/ T80 w 11129"/>
                              <a:gd name="T82" fmla="+- 0 15902 15883"/>
                              <a:gd name="T83" fmla="*/ 15902 h 704"/>
                              <a:gd name="T84" fmla="+- 0 2321 502"/>
                              <a:gd name="T85" fmla="*/ T84 w 11129"/>
                              <a:gd name="T86" fmla="+- 0 15883 15883"/>
                              <a:gd name="T87" fmla="*/ 15883 h 704"/>
                              <a:gd name="T88" fmla="+- 0 2321 502"/>
                              <a:gd name="T89" fmla="*/ T88 w 11129"/>
                              <a:gd name="T90" fmla="+- 0 16212 15883"/>
                              <a:gd name="T91" fmla="*/ 16212 h 704"/>
                              <a:gd name="T92" fmla="+- 0 2321 502"/>
                              <a:gd name="T93" fmla="*/ T92 w 11129"/>
                              <a:gd name="T94" fmla="+- 0 16543 15883"/>
                              <a:gd name="T95" fmla="*/ 16543 h 704"/>
                              <a:gd name="T96" fmla="+- 0 1800 502"/>
                              <a:gd name="T97" fmla="*/ T96 w 11129"/>
                              <a:gd name="T98" fmla="+- 0 16231 15883"/>
                              <a:gd name="T99" fmla="*/ 16231 h 704"/>
                              <a:gd name="T100" fmla="+- 0 1800 502"/>
                              <a:gd name="T101" fmla="*/ T100 w 11129"/>
                              <a:gd name="T102" fmla="+- 0 16212 15883"/>
                              <a:gd name="T103" fmla="*/ 16212 h 704"/>
                              <a:gd name="T104" fmla="+- 0 2321 502"/>
                              <a:gd name="T105" fmla="*/ T104 w 11129"/>
                              <a:gd name="T106" fmla="+- 0 15902 15883"/>
                              <a:gd name="T107" fmla="*/ 15902 h 704"/>
                              <a:gd name="T108" fmla="+- 0 1757 502"/>
                              <a:gd name="T109" fmla="*/ T108 w 11129"/>
                              <a:gd name="T110" fmla="+- 0 15883 15883"/>
                              <a:gd name="T111" fmla="*/ 15883 h 704"/>
                              <a:gd name="T112" fmla="+- 0 1757 502"/>
                              <a:gd name="T113" fmla="*/ T112 w 11129"/>
                              <a:gd name="T114" fmla="+- 0 16212 15883"/>
                              <a:gd name="T115" fmla="*/ 16212 h 704"/>
                              <a:gd name="T116" fmla="+- 0 1757 502"/>
                              <a:gd name="T117" fmla="*/ T116 w 11129"/>
                              <a:gd name="T118" fmla="+- 0 16543 15883"/>
                              <a:gd name="T119" fmla="*/ 16543 h 704"/>
                              <a:gd name="T120" fmla="+- 0 1238 502"/>
                              <a:gd name="T121" fmla="*/ T120 w 11129"/>
                              <a:gd name="T122" fmla="+- 0 16231 15883"/>
                              <a:gd name="T123" fmla="*/ 16231 h 704"/>
                              <a:gd name="T124" fmla="+- 0 1238 502"/>
                              <a:gd name="T125" fmla="*/ T124 w 11129"/>
                              <a:gd name="T126" fmla="+- 0 16212 15883"/>
                              <a:gd name="T127" fmla="*/ 16212 h 704"/>
                              <a:gd name="T128" fmla="+- 0 1757 502"/>
                              <a:gd name="T129" fmla="*/ T128 w 11129"/>
                              <a:gd name="T130" fmla="+- 0 15902 15883"/>
                              <a:gd name="T131" fmla="*/ 15902 h 704"/>
                              <a:gd name="T132" fmla="+- 0 1195 502"/>
                              <a:gd name="T133" fmla="*/ T132 w 11129"/>
                              <a:gd name="T134" fmla="+- 0 15883 15883"/>
                              <a:gd name="T135" fmla="*/ 15883 h 704"/>
                              <a:gd name="T136" fmla="+- 0 1195 502"/>
                              <a:gd name="T137" fmla="*/ T136 w 11129"/>
                              <a:gd name="T138" fmla="+- 0 16258 15883"/>
                              <a:gd name="T139" fmla="*/ 16258 h 704"/>
                              <a:gd name="T140" fmla="+- 0 895 502"/>
                              <a:gd name="T141" fmla="*/ T140 w 11129"/>
                              <a:gd name="T142" fmla="+- 0 16258 15883"/>
                              <a:gd name="T143" fmla="*/ 16258 h 704"/>
                              <a:gd name="T144" fmla="+- 0 895 502"/>
                              <a:gd name="T145" fmla="*/ T144 w 11129"/>
                              <a:gd name="T146" fmla="+- 0 15883 15883"/>
                              <a:gd name="T147" fmla="*/ 15883 h 704"/>
                              <a:gd name="T148" fmla="+- 0 852 502"/>
                              <a:gd name="T149" fmla="*/ T148 w 11129"/>
                              <a:gd name="T150" fmla="+- 0 16212 15883"/>
                              <a:gd name="T151" fmla="*/ 16212 h 704"/>
                              <a:gd name="T152" fmla="+- 0 545 502"/>
                              <a:gd name="T153" fmla="*/ T152 w 11129"/>
                              <a:gd name="T154" fmla="+- 0 16543 15883"/>
                              <a:gd name="T155" fmla="*/ 16543 h 704"/>
                              <a:gd name="T156" fmla="+- 0 545 502"/>
                              <a:gd name="T157" fmla="*/ T156 w 11129"/>
                              <a:gd name="T158" fmla="+- 0 15929 15883"/>
                              <a:gd name="T159" fmla="*/ 15929 h 704"/>
                              <a:gd name="T160" fmla="+- 0 502 502"/>
                              <a:gd name="T161" fmla="*/ T160 w 11129"/>
                              <a:gd name="T162" fmla="+- 0 15929 15883"/>
                              <a:gd name="T163" fmla="*/ 15929 h 704"/>
                              <a:gd name="T164" fmla="+- 0 502 502"/>
                              <a:gd name="T165" fmla="*/ T164 w 11129"/>
                              <a:gd name="T166" fmla="+- 0 16543 15883"/>
                              <a:gd name="T167" fmla="*/ 16543 h 704"/>
                              <a:gd name="T168" fmla="+- 0 852 502"/>
                              <a:gd name="T169" fmla="*/ T168 w 11129"/>
                              <a:gd name="T170" fmla="+- 0 16586 15883"/>
                              <a:gd name="T171" fmla="*/ 16586 h 704"/>
                              <a:gd name="T172" fmla="+- 0 1238 502"/>
                              <a:gd name="T173" fmla="*/ T172 w 11129"/>
                              <a:gd name="T174" fmla="+- 0 16586 15883"/>
                              <a:gd name="T175" fmla="*/ 16586 h 704"/>
                              <a:gd name="T176" fmla="+- 0 2321 502"/>
                              <a:gd name="T177" fmla="*/ T176 w 11129"/>
                              <a:gd name="T178" fmla="+- 0 16586 15883"/>
                              <a:gd name="T179" fmla="*/ 16586 h 704"/>
                              <a:gd name="T180" fmla="+- 0 2928 502"/>
                              <a:gd name="T181" fmla="*/ T180 w 11129"/>
                              <a:gd name="T182" fmla="+- 0 16586 15883"/>
                              <a:gd name="T183" fmla="*/ 16586 h 704"/>
                              <a:gd name="T184" fmla="+- 0 4282 502"/>
                              <a:gd name="T185" fmla="*/ T184 w 11129"/>
                              <a:gd name="T186" fmla="+- 0 16586 15883"/>
                              <a:gd name="T187" fmla="*/ 16586 h 704"/>
                              <a:gd name="T188" fmla="+- 0 4925 502"/>
                              <a:gd name="T189" fmla="*/ T188 w 11129"/>
                              <a:gd name="T190" fmla="+- 0 16543 15883"/>
                              <a:gd name="T191" fmla="*/ 16543 h 704"/>
                              <a:gd name="T192" fmla="+- 0 4325 502"/>
                              <a:gd name="T193" fmla="*/ T192 w 11129"/>
                              <a:gd name="T194" fmla="+- 0 16231 15883"/>
                              <a:gd name="T195" fmla="*/ 16231 h 704"/>
                              <a:gd name="T196" fmla="+- 0 4968 502"/>
                              <a:gd name="T197" fmla="*/ T196 w 11129"/>
                              <a:gd name="T198" fmla="+- 0 16258 15883"/>
                              <a:gd name="T199" fmla="*/ 16258 h 704"/>
                              <a:gd name="T200" fmla="+- 0 4968 502"/>
                              <a:gd name="T201" fmla="*/ T200 w 11129"/>
                              <a:gd name="T202" fmla="+- 0 15883 15883"/>
                              <a:gd name="T203" fmla="*/ 15883 h 704"/>
                              <a:gd name="T204" fmla="+- 0 11064 502"/>
                              <a:gd name="T205" fmla="*/ T204 w 11129"/>
                              <a:gd name="T206" fmla="+- 0 15883 15883"/>
                              <a:gd name="T207" fmla="*/ 15883 h 704"/>
                              <a:gd name="T208" fmla="+- 0 11021 502"/>
                              <a:gd name="T209" fmla="*/ T208 w 11129"/>
                              <a:gd name="T210" fmla="+- 0 16212 15883"/>
                              <a:gd name="T211" fmla="*/ 16212 h 704"/>
                              <a:gd name="T212" fmla="+- 0 11064 502"/>
                              <a:gd name="T213" fmla="*/ T212 w 11129"/>
                              <a:gd name="T214" fmla="+- 0 16212 15883"/>
                              <a:gd name="T215" fmla="*/ 16212 h 704"/>
                              <a:gd name="T216" fmla="+- 0 11587 502"/>
                              <a:gd name="T217" fmla="*/ T216 w 11129"/>
                              <a:gd name="T218" fmla="+- 0 15893 15883"/>
                              <a:gd name="T219" fmla="*/ 15893 h 704"/>
                              <a:gd name="T220" fmla="+- 0 11587 502"/>
                              <a:gd name="T221" fmla="*/ T220 w 11129"/>
                              <a:gd name="T222" fmla="+- 0 16258 15883"/>
                              <a:gd name="T223" fmla="*/ 16258 h 704"/>
                              <a:gd name="T224" fmla="+- 0 11630 502"/>
                              <a:gd name="T225" fmla="*/ T224 w 11129"/>
                              <a:gd name="T226" fmla="+- 0 15929 15883"/>
                              <a:gd name="T227" fmla="*/ 15929 h 7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1129" h="704">
                                <a:moveTo>
                                  <a:pt x="4466" y="0"/>
                                </a:moveTo>
                                <a:lnTo>
                                  <a:pt x="4423" y="0"/>
                                </a:lnTo>
                                <a:lnTo>
                                  <a:pt x="4423" y="19"/>
                                </a:lnTo>
                                <a:lnTo>
                                  <a:pt x="4423" y="46"/>
                                </a:lnTo>
                                <a:lnTo>
                                  <a:pt x="4423" y="329"/>
                                </a:lnTo>
                                <a:lnTo>
                                  <a:pt x="3823" y="329"/>
                                </a:lnTo>
                                <a:lnTo>
                                  <a:pt x="3823" y="46"/>
                                </a:lnTo>
                                <a:lnTo>
                                  <a:pt x="3823" y="19"/>
                                </a:lnTo>
                                <a:lnTo>
                                  <a:pt x="4423" y="19"/>
                                </a:lnTo>
                                <a:lnTo>
                                  <a:pt x="4423" y="0"/>
                                </a:lnTo>
                                <a:lnTo>
                                  <a:pt x="3823" y="0"/>
                                </a:lnTo>
                                <a:lnTo>
                                  <a:pt x="3780" y="0"/>
                                </a:lnTo>
                                <a:lnTo>
                                  <a:pt x="3780" y="19"/>
                                </a:lnTo>
                                <a:lnTo>
                                  <a:pt x="3780" y="46"/>
                                </a:lnTo>
                                <a:lnTo>
                                  <a:pt x="3780" y="329"/>
                                </a:lnTo>
                                <a:lnTo>
                                  <a:pt x="3780" y="348"/>
                                </a:lnTo>
                                <a:lnTo>
                                  <a:pt x="3780" y="375"/>
                                </a:lnTo>
                                <a:lnTo>
                                  <a:pt x="3780" y="660"/>
                                </a:lnTo>
                                <a:lnTo>
                                  <a:pt x="2990" y="660"/>
                                </a:lnTo>
                                <a:lnTo>
                                  <a:pt x="2990" y="375"/>
                                </a:lnTo>
                                <a:lnTo>
                                  <a:pt x="2990" y="348"/>
                                </a:lnTo>
                                <a:lnTo>
                                  <a:pt x="3780" y="348"/>
                                </a:lnTo>
                                <a:lnTo>
                                  <a:pt x="3780" y="329"/>
                                </a:lnTo>
                                <a:lnTo>
                                  <a:pt x="2990" y="329"/>
                                </a:lnTo>
                                <a:lnTo>
                                  <a:pt x="2990" y="46"/>
                                </a:lnTo>
                                <a:lnTo>
                                  <a:pt x="2990" y="19"/>
                                </a:lnTo>
                                <a:lnTo>
                                  <a:pt x="3780" y="19"/>
                                </a:lnTo>
                                <a:lnTo>
                                  <a:pt x="3780" y="0"/>
                                </a:lnTo>
                                <a:lnTo>
                                  <a:pt x="2990" y="0"/>
                                </a:lnTo>
                                <a:lnTo>
                                  <a:pt x="2947" y="0"/>
                                </a:lnTo>
                                <a:lnTo>
                                  <a:pt x="2947" y="19"/>
                                </a:lnTo>
                                <a:lnTo>
                                  <a:pt x="2947" y="46"/>
                                </a:lnTo>
                                <a:lnTo>
                                  <a:pt x="2947" y="329"/>
                                </a:lnTo>
                                <a:lnTo>
                                  <a:pt x="2947" y="348"/>
                                </a:lnTo>
                                <a:lnTo>
                                  <a:pt x="2947" y="375"/>
                                </a:lnTo>
                                <a:lnTo>
                                  <a:pt x="2947" y="660"/>
                                </a:lnTo>
                                <a:lnTo>
                                  <a:pt x="2426" y="660"/>
                                </a:lnTo>
                                <a:lnTo>
                                  <a:pt x="2426" y="375"/>
                                </a:lnTo>
                                <a:lnTo>
                                  <a:pt x="2426" y="348"/>
                                </a:lnTo>
                                <a:lnTo>
                                  <a:pt x="2947" y="348"/>
                                </a:lnTo>
                                <a:lnTo>
                                  <a:pt x="2947" y="329"/>
                                </a:lnTo>
                                <a:lnTo>
                                  <a:pt x="2426" y="329"/>
                                </a:lnTo>
                                <a:lnTo>
                                  <a:pt x="2426" y="46"/>
                                </a:lnTo>
                                <a:lnTo>
                                  <a:pt x="2426" y="19"/>
                                </a:lnTo>
                                <a:lnTo>
                                  <a:pt x="2947" y="19"/>
                                </a:lnTo>
                                <a:lnTo>
                                  <a:pt x="2947" y="0"/>
                                </a:lnTo>
                                <a:lnTo>
                                  <a:pt x="2426" y="0"/>
                                </a:lnTo>
                                <a:lnTo>
                                  <a:pt x="2383" y="0"/>
                                </a:lnTo>
                                <a:lnTo>
                                  <a:pt x="2383" y="19"/>
                                </a:lnTo>
                                <a:lnTo>
                                  <a:pt x="2383" y="46"/>
                                </a:lnTo>
                                <a:lnTo>
                                  <a:pt x="2383" y="329"/>
                                </a:lnTo>
                                <a:lnTo>
                                  <a:pt x="2383" y="348"/>
                                </a:lnTo>
                                <a:lnTo>
                                  <a:pt x="2383" y="375"/>
                                </a:lnTo>
                                <a:lnTo>
                                  <a:pt x="2383" y="660"/>
                                </a:lnTo>
                                <a:lnTo>
                                  <a:pt x="1862" y="660"/>
                                </a:lnTo>
                                <a:lnTo>
                                  <a:pt x="1862" y="375"/>
                                </a:lnTo>
                                <a:lnTo>
                                  <a:pt x="1862" y="348"/>
                                </a:lnTo>
                                <a:lnTo>
                                  <a:pt x="2383" y="348"/>
                                </a:lnTo>
                                <a:lnTo>
                                  <a:pt x="2383" y="329"/>
                                </a:lnTo>
                                <a:lnTo>
                                  <a:pt x="1862" y="329"/>
                                </a:lnTo>
                                <a:lnTo>
                                  <a:pt x="1862" y="46"/>
                                </a:lnTo>
                                <a:lnTo>
                                  <a:pt x="1862" y="19"/>
                                </a:lnTo>
                                <a:lnTo>
                                  <a:pt x="2383" y="19"/>
                                </a:lnTo>
                                <a:lnTo>
                                  <a:pt x="2383" y="0"/>
                                </a:lnTo>
                                <a:lnTo>
                                  <a:pt x="1862" y="0"/>
                                </a:lnTo>
                                <a:lnTo>
                                  <a:pt x="1819" y="0"/>
                                </a:lnTo>
                                <a:lnTo>
                                  <a:pt x="1819" y="19"/>
                                </a:lnTo>
                                <a:lnTo>
                                  <a:pt x="1819" y="46"/>
                                </a:lnTo>
                                <a:lnTo>
                                  <a:pt x="1819" y="329"/>
                                </a:lnTo>
                                <a:lnTo>
                                  <a:pt x="1819" y="348"/>
                                </a:lnTo>
                                <a:lnTo>
                                  <a:pt x="1819" y="375"/>
                                </a:lnTo>
                                <a:lnTo>
                                  <a:pt x="1819" y="660"/>
                                </a:lnTo>
                                <a:lnTo>
                                  <a:pt x="1298" y="660"/>
                                </a:lnTo>
                                <a:lnTo>
                                  <a:pt x="1298" y="375"/>
                                </a:lnTo>
                                <a:lnTo>
                                  <a:pt x="1298" y="348"/>
                                </a:lnTo>
                                <a:lnTo>
                                  <a:pt x="1819" y="348"/>
                                </a:lnTo>
                                <a:lnTo>
                                  <a:pt x="1819" y="329"/>
                                </a:lnTo>
                                <a:lnTo>
                                  <a:pt x="1298" y="329"/>
                                </a:lnTo>
                                <a:lnTo>
                                  <a:pt x="1298" y="46"/>
                                </a:lnTo>
                                <a:lnTo>
                                  <a:pt x="1298" y="19"/>
                                </a:lnTo>
                                <a:lnTo>
                                  <a:pt x="1819" y="19"/>
                                </a:lnTo>
                                <a:lnTo>
                                  <a:pt x="1819" y="0"/>
                                </a:lnTo>
                                <a:lnTo>
                                  <a:pt x="1298" y="0"/>
                                </a:lnTo>
                                <a:lnTo>
                                  <a:pt x="1255" y="0"/>
                                </a:lnTo>
                                <a:lnTo>
                                  <a:pt x="1255" y="19"/>
                                </a:lnTo>
                                <a:lnTo>
                                  <a:pt x="1255" y="46"/>
                                </a:lnTo>
                                <a:lnTo>
                                  <a:pt x="1255" y="329"/>
                                </a:lnTo>
                                <a:lnTo>
                                  <a:pt x="1255" y="348"/>
                                </a:lnTo>
                                <a:lnTo>
                                  <a:pt x="1255" y="375"/>
                                </a:lnTo>
                                <a:lnTo>
                                  <a:pt x="1255" y="660"/>
                                </a:lnTo>
                                <a:lnTo>
                                  <a:pt x="736" y="660"/>
                                </a:lnTo>
                                <a:lnTo>
                                  <a:pt x="736" y="375"/>
                                </a:lnTo>
                                <a:lnTo>
                                  <a:pt x="736" y="348"/>
                                </a:lnTo>
                                <a:lnTo>
                                  <a:pt x="1255" y="348"/>
                                </a:lnTo>
                                <a:lnTo>
                                  <a:pt x="1255" y="329"/>
                                </a:lnTo>
                                <a:lnTo>
                                  <a:pt x="736" y="329"/>
                                </a:lnTo>
                                <a:lnTo>
                                  <a:pt x="736" y="46"/>
                                </a:lnTo>
                                <a:lnTo>
                                  <a:pt x="736" y="19"/>
                                </a:lnTo>
                                <a:lnTo>
                                  <a:pt x="1255" y="19"/>
                                </a:lnTo>
                                <a:lnTo>
                                  <a:pt x="1255" y="0"/>
                                </a:lnTo>
                                <a:lnTo>
                                  <a:pt x="736" y="0"/>
                                </a:lnTo>
                                <a:lnTo>
                                  <a:pt x="693" y="0"/>
                                </a:lnTo>
                                <a:lnTo>
                                  <a:pt x="693" y="46"/>
                                </a:lnTo>
                                <a:lnTo>
                                  <a:pt x="693" y="329"/>
                                </a:lnTo>
                                <a:lnTo>
                                  <a:pt x="693" y="375"/>
                                </a:lnTo>
                                <a:lnTo>
                                  <a:pt x="693" y="660"/>
                                </a:lnTo>
                                <a:lnTo>
                                  <a:pt x="393" y="660"/>
                                </a:lnTo>
                                <a:lnTo>
                                  <a:pt x="393" y="375"/>
                                </a:lnTo>
                                <a:lnTo>
                                  <a:pt x="393" y="329"/>
                                </a:lnTo>
                                <a:lnTo>
                                  <a:pt x="393" y="46"/>
                                </a:lnTo>
                                <a:lnTo>
                                  <a:pt x="393" y="0"/>
                                </a:lnTo>
                                <a:lnTo>
                                  <a:pt x="350" y="0"/>
                                </a:lnTo>
                                <a:lnTo>
                                  <a:pt x="350" y="46"/>
                                </a:lnTo>
                                <a:lnTo>
                                  <a:pt x="350" y="329"/>
                                </a:lnTo>
                                <a:lnTo>
                                  <a:pt x="350" y="375"/>
                                </a:lnTo>
                                <a:lnTo>
                                  <a:pt x="350" y="660"/>
                                </a:lnTo>
                                <a:lnTo>
                                  <a:pt x="43" y="660"/>
                                </a:lnTo>
                                <a:lnTo>
                                  <a:pt x="43" y="375"/>
                                </a:lnTo>
                                <a:lnTo>
                                  <a:pt x="43" y="329"/>
                                </a:lnTo>
                                <a:lnTo>
                                  <a:pt x="43" y="46"/>
                                </a:ln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"/>
                                </a:lnTo>
                                <a:lnTo>
                                  <a:pt x="0" y="329"/>
                                </a:lnTo>
                                <a:lnTo>
                                  <a:pt x="0" y="375"/>
                                </a:lnTo>
                                <a:lnTo>
                                  <a:pt x="0" y="660"/>
                                </a:lnTo>
                                <a:lnTo>
                                  <a:pt x="0" y="703"/>
                                </a:lnTo>
                                <a:lnTo>
                                  <a:pt x="43" y="703"/>
                                </a:lnTo>
                                <a:lnTo>
                                  <a:pt x="350" y="703"/>
                                </a:lnTo>
                                <a:lnTo>
                                  <a:pt x="393" y="703"/>
                                </a:lnTo>
                                <a:lnTo>
                                  <a:pt x="693" y="703"/>
                                </a:lnTo>
                                <a:lnTo>
                                  <a:pt x="736" y="703"/>
                                </a:lnTo>
                                <a:lnTo>
                                  <a:pt x="1255" y="703"/>
                                </a:lnTo>
                                <a:lnTo>
                                  <a:pt x="1298" y="703"/>
                                </a:lnTo>
                                <a:lnTo>
                                  <a:pt x="1819" y="703"/>
                                </a:lnTo>
                                <a:lnTo>
                                  <a:pt x="1862" y="703"/>
                                </a:lnTo>
                                <a:lnTo>
                                  <a:pt x="2383" y="703"/>
                                </a:lnTo>
                                <a:lnTo>
                                  <a:pt x="2426" y="703"/>
                                </a:lnTo>
                                <a:lnTo>
                                  <a:pt x="2947" y="703"/>
                                </a:lnTo>
                                <a:lnTo>
                                  <a:pt x="2990" y="703"/>
                                </a:lnTo>
                                <a:lnTo>
                                  <a:pt x="3780" y="703"/>
                                </a:lnTo>
                                <a:lnTo>
                                  <a:pt x="3823" y="703"/>
                                </a:lnTo>
                                <a:lnTo>
                                  <a:pt x="4423" y="703"/>
                                </a:lnTo>
                                <a:lnTo>
                                  <a:pt x="4423" y="660"/>
                                </a:lnTo>
                                <a:lnTo>
                                  <a:pt x="3823" y="660"/>
                                </a:lnTo>
                                <a:lnTo>
                                  <a:pt x="3823" y="375"/>
                                </a:lnTo>
                                <a:lnTo>
                                  <a:pt x="3823" y="348"/>
                                </a:lnTo>
                                <a:lnTo>
                                  <a:pt x="4423" y="348"/>
                                </a:lnTo>
                                <a:lnTo>
                                  <a:pt x="4423" y="375"/>
                                </a:lnTo>
                                <a:lnTo>
                                  <a:pt x="4466" y="375"/>
                                </a:lnTo>
                                <a:lnTo>
                                  <a:pt x="4466" y="329"/>
                                </a:lnTo>
                                <a:lnTo>
                                  <a:pt x="4466" y="46"/>
                                </a:lnTo>
                                <a:lnTo>
                                  <a:pt x="4466" y="0"/>
                                </a:lnTo>
                                <a:close/>
                                <a:moveTo>
                                  <a:pt x="11128" y="0"/>
                                </a:moveTo>
                                <a:lnTo>
                                  <a:pt x="11085" y="0"/>
                                </a:lnTo>
                                <a:lnTo>
                                  <a:pt x="10562" y="0"/>
                                </a:lnTo>
                                <a:lnTo>
                                  <a:pt x="10519" y="0"/>
                                </a:lnTo>
                                <a:lnTo>
                                  <a:pt x="10519" y="46"/>
                                </a:lnTo>
                                <a:lnTo>
                                  <a:pt x="10519" y="329"/>
                                </a:lnTo>
                                <a:lnTo>
                                  <a:pt x="10519" y="375"/>
                                </a:lnTo>
                                <a:lnTo>
                                  <a:pt x="10562" y="375"/>
                                </a:lnTo>
                                <a:lnTo>
                                  <a:pt x="10562" y="329"/>
                                </a:lnTo>
                                <a:lnTo>
                                  <a:pt x="10562" y="46"/>
                                </a:lnTo>
                                <a:lnTo>
                                  <a:pt x="10562" y="10"/>
                                </a:lnTo>
                                <a:lnTo>
                                  <a:pt x="11085" y="10"/>
                                </a:lnTo>
                                <a:lnTo>
                                  <a:pt x="11085" y="46"/>
                                </a:lnTo>
                                <a:lnTo>
                                  <a:pt x="11085" y="329"/>
                                </a:lnTo>
                                <a:lnTo>
                                  <a:pt x="11085" y="375"/>
                                </a:lnTo>
                                <a:lnTo>
                                  <a:pt x="11128" y="375"/>
                                </a:lnTo>
                                <a:lnTo>
                                  <a:pt x="11128" y="329"/>
                                </a:lnTo>
                                <a:lnTo>
                                  <a:pt x="11128" y="46"/>
                                </a:lnTo>
                                <a:lnTo>
                                  <a:pt x="11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AutoShape 151"/>
                        <wps:cNvSpPr>
                          <a:spLocks/>
                        </wps:cNvSpPr>
                        <wps:spPr bwMode="auto">
                          <a:xfrm>
                            <a:off x="1701" y="698"/>
                            <a:ext cx="9929" cy="15889"/>
                          </a:xfrm>
                          <a:custGeom>
                            <a:avLst/>
                            <a:gdLst>
                              <a:gd name="T0" fmla="+- 0 11558 1702"/>
                              <a:gd name="T1" fmla="*/ T0 w 9929"/>
                              <a:gd name="T2" fmla="+- 0 727 698"/>
                              <a:gd name="T3" fmla="*/ 727 h 15889"/>
                              <a:gd name="T4" fmla="+- 0 11558 1702"/>
                              <a:gd name="T5" fmla="*/ T4 w 9929"/>
                              <a:gd name="T6" fmla="+- 0 1519 698"/>
                              <a:gd name="T7" fmla="*/ 1519 h 15889"/>
                              <a:gd name="T8" fmla="+- 0 9228 1702"/>
                              <a:gd name="T9" fmla="*/ T8 w 9929"/>
                              <a:gd name="T10" fmla="+- 0 1519 698"/>
                              <a:gd name="T11" fmla="*/ 1519 h 15889"/>
                              <a:gd name="T12" fmla="+- 0 9228 1702"/>
                              <a:gd name="T13" fmla="*/ T12 w 9929"/>
                              <a:gd name="T14" fmla="+- 0 727 698"/>
                              <a:gd name="T15" fmla="*/ 727 h 15889"/>
                              <a:gd name="T16" fmla="+- 0 9228 1702"/>
                              <a:gd name="T17" fmla="*/ T16 w 9929"/>
                              <a:gd name="T18" fmla="+- 0 698 698"/>
                              <a:gd name="T19" fmla="*/ 698 h 15889"/>
                              <a:gd name="T20" fmla="+- 0 9199 1702"/>
                              <a:gd name="T21" fmla="*/ T20 w 9929"/>
                              <a:gd name="T22" fmla="+- 0 730 698"/>
                              <a:gd name="T23" fmla="*/ 730 h 15889"/>
                              <a:gd name="T24" fmla="+- 0 9199 1702"/>
                              <a:gd name="T25" fmla="*/ T24 w 9929"/>
                              <a:gd name="T26" fmla="+- 0 3288 698"/>
                              <a:gd name="T27" fmla="*/ 3288 h 15889"/>
                              <a:gd name="T28" fmla="+- 0 9199 1702"/>
                              <a:gd name="T29" fmla="*/ T28 w 9929"/>
                              <a:gd name="T30" fmla="+- 0 4836 698"/>
                              <a:gd name="T31" fmla="*/ 4836 h 15889"/>
                              <a:gd name="T32" fmla="+- 0 6802 1702"/>
                              <a:gd name="T33" fmla="*/ T32 w 9929"/>
                              <a:gd name="T34" fmla="+- 0 3317 698"/>
                              <a:gd name="T35" fmla="*/ 3317 h 15889"/>
                              <a:gd name="T36" fmla="+- 0 6802 1702"/>
                              <a:gd name="T37" fmla="*/ T36 w 9929"/>
                              <a:gd name="T38" fmla="+- 0 3288 698"/>
                              <a:gd name="T39" fmla="*/ 3288 h 15889"/>
                              <a:gd name="T40" fmla="+- 0 6802 1702"/>
                              <a:gd name="T41" fmla="*/ T40 w 9929"/>
                              <a:gd name="T42" fmla="+- 0 730 698"/>
                              <a:gd name="T43" fmla="*/ 730 h 15889"/>
                              <a:gd name="T44" fmla="+- 0 9199 1702"/>
                              <a:gd name="T45" fmla="*/ T44 w 9929"/>
                              <a:gd name="T46" fmla="+- 0 698 698"/>
                              <a:gd name="T47" fmla="*/ 698 h 15889"/>
                              <a:gd name="T48" fmla="+- 0 6773 1702"/>
                              <a:gd name="T49" fmla="*/ T48 w 9929"/>
                              <a:gd name="T50" fmla="+- 0 727 698"/>
                              <a:gd name="T51" fmla="*/ 727 h 15889"/>
                              <a:gd name="T52" fmla="+- 0 6773 1702"/>
                              <a:gd name="T53" fmla="*/ T52 w 9929"/>
                              <a:gd name="T54" fmla="+- 0 1517 698"/>
                              <a:gd name="T55" fmla="*/ 1517 h 15889"/>
                              <a:gd name="T56" fmla="+- 0 6773 1702"/>
                              <a:gd name="T57" fmla="*/ T56 w 9929"/>
                              <a:gd name="T58" fmla="+- 0 3317 698"/>
                              <a:gd name="T59" fmla="*/ 3317 h 15889"/>
                              <a:gd name="T60" fmla="+- 0 5100 1702"/>
                              <a:gd name="T61" fmla="*/ T60 w 9929"/>
                              <a:gd name="T62" fmla="+- 0 4836 698"/>
                              <a:gd name="T63" fmla="*/ 4836 h 15889"/>
                              <a:gd name="T64" fmla="+- 0 6773 1702"/>
                              <a:gd name="T65" fmla="*/ T64 w 9929"/>
                              <a:gd name="T66" fmla="+- 0 3317 698"/>
                              <a:gd name="T67" fmla="*/ 3317 h 15889"/>
                              <a:gd name="T68" fmla="+- 0 5100 1702"/>
                              <a:gd name="T69" fmla="*/ T68 w 9929"/>
                              <a:gd name="T70" fmla="+- 0 1519 698"/>
                              <a:gd name="T71" fmla="*/ 1519 h 15889"/>
                              <a:gd name="T72" fmla="+- 0 6773 1702"/>
                              <a:gd name="T73" fmla="*/ T72 w 9929"/>
                              <a:gd name="T74" fmla="+- 0 1488 698"/>
                              <a:gd name="T75" fmla="*/ 1488 h 15889"/>
                              <a:gd name="T76" fmla="+- 0 5071 1702"/>
                              <a:gd name="T77" fmla="*/ T76 w 9929"/>
                              <a:gd name="T78" fmla="+- 0 1517 698"/>
                              <a:gd name="T79" fmla="*/ 1517 h 15889"/>
                              <a:gd name="T80" fmla="+- 0 5071 1702"/>
                              <a:gd name="T81" fmla="*/ T80 w 9929"/>
                              <a:gd name="T82" fmla="+- 0 3317 698"/>
                              <a:gd name="T83" fmla="*/ 3317 h 15889"/>
                              <a:gd name="T84" fmla="+- 0 3115 1702"/>
                              <a:gd name="T85" fmla="*/ T84 w 9929"/>
                              <a:gd name="T86" fmla="+- 0 4836 698"/>
                              <a:gd name="T87" fmla="*/ 4836 h 15889"/>
                              <a:gd name="T88" fmla="+- 0 5071 1702"/>
                              <a:gd name="T89" fmla="*/ T88 w 9929"/>
                              <a:gd name="T90" fmla="+- 0 3317 698"/>
                              <a:gd name="T91" fmla="*/ 3317 h 15889"/>
                              <a:gd name="T92" fmla="+- 0 3115 1702"/>
                              <a:gd name="T93" fmla="*/ T92 w 9929"/>
                              <a:gd name="T94" fmla="+- 0 1519 698"/>
                              <a:gd name="T95" fmla="*/ 1519 h 15889"/>
                              <a:gd name="T96" fmla="+- 0 5071 1702"/>
                              <a:gd name="T97" fmla="*/ T96 w 9929"/>
                              <a:gd name="T98" fmla="+- 0 1488 698"/>
                              <a:gd name="T99" fmla="*/ 1488 h 15889"/>
                              <a:gd name="T100" fmla="+- 0 3086 1702"/>
                              <a:gd name="T101" fmla="*/ T100 w 9929"/>
                              <a:gd name="T102" fmla="+- 0 1517 698"/>
                              <a:gd name="T103" fmla="*/ 1517 h 15889"/>
                              <a:gd name="T104" fmla="+- 0 3086 1702"/>
                              <a:gd name="T105" fmla="*/ T104 w 9929"/>
                              <a:gd name="T106" fmla="+- 0 3317 698"/>
                              <a:gd name="T107" fmla="*/ 3317 h 15889"/>
                              <a:gd name="T108" fmla="+- 0 1730 1702"/>
                              <a:gd name="T109" fmla="*/ T108 w 9929"/>
                              <a:gd name="T110" fmla="+- 0 4836 698"/>
                              <a:gd name="T111" fmla="*/ 4836 h 15889"/>
                              <a:gd name="T112" fmla="+- 0 3086 1702"/>
                              <a:gd name="T113" fmla="*/ T112 w 9929"/>
                              <a:gd name="T114" fmla="+- 0 3317 698"/>
                              <a:gd name="T115" fmla="*/ 3317 h 15889"/>
                              <a:gd name="T116" fmla="+- 0 1730 1702"/>
                              <a:gd name="T117" fmla="*/ T116 w 9929"/>
                              <a:gd name="T118" fmla="+- 0 1519 698"/>
                              <a:gd name="T119" fmla="*/ 1519 h 15889"/>
                              <a:gd name="T120" fmla="+- 0 3086 1702"/>
                              <a:gd name="T121" fmla="*/ T120 w 9929"/>
                              <a:gd name="T122" fmla="+- 0 1488 698"/>
                              <a:gd name="T123" fmla="*/ 1488 h 15889"/>
                              <a:gd name="T124" fmla="+- 0 1730 1702"/>
                              <a:gd name="T125" fmla="*/ T124 w 9929"/>
                              <a:gd name="T126" fmla="+- 0 727 698"/>
                              <a:gd name="T127" fmla="*/ 727 h 15889"/>
                              <a:gd name="T128" fmla="+- 0 1730 1702"/>
                              <a:gd name="T129" fmla="*/ T128 w 9929"/>
                              <a:gd name="T130" fmla="+- 0 698 698"/>
                              <a:gd name="T131" fmla="*/ 698 h 15889"/>
                              <a:gd name="T132" fmla="+- 0 1702 1702"/>
                              <a:gd name="T133" fmla="*/ T132 w 9929"/>
                              <a:gd name="T134" fmla="+- 0 730 698"/>
                              <a:gd name="T135" fmla="*/ 730 h 15889"/>
                              <a:gd name="T136" fmla="+- 0 1702 1702"/>
                              <a:gd name="T137" fmla="*/ T136 w 9929"/>
                              <a:gd name="T138" fmla="+- 0 3288 698"/>
                              <a:gd name="T139" fmla="*/ 3288 h 15889"/>
                              <a:gd name="T140" fmla="+- 0 1702 1702"/>
                              <a:gd name="T141" fmla="*/ T140 w 9929"/>
                              <a:gd name="T142" fmla="+- 0 4867 698"/>
                              <a:gd name="T143" fmla="*/ 4867 h 15889"/>
                              <a:gd name="T144" fmla="+- 0 1730 1702"/>
                              <a:gd name="T145" fmla="*/ T144 w 9929"/>
                              <a:gd name="T146" fmla="+- 0 4867 698"/>
                              <a:gd name="T147" fmla="*/ 4867 h 15889"/>
                              <a:gd name="T148" fmla="+- 0 3086 1702"/>
                              <a:gd name="T149" fmla="*/ T148 w 9929"/>
                              <a:gd name="T150" fmla="+- 0 4867 698"/>
                              <a:gd name="T151" fmla="*/ 4867 h 15889"/>
                              <a:gd name="T152" fmla="+- 0 3115 1702"/>
                              <a:gd name="T153" fmla="*/ T152 w 9929"/>
                              <a:gd name="T154" fmla="+- 0 4867 698"/>
                              <a:gd name="T155" fmla="*/ 4867 h 15889"/>
                              <a:gd name="T156" fmla="+- 0 5071 1702"/>
                              <a:gd name="T157" fmla="*/ T156 w 9929"/>
                              <a:gd name="T158" fmla="+- 0 4867 698"/>
                              <a:gd name="T159" fmla="*/ 4867 h 15889"/>
                              <a:gd name="T160" fmla="+- 0 6773 1702"/>
                              <a:gd name="T161" fmla="*/ T160 w 9929"/>
                              <a:gd name="T162" fmla="+- 0 4865 698"/>
                              <a:gd name="T163" fmla="*/ 4865 h 15889"/>
                              <a:gd name="T164" fmla="+- 0 6802 1702"/>
                              <a:gd name="T165" fmla="*/ T164 w 9929"/>
                              <a:gd name="T166" fmla="+- 0 4865 698"/>
                              <a:gd name="T167" fmla="*/ 4865 h 15889"/>
                              <a:gd name="T168" fmla="+- 0 9228 1702"/>
                              <a:gd name="T169" fmla="*/ T168 w 9929"/>
                              <a:gd name="T170" fmla="+- 0 4867 698"/>
                              <a:gd name="T171" fmla="*/ 4867 h 15889"/>
                              <a:gd name="T172" fmla="+- 0 9228 1702"/>
                              <a:gd name="T173" fmla="*/ T172 w 9929"/>
                              <a:gd name="T174" fmla="+- 0 3317 698"/>
                              <a:gd name="T175" fmla="*/ 3317 h 15889"/>
                              <a:gd name="T176" fmla="+- 0 11558 1702"/>
                              <a:gd name="T177" fmla="*/ T176 w 9929"/>
                              <a:gd name="T178" fmla="+- 0 4836 698"/>
                              <a:gd name="T179" fmla="*/ 4836 h 15889"/>
                              <a:gd name="T180" fmla="+- 0 11587 1702"/>
                              <a:gd name="T181" fmla="*/ T180 w 9929"/>
                              <a:gd name="T182" fmla="+- 0 4836 698"/>
                              <a:gd name="T183" fmla="*/ 4836 h 15889"/>
                              <a:gd name="T184" fmla="+- 0 11587 1702"/>
                              <a:gd name="T185" fmla="*/ T184 w 9929"/>
                              <a:gd name="T186" fmla="+- 0 1519 698"/>
                              <a:gd name="T187" fmla="*/ 1519 h 15889"/>
                              <a:gd name="T188" fmla="+- 0 11587 1702"/>
                              <a:gd name="T189" fmla="*/ T188 w 9929"/>
                              <a:gd name="T190" fmla="+- 0 727 698"/>
                              <a:gd name="T191" fmla="*/ 727 h 15889"/>
                              <a:gd name="T192" fmla="+- 0 11587 1702"/>
                              <a:gd name="T193" fmla="*/ T192 w 9929"/>
                              <a:gd name="T194" fmla="+- 0 16258 698"/>
                              <a:gd name="T195" fmla="*/ 16258 h 15889"/>
                              <a:gd name="T196" fmla="+- 0 11064 1702"/>
                              <a:gd name="T197" fmla="*/ T196 w 9929"/>
                              <a:gd name="T198" fmla="+- 0 16258 698"/>
                              <a:gd name="T199" fmla="*/ 16258 h 15889"/>
                              <a:gd name="T200" fmla="+- 0 4968 1702"/>
                              <a:gd name="T201" fmla="*/ T200 w 9929"/>
                              <a:gd name="T202" fmla="+- 0 16543 698"/>
                              <a:gd name="T203" fmla="*/ 16543 h 15889"/>
                              <a:gd name="T204" fmla="+- 0 4925 1702"/>
                              <a:gd name="T205" fmla="*/ T204 w 9929"/>
                              <a:gd name="T206" fmla="+- 0 16543 698"/>
                              <a:gd name="T207" fmla="*/ 16543 h 15889"/>
                              <a:gd name="T208" fmla="+- 0 4925 1702"/>
                              <a:gd name="T209" fmla="*/ T208 w 9929"/>
                              <a:gd name="T210" fmla="+- 0 16586 698"/>
                              <a:gd name="T211" fmla="*/ 16586 h 15889"/>
                              <a:gd name="T212" fmla="+- 0 11064 1702"/>
                              <a:gd name="T213" fmla="*/ T212 w 9929"/>
                              <a:gd name="T214" fmla="+- 0 16586 698"/>
                              <a:gd name="T215" fmla="*/ 16586 h 15889"/>
                              <a:gd name="T216" fmla="+- 0 11630 1702"/>
                              <a:gd name="T217" fmla="*/ T216 w 9929"/>
                              <a:gd name="T218" fmla="+- 0 16543 698"/>
                              <a:gd name="T219" fmla="*/ 16543 h 158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9929" h="15889">
                                <a:moveTo>
                                  <a:pt x="9885" y="0"/>
                                </a:moveTo>
                                <a:lnTo>
                                  <a:pt x="9856" y="0"/>
                                </a:lnTo>
                                <a:lnTo>
                                  <a:pt x="9856" y="29"/>
                                </a:lnTo>
                                <a:lnTo>
                                  <a:pt x="9856" y="32"/>
                                </a:lnTo>
                                <a:lnTo>
                                  <a:pt x="9856" y="790"/>
                                </a:lnTo>
                                <a:lnTo>
                                  <a:pt x="9856" y="821"/>
                                </a:lnTo>
                                <a:lnTo>
                                  <a:pt x="9856" y="2590"/>
                                </a:lnTo>
                                <a:lnTo>
                                  <a:pt x="7526" y="2590"/>
                                </a:lnTo>
                                <a:lnTo>
                                  <a:pt x="7526" y="821"/>
                                </a:lnTo>
                                <a:lnTo>
                                  <a:pt x="7526" y="790"/>
                                </a:lnTo>
                                <a:lnTo>
                                  <a:pt x="7526" y="32"/>
                                </a:lnTo>
                                <a:lnTo>
                                  <a:pt x="7526" y="29"/>
                                </a:lnTo>
                                <a:lnTo>
                                  <a:pt x="9856" y="29"/>
                                </a:lnTo>
                                <a:lnTo>
                                  <a:pt x="9856" y="0"/>
                                </a:lnTo>
                                <a:lnTo>
                                  <a:pt x="7526" y="0"/>
                                </a:lnTo>
                                <a:lnTo>
                                  <a:pt x="7497" y="0"/>
                                </a:lnTo>
                                <a:lnTo>
                                  <a:pt x="7497" y="29"/>
                                </a:lnTo>
                                <a:lnTo>
                                  <a:pt x="7497" y="32"/>
                                </a:lnTo>
                                <a:lnTo>
                                  <a:pt x="7497" y="790"/>
                                </a:lnTo>
                                <a:lnTo>
                                  <a:pt x="7497" y="821"/>
                                </a:lnTo>
                                <a:lnTo>
                                  <a:pt x="7497" y="2590"/>
                                </a:lnTo>
                                <a:lnTo>
                                  <a:pt x="7497" y="2619"/>
                                </a:lnTo>
                                <a:lnTo>
                                  <a:pt x="7497" y="2621"/>
                                </a:lnTo>
                                <a:lnTo>
                                  <a:pt x="7497" y="4138"/>
                                </a:lnTo>
                                <a:lnTo>
                                  <a:pt x="5100" y="4138"/>
                                </a:lnTo>
                                <a:lnTo>
                                  <a:pt x="5100" y="2621"/>
                                </a:lnTo>
                                <a:lnTo>
                                  <a:pt x="5100" y="2619"/>
                                </a:lnTo>
                                <a:lnTo>
                                  <a:pt x="7497" y="2619"/>
                                </a:lnTo>
                                <a:lnTo>
                                  <a:pt x="7497" y="2590"/>
                                </a:lnTo>
                                <a:lnTo>
                                  <a:pt x="5100" y="2590"/>
                                </a:lnTo>
                                <a:lnTo>
                                  <a:pt x="5100" y="821"/>
                                </a:lnTo>
                                <a:lnTo>
                                  <a:pt x="5100" y="790"/>
                                </a:lnTo>
                                <a:lnTo>
                                  <a:pt x="5100" y="32"/>
                                </a:lnTo>
                                <a:lnTo>
                                  <a:pt x="5100" y="29"/>
                                </a:lnTo>
                                <a:lnTo>
                                  <a:pt x="7497" y="29"/>
                                </a:lnTo>
                                <a:lnTo>
                                  <a:pt x="7497" y="0"/>
                                </a:lnTo>
                                <a:lnTo>
                                  <a:pt x="5100" y="0"/>
                                </a:lnTo>
                                <a:lnTo>
                                  <a:pt x="5071" y="0"/>
                                </a:lnTo>
                                <a:lnTo>
                                  <a:pt x="5071" y="29"/>
                                </a:lnTo>
                                <a:lnTo>
                                  <a:pt x="5071" y="32"/>
                                </a:lnTo>
                                <a:lnTo>
                                  <a:pt x="5071" y="790"/>
                                </a:lnTo>
                                <a:lnTo>
                                  <a:pt x="5071" y="819"/>
                                </a:lnTo>
                                <a:lnTo>
                                  <a:pt x="5071" y="821"/>
                                </a:lnTo>
                                <a:lnTo>
                                  <a:pt x="5071" y="2590"/>
                                </a:lnTo>
                                <a:lnTo>
                                  <a:pt x="5071" y="2619"/>
                                </a:lnTo>
                                <a:lnTo>
                                  <a:pt x="5071" y="2621"/>
                                </a:lnTo>
                                <a:lnTo>
                                  <a:pt x="5071" y="4138"/>
                                </a:lnTo>
                                <a:lnTo>
                                  <a:pt x="3398" y="4138"/>
                                </a:lnTo>
                                <a:lnTo>
                                  <a:pt x="3398" y="2621"/>
                                </a:lnTo>
                                <a:lnTo>
                                  <a:pt x="3398" y="2619"/>
                                </a:lnTo>
                                <a:lnTo>
                                  <a:pt x="5071" y="2619"/>
                                </a:lnTo>
                                <a:lnTo>
                                  <a:pt x="5071" y="2590"/>
                                </a:lnTo>
                                <a:lnTo>
                                  <a:pt x="3398" y="2590"/>
                                </a:lnTo>
                                <a:lnTo>
                                  <a:pt x="3398" y="821"/>
                                </a:lnTo>
                                <a:lnTo>
                                  <a:pt x="3398" y="819"/>
                                </a:lnTo>
                                <a:lnTo>
                                  <a:pt x="5071" y="819"/>
                                </a:lnTo>
                                <a:lnTo>
                                  <a:pt x="5071" y="790"/>
                                </a:lnTo>
                                <a:lnTo>
                                  <a:pt x="3398" y="790"/>
                                </a:lnTo>
                                <a:lnTo>
                                  <a:pt x="3369" y="790"/>
                                </a:lnTo>
                                <a:lnTo>
                                  <a:pt x="3369" y="819"/>
                                </a:lnTo>
                                <a:lnTo>
                                  <a:pt x="3369" y="821"/>
                                </a:lnTo>
                                <a:lnTo>
                                  <a:pt x="3369" y="2590"/>
                                </a:lnTo>
                                <a:lnTo>
                                  <a:pt x="3369" y="2619"/>
                                </a:lnTo>
                                <a:lnTo>
                                  <a:pt x="3369" y="2621"/>
                                </a:lnTo>
                                <a:lnTo>
                                  <a:pt x="3369" y="4138"/>
                                </a:lnTo>
                                <a:lnTo>
                                  <a:pt x="1413" y="4138"/>
                                </a:lnTo>
                                <a:lnTo>
                                  <a:pt x="1413" y="2621"/>
                                </a:lnTo>
                                <a:lnTo>
                                  <a:pt x="1413" y="2619"/>
                                </a:lnTo>
                                <a:lnTo>
                                  <a:pt x="3369" y="2619"/>
                                </a:lnTo>
                                <a:lnTo>
                                  <a:pt x="3369" y="2590"/>
                                </a:lnTo>
                                <a:lnTo>
                                  <a:pt x="1413" y="2590"/>
                                </a:lnTo>
                                <a:lnTo>
                                  <a:pt x="1413" y="821"/>
                                </a:lnTo>
                                <a:lnTo>
                                  <a:pt x="1413" y="819"/>
                                </a:lnTo>
                                <a:lnTo>
                                  <a:pt x="3369" y="819"/>
                                </a:lnTo>
                                <a:lnTo>
                                  <a:pt x="3369" y="790"/>
                                </a:lnTo>
                                <a:lnTo>
                                  <a:pt x="1413" y="790"/>
                                </a:lnTo>
                                <a:lnTo>
                                  <a:pt x="1384" y="790"/>
                                </a:lnTo>
                                <a:lnTo>
                                  <a:pt x="1384" y="819"/>
                                </a:lnTo>
                                <a:lnTo>
                                  <a:pt x="1384" y="821"/>
                                </a:lnTo>
                                <a:lnTo>
                                  <a:pt x="1384" y="2590"/>
                                </a:lnTo>
                                <a:lnTo>
                                  <a:pt x="1384" y="2619"/>
                                </a:lnTo>
                                <a:lnTo>
                                  <a:pt x="1384" y="2621"/>
                                </a:lnTo>
                                <a:lnTo>
                                  <a:pt x="1384" y="4138"/>
                                </a:lnTo>
                                <a:lnTo>
                                  <a:pt x="28" y="4138"/>
                                </a:lnTo>
                                <a:lnTo>
                                  <a:pt x="28" y="2621"/>
                                </a:lnTo>
                                <a:lnTo>
                                  <a:pt x="28" y="2619"/>
                                </a:lnTo>
                                <a:lnTo>
                                  <a:pt x="1384" y="2619"/>
                                </a:lnTo>
                                <a:lnTo>
                                  <a:pt x="1384" y="2590"/>
                                </a:lnTo>
                                <a:lnTo>
                                  <a:pt x="28" y="2590"/>
                                </a:lnTo>
                                <a:lnTo>
                                  <a:pt x="28" y="821"/>
                                </a:lnTo>
                                <a:lnTo>
                                  <a:pt x="28" y="819"/>
                                </a:lnTo>
                                <a:lnTo>
                                  <a:pt x="1384" y="819"/>
                                </a:lnTo>
                                <a:lnTo>
                                  <a:pt x="1384" y="790"/>
                                </a:lnTo>
                                <a:lnTo>
                                  <a:pt x="28" y="790"/>
                                </a:lnTo>
                                <a:lnTo>
                                  <a:pt x="28" y="32"/>
                                </a:lnTo>
                                <a:lnTo>
                                  <a:pt x="28" y="29"/>
                                </a:lnTo>
                                <a:lnTo>
                                  <a:pt x="5071" y="29"/>
                                </a:lnTo>
                                <a:lnTo>
                                  <a:pt x="5071" y="0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32"/>
                                </a:lnTo>
                                <a:lnTo>
                                  <a:pt x="0" y="790"/>
                                </a:lnTo>
                                <a:lnTo>
                                  <a:pt x="0" y="821"/>
                                </a:lnTo>
                                <a:lnTo>
                                  <a:pt x="0" y="2590"/>
                                </a:lnTo>
                                <a:lnTo>
                                  <a:pt x="0" y="2621"/>
                                </a:lnTo>
                                <a:lnTo>
                                  <a:pt x="0" y="4138"/>
                                </a:lnTo>
                                <a:lnTo>
                                  <a:pt x="0" y="4169"/>
                                </a:lnTo>
                                <a:lnTo>
                                  <a:pt x="0" y="7961"/>
                                </a:lnTo>
                                <a:lnTo>
                                  <a:pt x="28" y="7961"/>
                                </a:lnTo>
                                <a:lnTo>
                                  <a:pt x="28" y="4169"/>
                                </a:lnTo>
                                <a:lnTo>
                                  <a:pt x="28" y="4167"/>
                                </a:lnTo>
                                <a:lnTo>
                                  <a:pt x="1384" y="4167"/>
                                </a:lnTo>
                                <a:lnTo>
                                  <a:pt x="1384" y="4169"/>
                                </a:lnTo>
                                <a:lnTo>
                                  <a:pt x="1384" y="7961"/>
                                </a:lnTo>
                                <a:lnTo>
                                  <a:pt x="1413" y="7961"/>
                                </a:lnTo>
                                <a:lnTo>
                                  <a:pt x="1413" y="4169"/>
                                </a:lnTo>
                                <a:lnTo>
                                  <a:pt x="1413" y="4167"/>
                                </a:lnTo>
                                <a:lnTo>
                                  <a:pt x="3369" y="4167"/>
                                </a:lnTo>
                                <a:lnTo>
                                  <a:pt x="3369" y="4169"/>
                                </a:lnTo>
                                <a:lnTo>
                                  <a:pt x="3398" y="4169"/>
                                </a:lnTo>
                                <a:lnTo>
                                  <a:pt x="3398" y="4167"/>
                                </a:lnTo>
                                <a:lnTo>
                                  <a:pt x="5071" y="4167"/>
                                </a:lnTo>
                                <a:lnTo>
                                  <a:pt x="5071" y="4169"/>
                                </a:lnTo>
                                <a:lnTo>
                                  <a:pt x="5100" y="4169"/>
                                </a:lnTo>
                                <a:lnTo>
                                  <a:pt x="5100" y="4167"/>
                                </a:lnTo>
                                <a:lnTo>
                                  <a:pt x="7497" y="4167"/>
                                </a:lnTo>
                                <a:lnTo>
                                  <a:pt x="7497" y="4169"/>
                                </a:lnTo>
                                <a:lnTo>
                                  <a:pt x="7526" y="4169"/>
                                </a:lnTo>
                                <a:lnTo>
                                  <a:pt x="7526" y="4138"/>
                                </a:lnTo>
                                <a:lnTo>
                                  <a:pt x="7526" y="2621"/>
                                </a:lnTo>
                                <a:lnTo>
                                  <a:pt x="7526" y="2619"/>
                                </a:lnTo>
                                <a:lnTo>
                                  <a:pt x="9856" y="2619"/>
                                </a:lnTo>
                                <a:lnTo>
                                  <a:pt x="9856" y="2621"/>
                                </a:lnTo>
                                <a:lnTo>
                                  <a:pt x="9856" y="4138"/>
                                </a:lnTo>
                                <a:lnTo>
                                  <a:pt x="9856" y="4169"/>
                                </a:lnTo>
                                <a:lnTo>
                                  <a:pt x="9885" y="4169"/>
                                </a:lnTo>
                                <a:lnTo>
                                  <a:pt x="9885" y="4138"/>
                                </a:lnTo>
                                <a:lnTo>
                                  <a:pt x="9885" y="2621"/>
                                </a:lnTo>
                                <a:lnTo>
                                  <a:pt x="9885" y="2590"/>
                                </a:lnTo>
                                <a:lnTo>
                                  <a:pt x="9885" y="821"/>
                                </a:lnTo>
                                <a:lnTo>
                                  <a:pt x="9885" y="790"/>
                                </a:lnTo>
                                <a:lnTo>
                                  <a:pt x="9885" y="32"/>
                                </a:lnTo>
                                <a:lnTo>
                                  <a:pt x="9885" y="29"/>
                                </a:lnTo>
                                <a:lnTo>
                                  <a:pt x="9885" y="0"/>
                                </a:lnTo>
                                <a:close/>
                                <a:moveTo>
                                  <a:pt x="9928" y="15560"/>
                                </a:moveTo>
                                <a:lnTo>
                                  <a:pt x="9885" y="15560"/>
                                </a:lnTo>
                                <a:lnTo>
                                  <a:pt x="9885" y="15845"/>
                                </a:lnTo>
                                <a:lnTo>
                                  <a:pt x="9362" y="15845"/>
                                </a:lnTo>
                                <a:lnTo>
                                  <a:pt x="9362" y="15560"/>
                                </a:lnTo>
                                <a:lnTo>
                                  <a:pt x="9319" y="15560"/>
                                </a:lnTo>
                                <a:lnTo>
                                  <a:pt x="9319" y="15845"/>
                                </a:lnTo>
                                <a:lnTo>
                                  <a:pt x="3266" y="15845"/>
                                </a:lnTo>
                                <a:lnTo>
                                  <a:pt x="3266" y="15560"/>
                                </a:lnTo>
                                <a:lnTo>
                                  <a:pt x="3223" y="15560"/>
                                </a:lnTo>
                                <a:lnTo>
                                  <a:pt x="3223" y="15845"/>
                                </a:lnTo>
                                <a:lnTo>
                                  <a:pt x="2623" y="15845"/>
                                </a:lnTo>
                                <a:lnTo>
                                  <a:pt x="2623" y="15888"/>
                                </a:lnTo>
                                <a:lnTo>
                                  <a:pt x="3223" y="15888"/>
                                </a:lnTo>
                                <a:lnTo>
                                  <a:pt x="3266" y="15888"/>
                                </a:lnTo>
                                <a:lnTo>
                                  <a:pt x="9319" y="15888"/>
                                </a:lnTo>
                                <a:lnTo>
                                  <a:pt x="9362" y="15888"/>
                                </a:lnTo>
                                <a:lnTo>
                                  <a:pt x="9885" y="15888"/>
                                </a:lnTo>
                                <a:lnTo>
                                  <a:pt x="9928" y="15888"/>
                                </a:lnTo>
                                <a:lnTo>
                                  <a:pt x="9928" y="15845"/>
                                </a:lnTo>
                                <a:lnTo>
                                  <a:pt x="9928" y="15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AutoShape 150"/>
                        <wps:cNvSpPr>
                          <a:spLocks/>
                        </wps:cNvSpPr>
                        <wps:spPr bwMode="auto">
                          <a:xfrm>
                            <a:off x="1701" y="4867"/>
                            <a:ext cx="9886" cy="9953"/>
                          </a:xfrm>
                          <a:custGeom>
                            <a:avLst/>
                            <a:gdLst>
                              <a:gd name="T0" fmla="+- 0 11558 1702"/>
                              <a:gd name="T1" fmla="*/ T0 w 9886"/>
                              <a:gd name="T2" fmla="+- 0 11251 4867"/>
                              <a:gd name="T3" fmla="*/ 11251 h 9953"/>
                              <a:gd name="T4" fmla="+- 0 9228 1702"/>
                              <a:gd name="T5" fmla="*/ T4 w 9886"/>
                              <a:gd name="T6" fmla="+- 0 14791 4867"/>
                              <a:gd name="T7" fmla="*/ 14791 h 9953"/>
                              <a:gd name="T8" fmla="+- 0 9199 1702"/>
                              <a:gd name="T9" fmla="*/ T8 w 9886"/>
                              <a:gd name="T10" fmla="+- 0 11251 4867"/>
                              <a:gd name="T11" fmla="*/ 11251 h 9953"/>
                              <a:gd name="T12" fmla="+- 0 6802 1702"/>
                              <a:gd name="T13" fmla="*/ T12 w 9886"/>
                              <a:gd name="T14" fmla="+- 0 14791 4867"/>
                              <a:gd name="T15" fmla="*/ 14791 h 9953"/>
                              <a:gd name="T16" fmla="+- 0 6773 1702"/>
                              <a:gd name="T17" fmla="*/ T16 w 9886"/>
                              <a:gd name="T18" fmla="+- 0 11251 4867"/>
                              <a:gd name="T19" fmla="*/ 11251 h 9953"/>
                              <a:gd name="T20" fmla="+- 0 5100 1702"/>
                              <a:gd name="T21" fmla="*/ T20 w 9886"/>
                              <a:gd name="T22" fmla="+- 0 14791 4867"/>
                              <a:gd name="T23" fmla="*/ 14791 h 9953"/>
                              <a:gd name="T24" fmla="+- 0 5071 1702"/>
                              <a:gd name="T25" fmla="*/ T24 w 9886"/>
                              <a:gd name="T26" fmla="+- 0 11251 4867"/>
                              <a:gd name="T27" fmla="*/ 11251 h 9953"/>
                              <a:gd name="T28" fmla="+- 0 3115 1702"/>
                              <a:gd name="T29" fmla="*/ T28 w 9886"/>
                              <a:gd name="T30" fmla="+- 0 14791 4867"/>
                              <a:gd name="T31" fmla="*/ 14791 h 9953"/>
                              <a:gd name="T32" fmla="+- 0 3086 1702"/>
                              <a:gd name="T33" fmla="*/ T32 w 9886"/>
                              <a:gd name="T34" fmla="+- 0 11251 4867"/>
                              <a:gd name="T35" fmla="*/ 11251 h 9953"/>
                              <a:gd name="T36" fmla="+- 0 1730 1702"/>
                              <a:gd name="T37" fmla="*/ T36 w 9886"/>
                              <a:gd name="T38" fmla="+- 0 14791 4867"/>
                              <a:gd name="T39" fmla="*/ 14791 h 9953"/>
                              <a:gd name="T40" fmla="+- 0 1702 1702"/>
                              <a:gd name="T41" fmla="*/ T40 w 9886"/>
                              <a:gd name="T42" fmla="+- 0 11251 4867"/>
                              <a:gd name="T43" fmla="*/ 11251 h 9953"/>
                              <a:gd name="T44" fmla="+- 0 1702 1702"/>
                              <a:gd name="T45" fmla="*/ T44 w 9886"/>
                              <a:gd name="T46" fmla="+- 0 14820 4867"/>
                              <a:gd name="T47" fmla="*/ 14820 h 9953"/>
                              <a:gd name="T48" fmla="+- 0 3086 1702"/>
                              <a:gd name="T49" fmla="*/ T48 w 9886"/>
                              <a:gd name="T50" fmla="+- 0 14820 4867"/>
                              <a:gd name="T51" fmla="*/ 14820 h 9953"/>
                              <a:gd name="T52" fmla="+- 0 5071 1702"/>
                              <a:gd name="T53" fmla="*/ T52 w 9886"/>
                              <a:gd name="T54" fmla="+- 0 14820 4867"/>
                              <a:gd name="T55" fmla="*/ 14820 h 9953"/>
                              <a:gd name="T56" fmla="+- 0 6773 1702"/>
                              <a:gd name="T57" fmla="*/ T56 w 9886"/>
                              <a:gd name="T58" fmla="+- 0 14820 4867"/>
                              <a:gd name="T59" fmla="*/ 14820 h 9953"/>
                              <a:gd name="T60" fmla="+- 0 9199 1702"/>
                              <a:gd name="T61" fmla="*/ T60 w 9886"/>
                              <a:gd name="T62" fmla="+- 0 14820 4867"/>
                              <a:gd name="T63" fmla="*/ 14820 h 9953"/>
                              <a:gd name="T64" fmla="+- 0 11558 1702"/>
                              <a:gd name="T65" fmla="*/ T64 w 9886"/>
                              <a:gd name="T66" fmla="+- 0 14820 4867"/>
                              <a:gd name="T67" fmla="*/ 14820 h 9953"/>
                              <a:gd name="T68" fmla="+- 0 11587 1702"/>
                              <a:gd name="T69" fmla="*/ T68 w 9886"/>
                              <a:gd name="T70" fmla="+- 0 14791 4867"/>
                              <a:gd name="T71" fmla="*/ 14791 h 9953"/>
                              <a:gd name="T72" fmla="+- 0 11587 1702"/>
                              <a:gd name="T73" fmla="*/ T72 w 9886"/>
                              <a:gd name="T74" fmla="+- 0 4867 4867"/>
                              <a:gd name="T75" fmla="*/ 4867 h 9953"/>
                              <a:gd name="T76" fmla="+- 0 11558 1702"/>
                              <a:gd name="T77" fmla="*/ T76 w 9886"/>
                              <a:gd name="T78" fmla="+- 0 8659 4867"/>
                              <a:gd name="T79" fmla="*/ 8659 h 9953"/>
                              <a:gd name="T80" fmla="+- 0 9228 1702"/>
                              <a:gd name="T81" fmla="*/ T80 w 9886"/>
                              <a:gd name="T82" fmla="+- 0 4867 4867"/>
                              <a:gd name="T83" fmla="*/ 4867 h 9953"/>
                              <a:gd name="T84" fmla="+- 0 9199 1702"/>
                              <a:gd name="T85" fmla="*/ T84 w 9886"/>
                              <a:gd name="T86" fmla="+- 0 8659 4867"/>
                              <a:gd name="T87" fmla="*/ 8659 h 9953"/>
                              <a:gd name="T88" fmla="+- 0 9199 1702"/>
                              <a:gd name="T89" fmla="*/ T88 w 9886"/>
                              <a:gd name="T90" fmla="+- 0 8690 4867"/>
                              <a:gd name="T91" fmla="*/ 8690 h 9953"/>
                              <a:gd name="T92" fmla="+- 0 6802 1702"/>
                              <a:gd name="T93" fmla="*/ T92 w 9886"/>
                              <a:gd name="T94" fmla="+- 0 11220 4867"/>
                              <a:gd name="T95" fmla="*/ 11220 h 9953"/>
                              <a:gd name="T96" fmla="+- 0 6802 1702"/>
                              <a:gd name="T97" fmla="*/ T96 w 9886"/>
                              <a:gd name="T98" fmla="+- 0 8688 4867"/>
                              <a:gd name="T99" fmla="*/ 8688 h 9953"/>
                              <a:gd name="T100" fmla="+- 0 9199 1702"/>
                              <a:gd name="T101" fmla="*/ T100 w 9886"/>
                              <a:gd name="T102" fmla="+- 0 8659 4867"/>
                              <a:gd name="T103" fmla="*/ 8659 h 9953"/>
                              <a:gd name="T104" fmla="+- 0 6802 1702"/>
                              <a:gd name="T105" fmla="*/ T104 w 9886"/>
                              <a:gd name="T106" fmla="+- 0 4867 4867"/>
                              <a:gd name="T107" fmla="*/ 4867 h 9953"/>
                              <a:gd name="T108" fmla="+- 0 6773 1702"/>
                              <a:gd name="T109" fmla="*/ T108 w 9886"/>
                              <a:gd name="T110" fmla="+- 0 8659 4867"/>
                              <a:gd name="T111" fmla="*/ 8659 h 9953"/>
                              <a:gd name="T112" fmla="+- 0 6773 1702"/>
                              <a:gd name="T113" fmla="*/ T112 w 9886"/>
                              <a:gd name="T114" fmla="+- 0 8690 4867"/>
                              <a:gd name="T115" fmla="*/ 8690 h 9953"/>
                              <a:gd name="T116" fmla="+- 0 5100 1702"/>
                              <a:gd name="T117" fmla="*/ T116 w 9886"/>
                              <a:gd name="T118" fmla="+- 0 11220 4867"/>
                              <a:gd name="T119" fmla="*/ 11220 h 9953"/>
                              <a:gd name="T120" fmla="+- 0 5100 1702"/>
                              <a:gd name="T121" fmla="*/ T120 w 9886"/>
                              <a:gd name="T122" fmla="+- 0 8688 4867"/>
                              <a:gd name="T123" fmla="*/ 8688 h 9953"/>
                              <a:gd name="T124" fmla="+- 0 6773 1702"/>
                              <a:gd name="T125" fmla="*/ T124 w 9886"/>
                              <a:gd name="T126" fmla="+- 0 8659 4867"/>
                              <a:gd name="T127" fmla="*/ 8659 h 9953"/>
                              <a:gd name="T128" fmla="+- 0 5100 1702"/>
                              <a:gd name="T129" fmla="*/ T128 w 9886"/>
                              <a:gd name="T130" fmla="+- 0 4867 4867"/>
                              <a:gd name="T131" fmla="*/ 4867 h 9953"/>
                              <a:gd name="T132" fmla="+- 0 5071 1702"/>
                              <a:gd name="T133" fmla="*/ T132 w 9886"/>
                              <a:gd name="T134" fmla="+- 0 8659 4867"/>
                              <a:gd name="T135" fmla="*/ 8659 h 9953"/>
                              <a:gd name="T136" fmla="+- 0 5071 1702"/>
                              <a:gd name="T137" fmla="*/ T136 w 9886"/>
                              <a:gd name="T138" fmla="+- 0 8690 4867"/>
                              <a:gd name="T139" fmla="*/ 8690 h 9953"/>
                              <a:gd name="T140" fmla="+- 0 3115 1702"/>
                              <a:gd name="T141" fmla="*/ T140 w 9886"/>
                              <a:gd name="T142" fmla="+- 0 11220 4867"/>
                              <a:gd name="T143" fmla="*/ 11220 h 9953"/>
                              <a:gd name="T144" fmla="+- 0 3115 1702"/>
                              <a:gd name="T145" fmla="*/ T144 w 9886"/>
                              <a:gd name="T146" fmla="+- 0 8688 4867"/>
                              <a:gd name="T147" fmla="*/ 8688 h 9953"/>
                              <a:gd name="T148" fmla="+- 0 5071 1702"/>
                              <a:gd name="T149" fmla="*/ T148 w 9886"/>
                              <a:gd name="T150" fmla="+- 0 8659 4867"/>
                              <a:gd name="T151" fmla="*/ 8659 h 9953"/>
                              <a:gd name="T152" fmla="+- 0 3115 1702"/>
                              <a:gd name="T153" fmla="*/ T152 w 9886"/>
                              <a:gd name="T154" fmla="+- 0 4867 4867"/>
                              <a:gd name="T155" fmla="*/ 4867 h 9953"/>
                              <a:gd name="T156" fmla="+- 0 3086 1702"/>
                              <a:gd name="T157" fmla="*/ T156 w 9886"/>
                              <a:gd name="T158" fmla="+- 0 8659 4867"/>
                              <a:gd name="T159" fmla="*/ 8659 h 9953"/>
                              <a:gd name="T160" fmla="+- 0 3086 1702"/>
                              <a:gd name="T161" fmla="*/ T160 w 9886"/>
                              <a:gd name="T162" fmla="+- 0 8690 4867"/>
                              <a:gd name="T163" fmla="*/ 8690 h 9953"/>
                              <a:gd name="T164" fmla="+- 0 1730 1702"/>
                              <a:gd name="T165" fmla="*/ T164 w 9886"/>
                              <a:gd name="T166" fmla="+- 0 11220 4867"/>
                              <a:gd name="T167" fmla="*/ 11220 h 9953"/>
                              <a:gd name="T168" fmla="+- 0 1730 1702"/>
                              <a:gd name="T169" fmla="*/ T168 w 9886"/>
                              <a:gd name="T170" fmla="+- 0 8688 4867"/>
                              <a:gd name="T171" fmla="*/ 8688 h 9953"/>
                              <a:gd name="T172" fmla="+- 0 3086 1702"/>
                              <a:gd name="T173" fmla="*/ T172 w 9886"/>
                              <a:gd name="T174" fmla="+- 0 8659 4867"/>
                              <a:gd name="T175" fmla="*/ 8659 h 9953"/>
                              <a:gd name="T176" fmla="+- 0 1702 1702"/>
                              <a:gd name="T177" fmla="*/ T176 w 9886"/>
                              <a:gd name="T178" fmla="+- 0 8659 4867"/>
                              <a:gd name="T179" fmla="*/ 8659 h 9953"/>
                              <a:gd name="T180" fmla="+- 0 1702 1702"/>
                              <a:gd name="T181" fmla="*/ T180 w 9886"/>
                              <a:gd name="T182" fmla="+- 0 11220 4867"/>
                              <a:gd name="T183" fmla="*/ 11220 h 9953"/>
                              <a:gd name="T184" fmla="+- 0 1730 1702"/>
                              <a:gd name="T185" fmla="*/ T184 w 9886"/>
                              <a:gd name="T186" fmla="+- 0 11251 4867"/>
                              <a:gd name="T187" fmla="*/ 11251 h 9953"/>
                              <a:gd name="T188" fmla="+- 0 3086 1702"/>
                              <a:gd name="T189" fmla="*/ T188 w 9886"/>
                              <a:gd name="T190" fmla="+- 0 11249 4867"/>
                              <a:gd name="T191" fmla="*/ 11249 h 9953"/>
                              <a:gd name="T192" fmla="+- 0 3115 1702"/>
                              <a:gd name="T193" fmla="*/ T192 w 9886"/>
                              <a:gd name="T194" fmla="+- 0 11251 4867"/>
                              <a:gd name="T195" fmla="*/ 11251 h 9953"/>
                              <a:gd name="T196" fmla="+- 0 5071 1702"/>
                              <a:gd name="T197" fmla="*/ T196 w 9886"/>
                              <a:gd name="T198" fmla="+- 0 11249 4867"/>
                              <a:gd name="T199" fmla="*/ 11249 h 9953"/>
                              <a:gd name="T200" fmla="+- 0 5100 1702"/>
                              <a:gd name="T201" fmla="*/ T200 w 9886"/>
                              <a:gd name="T202" fmla="+- 0 11251 4867"/>
                              <a:gd name="T203" fmla="*/ 11251 h 9953"/>
                              <a:gd name="T204" fmla="+- 0 6773 1702"/>
                              <a:gd name="T205" fmla="*/ T204 w 9886"/>
                              <a:gd name="T206" fmla="+- 0 11249 4867"/>
                              <a:gd name="T207" fmla="*/ 11249 h 9953"/>
                              <a:gd name="T208" fmla="+- 0 6802 1702"/>
                              <a:gd name="T209" fmla="*/ T208 w 9886"/>
                              <a:gd name="T210" fmla="+- 0 11251 4867"/>
                              <a:gd name="T211" fmla="*/ 11251 h 9953"/>
                              <a:gd name="T212" fmla="+- 0 9199 1702"/>
                              <a:gd name="T213" fmla="*/ T212 w 9886"/>
                              <a:gd name="T214" fmla="+- 0 11249 4867"/>
                              <a:gd name="T215" fmla="*/ 11249 h 9953"/>
                              <a:gd name="T216" fmla="+- 0 9228 1702"/>
                              <a:gd name="T217" fmla="*/ T216 w 9886"/>
                              <a:gd name="T218" fmla="+- 0 11251 4867"/>
                              <a:gd name="T219" fmla="*/ 11251 h 9953"/>
                              <a:gd name="T220" fmla="+- 0 9228 1702"/>
                              <a:gd name="T221" fmla="*/ T220 w 9886"/>
                              <a:gd name="T222" fmla="+- 0 8690 4867"/>
                              <a:gd name="T223" fmla="*/ 8690 h 9953"/>
                              <a:gd name="T224" fmla="+- 0 11558 1702"/>
                              <a:gd name="T225" fmla="*/ T224 w 9886"/>
                              <a:gd name="T226" fmla="+- 0 8688 4867"/>
                              <a:gd name="T227" fmla="*/ 8688 h 9953"/>
                              <a:gd name="T228" fmla="+- 0 11558 1702"/>
                              <a:gd name="T229" fmla="*/ T228 w 9886"/>
                              <a:gd name="T230" fmla="+- 0 11220 4867"/>
                              <a:gd name="T231" fmla="*/ 11220 h 9953"/>
                              <a:gd name="T232" fmla="+- 0 11587 1702"/>
                              <a:gd name="T233" fmla="*/ T232 w 9886"/>
                              <a:gd name="T234" fmla="+- 0 11251 4867"/>
                              <a:gd name="T235" fmla="*/ 11251 h 9953"/>
                              <a:gd name="T236" fmla="+- 0 11587 1702"/>
                              <a:gd name="T237" fmla="*/ T236 w 9886"/>
                              <a:gd name="T238" fmla="+- 0 8690 4867"/>
                              <a:gd name="T239" fmla="*/ 8690 h 9953"/>
                              <a:gd name="T240" fmla="+- 0 11587 1702"/>
                              <a:gd name="T241" fmla="*/ T240 w 9886"/>
                              <a:gd name="T242" fmla="+- 0 4867 4867"/>
                              <a:gd name="T243" fmla="*/ 4867 h 99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9886" h="9953">
                                <a:moveTo>
                                  <a:pt x="9885" y="6384"/>
                                </a:moveTo>
                                <a:lnTo>
                                  <a:pt x="9856" y="6384"/>
                                </a:lnTo>
                                <a:lnTo>
                                  <a:pt x="9856" y="9924"/>
                                </a:lnTo>
                                <a:lnTo>
                                  <a:pt x="7526" y="9924"/>
                                </a:lnTo>
                                <a:lnTo>
                                  <a:pt x="7526" y="6384"/>
                                </a:lnTo>
                                <a:lnTo>
                                  <a:pt x="7497" y="6384"/>
                                </a:lnTo>
                                <a:lnTo>
                                  <a:pt x="7497" y="9924"/>
                                </a:lnTo>
                                <a:lnTo>
                                  <a:pt x="5100" y="9924"/>
                                </a:lnTo>
                                <a:lnTo>
                                  <a:pt x="5100" y="6384"/>
                                </a:lnTo>
                                <a:lnTo>
                                  <a:pt x="5071" y="6384"/>
                                </a:lnTo>
                                <a:lnTo>
                                  <a:pt x="5071" y="9924"/>
                                </a:lnTo>
                                <a:lnTo>
                                  <a:pt x="3398" y="9924"/>
                                </a:lnTo>
                                <a:lnTo>
                                  <a:pt x="3398" y="6384"/>
                                </a:lnTo>
                                <a:lnTo>
                                  <a:pt x="3369" y="6384"/>
                                </a:lnTo>
                                <a:lnTo>
                                  <a:pt x="3369" y="9924"/>
                                </a:lnTo>
                                <a:lnTo>
                                  <a:pt x="1413" y="9924"/>
                                </a:lnTo>
                                <a:lnTo>
                                  <a:pt x="1413" y="6384"/>
                                </a:lnTo>
                                <a:lnTo>
                                  <a:pt x="1384" y="6384"/>
                                </a:lnTo>
                                <a:lnTo>
                                  <a:pt x="1384" y="9924"/>
                                </a:lnTo>
                                <a:lnTo>
                                  <a:pt x="28" y="9924"/>
                                </a:lnTo>
                                <a:lnTo>
                                  <a:pt x="28" y="6384"/>
                                </a:lnTo>
                                <a:lnTo>
                                  <a:pt x="0" y="6384"/>
                                </a:lnTo>
                                <a:lnTo>
                                  <a:pt x="0" y="9924"/>
                                </a:lnTo>
                                <a:lnTo>
                                  <a:pt x="0" y="9953"/>
                                </a:lnTo>
                                <a:lnTo>
                                  <a:pt x="28" y="9953"/>
                                </a:lnTo>
                                <a:lnTo>
                                  <a:pt x="1384" y="9953"/>
                                </a:lnTo>
                                <a:lnTo>
                                  <a:pt x="1413" y="9953"/>
                                </a:lnTo>
                                <a:lnTo>
                                  <a:pt x="3369" y="9953"/>
                                </a:lnTo>
                                <a:lnTo>
                                  <a:pt x="3398" y="9953"/>
                                </a:lnTo>
                                <a:lnTo>
                                  <a:pt x="5071" y="9953"/>
                                </a:lnTo>
                                <a:lnTo>
                                  <a:pt x="5100" y="9953"/>
                                </a:lnTo>
                                <a:lnTo>
                                  <a:pt x="7497" y="9953"/>
                                </a:lnTo>
                                <a:lnTo>
                                  <a:pt x="7526" y="9953"/>
                                </a:lnTo>
                                <a:lnTo>
                                  <a:pt x="9856" y="9953"/>
                                </a:lnTo>
                                <a:lnTo>
                                  <a:pt x="9885" y="9953"/>
                                </a:lnTo>
                                <a:lnTo>
                                  <a:pt x="9885" y="9924"/>
                                </a:lnTo>
                                <a:lnTo>
                                  <a:pt x="9885" y="6384"/>
                                </a:lnTo>
                                <a:close/>
                                <a:moveTo>
                                  <a:pt x="9885" y="0"/>
                                </a:moveTo>
                                <a:lnTo>
                                  <a:pt x="9856" y="0"/>
                                </a:lnTo>
                                <a:lnTo>
                                  <a:pt x="9856" y="3792"/>
                                </a:lnTo>
                                <a:lnTo>
                                  <a:pt x="7526" y="3792"/>
                                </a:lnTo>
                                <a:lnTo>
                                  <a:pt x="7526" y="0"/>
                                </a:lnTo>
                                <a:lnTo>
                                  <a:pt x="7497" y="0"/>
                                </a:lnTo>
                                <a:lnTo>
                                  <a:pt x="7497" y="3792"/>
                                </a:lnTo>
                                <a:lnTo>
                                  <a:pt x="7497" y="3821"/>
                                </a:lnTo>
                                <a:lnTo>
                                  <a:pt x="7497" y="3823"/>
                                </a:lnTo>
                                <a:lnTo>
                                  <a:pt x="7497" y="6353"/>
                                </a:lnTo>
                                <a:lnTo>
                                  <a:pt x="5100" y="6353"/>
                                </a:lnTo>
                                <a:lnTo>
                                  <a:pt x="5100" y="3823"/>
                                </a:lnTo>
                                <a:lnTo>
                                  <a:pt x="5100" y="3821"/>
                                </a:lnTo>
                                <a:lnTo>
                                  <a:pt x="7497" y="3821"/>
                                </a:lnTo>
                                <a:lnTo>
                                  <a:pt x="7497" y="3792"/>
                                </a:lnTo>
                                <a:lnTo>
                                  <a:pt x="5100" y="3792"/>
                                </a:lnTo>
                                <a:lnTo>
                                  <a:pt x="5100" y="0"/>
                                </a:lnTo>
                                <a:lnTo>
                                  <a:pt x="5071" y="0"/>
                                </a:lnTo>
                                <a:lnTo>
                                  <a:pt x="5071" y="3792"/>
                                </a:lnTo>
                                <a:lnTo>
                                  <a:pt x="5071" y="3821"/>
                                </a:lnTo>
                                <a:lnTo>
                                  <a:pt x="5071" y="3823"/>
                                </a:lnTo>
                                <a:lnTo>
                                  <a:pt x="5071" y="6353"/>
                                </a:lnTo>
                                <a:lnTo>
                                  <a:pt x="3398" y="6353"/>
                                </a:lnTo>
                                <a:lnTo>
                                  <a:pt x="3398" y="3823"/>
                                </a:lnTo>
                                <a:lnTo>
                                  <a:pt x="3398" y="3821"/>
                                </a:lnTo>
                                <a:lnTo>
                                  <a:pt x="5071" y="3821"/>
                                </a:lnTo>
                                <a:lnTo>
                                  <a:pt x="5071" y="3792"/>
                                </a:lnTo>
                                <a:lnTo>
                                  <a:pt x="3398" y="3792"/>
                                </a:lnTo>
                                <a:lnTo>
                                  <a:pt x="3398" y="0"/>
                                </a:lnTo>
                                <a:lnTo>
                                  <a:pt x="3369" y="0"/>
                                </a:lnTo>
                                <a:lnTo>
                                  <a:pt x="3369" y="3792"/>
                                </a:lnTo>
                                <a:lnTo>
                                  <a:pt x="3369" y="3821"/>
                                </a:lnTo>
                                <a:lnTo>
                                  <a:pt x="3369" y="3823"/>
                                </a:lnTo>
                                <a:lnTo>
                                  <a:pt x="3369" y="6353"/>
                                </a:lnTo>
                                <a:lnTo>
                                  <a:pt x="1413" y="6353"/>
                                </a:lnTo>
                                <a:lnTo>
                                  <a:pt x="1413" y="3823"/>
                                </a:lnTo>
                                <a:lnTo>
                                  <a:pt x="1413" y="3821"/>
                                </a:lnTo>
                                <a:lnTo>
                                  <a:pt x="3369" y="3821"/>
                                </a:lnTo>
                                <a:lnTo>
                                  <a:pt x="3369" y="3792"/>
                                </a:lnTo>
                                <a:lnTo>
                                  <a:pt x="1413" y="3792"/>
                                </a:lnTo>
                                <a:lnTo>
                                  <a:pt x="1413" y="0"/>
                                </a:lnTo>
                                <a:lnTo>
                                  <a:pt x="1384" y="0"/>
                                </a:lnTo>
                                <a:lnTo>
                                  <a:pt x="1384" y="3792"/>
                                </a:lnTo>
                                <a:lnTo>
                                  <a:pt x="1384" y="3821"/>
                                </a:lnTo>
                                <a:lnTo>
                                  <a:pt x="1384" y="3823"/>
                                </a:lnTo>
                                <a:lnTo>
                                  <a:pt x="1384" y="6353"/>
                                </a:lnTo>
                                <a:lnTo>
                                  <a:pt x="28" y="6353"/>
                                </a:lnTo>
                                <a:lnTo>
                                  <a:pt x="28" y="3823"/>
                                </a:lnTo>
                                <a:lnTo>
                                  <a:pt x="28" y="3821"/>
                                </a:lnTo>
                                <a:lnTo>
                                  <a:pt x="1384" y="3821"/>
                                </a:lnTo>
                                <a:lnTo>
                                  <a:pt x="1384" y="3792"/>
                                </a:lnTo>
                                <a:lnTo>
                                  <a:pt x="28" y="3792"/>
                                </a:lnTo>
                                <a:lnTo>
                                  <a:pt x="0" y="3792"/>
                                </a:lnTo>
                                <a:lnTo>
                                  <a:pt x="0" y="3823"/>
                                </a:lnTo>
                                <a:lnTo>
                                  <a:pt x="0" y="6353"/>
                                </a:lnTo>
                                <a:lnTo>
                                  <a:pt x="0" y="6384"/>
                                </a:lnTo>
                                <a:lnTo>
                                  <a:pt x="28" y="6384"/>
                                </a:lnTo>
                                <a:lnTo>
                                  <a:pt x="28" y="6382"/>
                                </a:lnTo>
                                <a:lnTo>
                                  <a:pt x="1384" y="6382"/>
                                </a:lnTo>
                                <a:lnTo>
                                  <a:pt x="1384" y="6384"/>
                                </a:lnTo>
                                <a:lnTo>
                                  <a:pt x="1413" y="6384"/>
                                </a:lnTo>
                                <a:lnTo>
                                  <a:pt x="1413" y="6382"/>
                                </a:lnTo>
                                <a:lnTo>
                                  <a:pt x="3369" y="6382"/>
                                </a:lnTo>
                                <a:lnTo>
                                  <a:pt x="3369" y="6384"/>
                                </a:lnTo>
                                <a:lnTo>
                                  <a:pt x="3398" y="6384"/>
                                </a:lnTo>
                                <a:lnTo>
                                  <a:pt x="3398" y="6382"/>
                                </a:lnTo>
                                <a:lnTo>
                                  <a:pt x="5071" y="6382"/>
                                </a:lnTo>
                                <a:lnTo>
                                  <a:pt x="5071" y="6384"/>
                                </a:lnTo>
                                <a:lnTo>
                                  <a:pt x="5100" y="6384"/>
                                </a:lnTo>
                                <a:lnTo>
                                  <a:pt x="5100" y="6382"/>
                                </a:lnTo>
                                <a:lnTo>
                                  <a:pt x="7497" y="6382"/>
                                </a:lnTo>
                                <a:lnTo>
                                  <a:pt x="7497" y="6384"/>
                                </a:lnTo>
                                <a:lnTo>
                                  <a:pt x="7526" y="6384"/>
                                </a:lnTo>
                                <a:lnTo>
                                  <a:pt x="7526" y="6353"/>
                                </a:lnTo>
                                <a:lnTo>
                                  <a:pt x="7526" y="3823"/>
                                </a:lnTo>
                                <a:lnTo>
                                  <a:pt x="7526" y="3821"/>
                                </a:lnTo>
                                <a:lnTo>
                                  <a:pt x="9856" y="3821"/>
                                </a:lnTo>
                                <a:lnTo>
                                  <a:pt x="9856" y="3823"/>
                                </a:lnTo>
                                <a:lnTo>
                                  <a:pt x="9856" y="6353"/>
                                </a:lnTo>
                                <a:lnTo>
                                  <a:pt x="9856" y="6384"/>
                                </a:lnTo>
                                <a:lnTo>
                                  <a:pt x="9885" y="6384"/>
                                </a:lnTo>
                                <a:lnTo>
                                  <a:pt x="9885" y="6353"/>
                                </a:lnTo>
                                <a:lnTo>
                                  <a:pt x="9885" y="3823"/>
                                </a:lnTo>
                                <a:lnTo>
                                  <a:pt x="9885" y="3792"/>
                                </a:lnTo>
                                <a:lnTo>
                                  <a:pt x="98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D14A26" id="Group 149" o:spid="_x0000_s1026" style="position:absolute;margin-left:25.1pt;margin-top:34.9pt;width:556.45pt;height:794.45pt;z-index:-35794432;mso-position-horizontal-relative:page;mso-position-vertical-relative:page" coordorigin="502,698" coordsize="11129,15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">
                <v:shape id="AutoShape 153" o:spid="_x0000_s1027" style="position:absolute;left:501;top:11471;width:11129;height:4457;visibility:visible;mso-wrap-style:square;v-text-anchor:top" coordsize="11129,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" path="m736,l693,,393,,350,,86,,43,,,,,43r,3l43,46r,-3l86,43r264,l350,46r43,l393,43r300,l693,46r43,l736,xm11128,46r-43,l11085,1464r,46l11085,3492r,46l11085,4082r-523,l10519,4082r-6053,l4423,4082r-600,l3780,4082r-790,l2947,4082r-521,l2383,4082r-521,l1819,4082r-521,l1255,4082r-519,l736,3538r,-46l736,1510r,-46l736,46r-43,l693,1464r,43l693,1510r,1982l393,3492r,-1982l393,1507r300,l693,1464r-300,l393,46r-43,l350,1464r,43l350,1510r,1982l43,3492r,-1982l43,1507r307,l350,1464r-307,l43,46,,46,,1464r,46l,3492r,46l,4082r,46l,4411r,46l43,4457r,-46l43,4128r,-46l43,3538r,-3l350,3535r,3l350,4082r,46l350,4411r43,l393,4128r,-46l393,3538r,-3l693,3535r,3l693,4082r,46l693,4411r43,l736,4128r,-2l1255,4126r,2l1255,4411r43,l1298,4128r,-2l1819,4126r,2l1819,4411r43,l1862,4128r,-2l2383,4126r,2l2383,4411r43,l2426,4128r,-2l2947,4126r,2l2947,4411r43,l2990,4128r,-2l3780,4126r,2l3780,4411r43,l3823,4128r,-2l4423,4126r,2l4423,4411r43,l4466,4128r,-2l10519,4126r,2l10519,4411r43,l10562,4128r,-2l11085,4126r,2l11085,4411r43,l11128,4128r,-46l11128,3538r,-46l11128,1510r,-46l11128,46xm11128,r-43,l11085,46r43,l11128,xe" fillcolor="black" stroked="f">
                  <v:path arrowok="t" o:connecttype="custom" o:connectlocs="393,11472;43,11472;0,11518;86,11515;393,11518;693,11518;11128,11518;11085,12982;11085,15554;4466,15554;3780,15554;2426,15554;1819,15554;736,15554;736,12982;693,11518;693,12982;393,12982;693,12936;350,11518;350,12982;43,12982;350,12936;0,11518;0,14964;0,15600;43,15929;43,15554;350,15007;350,15600;393,15600;393,15007;693,15554;736,15883;1255,15598;1298,15883;1819,15598;1862,15883;2383,15598;2426,15883;2947,15598;2990,15883;3780,15598;3823,15883;4423,15598;4466,15883;10519,15598;10562,15883;11085,15598;11128,15883;11128,15010;11128,12936;11085,11472;11128,11472" o:connectangles="0,0,0,0,0,0,0,0,0,0,0,0,0,0,0,0,0,0,0,0,0,0,0,0,0,0,0,0,0,0,0,0,0,0,0,0,0,0,0,0,0,0,0,0,0,0,0,0,0,0,0,0,0,0"/>
                </v:shape>
                <v:shape id="AutoShape 152" o:spid="_x0000_s1028" style="position:absolute;left:501;top:15883;width:11129;height:704;visibility:visible;mso-wrap-style:square;v-text-anchor:top" coordsize="11129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" path="m4466,r-43,l4423,19r,27l4423,329r-600,l3823,46r,-27l4423,19r,-19l3823,r-43,l3780,19r,27l3780,329r,19l3780,375r,285l2990,660r,-285l2990,348r790,l3780,329r-790,l2990,46r,-27l3780,19r,-19l2990,r-43,l2947,19r,27l2947,329r,19l2947,375r,285l2426,660r,-285l2426,348r521,l2947,329r-521,l2426,46r,-27l2947,19r,-19l2426,r-43,l2383,19r,27l2383,329r,19l2383,375r,285l1862,660r,-285l1862,348r521,l2383,329r-521,l1862,46r,-27l2383,19r,-19l1862,r-43,l1819,19r,27l1819,329r,19l1819,375r,285l1298,660r,-285l1298,348r521,l1819,329r-521,l1298,46r,-27l1819,19r,-19l1298,r-43,l1255,19r,27l1255,329r,19l1255,375r,285l736,660r,-285l736,348r519,l1255,329r-519,l736,46r,-27l1255,19r,-19l736,,693,r,46l693,329r,46l693,660r-300,l393,375r,-46l393,46,393,,350,r,46l350,329r,46l350,660r-307,l43,375r,-46l43,46,43,,,,,46,,329r,46l,660r,43l43,703r307,l393,703r300,l736,703r519,l1298,703r521,l1862,703r521,l2426,703r521,l2990,703r790,l3823,703r600,l4423,660r-600,l3823,375r,-27l4423,348r,27l4466,375r,-46l4466,46r,-46xm11128,r-43,l10562,r-43,l10519,46r,283l10519,375r43,l10562,329r,-283l10562,10r523,l11085,46r,283l11085,375r43,l11128,329r,-283l11128,xe" fillcolor="black" stroked="f">
                  <v:path arrowok="t" o:connecttype="custom" o:connectlocs="4423,15902;3823,16212;4423,15902;3780,15883;3780,16212;3780,16543;2990,16231;2990,16212;3780,15902;2947,15883;2947,16212;2947,16543;2426,16231;2426,16212;2947,15902;2383,15883;2383,16212;2383,16543;1862,16231;1862,16212;2383,15902;1819,15883;1819,16212;1819,16543;1298,16231;1298,16212;1819,15902;1255,15883;1255,16212;1255,16543;736,16231;736,16212;1255,15902;693,15883;693,16258;393,16258;393,15883;350,16212;43,16543;43,15929;0,15929;0,16543;350,16586;736,16586;1819,16586;2426,16586;3780,16586;4423,16543;3823,16231;4466,16258;4466,15883;10562,15883;10519,16212;10562,16212;11085,15893;11085,16258;11128,15929" o:connectangles="0,0,0,0,0,0,0,0,0,0,0,0,0,0,0,0,0,0,0,0,0,0,0,0,0,0,0,0,0,0,0,0,0,0,0,0,0,0,0,0,0,0,0,0,0,0,0,0,0,0,0,0,0,0,0,0,0"/>
                </v:shape>
                <v:shape id="AutoShape 151" o:spid="_x0000_s1029" style="position:absolute;left:1701;top:698;width:9929;height:15889;visibility:visible;mso-wrap-style:square;v-text-anchor:top" coordsize="9929,15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" path="m9885,r-29,l9856,29r,3l9856,790r,31l9856,2590r-2330,l7526,821r,-31l7526,32r,-3l9856,29r,-29l7526,r-29,l7497,29r,3l7497,790r,31l7497,2590r,29l7497,2621r,1517l5100,4138r,-1517l5100,2619r2397,l7497,2590r-2397,l5100,821r,-31l5100,32r,-3l7497,29r,-29l5100,r-29,l5071,29r,3l5071,790r,29l5071,821r,1769l5071,2619r,2l5071,4138r-1673,l3398,2621r,-2l5071,2619r,-29l3398,2590r,-1769l3398,819r1673,l5071,790r-1673,l3369,790r,29l3369,821r,1769l3369,2619r,2l3369,4138r-1956,l1413,2621r,-2l3369,2619r,-29l1413,2590r,-1769l1413,819r1956,l3369,790r-1956,l1384,790r,29l1384,821r,1769l1384,2619r,2l1384,4138r-1356,l28,2621r,-2l1384,2619r,-29l28,2590,28,821r,-2l1384,819r,-29l28,790,28,32r,-3l5071,29r,-29l28,,,,,29r,3l,790r,31l,2590r,31l,4138r,31l,7961r28,l28,4169r,-2l1384,4167r,2l1384,7961r29,l1413,4169r,-2l3369,4167r,2l3398,4169r,-2l5071,4167r,2l5100,4169r,-2l7497,4167r,2l7526,4169r,-31l7526,2621r,-2l9856,2619r,2l9856,4138r,31l9885,4169r,-31l9885,2621r,-31l9885,821r,-31l9885,32r,-3l9885,xm9928,15560r-43,l9885,15845r-523,l9362,15560r-43,l9319,15845r-6053,l3266,15560r-43,l3223,15845r-600,l2623,15888r600,l3266,15888r6053,l9362,15888r523,l9928,15888r,-43l9928,15560xe" fillcolor="black" stroked="f">
                  <v:path arrowok="t" o:connecttype="custom" o:connectlocs="9856,727;9856,1519;7526,1519;7526,727;7526,698;7497,730;7497,3288;7497,4836;5100,3317;5100,3288;5100,730;7497,698;5071,727;5071,1517;5071,3317;3398,4836;5071,3317;3398,1519;5071,1488;3369,1517;3369,3317;1413,4836;3369,3317;1413,1519;3369,1488;1384,1517;1384,3317;28,4836;1384,3317;28,1519;1384,1488;28,727;28,698;0,730;0,3288;0,4867;28,4867;1384,4867;1413,4867;3369,4867;5071,4865;5100,4865;7526,4867;7526,3317;9856,4836;9885,4836;9885,1519;9885,727;9885,16258;9362,16258;3266,16543;3223,16543;3223,16586;9362,16586;9928,16543" o:connectangles="0,0,0,0,0,0,0,0,0,0,0,0,0,0,0,0,0,0,0,0,0,0,0,0,0,0,0,0,0,0,0,0,0,0,0,0,0,0,0,0,0,0,0,0,0,0,0,0,0,0,0,0,0,0,0"/>
                </v:shape>
                <v:shape id="AutoShape 150" o:spid="_x0000_s1030" style="position:absolute;left:1701;top:4867;width:9886;height:9953;visibility:visible;mso-wrap-style:square;v-text-anchor:top" coordsize="9886,9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" path="m9885,6384r-29,l9856,9924r-2330,l7526,6384r-29,l7497,9924r-2397,l5100,6384r-29,l5071,9924r-1673,l3398,6384r-29,l3369,9924r-1956,l1413,6384r-29,l1384,9924r-1356,l28,6384r-28,l,9924r,29l28,9953r1356,l1413,9953r1956,l3398,9953r1673,l5100,9953r2397,l7526,9953r2330,l9885,9953r,-29l9885,6384xm9885,r-29,l9856,3792r-2330,l7526,r-29,l7497,3792r,29l7497,3823r,2530l5100,6353r,-2530l5100,3821r2397,l7497,3792r-2397,l5100,r-29,l5071,3792r,29l5071,3823r,2530l3398,6353r,-2530l3398,3821r1673,l5071,3792r-1673,l3398,r-29,l3369,3792r,29l3369,3823r,2530l1413,6353r,-2530l1413,3821r1956,l3369,3792r-1956,l1413,r-29,l1384,3792r,29l1384,3823r,2530l28,6353r,-2530l28,3821r1356,l1384,3792r-1356,l,3792r,31l,6353r,31l28,6384r,-2l1384,6382r,2l1413,6384r,-2l3369,6382r,2l3398,6384r,-2l5071,6382r,2l5100,6384r,-2l7497,6382r,2l7526,6384r,-31l7526,3823r,-2l9856,3821r,2l9856,6353r,31l9885,6384r,-31l9885,3823r,-31l9885,xe" fillcolor="black" stroked="f">
                  <v:path arrowok="t" o:connecttype="custom" o:connectlocs="9856,11251;7526,14791;7497,11251;5100,14791;5071,11251;3398,14791;3369,11251;1413,14791;1384,11251;28,14791;0,11251;0,14820;1384,14820;3369,14820;5071,14820;7497,14820;9856,14820;9885,14791;9885,4867;9856,8659;7526,4867;7497,8659;7497,8690;5100,11220;5100,8688;7497,8659;5100,4867;5071,8659;5071,8690;3398,11220;3398,8688;5071,8659;3398,4867;3369,8659;3369,8690;1413,11220;1413,8688;3369,8659;1413,4867;1384,8659;1384,8690;28,11220;28,8688;1384,8659;0,8659;0,11220;28,11251;1384,11249;1413,11251;3369,11249;3398,11251;5071,11249;5100,11251;7497,11249;7526,11251;7526,8690;9856,8688;9856,11220;9885,11251;9885,8690;9885,4867" o:connectangles="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B40104" w:rsidRDefault="00B40104">
      <w:pPr>
        <w:pStyle w:val="a3"/>
      </w:pPr>
    </w:p>
    <w:p w:rsidR="00B40104" w:rsidRDefault="00B40104">
      <w:pPr>
        <w:pStyle w:val="a3"/>
        <w:spacing w:before="11"/>
      </w:pPr>
    </w:p>
    <w:p w:rsidR="00B40104" w:rsidRDefault="00C42B5E">
      <w:pPr>
        <w:ind w:left="1178"/>
        <w:rPr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349885</wp:posOffset>
                </wp:positionH>
                <wp:positionV relativeFrom="paragraph">
                  <wp:posOffset>-772160</wp:posOffset>
                </wp:positionV>
                <wp:extent cx="194310" cy="899160"/>
                <wp:effectExtent l="0" t="0" r="0" b="0"/>
                <wp:wrapNone/>
                <wp:docPr id="148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D92" w:rsidRDefault="00136D92">
                            <w:pPr>
                              <w:spacing w:before="10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Инв.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№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подл.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8" type="#_x0000_t202" style="position:absolute;left:0;text-align:left;margin-left:27.55pt;margin-top:-60.8pt;width:15.3pt;height:70.8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" filled="f" stroked="f">
                <v:textbox style="layout-flow:vertical;mso-layout-flow-alt:bottom-to-top" inset="0,0,0,0">
                  <w:txbxContent>
                    <w:p w:rsidR="00136D92" w:rsidRDefault="00136D92">
                      <w:pPr>
                        <w:spacing w:before="10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Инв.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№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подл.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10419">
        <w:rPr>
          <w:w w:val="95"/>
          <w:sz w:val="20"/>
        </w:rPr>
        <w:t>Изм.</w:t>
      </w:r>
      <w:r w:rsidR="00E10419">
        <w:rPr>
          <w:spacing w:val="11"/>
          <w:w w:val="95"/>
          <w:sz w:val="20"/>
        </w:rPr>
        <w:t xml:space="preserve"> </w:t>
      </w:r>
      <w:r w:rsidR="00E10419">
        <w:rPr>
          <w:w w:val="95"/>
          <w:sz w:val="20"/>
        </w:rPr>
        <w:t>Кол.</w:t>
      </w:r>
      <w:r w:rsidR="00E10419">
        <w:rPr>
          <w:spacing w:val="-6"/>
          <w:w w:val="95"/>
          <w:sz w:val="20"/>
        </w:rPr>
        <w:t xml:space="preserve"> </w:t>
      </w:r>
      <w:r w:rsidR="00E10419">
        <w:rPr>
          <w:w w:val="95"/>
          <w:sz w:val="20"/>
        </w:rPr>
        <w:t>уч</w:t>
      </w:r>
      <w:r w:rsidR="00E10419">
        <w:rPr>
          <w:spacing w:val="43"/>
          <w:w w:val="95"/>
          <w:sz w:val="20"/>
        </w:rPr>
        <w:t xml:space="preserve"> </w:t>
      </w:r>
      <w:r w:rsidR="00E10419">
        <w:rPr>
          <w:w w:val="95"/>
          <w:sz w:val="20"/>
        </w:rPr>
        <w:t>Лист</w:t>
      </w:r>
      <w:r w:rsidR="00E10419">
        <w:rPr>
          <w:spacing w:val="48"/>
          <w:sz w:val="20"/>
        </w:rPr>
        <w:t xml:space="preserve"> </w:t>
      </w:r>
      <w:r w:rsidR="00E10419">
        <w:rPr>
          <w:w w:val="95"/>
          <w:sz w:val="20"/>
        </w:rPr>
        <w:lastRenderedPageBreak/>
        <w:t>№док.</w:t>
      </w:r>
    </w:p>
    <w:p w:rsidR="00B40104" w:rsidRDefault="00E10419">
      <w:pPr>
        <w:pStyle w:val="a3"/>
      </w:pPr>
      <w:r>
        <w:br w:type="column"/>
      </w:r>
    </w:p>
    <w:p w:rsidR="00B40104" w:rsidRDefault="00B40104">
      <w:pPr>
        <w:pStyle w:val="a3"/>
      </w:pPr>
    </w:p>
    <w:p w:rsidR="00B40104" w:rsidRDefault="00B40104">
      <w:pPr>
        <w:pStyle w:val="a3"/>
        <w:spacing w:before="11"/>
      </w:pPr>
    </w:p>
    <w:p w:rsidR="00B40104" w:rsidRDefault="00E10419">
      <w:pPr>
        <w:ind w:left="138"/>
        <w:rPr>
          <w:sz w:val="20"/>
        </w:rPr>
      </w:pPr>
      <w:r>
        <w:rPr>
          <w:spacing w:val="-1"/>
          <w:sz w:val="20"/>
        </w:rPr>
        <w:t>Подп.</w:t>
      </w:r>
    </w:p>
    <w:p w:rsidR="00B40104" w:rsidRDefault="00E10419">
      <w:pPr>
        <w:pStyle w:val="a3"/>
      </w:pPr>
      <w:r>
        <w:br w:type="column"/>
      </w:r>
    </w:p>
    <w:p w:rsidR="00B40104" w:rsidRDefault="00B40104">
      <w:pPr>
        <w:pStyle w:val="a3"/>
      </w:pPr>
    </w:p>
    <w:p w:rsidR="00B40104" w:rsidRDefault="00B40104">
      <w:pPr>
        <w:pStyle w:val="a3"/>
        <w:spacing w:before="11"/>
      </w:pPr>
    </w:p>
    <w:p w:rsidR="00B40104" w:rsidRDefault="00E10419">
      <w:pPr>
        <w:ind w:left="248"/>
        <w:rPr>
          <w:sz w:val="20"/>
        </w:rPr>
      </w:pPr>
      <w:r>
        <w:rPr>
          <w:sz w:val="20"/>
        </w:rPr>
        <w:t>Дата</w:t>
      </w:r>
    </w:p>
    <w:p w:rsidR="00B40104" w:rsidRDefault="00E10419">
      <w:pPr>
        <w:pStyle w:val="a3"/>
        <w:spacing w:before="4"/>
        <w:rPr>
          <w:sz w:val="36"/>
        </w:rPr>
      </w:pPr>
      <w:r>
        <w:br w:type="column"/>
      </w:r>
    </w:p>
    <w:p w:rsidR="00B40104" w:rsidRDefault="00E10419">
      <w:pPr>
        <w:pStyle w:val="2"/>
        <w:spacing w:before="0"/>
        <w:ind w:left="1178"/>
      </w:pPr>
      <w:r>
        <w:t>150И/23-ПЗЗ-ТМ</w:t>
      </w:r>
    </w:p>
    <w:p w:rsidR="00B40104" w:rsidRDefault="00E10419">
      <w:pPr>
        <w:spacing w:before="89" w:line="427" w:lineRule="auto"/>
        <w:ind w:left="1312" w:right="207" w:hanging="135"/>
        <w:rPr>
          <w:sz w:val="24"/>
        </w:rPr>
      </w:pPr>
      <w:r>
        <w:br w:type="column"/>
      </w:r>
      <w:r>
        <w:rPr>
          <w:sz w:val="24"/>
        </w:rPr>
        <w:lastRenderedPageBreak/>
        <w:t>Лист</w:t>
      </w:r>
      <w:r>
        <w:rPr>
          <w:spacing w:val="-57"/>
          <w:sz w:val="24"/>
        </w:rPr>
        <w:t xml:space="preserve"> </w:t>
      </w:r>
      <w:r>
        <w:rPr>
          <w:sz w:val="24"/>
        </w:rPr>
        <w:t>52</w:t>
      </w:r>
    </w:p>
    <w:p w:rsidR="00B40104" w:rsidRDefault="00B40104">
      <w:pPr>
        <w:spacing w:line="427" w:lineRule="auto"/>
        <w:rPr>
          <w:sz w:val="24"/>
        </w:rPr>
        <w:sectPr w:rsidR="00B40104">
          <w:type w:val="continuous"/>
          <w:pgSz w:w="11900" w:h="16840"/>
          <w:pgMar w:top="560" w:right="100" w:bottom="280" w:left="120" w:header="720" w:footer="720" w:gutter="0"/>
          <w:cols w:num="5" w:space="720" w:equalWidth="0">
            <w:col w:w="3336" w:space="40"/>
            <w:col w:w="640" w:space="39"/>
            <w:col w:w="689" w:space="1066"/>
            <w:col w:w="2990" w:space="973"/>
            <w:col w:w="1907"/>
          </w:cols>
        </w:sectPr>
      </w:pPr>
    </w:p>
    <w:tbl>
      <w:tblPr>
        <w:tblStyle w:val="TableNormal"/>
        <w:tblW w:w="0" w:type="auto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30"/>
        <w:gridCol w:w="595"/>
        <w:gridCol w:w="564"/>
        <w:gridCol w:w="194"/>
        <w:gridCol w:w="369"/>
        <w:gridCol w:w="832"/>
        <w:gridCol w:w="642"/>
        <w:gridCol w:w="138"/>
        <w:gridCol w:w="1700"/>
        <w:gridCol w:w="2425"/>
        <w:gridCol w:w="1827"/>
        <w:gridCol w:w="550"/>
      </w:tblGrid>
      <w:tr w:rsidR="00B40104">
        <w:trPr>
          <w:trHeight w:val="367"/>
        </w:trPr>
        <w:tc>
          <w:tcPr>
            <w:tcW w:w="693" w:type="dxa"/>
            <w:gridSpan w:val="2"/>
            <w:vMerge w:val="restart"/>
            <w:tcBorders>
              <w:top w:val="nil"/>
              <w:left w:val="nil"/>
            </w:tcBorders>
          </w:tcPr>
          <w:p w:rsidR="00B40104" w:rsidRDefault="00B40104">
            <w:pPr>
              <w:pStyle w:val="TableParagraph"/>
            </w:pPr>
          </w:p>
        </w:tc>
        <w:tc>
          <w:tcPr>
            <w:tcW w:w="10366" w:type="dxa"/>
            <w:gridSpan w:val="12"/>
            <w:tcBorders>
              <w:bottom w:val="nil"/>
            </w:tcBorders>
          </w:tcPr>
          <w:p w:rsidR="00B40104" w:rsidRDefault="00B40104">
            <w:pPr>
              <w:pStyle w:val="TableParagraph"/>
            </w:pPr>
          </w:p>
        </w:tc>
      </w:tr>
      <w:tr w:rsidR="00B40104">
        <w:trPr>
          <w:trHeight w:val="744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 w:val="restart"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pStyle w:val="TableParagraph"/>
            </w:pPr>
          </w:p>
        </w:tc>
        <w:tc>
          <w:tcPr>
            <w:tcW w:w="503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spacing w:line="243" w:lineRule="exact"/>
              <w:ind w:left="107" w:right="89"/>
              <w:jc w:val="center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РАЗРЕШЕННОГО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ИСПОЛЬЗОВАНИЯ</w:t>
            </w:r>
          </w:p>
          <w:p w:rsidR="00B40104" w:rsidRDefault="00E10419">
            <w:pPr>
              <w:pStyle w:val="TableParagraph"/>
              <w:spacing w:line="252" w:lineRule="exact"/>
              <w:ind w:left="104" w:right="89"/>
              <w:jc w:val="center"/>
              <w:rPr>
                <w:b/>
              </w:rPr>
            </w:pPr>
            <w:r>
              <w:rPr>
                <w:b/>
              </w:rPr>
              <w:t>ЗЕМЕЛЬНЫХ УЧАСТКОВ И ОБЪЕКТОВ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КАПИТАЛЬНОГО СТРОИТЕЛЬСТВА</w:t>
            </w:r>
          </w:p>
        </w:tc>
        <w:tc>
          <w:tcPr>
            <w:tcW w:w="2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spacing w:before="5"/>
              <w:rPr>
                <w:sz w:val="29"/>
              </w:rPr>
            </w:pPr>
          </w:p>
          <w:p w:rsidR="00B40104" w:rsidRDefault="00E10419">
            <w:pPr>
              <w:pStyle w:val="TableParagraph"/>
              <w:ind w:left="186" w:right="127" w:hanging="1"/>
              <w:jc w:val="center"/>
              <w:rPr>
                <w:b/>
              </w:rPr>
            </w:pPr>
            <w:r>
              <w:rPr>
                <w:b/>
              </w:rPr>
              <w:t>ПАРАМЕТРЫ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РАЗРЕШЕННОГО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ИСПОЛЬЗОВАНИЯ</w:t>
            </w:r>
          </w:p>
        </w:tc>
        <w:tc>
          <w:tcPr>
            <w:tcW w:w="237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E10419">
            <w:pPr>
              <w:pStyle w:val="TableParagraph"/>
              <w:spacing w:before="213"/>
              <w:ind w:left="406" w:right="333" w:hanging="5"/>
              <w:jc w:val="center"/>
              <w:rPr>
                <w:b/>
              </w:rPr>
            </w:pPr>
            <w:r>
              <w:rPr>
                <w:b/>
              </w:rPr>
              <w:t>ОСОБЫЕ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УСЛОВИЯ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РЕАЛИЗАЦИИ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РЕГЛАМЕНТА</w:t>
            </w: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spacing w:before="9"/>
              <w:rPr>
                <w:sz w:val="21"/>
              </w:rPr>
            </w:pPr>
          </w:p>
          <w:p w:rsidR="00B40104" w:rsidRDefault="00E10419">
            <w:pPr>
              <w:pStyle w:val="TableParagraph"/>
              <w:spacing w:before="1"/>
              <w:ind w:left="113" w:right="45"/>
              <w:jc w:val="center"/>
            </w:pPr>
            <w:r>
              <w:t>сельских поселений»);</w:t>
            </w:r>
            <w:r>
              <w:rPr>
                <w:spacing w:val="-53"/>
              </w:rPr>
              <w:t xml:space="preserve"> </w:t>
            </w:r>
            <w:r>
              <w:t>СП</w:t>
            </w:r>
            <w:r>
              <w:rPr>
                <w:spacing w:val="-1"/>
              </w:rPr>
              <w:t xml:space="preserve"> </w:t>
            </w:r>
            <w:r>
              <w:t>118.13330.2012</w:t>
            </w:r>
          </w:p>
          <w:p w:rsidR="00B40104" w:rsidRDefault="00E10419">
            <w:pPr>
              <w:pStyle w:val="TableParagraph"/>
              <w:ind w:left="122" w:right="54" w:hanging="1"/>
              <w:jc w:val="center"/>
            </w:pPr>
            <w:r>
              <w:t>(Актуализированная</w:t>
            </w:r>
            <w:r>
              <w:rPr>
                <w:spacing w:val="1"/>
              </w:rPr>
              <w:t xml:space="preserve"> </w:t>
            </w:r>
            <w:r>
              <w:t>редакция</w:t>
            </w:r>
            <w:r>
              <w:rPr>
                <w:spacing w:val="-7"/>
              </w:rPr>
              <w:t xml:space="preserve"> </w:t>
            </w:r>
            <w:r>
              <w:t>СНиП</w:t>
            </w:r>
            <w:r>
              <w:rPr>
                <w:spacing w:val="-7"/>
              </w:rPr>
              <w:t xml:space="preserve"> </w:t>
            </w:r>
            <w:r>
              <w:t>31-06-</w:t>
            </w:r>
          </w:p>
          <w:p w:rsidR="00B40104" w:rsidRDefault="00E10419">
            <w:pPr>
              <w:pStyle w:val="TableParagraph"/>
              <w:ind w:left="151" w:right="84" w:firstLine="1"/>
              <w:jc w:val="center"/>
            </w:pPr>
            <w:r>
              <w:t>2009 «Общественные</w:t>
            </w:r>
            <w:r>
              <w:rPr>
                <w:spacing w:val="1"/>
              </w:rPr>
              <w:t xml:space="preserve"> </w:t>
            </w:r>
            <w:r>
              <w:t>здания и сооруже-</w:t>
            </w:r>
            <w:r>
              <w:rPr>
                <w:spacing w:val="1"/>
              </w:rPr>
              <w:t xml:space="preserve"> </w:t>
            </w:r>
            <w:r>
              <w:t>ния»),</w:t>
            </w:r>
            <w:r>
              <w:rPr>
                <w:spacing w:val="1"/>
              </w:rPr>
              <w:t xml:space="preserve"> </w:t>
            </w:r>
            <w:r>
              <w:t>и другие дей-</w:t>
            </w:r>
            <w:r>
              <w:rPr>
                <w:spacing w:val="1"/>
              </w:rPr>
              <w:t xml:space="preserve"> </w:t>
            </w:r>
            <w:r>
              <w:t>ствующие норматив-</w:t>
            </w:r>
            <w:r>
              <w:rPr>
                <w:spacing w:val="1"/>
              </w:rPr>
              <w:t xml:space="preserve"> </w:t>
            </w:r>
            <w:r>
              <w:t>ные документы и тех-</w:t>
            </w:r>
            <w:r>
              <w:rPr>
                <w:spacing w:val="-52"/>
              </w:rPr>
              <w:t xml:space="preserve"> </w:t>
            </w:r>
            <w:r>
              <w:t>нические регламенты,</w:t>
            </w:r>
            <w:r>
              <w:rPr>
                <w:spacing w:val="-52"/>
              </w:rPr>
              <w:t xml:space="preserve"> </w:t>
            </w:r>
            <w:r>
              <w:t>СП, по утвержден-</w:t>
            </w:r>
            <w:r>
              <w:rPr>
                <w:spacing w:val="1"/>
              </w:rPr>
              <w:t xml:space="preserve"> </w:t>
            </w:r>
            <w:r>
              <w:t>ному проекту плани-</w:t>
            </w:r>
            <w:r>
              <w:rPr>
                <w:spacing w:val="1"/>
              </w:rPr>
              <w:t xml:space="preserve"> </w:t>
            </w:r>
            <w:r>
              <w:t>ровки, проекту меже-</w:t>
            </w:r>
            <w:r>
              <w:rPr>
                <w:spacing w:val="1"/>
              </w:rPr>
              <w:t xml:space="preserve"> </w:t>
            </w:r>
            <w:r>
              <w:t>вания</w:t>
            </w:r>
            <w:r>
              <w:rPr>
                <w:spacing w:val="-2"/>
              </w:rPr>
              <w:t xml:space="preserve"> </w:t>
            </w:r>
            <w:r>
              <w:t>территории</w:t>
            </w:r>
          </w:p>
        </w:tc>
      </w:tr>
      <w:tr w:rsidR="00B40104">
        <w:trPr>
          <w:trHeight w:val="1751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spacing w:before="115"/>
              <w:ind w:left="96" w:right="80"/>
              <w:jc w:val="center"/>
              <w:rPr>
                <w:b/>
              </w:rPr>
            </w:pPr>
            <w:r>
              <w:rPr>
                <w:b/>
              </w:rPr>
              <w:t>ВИДЫ ИС-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ПОЛЬЗО-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ВАНИЯ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ЗЕМЕЛЬ-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УЧАСТКА</w:t>
            </w:r>
          </w:p>
        </w:tc>
        <w:tc>
          <w:tcPr>
            <w:tcW w:w="198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spacing w:before="115"/>
              <w:ind w:left="125" w:right="75" w:firstLine="2"/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ВИДА РАЗРЕ-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ШЕННОГО ИС-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ПОЛЬЗОВАНИЯ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ЗЕМЕЛЬНОГО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УЧАСТКА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ind w:left="165" w:right="108" w:firstLine="1"/>
              <w:jc w:val="center"/>
              <w:rPr>
                <w:b/>
              </w:rPr>
            </w:pPr>
            <w:r>
              <w:rPr>
                <w:b/>
              </w:rPr>
              <w:t>ОБЪЕКТЫ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КАПИТАЛЬ-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НОГО</w:t>
            </w:r>
            <w:proofErr w:type="gramEnd"/>
            <w:r>
              <w:rPr>
                <w:b/>
              </w:rPr>
              <w:t xml:space="preserve"> СТРО-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ИТЕЛЬСТВА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ВИДЫ</w:t>
            </w:r>
          </w:p>
          <w:p w:rsidR="00B40104" w:rsidRDefault="00E10419">
            <w:pPr>
              <w:pStyle w:val="TableParagraph"/>
              <w:spacing w:line="227" w:lineRule="exact"/>
              <w:ind w:left="120" w:right="11"/>
              <w:jc w:val="center"/>
              <w:rPr>
                <w:b/>
              </w:rPr>
            </w:pPr>
            <w:r>
              <w:rPr>
                <w:b/>
              </w:rPr>
              <w:t>ОБЪЕКТОВ</w:t>
            </w:r>
          </w:p>
        </w:tc>
        <w:tc>
          <w:tcPr>
            <w:tcW w:w="242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744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pStyle w:val="TableParagraph"/>
            </w:pPr>
          </w:p>
        </w:tc>
        <w:tc>
          <w:tcPr>
            <w:tcW w:w="198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pStyle w:val="TableParagraph"/>
            </w:pP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pStyle w:val="TableParagraph"/>
            </w:pPr>
          </w:p>
        </w:tc>
        <w:tc>
          <w:tcPr>
            <w:tcW w:w="2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spacing w:line="243" w:lineRule="exact"/>
              <w:ind w:left="167" w:firstLine="120"/>
            </w:pPr>
            <w:r>
              <w:t>сота</w:t>
            </w:r>
            <w:r>
              <w:rPr>
                <w:spacing w:val="-1"/>
              </w:rPr>
              <w:t xml:space="preserve"> </w:t>
            </w:r>
            <w:r>
              <w:t>ограждения</w:t>
            </w:r>
            <w:r>
              <w:rPr>
                <w:spacing w:val="-1"/>
              </w:rPr>
              <w:t xml:space="preserve"> </w:t>
            </w:r>
            <w:r>
              <w:t>зе-</w:t>
            </w:r>
          </w:p>
          <w:p w:rsidR="00B40104" w:rsidRDefault="00E10419">
            <w:pPr>
              <w:pStyle w:val="TableParagraph"/>
              <w:spacing w:line="252" w:lineRule="exact"/>
              <w:ind w:left="990" w:right="93" w:hanging="824"/>
            </w:pPr>
            <w:r>
              <w:t>мельных участков - до</w:t>
            </w:r>
            <w:r>
              <w:rPr>
                <w:spacing w:val="-53"/>
              </w:rPr>
              <w:t xml:space="preserve"> </w:t>
            </w:r>
            <w:r>
              <w:t>1,8 м</w:t>
            </w:r>
          </w:p>
        </w:tc>
        <w:tc>
          <w:tcPr>
            <w:tcW w:w="237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5294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E10419">
            <w:pPr>
              <w:pStyle w:val="TableParagraph"/>
              <w:spacing w:before="182"/>
              <w:ind w:left="307" w:right="287" w:firstLine="55"/>
            </w:pPr>
            <w:r>
              <w:t>Рынки</w:t>
            </w:r>
            <w:r>
              <w:rPr>
                <w:spacing w:val="1"/>
              </w:rPr>
              <w:t xml:space="preserve"> </w:t>
            </w:r>
            <w:r>
              <w:t>код:</w:t>
            </w:r>
            <w:r>
              <w:rPr>
                <w:spacing w:val="-11"/>
              </w:rPr>
              <w:t xml:space="preserve"> </w:t>
            </w:r>
            <w:r>
              <w:t>4.3</w:t>
            </w:r>
          </w:p>
        </w:tc>
        <w:tc>
          <w:tcPr>
            <w:tcW w:w="198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ind w:left="140" w:right="87" w:hanging="2"/>
              <w:jc w:val="center"/>
            </w:pPr>
            <w:r>
              <w:t xml:space="preserve">Размещение </w:t>
            </w:r>
            <w:proofErr w:type="gramStart"/>
            <w:r>
              <w:t>объ-</w:t>
            </w:r>
            <w:r>
              <w:rPr>
                <w:spacing w:val="1"/>
              </w:rPr>
              <w:t xml:space="preserve"> </w:t>
            </w:r>
            <w:r>
              <w:t>ектов</w:t>
            </w:r>
            <w:proofErr w:type="gramEnd"/>
            <w:r>
              <w:t xml:space="preserve"> капиталь-</w:t>
            </w:r>
            <w:r>
              <w:rPr>
                <w:spacing w:val="1"/>
              </w:rPr>
              <w:t xml:space="preserve"> </w:t>
            </w:r>
            <w:r>
              <w:t>ного строитель-</w:t>
            </w:r>
            <w:r>
              <w:rPr>
                <w:spacing w:val="1"/>
              </w:rPr>
              <w:t xml:space="preserve"> </w:t>
            </w:r>
            <w:r>
              <w:t>ства, сооружений,</w:t>
            </w:r>
            <w:r>
              <w:rPr>
                <w:spacing w:val="-52"/>
              </w:rPr>
              <w:t xml:space="preserve"> </w:t>
            </w:r>
            <w:r>
              <w:t>предназначенных</w:t>
            </w:r>
            <w:r>
              <w:rPr>
                <w:spacing w:val="1"/>
              </w:rPr>
              <w:t xml:space="preserve"> </w:t>
            </w:r>
            <w:r>
              <w:t>для организации</w:t>
            </w:r>
            <w:r>
              <w:rPr>
                <w:spacing w:val="1"/>
              </w:rPr>
              <w:t xml:space="preserve"> </w:t>
            </w:r>
            <w:r>
              <w:t>постоянной или</w:t>
            </w:r>
            <w:r>
              <w:rPr>
                <w:spacing w:val="1"/>
              </w:rPr>
              <w:t xml:space="preserve"> </w:t>
            </w:r>
            <w:r>
              <w:t>временной тор-</w:t>
            </w:r>
            <w:r>
              <w:rPr>
                <w:spacing w:val="1"/>
              </w:rPr>
              <w:t xml:space="preserve"> </w:t>
            </w:r>
            <w:r>
              <w:t>говли (ярмарка,</w:t>
            </w:r>
            <w:r>
              <w:rPr>
                <w:spacing w:val="1"/>
              </w:rPr>
              <w:t xml:space="preserve"> </w:t>
            </w:r>
            <w:r>
              <w:t>рынок, базар), с</w:t>
            </w:r>
            <w:r>
              <w:rPr>
                <w:spacing w:val="1"/>
              </w:rPr>
              <w:t xml:space="preserve"> </w:t>
            </w:r>
            <w:r>
              <w:t>учетом того, что</w:t>
            </w:r>
            <w:r>
              <w:rPr>
                <w:spacing w:val="1"/>
              </w:rPr>
              <w:t xml:space="preserve"> </w:t>
            </w:r>
            <w:r>
              <w:t>каждое из торго-</w:t>
            </w:r>
            <w:r>
              <w:rPr>
                <w:spacing w:val="1"/>
              </w:rPr>
              <w:t xml:space="preserve"> </w:t>
            </w:r>
            <w:r>
              <w:t>вых мест не рас-</w:t>
            </w:r>
            <w:r>
              <w:rPr>
                <w:spacing w:val="1"/>
              </w:rPr>
              <w:t xml:space="preserve"> </w:t>
            </w:r>
            <w:r>
              <w:t>полагает торговой</w:t>
            </w:r>
            <w:r>
              <w:rPr>
                <w:spacing w:val="-52"/>
              </w:rPr>
              <w:t xml:space="preserve"> </w:t>
            </w:r>
            <w:r>
              <w:t>площадью более</w:t>
            </w:r>
            <w:r>
              <w:rPr>
                <w:spacing w:val="1"/>
              </w:rPr>
              <w:t xml:space="preserve"> </w:t>
            </w:r>
            <w:r>
              <w:t>200 кв.м. Разме-</w:t>
            </w:r>
            <w:r>
              <w:rPr>
                <w:spacing w:val="1"/>
              </w:rPr>
              <w:t xml:space="preserve"> </w:t>
            </w:r>
            <w:r>
              <w:t>щение гаражей и</w:t>
            </w:r>
            <w:r>
              <w:rPr>
                <w:spacing w:val="1"/>
              </w:rPr>
              <w:t xml:space="preserve"> </w:t>
            </w:r>
            <w:r>
              <w:t>(или) стоянок для</w:t>
            </w:r>
            <w:r>
              <w:rPr>
                <w:spacing w:val="1"/>
              </w:rPr>
              <w:t xml:space="preserve"> </w:t>
            </w:r>
            <w:r>
              <w:t>автомобилей</w:t>
            </w:r>
            <w:r>
              <w:rPr>
                <w:spacing w:val="-2"/>
              </w:rPr>
              <w:t xml:space="preserve"> </w:t>
            </w:r>
            <w:r>
              <w:t>со-</w:t>
            </w:r>
          </w:p>
          <w:p w:rsidR="00B40104" w:rsidRDefault="00E10419">
            <w:pPr>
              <w:pStyle w:val="TableParagraph"/>
              <w:spacing w:line="252" w:lineRule="exact"/>
              <w:ind w:left="145" w:right="93"/>
              <w:jc w:val="center"/>
            </w:pPr>
            <w:r>
              <w:t>трудников и посе-</w:t>
            </w:r>
            <w:r>
              <w:rPr>
                <w:spacing w:val="-52"/>
              </w:rPr>
              <w:t xml:space="preserve"> </w:t>
            </w:r>
            <w:r>
              <w:t>тителей</w:t>
            </w:r>
            <w:r>
              <w:rPr>
                <w:spacing w:val="-2"/>
              </w:rPr>
              <w:t xml:space="preserve"> </w:t>
            </w:r>
            <w:r>
              <w:t>рынка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spacing w:before="9"/>
              <w:rPr>
                <w:sz w:val="25"/>
              </w:rPr>
            </w:pPr>
          </w:p>
          <w:p w:rsidR="00B40104" w:rsidRDefault="00E10419">
            <w:pPr>
              <w:pStyle w:val="TableParagraph"/>
              <w:spacing w:before="1"/>
              <w:ind w:left="132" w:right="75" w:hanging="2"/>
              <w:jc w:val="center"/>
            </w:pPr>
            <w:r>
              <w:t>Сооружения,</w:t>
            </w:r>
            <w:r>
              <w:rPr>
                <w:spacing w:val="1"/>
              </w:rPr>
              <w:t xml:space="preserve"> </w:t>
            </w:r>
            <w:proofErr w:type="gramStart"/>
            <w:r>
              <w:t>предназначен-</w:t>
            </w:r>
            <w:r>
              <w:rPr>
                <w:spacing w:val="1"/>
              </w:rPr>
              <w:t xml:space="preserve"> </w:t>
            </w:r>
            <w:r>
              <w:t>ные</w:t>
            </w:r>
            <w:proofErr w:type="gramEnd"/>
            <w:r>
              <w:t xml:space="preserve"> для орга-</w:t>
            </w:r>
            <w:r>
              <w:rPr>
                <w:spacing w:val="1"/>
              </w:rPr>
              <w:t xml:space="preserve"> </w:t>
            </w:r>
            <w:r>
              <w:t>низации посто-</w:t>
            </w:r>
            <w:r>
              <w:rPr>
                <w:spacing w:val="-52"/>
              </w:rPr>
              <w:t xml:space="preserve"> </w:t>
            </w:r>
            <w:r>
              <w:t>янной или вре-</w:t>
            </w:r>
            <w:r>
              <w:rPr>
                <w:spacing w:val="1"/>
              </w:rPr>
              <w:t xml:space="preserve"> </w:t>
            </w:r>
            <w:r>
              <w:t>менной тор-</w:t>
            </w:r>
            <w:r>
              <w:rPr>
                <w:spacing w:val="1"/>
              </w:rPr>
              <w:t xml:space="preserve"> </w:t>
            </w:r>
            <w:r>
              <w:t>говли.</w:t>
            </w:r>
            <w:r>
              <w:rPr>
                <w:spacing w:val="1"/>
              </w:rPr>
              <w:t xml:space="preserve"> </w:t>
            </w:r>
            <w:r>
              <w:t>Гаражи</w:t>
            </w:r>
            <w:r>
              <w:rPr>
                <w:spacing w:val="1"/>
              </w:rPr>
              <w:t xml:space="preserve"> </w:t>
            </w:r>
            <w:r>
              <w:t>и (или) стоянок</w:t>
            </w:r>
            <w:r>
              <w:rPr>
                <w:spacing w:val="-52"/>
              </w:rPr>
              <w:t xml:space="preserve"> </w:t>
            </w:r>
            <w:r>
              <w:t>для автомоби-</w:t>
            </w:r>
            <w:r>
              <w:rPr>
                <w:spacing w:val="1"/>
              </w:rPr>
              <w:t xml:space="preserve"> </w:t>
            </w:r>
            <w:r>
              <w:t>лей сотрудни-</w:t>
            </w:r>
            <w:r>
              <w:rPr>
                <w:spacing w:val="1"/>
              </w:rPr>
              <w:t xml:space="preserve"> </w:t>
            </w:r>
            <w:r>
              <w:t>ков и посетите-</w:t>
            </w:r>
            <w:r>
              <w:rPr>
                <w:spacing w:val="-52"/>
              </w:rPr>
              <w:t xml:space="preserve"> </w:t>
            </w:r>
            <w:r>
              <w:t>лей</w:t>
            </w:r>
            <w:r>
              <w:rPr>
                <w:spacing w:val="-2"/>
              </w:rPr>
              <w:t xml:space="preserve"> </w:t>
            </w:r>
            <w:r>
              <w:t>рынка</w:t>
            </w:r>
          </w:p>
        </w:tc>
        <w:tc>
          <w:tcPr>
            <w:tcW w:w="2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0"/>
              </w:rPr>
            </w:pPr>
          </w:p>
          <w:p w:rsidR="00B40104" w:rsidRDefault="00E10419">
            <w:pPr>
              <w:pStyle w:val="TableParagraph"/>
              <w:ind w:left="131" w:right="74" w:firstLine="1"/>
              <w:jc w:val="center"/>
            </w:pPr>
            <w:r>
              <w:t>Минимальный размер</w:t>
            </w:r>
            <w:r>
              <w:rPr>
                <w:spacing w:val="1"/>
              </w:rPr>
              <w:t xml:space="preserve"> </w:t>
            </w:r>
            <w:r>
              <w:t>земельного участка –</w:t>
            </w:r>
            <w:r>
              <w:rPr>
                <w:spacing w:val="1"/>
              </w:rPr>
              <w:t xml:space="preserve"> </w:t>
            </w:r>
            <w:r>
              <w:t>0,01 га. Максимальный</w:t>
            </w:r>
            <w:r>
              <w:rPr>
                <w:spacing w:val="-52"/>
              </w:rPr>
              <w:t xml:space="preserve"> </w:t>
            </w:r>
            <w:r>
              <w:t>размер земельного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-1"/>
              </w:rPr>
              <w:t xml:space="preserve"> </w:t>
            </w:r>
            <w:r>
              <w:t>– 1,0</w:t>
            </w:r>
            <w:r>
              <w:rPr>
                <w:spacing w:val="-3"/>
              </w:rPr>
              <w:t xml:space="preserve"> </w:t>
            </w:r>
            <w:r>
              <w:t>га</w:t>
            </w:r>
          </w:p>
        </w:tc>
        <w:tc>
          <w:tcPr>
            <w:tcW w:w="237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1738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pStyle w:val="TableParagraph"/>
              <w:spacing w:before="8"/>
              <w:rPr>
                <w:sz w:val="30"/>
              </w:rPr>
            </w:pPr>
          </w:p>
          <w:p w:rsidR="00B40104" w:rsidRDefault="00E10419">
            <w:pPr>
              <w:pStyle w:val="TableParagraph"/>
              <w:ind w:left="96" w:right="77"/>
              <w:jc w:val="center"/>
            </w:pPr>
            <w:r>
              <w:t>Обществен-</w:t>
            </w:r>
            <w:r>
              <w:rPr>
                <w:spacing w:val="-52"/>
              </w:rPr>
              <w:t xml:space="preserve"> </w:t>
            </w:r>
            <w:r>
              <w:t>ное управ-</w:t>
            </w:r>
            <w:r>
              <w:rPr>
                <w:spacing w:val="1"/>
              </w:rPr>
              <w:t xml:space="preserve"> </w:t>
            </w:r>
            <w:r>
              <w:t>ление</w:t>
            </w:r>
            <w:r>
              <w:rPr>
                <w:spacing w:val="1"/>
              </w:rPr>
              <w:t xml:space="preserve"> </w:t>
            </w:r>
            <w:r>
              <w:t>код:3.8</w:t>
            </w:r>
          </w:p>
        </w:tc>
        <w:tc>
          <w:tcPr>
            <w:tcW w:w="198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spacing w:line="227" w:lineRule="exact"/>
              <w:ind w:left="142" w:right="93"/>
              <w:jc w:val="center"/>
            </w:pPr>
            <w:r>
              <w:t>Размещение</w:t>
            </w:r>
            <w:r>
              <w:rPr>
                <w:spacing w:val="-2"/>
              </w:rPr>
              <w:t xml:space="preserve"> </w:t>
            </w:r>
            <w:r>
              <w:t>зда-</w:t>
            </w:r>
          </w:p>
          <w:p w:rsidR="00B40104" w:rsidRDefault="00E10419">
            <w:pPr>
              <w:pStyle w:val="TableParagraph"/>
              <w:spacing w:before="1"/>
              <w:ind w:left="130" w:right="76" w:firstLine="2"/>
              <w:jc w:val="center"/>
            </w:pPr>
            <w:r>
              <w:t xml:space="preserve">ний, </w:t>
            </w:r>
            <w:proofErr w:type="gramStart"/>
            <w:r>
              <w:t>предназна-</w:t>
            </w:r>
            <w:r>
              <w:rPr>
                <w:spacing w:val="1"/>
              </w:rPr>
              <w:t xml:space="preserve"> </w:t>
            </w:r>
            <w:r>
              <w:t>ченных</w:t>
            </w:r>
            <w:proofErr w:type="gramEnd"/>
            <w:r>
              <w:t xml:space="preserve"> для разме-</w:t>
            </w:r>
            <w:r>
              <w:rPr>
                <w:spacing w:val="-52"/>
              </w:rPr>
              <w:t xml:space="preserve"> </w:t>
            </w:r>
            <w:r>
              <w:t>щения органов и</w:t>
            </w:r>
            <w:r>
              <w:rPr>
                <w:spacing w:val="1"/>
              </w:rPr>
              <w:t xml:space="preserve"> </w:t>
            </w:r>
            <w:r>
              <w:t>организаций об-</w:t>
            </w:r>
            <w:r>
              <w:rPr>
                <w:spacing w:val="1"/>
              </w:rPr>
              <w:t xml:space="preserve"> </w:t>
            </w:r>
            <w:r>
              <w:t>щественного</w:t>
            </w:r>
          </w:p>
          <w:p w:rsidR="00B40104" w:rsidRDefault="00E10419">
            <w:pPr>
              <w:pStyle w:val="TableParagraph"/>
              <w:spacing w:line="225" w:lineRule="exact"/>
              <w:ind w:left="140" w:right="93"/>
              <w:jc w:val="center"/>
            </w:pPr>
            <w:r>
              <w:t>управления.</w:t>
            </w:r>
          </w:p>
        </w:tc>
        <w:tc>
          <w:tcPr>
            <w:tcW w:w="17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spacing w:line="227" w:lineRule="exact"/>
              <w:ind w:left="107" w:right="53"/>
              <w:jc w:val="center"/>
            </w:pPr>
            <w:r>
              <w:t>Органы</w:t>
            </w:r>
            <w:r>
              <w:rPr>
                <w:spacing w:val="-2"/>
              </w:rPr>
              <w:t xml:space="preserve"> </w:t>
            </w:r>
            <w:r>
              <w:t>госу-</w:t>
            </w:r>
          </w:p>
          <w:p w:rsidR="00B40104" w:rsidRDefault="00E10419">
            <w:pPr>
              <w:pStyle w:val="TableParagraph"/>
              <w:spacing w:before="1"/>
              <w:ind w:left="144" w:right="84" w:hanging="4"/>
              <w:jc w:val="center"/>
            </w:pPr>
            <w:r>
              <w:t>дарственной</w:t>
            </w:r>
            <w:r>
              <w:rPr>
                <w:spacing w:val="1"/>
              </w:rPr>
              <w:t xml:space="preserve"> </w:t>
            </w:r>
            <w:r>
              <w:t>власти, органы</w:t>
            </w:r>
            <w:r>
              <w:rPr>
                <w:spacing w:val="-52"/>
              </w:rPr>
              <w:t xml:space="preserve"> </w:t>
            </w:r>
            <w:r>
              <w:t xml:space="preserve">местного </w:t>
            </w:r>
            <w:proofErr w:type="gramStart"/>
            <w:r>
              <w:t>само-</w:t>
            </w:r>
            <w:r>
              <w:rPr>
                <w:spacing w:val="-52"/>
              </w:rPr>
              <w:t xml:space="preserve"> </w:t>
            </w:r>
            <w:r>
              <w:t>управления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t xml:space="preserve">суды. </w:t>
            </w:r>
            <w:proofErr w:type="gramStart"/>
            <w:r>
              <w:t>Органи-</w:t>
            </w:r>
            <w:r>
              <w:rPr>
                <w:spacing w:val="1"/>
              </w:rPr>
              <w:t xml:space="preserve"> </w:t>
            </w:r>
            <w:r>
              <w:t>зации</w:t>
            </w:r>
            <w:proofErr w:type="gramEnd"/>
            <w:r>
              <w:t>, непо-</w:t>
            </w:r>
            <w:r>
              <w:rPr>
                <w:spacing w:val="1"/>
              </w:rPr>
              <w:t xml:space="preserve"> </w:t>
            </w:r>
            <w:r>
              <w:t>средственно</w:t>
            </w:r>
            <w:r>
              <w:rPr>
                <w:spacing w:val="1"/>
              </w:rPr>
              <w:t xml:space="preserve"> </w:t>
            </w:r>
            <w:r>
              <w:t>обеспечиваю-</w:t>
            </w:r>
            <w:r>
              <w:rPr>
                <w:spacing w:val="1"/>
              </w:rPr>
              <w:t xml:space="preserve"> </w:t>
            </w:r>
            <w:r>
              <w:t>щих деятель-</w:t>
            </w:r>
            <w:r>
              <w:rPr>
                <w:spacing w:val="1"/>
              </w:rPr>
              <w:t xml:space="preserve"> </w:t>
            </w:r>
            <w:r>
              <w:t>ность органов</w:t>
            </w:r>
            <w:r>
              <w:rPr>
                <w:spacing w:val="1"/>
              </w:rPr>
              <w:t xml:space="preserve"> </w:t>
            </w:r>
            <w:r>
              <w:t>государствен-</w:t>
            </w:r>
            <w:r>
              <w:rPr>
                <w:spacing w:val="1"/>
              </w:rPr>
              <w:t xml:space="preserve"> </w:t>
            </w:r>
            <w:r>
              <w:t>ной власти, ор-</w:t>
            </w:r>
            <w:r>
              <w:rPr>
                <w:spacing w:val="-52"/>
              </w:rPr>
              <w:t xml:space="preserve"> </w:t>
            </w:r>
            <w:r>
              <w:t>ганов местного</w:t>
            </w:r>
            <w:r>
              <w:rPr>
                <w:spacing w:val="-52"/>
              </w:rPr>
              <w:t xml:space="preserve"> </w:t>
            </w:r>
            <w:r>
              <w:t>самоуправле-</w:t>
            </w:r>
            <w:r>
              <w:rPr>
                <w:spacing w:val="1"/>
              </w:rPr>
              <w:t xml:space="preserve"> </w:t>
            </w:r>
            <w:r>
              <w:t>ния, судов; Ор-</w:t>
            </w:r>
            <w:r>
              <w:rPr>
                <w:spacing w:val="-52"/>
              </w:rPr>
              <w:t xml:space="preserve"> </w:t>
            </w:r>
            <w:r>
              <w:t>ганы управле-</w:t>
            </w:r>
            <w:r>
              <w:rPr>
                <w:spacing w:val="1"/>
              </w:rPr>
              <w:t xml:space="preserve"> </w:t>
            </w:r>
            <w:r>
              <w:t>ния политиче-</w:t>
            </w:r>
            <w:r>
              <w:rPr>
                <w:spacing w:val="1"/>
              </w:rPr>
              <w:t xml:space="preserve"> </w:t>
            </w:r>
            <w:r>
              <w:t>ских партий,</w:t>
            </w:r>
            <w:r>
              <w:rPr>
                <w:spacing w:val="1"/>
              </w:rPr>
              <w:t xml:space="preserve"> </w:t>
            </w:r>
            <w:r>
              <w:t>профессио-</w:t>
            </w:r>
            <w:r>
              <w:rPr>
                <w:spacing w:val="1"/>
              </w:rPr>
              <w:t xml:space="preserve"> </w:t>
            </w:r>
            <w:r>
              <w:t>нальных и от-</w:t>
            </w:r>
            <w:r>
              <w:rPr>
                <w:spacing w:val="1"/>
              </w:rPr>
              <w:t xml:space="preserve"> </w:t>
            </w:r>
            <w:r>
              <w:t>раслевых</w:t>
            </w:r>
            <w:r>
              <w:rPr>
                <w:spacing w:val="-1"/>
              </w:rPr>
              <w:t xml:space="preserve"> </w:t>
            </w:r>
            <w:r>
              <w:t>сою-</w:t>
            </w:r>
          </w:p>
          <w:p w:rsidR="00B40104" w:rsidRDefault="00E10419">
            <w:pPr>
              <w:pStyle w:val="TableParagraph"/>
              <w:spacing w:line="224" w:lineRule="exact"/>
              <w:ind w:left="106" w:right="53"/>
              <w:jc w:val="center"/>
            </w:pPr>
            <w:r>
              <w:t>зов,</w:t>
            </w:r>
            <w:r>
              <w:rPr>
                <w:spacing w:val="-2"/>
              </w:rPr>
              <w:t xml:space="preserve"> </w:t>
            </w:r>
            <w:r>
              <w:t>творческих</w:t>
            </w:r>
          </w:p>
        </w:tc>
        <w:tc>
          <w:tcPr>
            <w:tcW w:w="2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spacing w:before="8"/>
              <w:rPr>
                <w:sz w:val="34"/>
              </w:rPr>
            </w:pPr>
          </w:p>
          <w:p w:rsidR="00B40104" w:rsidRDefault="00E10419">
            <w:pPr>
              <w:pStyle w:val="TableParagraph"/>
              <w:ind w:left="160" w:right="100" w:firstLine="46"/>
              <w:jc w:val="center"/>
            </w:pPr>
            <w:r>
              <w:t>Минимальный размер</w:t>
            </w:r>
            <w:r>
              <w:rPr>
                <w:spacing w:val="-52"/>
              </w:rPr>
              <w:t xml:space="preserve"> </w:t>
            </w:r>
            <w:r>
              <w:t>земельного участка –</w:t>
            </w:r>
            <w:r>
              <w:rPr>
                <w:spacing w:val="1"/>
              </w:rPr>
              <w:t xml:space="preserve"> </w:t>
            </w:r>
            <w:r>
              <w:t>0,1 га. Максимальный</w:t>
            </w:r>
            <w:r>
              <w:rPr>
                <w:spacing w:val="1"/>
              </w:rPr>
              <w:t xml:space="preserve"> </w:t>
            </w:r>
            <w:r>
              <w:t>размер земельного</w:t>
            </w:r>
            <w:r>
              <w:rPr>
                <w:spacing w:val="1"/>
              </w:rPr>
              <w:t xml:space="preserve"> </w:t>
            </w:r>
            <w:r>
              <w:t>участка – 5,0 га. Этаж-</w:t>
            </w:r>
            <w:r>
              <w:rPr>
                <w:spacing w:val="-52"/>
              </w:rPr>
              <w:t xml:space="preserve"> </w:t>
            </w:r>
            <w:r>
              <w:t>ность – не более 2 эта-</w:t>
            </w:r>
            <w:r>
              <w:rPr>
                <w:spacing w:val="-52"/>
              </w:rPr>
              <w:t xml:space="preserve"> </w:t>
            </w:r>
            <w:r>
              <w:t>жей</w:t>
            </w:r>
          </w:p>
        </w:tc>
        <w:tc>
          <w:tcPr>
            <w:tcW w:w="237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E10419">
            <w:pPr>
              <w:pStyle w:val="TableParagraph"/>
              <w:spacing w:line="227" w:lineRule="exact"/>
              <w:ind w:left="111" w:right="45"/>
              <w:jc w:val="center"/>
            </w:pPr>
            <w:r>
              <w:t>Дополнительные</w:t>
            </w:r>
            <w:r>
              <w:rPr>
                <w:spacing w:val="-6"/>
              </w:rPr>
              <w:t xml:space="preserve"> </w:t>
            </w:r>
            <w:r>
              <w:t>тре-</w:t>
            </w:r>
          </w:p>
          <w:p w:rsidR="00B40104" w:rsidRDefault="00E10419">
            <w:pPr>
              <w:pStyle w:val="TableParagraph"/>
              <w:spacing w:before="1"/>
              <w:ind w:left="147" w:right="78" w:firstLine="1"/>
              <w:jc w:val="center"/>
            </w:pPr>
            <w:r>
              <w:t>бования к параметрам</w:t>
            </w:r>
            <w:r>
              <w:rPr>
                <w:spacing w:val="-52"/>
              </w:rPr>
              <w:t xml:space="preserve"> </w:t>
            </w:r>
            <w:r>
              <w:t xml:space="preserve">сооружений и </w:t>
            </w:r>
            <w:proofErr w:type="gramStart"/>
            <w:r>
              <w:t>грани-</w:t>
            </w:r>
            <w:r>
              <w:rPr>
                <w:spacing w:val="1"/>
              </w:rPr>
              <w:t xml:space="preserve"> </w:t>
            </w:r>
            <w:r>
              <w:t>цам</w:t>
            </w:r>
            <w:proofErr w:type="gramEnd"/>
            <w:r>
              <w:t xml:space="preserve"> земельных участ-</w:t>
            </w:r>
            <w:r>
              <w:rPr>
                <w:spacing w:val="-52"/>
              </w:rPr>
              <w:t xml:space="preserve"> </w:t>
            </w:r>
            <w:r>
              <w:t>ков в соответствии со</w:t>
            </w:r>
            <w:r>
              <w:rPr>
                <w:spacing w:val="-52"/>
              </w:rPr>
              <w:t xml:space="preserve"> </w:t>
            </w:r>
            <w:r>
              <w:t>следующими доку-</w:t>
            </w:r>
            <w:r>
              <w:rPr>
                <w:spacing w:val="1"/>
              </w:rPr>
              <w:t xml:space="preserve"> </w:t>
            </w:r>
            <w:r>
              <w:t>ментами: СП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42.13330.2016</w:t>
            </w:r>
            <w:r>
              <w:rPr>
                <w:spacing w:val="-4"/>
              </w:rPr>
              <w:t xml:space="preserve"> </w:t>
            </w:r>
            <w:r>
              <w:t>(Актуа-</w:t>
            </w:r>
          </w:p>
          <w:p w:rsidR="00B40104" w:rsidRDefault="00E10419">
            <w:pPr>
              <w:pStyle w:val="TableParagraph"/>
              <w:spacing w:line="242" w:lineRule="auto"/>
              <w:ind w:left="183" w:right="113" w:hanging="1"/>
              <w:jc w:val="center"/>
            </w:pPr>
            <w:r>
              <w:t xml:space="preserve">лизированная </w:t>
            </w:r>
            <w:proofErr w:type="gramStart"/>
            <w:r>
              <w:t>редак-</w:t>
            </w:r>
            <w:r>
              <w:rPr>
                <w:spacing w:val="1"/>
              </w:rPr>
              <w:t xml:space="preserve"> </w:t>
            </w:r>
            <w:r>
              <w:t>ция</w:t>
            </w:r>
            <w:proofErr w:type="gramEnd"/>
            <w:r>
              <w:rPr>
                <w:spacing w:val="-8"/>
              </w:rPr>
              <w:t xml:space="preserve"> </w:t>
            </w:r>
            <w:r>
              <w:t>СНиП</w:t>
            </w:r>
            <w:r>
              <w:rPr>
                <w:spacing w:val="-8"/>
              </w:rPr>
              <w:t xml:space="preserve"> </w:t>
            </w:r>
            <w:r>
              <w:t>2.07.0189*</w:t>
            </w:r>
          </w:p>
          <w:p w:rsidR="00B40104" w:rsidRDefault="00E10419">
            <w:pPr>
              <w:pStyle w:val="TableParagraph"/>
              <w:spacing w:line="248" w:lineRule="exact"/>
              <w:ind w:left="109" w:right="45"/>
              <w:jc w:val="center"/>
            </w:pPr>
            <w:r>
              <w:t>«Градостроительство.</w:t>
            </w:r>
          </w:p>
          <w:p w:rsidR="00B40104" w:rsidRDefault="00E10419">
            <w:pPr>
              <w:pStyle w:val="TableParagraph"/>
              <w:ind w:left="132" w:right="64" w:firstLine="2"/>
              <w:jc w:val="center"/>
            </w:pPr>
            <w:r>
              <w:t xml:space="preserve">Планировка и </w:t>
            </w:r>
            <w:proofErr w:type="gramStart"/>
            <w:r>
              <w:t>за-</w:t>
            </w:r>
            <w:r>
              <w:rPr>
                <w:spacing w:val="1"/>
              </w:rPr>
              <w:t xml:space="preserve"> </w:t>
            </w:r>
            <w:r>
              <w:t>стройка</w:t>
            </w:r>
            <w:proofErr w:type="gramEnd"/>
            <w:r>
              <w:t xml:space="preserve"> городских и</w:t>
            </w:r>
            <w:r>
              <w:rPr>
                <w:spacing w:val="1"/>
              </w:rPr>
              <w:t xml:space="preserve"> </w:t>
            </w:r>
            <w:r>
              <w:t>сельских поселений»);</w:t>
            </w:r>
            <w:r>
              <w:rPr>
                <w:spacing w:val="-53"/>
              </w:rPr>
              <w:t xml:space="preserve"> </w:t>
            </w:r>
            <w:r>
              <w:t>СП</w:t>
            </w:r>
            <w:r>
              <w:rPr>
                <w:spacing w:val="-1"/>
              </w:rPr>
              <w:t xml:space="preserve"> </w:t>
            </w:r>
            <w:r>
              <w:t>118.13330.2012</w:t>
            </w:r>
          </w:p>
          <w:p w:rsidR="00B40104" w:rsidRDefault="00E10419">
            <w:pPr>
              <w:pStyle w:val="TableParagraph"/>
              <w:ind w:left="122" w:right="54" w:hanging="1"/>
              <w:jc w:val="center"/>
            </w:pPr>
            <w:r>
              <w:t>(Актуализированная</w:t>
            </w:r>
            <w:r>
              <w:rPr>
                <w:spacing w:val="1"/>
              </w:rPr>
              <w:t xml:space="preserve"> </w:t>
            </w:r>
            <w:r>
              <w:t>редакция</w:t>
            </w:r>
            <w:r>
              <w:rPr>
                <w:spacing w:val="-8"/>
              </w:rPr>
              <w:t xml:space="preserve"> </w:t>
            </w:r>
            <w:r>
              <w:t>СНиП</w:t>
            </w:r>
            <w:r>
              <w:rPr>
                <w:spacing w:val="-8"/>
              </w:rPr>
              <w:t xml:space="preserve"> </w:t>
            </w:r>
            <w:r>
              <w:t>31-06-</w:t>
            </w:r>
          </w:p>
          <w:p w:rsidR="00B40104" w:rsidRDefault="00E10419">
            <w:pPr>
              <w:pStyle w:val="TableParagraph"/>
              <w:ind w:left="113" w:right="45"/>
              <w:jc w:val="center"/>
            </w:pPr>
            <w:r>
              <w:t>2009 «Общественные</w:t>
            </w:r>
            <w:r>
              <w:rPr>
                <w:spacing w:val="-52"/>
              </w:rPr>
              <w:t xml:space="preserve"> </w:t>
            </w:r>
            <w:r>
              <w:t xml:space="preserve">здания и </w:t>
            </w:r>
            <w:proofErr w:type="gramStart"/>
            <w:r>
              <w:t>сооруже-</w:t>
            </w:r>
            <w:r>
              <w:rPr>
                <w:spacing w:val="1"/>
              </w:rPr>
              <w:t xml:space="preserve"> </w:t>
            </w:r>
            <w:r>
              <w:t>ния</w:t>
            </w:r>
            <w:proofErr w:type="gramEnd"/>
            <w:r>
              <w:t>»),</w:t>
            </w:r>
            <w:r>
              <w:rPr>
                <w:spacing w:val="1"/>
              </w:rPr>
              <w:t xml:space="preserve"> </w:t>
            </w:r>
            <w:r>
              <w:t>и другие дей-</w:t>
            </w:r>
            <w:r>
              <w:rPr>
                <w:spacing w:val="1"/>
              </w:rPr>
              <w:t xml:space="preserve"> </w:t>
            </w:r>
            <w:r>
              <w:t>ствующие</w:t>
            </w:r>
            <w:r>
              <w:rPr>
                <w:spacing w:val="-3"/>
              </w:rPr>
              <w:t xml:space="preserve"> </w:t>
            </w:r>
            <w:r>
              <w:t>норматив-</w:t>
            </w:r>
          </w:p>
          <w:p w:rsidR="00B40104" w:rsidRDefault="00E10419">
            <w:pPr>
              <w:pStyle w:val="TableParagraph"/>
              <w:spacing w:line="252" w:lineRule="exact"/>
              <w:ind w:left="151" w:right="84" w:firstLine="1"/>
              <w:jc w:val="center"/>
            </w:pPr>
            <w:r>
              <w:t>ные документы и тех-</w:t>
            </w:r>
            <w:r>
              <w:rPr>
                <w:spacing w:val="-52"/>
              </w:rPr>
              <w:t xml:space="preserve"> </w:t>
            </w:r>
            <w:r>
              <w:t>нические</w:t>
            </w:r>
            <w:r>
              <w:rPr>
                <w:spacing w:val="-6"/>
              </w:rPr>
              <w:t xml:space="preserve"> </w:t>
            </w:r>
            <w:r>
              <w:t>регламенты,</w:t>
            </w:r>
          </w:p>
        </w:tc>
      </w:tr>
      <w:tr w:rsidR="00B40104">
        <w:trPr>
          <w:trHeight w:val="214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34"/>
              </w:rPr>
            </w:pPr>
          </w:p>
          <w:p w:rsidR="00B40104" w:rsidRDefault="00E10419">
            <w:pPr>
              <w:pStyle w:val="TableParagraph"/>
              <w:ind w:left="127" w:right="113" w:firstLine="4"/>
              <w:jc w:val="center"/>
            </w:pPr>
            <w:r>
              <w:t>Государ-</w:t>
            </w:r>
            <w:r>
              <w:rPr>
                <w:spacing w:val="1"/>
              </w:rPr>
              <w:t xml:space="preserve"> </w:t>
            </w:r>
            <w:r>
              <w:t>ственное</w:t>
            </w:r>
            <w:r>
              <w:rPr>
                <w:spacing w:val="1"/>
              </w:rPr>
              <w:t xml:space="preserve"> </w:t>
            </w:r>
            <w:r>
              <w:t>управление</w:t>
            </w:r>
            <w:r>
              <w:rPr>
                <w:spacing w:val="-52"/>
              </w:rPr>
              <w:t xml:space="preserve"> </w:t>
            </w:r>
            <w:r>
              <w:t>код:3.8.1</w:t>
            </w:r>
          </w:p>
        </w:tc>
        <w:tc>
          <w:tcPr>
            <w:tcW w:w="1981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spacing w:before="103"/>
              <w:ind w:left="130" w:right="76" w:hanging="3"/>
              <w:jc w:val="center"/>
            </w:pPr>
            <w:r>
              <w:t>Размещение зда-</w:t>
            </w:r>
            <w:r>
              <w:rPr>
                <w:spacing w:val="1"/>
              </w:rPr>
              <w:t xml:space="preserve"> </w:t>
            </w:r>
            <w:r>
              <w:t>ний, предназна-</w:t>
            </w:r>
            <w:r>
              <w:rPr>
                <w:spacing w:val="1"/>
              </w:rPr>
              <w:t xml:space="preserve"> </w:t>
            </w:r>
            <w:r>
              <w:t>ченных для разме-</w:t>
            </w:r>
            <w:r>
              <w:rPr>
                <w:spacing w:val="-52"/>
              </w:rPr>
              <w:t xml:space="preserve"> </w:t>
            </w:r>
            <w:r>
              <w:t>щения государ-</w:t>
            </w:r>
            <w:r>
              <w:rPr>
                <w:spacing w:val="1"/>
              </w:rPr>
              <w:t xml:space="preserve"> </w:t>
            </w:r>
            <w:r>
              <w:t>ственных органов,</w:t>
            </w:r>
            <w:r>
              <w:rPr>
                <w:spacing w:val="-52"/>
              </w:rPr>
              <w:t xml:space="preserve"> </w:t>
            </w:r>
            <w:r>
              <w:t>государственного</w:t>
            </w:r>
            <w:r>
              <w:rPr>
                <w:spacing w:val="1"/>
              </w:rPr>
              <w:t xml:space="preserve"> </w:t>
            </w:r>
            <w:r>
              <w:t>пенсионного</w:t>
            </w:r>
            <w:r>
              <w:rPr>
                <w:spacing w:val="1"/>
              </w:rPr>
              <w:t xml:space="preserve"> </w:t>
            </w:r>
            <w:r>
              <w:t>фонда, органов</w:t>
            </w:r>
            <w:r>
              <w:rPr>
                <w:spacing w:val="1"/>
              </w:rPr>
              <w:t xml:space="preserve"> </w:t>
            </w:r>
            <w:r>
              <w:t>местного само-</w:t>
            </w:r>
            <w:r>
              <w:rPr>
                <w:spacing w:val="1"/>
              </w:rPr>
              <w:t xml:space="preserve"> </w:t>
            </w:r>
            <w:r>
              <w:t>управления, су-</w:t>
            </w:r>
            <w:r>
              <w:rPr>
                <w:spacing w:val="1"/>
              </w:rPr>
              <w:t xml:space="preserve"> </w:t>
            </w:r>
            <w:r>
              <w:t>дов, а также орга-</w:t>
            </w:r>
            <w:r>
              <w:rPr>
                <w:spacing w:val="1"/>
              </w:rPr>
              <w:t xml:space="preserve"> </w:t>
            </w:r>
            <w:r>
              <w:t>низаций, непо-</w:t>
            </w:r>
            <w:r>
              <w:rPr>
                <w:spacing w:val="1"/>
              </w:rPr>
              <w:t xml:space="preserve"> </w:t>
            </w:r>
            <w:r>
              <w:t>средственно обес-</w:t>
            </w:r>
            <w:r>
              <w:rPr>
                <w:spacing w:val="-52"/>
              </w:rPr>
              <w:t xml:space="preserve"> </w:t>
            </w:r>
            <w:r>
              <w:t>печивающих их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-2"/>
              </w:rPr>
              <w:t xml:space="preserve"> </w:t>
            </w:r>
            <w:r>
              <w:t>или</w:t>
            </w:r>
          </w:p>
        </w:tc>
        <w:tc>
          <w:tcPr>
            <w:tcW w:w="17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1419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1982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250"/>
        </w:trPr>
        <w:tc>
          <w:tcPr>
            <w:tcW w:w="350" w:type="dxa"/>
            <w:vMerge w:val="restart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 w:rsidR="00B40104" w:rsidRDefault="00B40104">
            <w:pPr>
              <w:pStyle w:val="TableParagraph"/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243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0366" w:type="dxa"/>
            <w:gridSpan w:val="12"/>
            <w:tcBorders>
              <w:top w:val="nil"/>
            </w:tcBorders>
          </w:tcPr>
          <w:p w:rsidR="00B40104" w:rsidRDefault="00B40104">
            <w:pPr>
              <w:pStyle w:val="TableParagraph"/>
              <w:rPr>
                <w:sz w:val="16"/>
              </w:rPr>
            </w:pPr>
          </w:p>
        </w:tc>
      </w:tr>
      <w:tr w:rsidR="00B40104">
        <w:trPr>
          <w:trHeight w:val="271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gridSpan w:val="2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0" w:type="dxa"/>
            <w:gridSpan w:val="4"/>
            <w:vMerge w:val="restart"/>
          </w:tcPr>
          <w:p w:rsidR="00B40104" w:rsidRDefault="00B40104">
            <w:pPr>
              <w:pStyle w:val="TableParagraph"/>
              <w:rPr>
                <w:sz w:val="29"/>
              </w:rPr>
            </w:pPr>
          </w:p>
          <w:p w:rsidR="00B40104" w:rsidRDefault="00E10419">
            <w:pPr>
              <w:pStyle w:val="TableParagraph"/>
              <w:ind w:left="2144" w:right="2087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50" w:type="dxa"/>
            <w:tcBorders>
              <w:bottom w:val="single" w:sz="4" w:space="0" w:color="000000"/>
            </w:tcBorders>
          </w:tcPr>
          <w:p w:rsidR="00B40104" w:rsidRDefault="00E10419">
            <w:pPr>
              <w:pStyle w:val="TableParagraph"/>
              <w:spacing w:before="5" w:line="246" w:lineRule="exact"/>
              <w:ind w:left="38" w:right="-44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B40104">
        <w:trPr>
          <w:trHeight w:val="283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0" w:type="dxa"/>
            <w:gridSpan w:val="4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 w:val="restart"/>
            <w:tcBorders>
              <w:top w:val="single" w:sz="4" w:space="0" w:color="000000"/>
            </w:tcBorders>
          </w:tcPr>
          <w:p w:rsidR="00B40104" w:rsidRDefault="00E10419">
            <w:pPr>
              <w:pStyle w:val="TableParagraph"/>
              <w:spacing w:before="180"/>
              <w:ind w:left="172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 w:rsidR="00B40104">
        <w:trPr>
          <w:trHeight w:val="298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95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2" w:right="-44"/>
              <w:rPr>
                <w:sz w:val="20"/>
              </w:rPr>
            </w:pPr>
            <w:r>
              <w:rPr>
                <w:spacing w:val="-8"/>
                <w:sz w:val="20"/>
              </w:rPr>
              <w:t>Кол.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72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gridSpan w:val="2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2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64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22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0" w:type="dxa"/>
            <w:gridSpan w:val="4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</w:tbl>
    <w:p w:rsidR="00B40104" w:rsidRDefault="00B40104">
      <w:pPr>
        <w:rPr>
          <w:sz w:val="2"/>
          <w:szCs w:val="2"/>
        </w:rPr>
        <w:sectPr w:rsidR="00B40104">
          <w:pgSz w:w="11900" w:h="16840"/>
          <w:pgMar w:top="280" w:right="100" w:bottom="0" w:left="120" w:header="720" w:footer="720" w:gutter="0"/>
          <w:cols w:space="720"/>
        </w:sectPr>
      </w:pPr>
    </w:p>
    <w:tbl>
      <w:tblPr>
        <w:tblStyle w:val="TableNormal"/>
        <w:tblW w:w="0" w:type="auto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30"/>
        <w:gridCol w:w="595"/>
        <w:gridCol w:w="564"/>
        <w:gridCol w:w="194"/>
        <w:gridCol w:w="369"/>
        <w:gridCol w:w="832"/>
        <w:gridCol w:w="642"/>
        <w:gridCol w:w="138"/>
        <w:gridCol w:w="1700"/>
        <w:gridCol w:w="2425"/>
        <w:gridCol w:w="1827"/>
        <w:gridCol w:w="550"/>
      </w:tblGrid>
      <w:tr w:rsidR="00B40104">
        <w:trPr>
          <w:trHeight w:val="367"/>
        </w:trPr>
        <w:tc>
          <w:tcPr>
            <w:tcW w:w="693" w:type="dxa"/>
            <w:gridSpan w:val="2"/>
            <w:vMerge w:val="restart"/>
            <w:tcBorders>
              <w:top w:val="nil"/>
              <w:left w:val="nil"/>
            </w:tcBorders>
          </w:tcPr>
          <w:p w:rsidR="00B40104" w:rsidRDefault="00B40104">
            <w:pPr>
              <w:pStyle w:val="TableParagraph"/>
            </w:pPr>
          </w:p>
        </w:tc>
        <w:tc>
          <w:tcPr>
            <w:tcW w:w="10366" w:type="dxa"/>
            <w:gridSpan w:val="12"/>
            <w:tcBorders>
              <w:bottom w:val="nil"/>
            </w:tcBorders>
          </w:tcPr>
          <w:p w:rsidR="00B40104" w:rsidRDefault="00B40104">
            <w:pPr>
              <w:pStyle w:val="TableParagraph"/>
            </w:pPr>
          </w:p>
        </w:tc>
      </w:tr>
      <w:tr w:rsidR="00B40104">
        <w:trPr>
          <w:trHeight w:val="744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 w:val="restart"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pStyle w:val="TableParagraph"/>
            </w:pPr>
          </w:p>
        </w:tc>
        <w:tc>
          <w:tcPr>
            <w:tcW w:w="503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spacing w:line="243" w:lineRule="exact"/>
              <w:ind w:left="107" w:right="89"/>
              <w:jc w:val="center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РАЗРЕШЕННОГО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ИСПОЛЬЗОВАНИЯ</w:t>
            </w:r>
          </w:p>
          <w:p w:rsidR="00B40104" w:rsidRDefault="00E10419">
            <w:pPr>
              <w:pStyle w:val="TableParagraph"/>
              <w:spacing w:line="252" w:lineRule="exact"/>
              <w:ind w:left="104" w:right="89"/>
              <w:jc w:val="center"/>
              <w:rPr>
                <w:b/>
              </w:rPr>
            </w:pPr>
            <w:r>
              <w:rPr>
                <w:b/>
              </w:rPr>
              <w:t>ЗЕМЕЛЬНЫХ УЧАСТКОВ И ОБЪЕКТОВ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КАПИТАЛЬНОГО СТРОИТЕЛЬСТВА</w:t>
            </w:r>
          </w:p>
        </w:tc>
        <w:tc>
          <w:tcPr>
            <w:tcW w:w="2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spacing w:before="5"/>
              <w:rPr>
                <w:sz w:val="29"/>
              </w:rPr>
            </w:pPr>
          </w:p>
          <w:p w:rsidR="00B40104" w:rsidRDefault="00E10419">
            <w:pPr>
              <w:pStyle w:val="TableParagraph"/>
              <w:ind w:left="186" w:right="127" w:hanging="1"/>
              <w:jc w:val="center"/>
              <w:rPr>
                <w:b/>
              </w:rPr>
            </w:pPr>
            <w:r>
              <w:rPr>
                <w:b/>
              </w:rPr>
              <w:t>ПАРАМЕТРЫ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РАЗРЕШЕННОГО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ИСПОЛЬЗОВАНИЯ</w:t>
            </w:r>
          </w:p>
        </w:tc>
        <w:tc>
          <w:tcPr>
            <w:tcW w:w="237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E10419">
            <w:pPr>
              <w:pStyle w:val="TableParagraph"/>
              <w:spacing w:before="213"/>
              <w:ind w:left="406" w:right="333" w:hanging="5"/>
              <w:jc w:val="center"/>
              <w:rPr>
                <w:b/>
              </w:rPr>
            </w:pPr>
            <w:r>
              <w:rPr>
                <w:b/>
              </w:rPr>
              <w:t>ОСОБЫЕ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УСЛОВИЯ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РЕАЛИЗАЦИИ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РЕГЛАМЕНТА</w:t>
            </w: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spacing w:before="9"/>
              <w:rPr>
                <w:sz w:val="21"/>
              </w:rPr>
            </w:pPr>
          </w:p>
          <w:p w:rsidR="00B40104" w:rsidRDefault="00E10419">
            <w:pPr>
              <w:pStyle w:val="TableParagraph"/>
              <w:spacing w:before="1"/>
              <w:ind w:left="182" w:right="109" w:hanging="5"/>
              <w:jc w:val="center"/>
            </w:pPr>
            <w:r>
              <w:t>СП, по утвержден-</w:t>
            </w:r>
            <w:r>
              <w:rPr>
                <w:spacing w:val="1"/>
              </w:rPr>
              <w:t xml:space="preserve"> </w:t>
            </w:r>
            <w:r>
              <w:t>ному проекту плани-</w:t>
            </w:r>
            <w:r>
              <w:rPr>
                <w:spacing w:val="1"/>
              </w:rPr>
              <w:t xml:space="preserve"> </w:t>
            </w:r>
            <w:r>
              <w:t>ровки, проекту меже-</w:t>
            </w:r>
            <w:r>
              <w:rPr>
                <w:spacing w:val="-52"/>
              </w:rPr>
              <w:t xml:space="preserve"> </w:t>
            </w:r>
            <w:r>
              <w:t>вания</w:t>
            </w:r>
            <w:r>
              <w:rPr>
                <w:spacing w:val="-2"/>
              </w:rPr>
              <w:t xml:space="preserve"> </w:t>
            </w:r>
            <w:r>
              <w:t>территории</w:t>
            </w:r>
          </w:p>
        </w:tc>
      </w:tr>
      <w:tr w:rsidR="00B40104">
        <w:trPr>
          <w:trHeight w:val="1751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spacing w:before="115"/>
              <w:ind w:left="96" w:right="80"/>
              <w:jc w:val="center"/>
              <w:rPr>
                <w:b/>
              </w:rPr>
            </w:pPr>
            <w:r>
              <w:rPr>
                <w:b/>
              </w:rPr>
              <w:t>ВИДЫ ИС-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ПОЛЬЗО-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ВАНИЯ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ЗЕМЕЛЬ-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УЧАСТКА</w:t>
            </w:r>
          </w:p>
        </w:tc>
        <w:tc>
          <w:tcPr>
            <w:tcW w:w="198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spacing w:before="115"/>
              <w:ind w:left="125" w:right="75" w:firstLine="2"/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ВИДА РАЗРЕ-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ШЕННОГО ИС-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ПОЛЬЗОВАНИЯ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ЗЕМЕЛЬНОГО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УЧАСТКА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ind w:left="165" w:right="108" w:firstLine="1"/>
              <w:jc w:val="center"/>
              <w:rPr>
                <w:b/>
              </w:rPr>
            </w:pPr>
            <w:r>
              <w:rPr>
                <w:b/>
              </w:rPr>
              <w:t>ОБЪЕКТЫ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КАПИТАЛЬ-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НОГО</w:t>
            </w:r>
            <w:proofErr w:type="gramEnd"/>
            <w:r>
              <w:rPr>
                <w:b/>
              </w:rPr>
              <w:t xml:space="preserve"> СТРО-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ИТЕЛЬСТВА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ВИДЫ</w:t>
            </w:r>
          </w:p>
          <w:p w:rsidR="00B40104" w:rsidRDefault="00E10419">
            <w:pPr>
              <w:pStyle w:val="TableParagraph"/>
              <w:spacing w:line="227" w:lineRule="exact"/>
              <w:ind w:left="120" w:right="11"/>
              <w:jc w:val="center"/>
              <w:rPr>
                <w:b/>
              </w:rPr>
            </w:pPr>
            <w:r>
              <w:rPr>
                <w:b/>
              </w:rPr>
              <w:t>ОБЪЕКТОВ</w:t>
            </w:r>
          </w:p>
        </w:tc>
        <w:tc>
          <w:tcPr>
            <w:tcW w:w="242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996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pStyle w:val="TableParagraph"/>
            </w:pPr>
          </w:p>
        </w:tc>
        <w:tc>
          <w:tcPr>
            <w:tcW w:w="198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ind w:left="116" w:right="64" w:firstLine="2"/>
              <w:jc w:val="center"/>
            </w:pPr>
            <w:r>
              <w:t xml:space="preserve">оказывающих </w:t>
            </w:r>
            <w:proofErr w:type="gramStart"/>
            <w:r>
              <w:t>гос-</w:t>
            </w:r>
            <w:r>
              <w:rPr>
                <w:spacing w:val="-52"/>
              </w:rPr>
              <w:t xml:space="preserve"> </w:t>
            </w:r>
            <w:r>
              <w:t>ударственные</w:t>
            </w:r>
            <w:proofErr w:type="gramEnd"/>
            <w:r>
              <w:t xml:space="preserve"> и</w:t>
            </w:r>
            <w:r>
              <w:rPr>
                <w:spacing w:val="1"/>
              </w:rPr>
              <w:t xml:space="preserve"> </w:t>
            </w:r>
            <w:r>
              <w:t>(или)</w:t>
            </w:r>
            <w:r>
              <w:rPr>
                <w:spacing w:val="-4"/>
              </w:rPr>
              <w:t xml:space="preserve"> </w:t>
            </w:r>
            <w:r>
              <w:t>муниципаль-</w:t>
            </w:r>
          </w:p>
          <w:p w:rsidR="00B40104" w:rsidRDefault="00E10419">
            <w:pPr>
              <w:pStyle w:val="TableParagraph"/>
              <w:spacing w:line="225" w:lineRule="exact"/>
              <w:ind w:left="143" w:right="93"/>
              <w:jc w:val="center"/>
            </w:pPr>
            <w:r>
              <w:t>ные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ind w:left="172" w:right="108" w:hanging="10"/>
              <w:jc w:val="both"/>
            </w:pPr>
            <w:r>
              <w:t>союзов и иных</w:t>
            </w:r>
            <w:r>
              <w:rPr>
                <w:spacing w:val="-52"/>
              </w:rPr>
              <w:t xml:space="preserve"> </w:t>
            </w:r>
            <w:r>
              <w:t>общественных</w:t>
            </w:r>
            <w:r>
              <w:rPr>
                <w:spacing w:val="-53"/>
              </w:rPr>
              <w:t xml:space="preserve"> </w:t>
            </w:r>
            <w:r>
              <w:t>объединений</w:t>
            </w:r>
          </w:p>
          <w:p w:rsidR="00B40104" w:rsidRDefault="00E10419">
            <w:pPr>
              <w:pStyle w:val="TableParagraph"/>
              <w:spacing w:line="225" w:lineRule="exact"/>
              <w:ind w:left="472"/>
            </w:pPr>
            <w:r>
              <w:t>граждан</w:t>
            </w:r>
          </w:p>
        </w:tc>
        <w:tc>
          <w:tcPr>
            <w:tcW w:w="242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7104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spacing w:before="3"/>
              <w:rPr>
                <w:sz w:val="30"/>
              </w:rPr>
            </w:pPr>
          </w:p>
          <w:p w:rsidR="00B40104" w:rsidRDefault="00E10419">
            <w:pPr>
              <w:pStyle w:val="TableParagraph"/>
              <w:ind w:left="91" w:right="73" w:firstLine="2"/>
              <w:jc w:val="center"/>
            </w:pPr>
            <w:proofErr w:type="gramStart"/>
            <w:r>
              <w:t>Обеспече-</w:t>
            </w:r>
            <w:r>
              <w:rPr>
                <w:spacing w:val="1"/>
              </w:rPr>
              <w:t xml:space="preserve"> </w:t>
            </w:r>
            <w:r>
              <w:t>ние</w:t>
            </w:r>
            <w:proofErr w:type="gramEnd"/>
            <w:r>
              <w:t xml:space="preserve"> дея-</w:t>
            </w:r>
            <w:r>
              <w:rPr>
                <w:spacing w:val="1"/>
              </w:rPr>
              <w:t xml:space="preserve"> </w:t>
            </w:r>
            <w:r>
              <w:t>тельности в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гидрометео-</w:t>
            </w:r>
            <w:r>
              <w:rPr>
                <w:spacing w:val="-52"/>
              </w:rPr>
              <w:t xml:space="preserve"> </w:t>
            </w:r>
            <w:r>
              <w:t>рологии и</w:t>
            </w:r>
            <w:r>
              <w:rPr>
                <w:spacing w:val="1"/>
              </w:rPr>
              <w:t xml:space="preserve"> </w:t>
            </w:r>
            <w:r>
              <w:t>смежных с</w:t>
            </w:r>
            <w:r>
              <w:rPr>
                <w:spacing w:val="1"/>
              </w:rPr>
              <w:t xml:space="preserve"> </w:t>
            </w:r>
            <w:r>
              <w:t>ней обла-</w:t>
            </w:r>
            <w:r>
              <w:rPr>
                <w:spacing w:val="1"/>
              </w:rPr>
              <w:t xml:space="preserve"> </w:t>
            </w:r>
            <w:r>
              <w:t>стях</w:t>
            </w:r>
          </w:p>
          <w:p w:rsidR="00B40104" w:rsidRDefault="00E10419">
            <w:pPr>
              <w:pStyle w:val="TableParagraph"/>
              <w:spacing w:before="1"/>
              <w:ind w:left="96" w:right="80"/>
              <w:jc w:val="center"/>
            </w:pPr>
            <w:r>
              <w:t>код:</w:t>
            </w:r>
            <w:r>
              <w:rPr>
                <w:spacing w:val="1"/>
              </w:rPr>
              <w:t xml:space="preserve"> </w:t>
            </w:r>
            <w:r>
              <w:t>3.9.1</w:t>
            </w:r>
          </w:p>
        </w:tc>
        <w:tc>
          <w:tcPr>
            <w:tcW w:w="1981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ind w:left="130" w:right="76" w:hanging="3"/>
              <w:jc w:val="center"/>
            </w:pPr>
            <w:r>
              <w:t>Размещение объ-</w:t>
            </w:r>
            <w:r>
              <w:rPr>
                <w:spacing w:val="1"/>
              </w:rPr>
              <w:t xml:space="preserve"> </w:t>
            </w:r>
            <w:r>
              <w:t>ектов капиталь-</w:t>
            </w:r>
            <w:r>
              <w:rPr>
                <w:spacing w:val="1"/>
              </w:rPr>
              <w:t xml:space="preserve"> </w:t>
            </w:r>
            <w:r>
              <w:t>ного строитель-</w:t>
            </w:r>
            <w:r>
              <w:rPr>
                <w:spacing w:val="1"/>
              </w:rPr>
              <w:t xml:space="preserve"> </w:t>
            </w:r>
            <w:r>
              <w:t>ства, предназна-</w:t>
            </w:r>
            <w:r>
              <w:rPr>
                <w:spacing w:val="1"/>
              </w:rPr>
              <w:t xml:space="preserve"> </w:t>
            </w:r>
            <w:r>
              <w:t>ченных для</w:t>
            </w:r>
            <w:r>
              <w:rPr>
                <w:spacing w:val="1"/>
              </w:rPr>
              <w:t xml:space="preserve"> </w:t>
            </w:r>
            <w:r>
              <w:t>наблюдений за</w:t>
            </w:r>
            <w:r>
              <w:rPr>
                <w:spacing w:val="1"/>
              </w:rPr>
              <w:t xml:space="preserve"> </w:t>
            </w:r>
            <w:r>
              <w:t>физическими и</w:t>
            </w:r>
            <w:r>
              <w:rPr>
                <w:spacing w:val="1"/>
              </w:rPr>
              <w:t xml:space="preserve"> </w:t>
            </w:r>
            <w:r>
              <w:t>химическими про-</w:t>
            </w:r>
            <w:r>
              <w:rPr>
                <w:spacing w:val="-52"/>
              </w:rPr>
              <w:t xml:space="preserve"> </w:t>
            </w:r>
            <w:r>
              <w:t>цессами, происхо-</w:t>
            </w:r>
            <w:r>
              <w:rPr>
                <w:spacing w:val="-52"/>
              </w:rPr>
              <w:t xml:space="preserve"> </w:t>
            </w:r>
            <w:r>
              <w:t>дящими в окружа-</w:t>
            </w:r>
            <w:r>
              <w:rPr>
                <w:spacing w:val="-52"/>
              </w:rPr>
              <w:t xml:space="preserve"> </w:t>
            </w:r>
            <w:r>
              <w:t>ющей среде, опре-</w:t>
            </w:r>
            <w:r>
              <w:rPr>
                <w:spacing w:val="-52"/>
              </w:rPr>
              <w:t xml:space="preserve"> </w:t>
            </w:r>
            <w:r>
              <w:t>деления ее гидро-</w:t>
            </w:r>
            <w:r>
              <w:rPr>
                <w:spacing w:val="1"/>
              </w:rPr>
              <w:t xml:space="preserve"> </w:t>
            </w:r>
            <w:r>
              <w:t>метеорологиче-</w:t>
            </w:r>
            <w:r>
              <w:rPr>
                <w:spacing w:val="1"/>
              </w:rPr>
              <w:t xml:space="preserve"> </w:t>
            </w:r>
            <w:r>
              <w:t>ских, агрометео-</w:t>
            </w:r>
            <w:r>
              <w:rPr>
                <w:spacing w:val="1"/>
              </w:rPr>
              <w:t xml:space="preserve"> </w:t>
            </w:r>
            <w:r>
              <w:t>рологических и</w:t>
            </w:r>
            <w:r>
              <w:rPr>
                <w:spacing w:val="1"/>
              </w:rPr>
              <w:t xml:space="preserve"> </w:t>
            </w:r>
            <w:r>
              <w:t>гелиогеофизиче-</w:t>
            </w:r>
            <w:r>
              <w:rPr>
                <w:spacing w:val="1"/>
              </w:rPr>
              <w:t xml:space="preserve"> </w:t>
            </w:r>
            <w:r>
              <w:t>ских характери-</w:t>
            </w:r>
            <w:r>
              <w:rPr>
                <w:spacing w:val="1"/>
              </w:rPr>
              <w:t xml:space="preserve"> </w:t>
            </w:r>
            <w:r>
              <w:t>стик, уровня за-</w:t>
            </w:r>
            <w:r>
              <w:rPr>
                <w:spacing w:val="1"/>
              </w:rPr>
              <w:t xml:space="preserve"> </w:t>
            </w:r>
            <w:r>
              <w:t>грязнения атмо-</w:t>
            </w:r>
            <w:r>
              <w:rPr>
                <w:spacing w:val="1"/>
              </w:rPr>
              <w:t xml:space="preserve"> </w:t>
            </w:r>
            <w:r>
              <w:t>сферного воздуха,</w:t>
            </w:r>
            <w:r>
              <w:rPr>
                <w:spacing w:val="-52"/>
              </w:rPr>
              <w:t xml:space="preserve"> </w:t>
            </w:r>
            <w:r>
              <w:t>почв, водных объ-</w:t>
            </w:r>
            <w:r>
              <w:rPr>
                <w:spacing w:val="-52"/>
              </w:rPr>
              <w:t xml:space="preserve"> </w:t>
            </w:r>
            <w:r>
              <w:t>ектов, в том числе</w:t>
            </w:r>
            <w:r>
              <w:rPr>
                <w:spacing w:val="-52"/>
              </w:rPr>
              <w:t xml:space="preserve"> </w:t>
            </w:r>
            <w:r>
              <w:t>по гидробиологи-</w:t>
            </w:r>
            <w:r>
              <w:rPr>
                <w:spacing w:val="1"/>
              </w:rPr>
              <w:t xml:space="preserve"> </w:t>
            </w:r>
            <w:r>
              <w:t>ческим показате-</w:t>
            </w:r>
            <w:r>
              <w:rPr>
                <w:spacing w:val="1"/>
              </w:rPr>
              <w:t xml:space="preserve"> </w:t>
            </w:r>
            <w:r>
              <w:t>лям, и околозем-</w:t>
            </w:r>
            <w:r>
              <w:rPr>
                <w:spacing w:val="1"/>
              </w:rPr>
              <w:t xml:space="preserve"> </w:t>
            </w:r>
            <w:r>
              <w:t>ного - космиче-</w:t>
            </w:r>
            <w:r>
              <w:rPr>
                <w:spacing w:val="1"/>
              </w:rPr>
              <w:t xml:space="preserve"> </w:t>
            </w:r>
            <w:r>
              <w:t>ского простран-</w:t>
            </w:r>
            <w:r>
              <w:rPr>
                <w:spacing w:val="1"/>
              </w:rPr>
              <w:t xml:space="preserve"> </w:t>
            </w:r>
            <w:r>
              <w:t>ства, зданий и со-</w:t>
            </w:r>
            <w:r>
              <w:rPr>
                <w:spacing w:val="1"/>
              </w:rPr>
              <w:t xml:space="preserve"> </w:t>
            </w:r>
            <w:r>
              <w:t>оружений, ис-</w:t>
            </w:r>
            <w:r>
              <w:rPr>
                <w:spacing w:val="1"/>
              </w:rPr>
              <w:t xml:space="preserve"> </w:t>
            </w:r>
            <w:r>
              <w:t>пользуемых в об-</w:t>
            </w:r>
            <w:r>
              <w:rPr>
                <w:spacing w:val="1"/>
              </w:rPr>
              <w:t xml:space="preserve"> </w:t>
            </w:r>
            <w:r>
              <w:t>ласти гидрометео-</w:t>
            </w:r>
            <w:r>
              <w:rPr>
                <w:spacing w:val="-52"/>
              </w:rPr>
              <w:t xml:space="preserve"> </w:t>
            </w:r>
            <w:r>
              <w:t>рологии и смеж-</w:t>
            </w:r>
            <w:r>
              <w:rPr>
                <w:spacing w:val="1"/>
              </w:rPr>
              <w:t xml:space="preserve"> </w:t>
            </w:r>
            <w:r>
              <w:t>ных с ней обла-</w:t>
            </w:r>
            <w:r>
              <w:rPr>
                <w:spacing w:val="1"/>
              </w:rPr>
              <w:t xml:space="preserve"> </w:t>
            </w:r>
            <w:r>
              <w:t>стях (доплеров-</w:t>
            </w:r>
            <w:r>
              <w:rPr>
                <w:spacing w:val="1"/>
              </w:rPr>
              <w:t xml:space="preserve"> </w:t>
            </w:r>
            <w:r>
              <w:t>ские метеорологи-</w:t>
            </w:r>
            <w:r>
              <w:rPr>
                <w:spacing w:val="-52"/>
              </w:rPr>
              <w:t xml:space="preserve"> </w:t>
            </w:r>
            <w:r>
              <w:t>ческие радиолока-</w:t>
            </w:r>
            <w:r>
              <w:rPr>
                <w:spacing w:val="-52"/>
              </w:rPr>
              <w:t xml:space="preserve"> </w:t>
            </w:r>
            <w:r>
              <w:t>торы, гидрологи-</w:t>
            </w:r>
            <w:r>
              <w:rPr>
                <w:spacing w:val="1"/>
              </w:rPr>
              <w:t xml:space="preserve"> </w:t>
            </w:r>
            <w:r>
              <w:t>ческие</w:t>
            </w:r>
            <w:r>
              <w:rPr>
                <w:spacing w:val="-1"/>
              </w:rPr>
              <w:t xml:space="preserve"> </w:t>
            </w:r>
            <w:r>
              <w:t>посты и</w:t>
            </w:r>
          </w:p>
          <w:p w:rsidR="00B40104" w:rsidRDefault="00E10419">
            <w:pPr>
              <w:pStyle w:val="TableParagraph"/>
              <w:spacing w:line="224" w:lineRule="exact"/>
              <w:ind w:left="142" w:right="93"/>
              <w:jc w:val="center"/>
            </w:pPr>
            <w:r>
              <w:t>другие)</w:t>
            </w:r>
          </w:p>
        </w:tc>
        <w:tc>
          <w:tcPr>
            <w:tcW w:w="17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spacing w:before="2"/>
              <w:rPr>
                <w:sz w:val="24"/>
              </w:rPr>
            </w:pPr>
          </w:p>
          <w:p w:rsidR="00B40104" w:rsidRDefault="00E10419">
            <w:pPr>
              <w:pStyle w:val="TableParagraph"/>
              <w:spacing w:before="1"/>
              <w:ind w:left="122" w:right="60" w:hanging="7"/>
              <w:jc w:val="center"/>
            </w:pPr>
            <w:r>
              <w:t>Объекты по</w:t>
            </w:r>
            <w:r>
              <w:rPr>
                <w:spacing w:val="1"/>
              </w:rPr>
              <w:t xml:space="preserve"> </w:t>
            </w:r>
            <w:r>
              <w:t>оказанию гид-</w:t>
            </w:r>
            <w:r>
              <w:rPr>
                <w:spacing w:val="1"/>
              </w:rPr>
              <w:t xml:space="preserve"> </w:t>
            </w:r>
            <w:r>
              <w:t>рометеорологи-</w:t>
            </w:r>
            <w:r>
              <w:rPr>
                <w:spacing w:val="-52"/>
              </w:rPr>
              <w:t xml:space="preserve"> </w:t>
            </w:r>
            <w:r>
              <w:t>ческий</w:t>
            </w:r>
            <w:r>
              <w:rPr>
                <w:spacing w:val="-2"/>
              </w:rPr>
              <w:t xml:space="preserve"> </w:t>
            </w:r>
            <w:r>
              <w:t>услуг</w:t>
            </w:r>
          </w:p>
        </w:tc>
        <w:tc>
          <w:tcPr>
            <w:tcW w:w="242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1419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1236"/>
        </w:trPr>
        <w:tc>
          <w:tcPr>
            <w:tcW w:w="350" w:type="dxa"/>
            <w:vMerge w:val="restart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  <w:vMerge w:val="restart"/>
          </w:tcPr>
          <w:p w:rsidR="00B40104" w:rsidRDefault="00B40104">
            <w:pPr>
              <w:pStyle w:val="TableParagraph"/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701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ind w:left="170" w:right="119" w:hanging="36"/>
              <w:jc w:val="both"/>
            </w:pPr>
            <w:proofErr w:type="gramStart"/>
            <w:r>
              <w:t>Ветеринар-</w:t>
            </w:r>
            <w:r>
              <w:rPr>
                <w:spacing w:val="-53"/>
              </w:rPr>
              <w:t xml:space="preserve"> </w:t>
            </w:r>
            <w:r>
              <w:t>ное</w:t>
            </w:r>
            <w:proofErr w:type="gramEnd"/>
            <w:r>
              <w:t xml:space="preserve"> обслу-</w:t>
            </w:r>
            <w:r>
              <w:rPr>
                <w:spacing w:val="-52"/>
              </w:rPr>
              <w:t xml:space="preserve"> </w:t>
            </w:r>
            <w:r>
              <w:t>живание</w:t>
            </w:r>
          </w:p>
          <w:p w:rsidR="00B40104" w:rsidRDefault="00E10419">
            <w:pPr>
              <w:pStyle w:val="TableParagraph"/>
              <w:spacing w:line="225" w:lineRule="exact"/>
              <w:ind w:left="281"/>
            </w:pPr>
            <w:r>
              <w:t>код:3.10</w:t>
            </w:r>
          </w:p>
        </w:tc>
        <w:tc>
          <w:tcPr>
            <w:tcW w:w="1981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spacing w:before="120"/>
              <w:ind w:left="253" w:right="144" w:hanging="58"/>
              <w:jc w:val="both"/>
            </w:pPr>
            <w:r>
              <w:t>Размещение объ-</w:t>
            </w:r>
            <w:r>
              <w:rPr>
                <w:spacing w:val="-52"/>
              </w:rPr>
              <w:t xml:space="preserve"> </w:t>
            </w:r>
            <w:r>
              <w:t>ектов капиталь-</w:t>
            </w:r>
            <w:r>
              <w:rPr>
                <w:spacing w:val="1"/>
              </w:rPr>
              <w:t xml:space="preserve"> </w:t>
            </w:r>
            <w:r>
              <w:t>ного</w:t>
            </w:r>
            <w:r>
              <w:rPr>
                <w:spacing w:val="-1"/>
              </w:rPr>
              <w:t xml:space="preserve"> </w:t>
            </w:r>
            <w:r>
              <w:t>строитель-</w:t>
            </w:r>
          </w:p>
        </w:tc>
        <w:tc>
          <w:tcPr>
            <w:tcW w:w="17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ind w:left="216" w:right="156" w:hanging="4"/>
              <w:jc w:val="center"/>
            </w:pPr>
            <w:r>
              <w:t>Объекты по</w:t>
            </w:r>
            <w:r>
              <w:rPr>
                <w:spacing w:val="1"/>
              </w:rPr>
              <w:t xml:space="preserve"> </w:t>
            </w:r>
            <w:r>
              <w:t xml:space="preserve">оказанию </w:t>
            </w:r>
            <w:proofErr w:type="gramStart"/>
            <w:r>
              <w:t>по-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мощи</w:t>
            </w:r>
            <w:proofErr w:type="gramEnd"/>
            <w:r>
              <w:rPr>
                <w:spacing w:val="-11"/>
              </w:rPr>
              <w:t xml:space="preserve"> </w:t>
            </w:r>
            <w:r>
              <w:t>домаш-</w:t>
            </w:r>
          </w:p>
          <w:p w:rsidR="00B40104" w:rsidRDefault="00E10419">
            <w:pPr>
              <w:pStyle w:val="TableParagraph"/>
              <w:spacing w:line="225" w:lineRule="exact"/>
              <w:ind w:left="111" w:right="53"/>
              <w:jc w:val="center"/>
            </w:pPr>
            <w:r>
              <w:t>ним</w:t>
            </w:r>
            <w:r>
              <w:rPr>
                <w:spacing w:val="-2"/>
              </w:rPr>
              <w:t xml:space="preserve"> </w:t>
            </w:r>
            <w:r>
              <w:t>животным</w:t>
            </w:r>
          </w:p>
        </w:tc>
        <w:tc>
          <w:tcPr>
            <w:tcW w:w="2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ind w:left="131" w:right="74" w:firstLine="55"/>
              <w:jc w:val="both"/>
            </w:pPr>
            <w:r>
              <w:t>Минимальный размер</w:t>
            </w:r>
            <w:r>
              <w:rPr>
                <w:spacing w:val="1"/>
              </w:rPr>
              <w:t xml:space="preserve"> </w:t>
            </w:r>
            <w:r>
              <w:t>земельного участка –</w:t>
            </w:r>
            <w:r>
              <w:rPr>
                <w:spacing w:val="1"/>
              </w:rPr>
              <w:t xml:space="preserve"> </w:t>
            </w:r>
            <w:r>
              <w:t>0,08</w:t>
            </w:r>
            <w:r>
              <w:rPr>
                <w:spacing w:val="-1"/>
              </w:rPr>
              <w:t xml:space="preserve"> </w:t>
            </w:r>
            <w:r>
              <w:t>га.</w:t>
            </w:r>
            <w:r>
              <w:rPr>
                <w:spacing w:val="-3"/>
              </w:rPr>
              <w:t xml:space="preserve"> </w:t>
            </w:r>
            <w:r>
              <w:t>Максимальный</w:t>
            </w:r>
          </w:p>
          <w:p w:rsidR="00B40104" w:rsidRDefault="00E10419">
            <w:pPr>
              <w:pStyle w:val="TableParagraph"/>
              <w:spacing w:line="225" w:lineRule="exact"/>
              <w:ind w:left="344"/>
              <w:jc w:val="both"/>
            </w:pPr>
            <w:r>
              <w:t>размер</w:t>
            </w:r>
            <w:r>
              <w:rPr>
                <w:spacing w:val="-2"/>
              </w:rPr>
              <w:t xml:space="preserve"> </w:t>
            </w:r>
            <w:r>
              <w:t>земельного</w:t>
            </w:r>
          </w:p>
        </w:tc>
        <w:tc>
          <w:tcPr>
            <w:tcW w:w="237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250"/>
        </w:trPr>
        <w:tc>
          <w:tcPr>
            <w:tcW w:w="350" w:type="dxa"/>
            <w:vMerge w:val="restart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 w:rsidR="00B40104" w:rsidRDefault="00B40104">
            <w:pPr>
              <w:pStyle w:val="TableParagraph"/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250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0366" w:type="dxa"/>
            <w:gridSpan w:val="12"/>
            <w:tcBorders>
              <w:top w:val="nil"/>
            </w:tcBorders>
          </w:tcPr>
          <w:p w:rsidR="00B40104" w:rsidRDefault="00B40104">
            <w:pPr>
              <w:pStyle w:val="TableParagraph"/>
              <w:rPr>
                <w:sz w:val="18"/>
              </w:rPr>
            </w:pPr>
          </w:p>
        </w:tc>
      </w:tr>
      <w:tr w:rsidR="00B40104">
        <w:trPr>
          <w:trHeight w:val="271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gridSpan w:val="2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0" w:type="dxa"/>
            <w:gridSpan w:val="4"/>
            <w:vMerge w:val="restart"/>
          </w:tcPr>
          <w:p w:rsidR="00B40104" w:rsidRDefault="00B40104">
            <w:pPr>
              <w:pStyle w:val="TableParagraph"/>
              <w:rPr>
                <w:sz w:val="29"/>
              </w:rPr>
            </w:pPr>
          </w:p>
          <w:p w:rsidR="00B40104" w:rsidRDefault="00E10419">
            <w:pPr>
              <w:pStyle w:val="TableParagraph"/>
              <w:ind w:left="2144" w:right="2087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50" w:type="dxa"/>
            <w:tcBorders>
              <w:bottom w:val="single" w:sz="4" w:space="0" w:color="000000"/>
            </w:tcBorders>
          </w:tcPr>
          <w:p w:rsidR="00B40104" w:rsidRDefault="00E10419">
            <w:pPr>
              <w:pStyle w:val="TableParagraph"/>
              <w:spacing w:before="5" w:line="246" w:lineRule="exact"/>
              <w:ind w:left="38" w:right="-44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B40104">
        <w:trPr>
          <w:trHeight w:val="283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0" w:type="dxa"/>
            <w:gridSpan w:val="4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 w:val="restart"/>
            <w:tcBorders>
              <w:top w:val="single" w:sz="4" w:space="0" w:color="000000"/>
            </w:tcBorders>
          </w:tcPr>
          <w:p w:rsidR="00B40104" w:rsidRDefault="00E10419">
            <w:pPr>
              <w:pStyle w:val="TableParagraph"/>
              <w:spacing w:before="180"/>
              <w:ind w:left="172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B40104">
        <w:trPr>
          <w:trHeight w:val="298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95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2" w:right="-44"/>
              <w:rPr>
                <w:sz w:val="20"/>
              </w:rPr>
            </w:pPr>
            <w:r>
              <w:rPr>
                <w:spacing w:val="-8"/>
                <w:sz w:val="20"/>
              </w:rPr>
              <w:t>Кол.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72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gridSpan w:val="2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2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64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22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0" w:type="dxa"/>
            <w:gridSpan w:val="4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</w:tbl>
    <w:p w:rsidR="00B40104" w:rsidRDefault="00B40104">
      <w:pPr>
        <w:rPr>
          <w:sz w:val="2"/>
          <w:szCs w:val="2"/>
        </w:rPr>
        <w:sectPr w:rsidR="00B40104">
          <w:pgSz w:w="11900" w:h="16840"/>
          <w:pgMar w:top="280" w:right="100" w:bottom="0" w:left="120" w:header="720" w:footer="720" w:gutter="0"/>
          <w:cols w:space="720"/>
        </w:sectPr>
      </w:pPr>
    </w:p>
    <w:p w:rsidR="00B40104" w:rsidRDefault="00B40104">
      <w:pPr>
        <w:pStyle w:val="a3"/>
        <w:rPr>
          <w:sz w:val="20"/>
        </w:rPr>
      </w:pPr>
    </w:p>
    <w:p w:rsidR="00B40104" w:rsidRDefault="00C42B5E">
      <w:pPr>
        <w:pStyle w:val="3"/>
        <w:spacing w:before="215"/>
        <w:ind w:left="1651" w:right="506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67524096" behindDoc="1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-147320</wp:posOffset>
                </wp:positionV>
                <wp:extent cx="6626860" cy="7108190"/>
                <wp:effectExtent l="0" t="0" r="0" b="0"/>
                <wp:wrapNone/>
                <wp:docPr id="147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6860" cy="7108190"/>
                        </a:xfrm>
                        <a:custGeom>
                          <a:avLst/>
                          <a:gdLst>
                            <a:gd name="T0" fmla="+- 0 11630 1195"/>
                            <a:gd name="T1" fmla="*/ T0 w 10436"/>
                            <a:gd name="T2" fmla="+- 0 -232 -232"/>
                            <a:gd name="T3" fmla="*/ -232 h 11194"/>
                            <a:gd name="T4" fmla="+- 0 11587 1195"/>
                            <a:gd name="T5" fmla="*/ T4 w 10436"/>
                            <a:gd name="T6" fmla="+- 0 -232 -232"/>
                            <a:gd name="T7" fmla="*/ -232 h 11194"/>
                            <a:gd name="T8" fmla="+- 0 1238 1195"/>
                            <a:gd name="T9" fmla="*/ T8 w 10436"/>
                            <a:gd name="T10" fmla="+- 0 -232 -232"/>
                            <a:gd name="T11" fmla="*/ -232 h 11194"/>
                            <a:gd name="T12" fmla="+- 0 1195 1195"/>
                            <a:gd name="T13" fmla="*/ T12 w 10436"/>
                            <a:gd name="T14" fmla="+- 0 -232 -232"/>
                            <a:gd name="T15" fmla="*/ -232 h 11194"/>
                            <a:gd name="T16" fmla="+- 0 1195 1195"/>
                            <a:gd name="T17" fmla="*/ T16 w 10436"/>
                            <a:gd name="T18" fmla="+- 0 -189 -232"/>
                            <a:gd name="T19" fmla="*/ -189 h 11194"/>
                            <a:gd name="T20" fmla="+- 0 1195 1195"/>
                            <a:gd name="T21" fmla="*/ T20 w 10436"/>
                            <a:gd name="T22" fmla="+- 0 -187 -232"/>
                            <a:gd name="T23" fmla="*/ -187 h 11194"/>
                            <a:gd name="T24" fmla="+- 0 1195 1195"/>
                            <a:gd name="T25" fmla="*/ T24 w 10436"/>
                            <a:gd name="T26" fmla="+- 0 10961 -232"/>
                            <a:gd name="T27" fmla="*/ 10961 h 11194"/>
                            <a:gd name="T28" fmla="+- 0 1238 1195"/>
                            <a:gd name="T29" fmla="*/ T28 w 10436"/>
                            <a:gd name="T30" fmla="+- 0 10961 -232"/>
                            <a:gd name="T31" fmla="*/ 10961 h 11194"/>
                            <a:gd name="T32" fmla="+- 0 1238 1195"/>
                            <a:gd name="T33" fmla="*/ T32 w 10436"/>
                            <a:gd name="T34" fmla="+- 0 -187 -232"/>
                            <a:gd name="T35" fmla="*/ -187 h 11194"/>
                            <a:gd name="T36" fmla="+- 0 1238 1195"/>
                            <a:gd name="T37" fmla="*/ T36 w 10436"/>
                            <a:gd name="T38" fmla="+- 0 -189 -232"/>
                            <a:gd name="T39" fmla="*/ -189 h 11194"/>
                            <a:gd name="T40" fmla="+- 0 11587 1195"/>
                            <a:gd name="T41" fmla="*/ T40 w 10436"/>
                            <a:gd name="T42" fmla="+- 0 -189 -232"/>
                            <a:gd name="T43" fmla="*/ -189 h 11194"/>
                            <a:gd name="T44" fmla="+- 0 11587 1195"/>
                            <a:gd name="T45" fmla="*/ T44 w 10436"/>
                            <a:gd name="T46" fmla="+- 0 -187 -232"/>
                            <a:gd name="T47" fmla="*/ -187 h 11194"/>
                            <a:gd name="T48" fmla="+- 0 11587 1195"/>
                            <a:gd name="T49" fmla="*/ T48 w 10436"/>
                            <a:gd name="T50" fmla="+- 0 10961 -232"/>
                            <a:gd name="T51" fmla="*/ 10961 h 11194"/>
                            <a:gd name="T52" fmla="+- 0 11630 1195"/>
                            <a:gd name="T53" fmla="*/ T52 w 10436"/>
                            <a:gd name="T54" fmla="+- 0 10961 -232"/>
                            <a:gd name="T55" fmla="*/ 10961 h 11194"/>
                            <a:gd name="T56" fmla="+- 0 11630 1195"/>
                            <a:gd name="T57" fmla="*/ T56 w 10436"/>
                            <a:gd name="T58" fmla="+- 0 -187 -232"/>
                            <a:gd name="T59" fmla="*/ -187 h 11194"/>
                            <a:gd name="T60" fmla="+- 0 11630 1195"/>
                            <a:gd name="T61" fmla="*/ T60 w 10436"/>
                            <a:gd name="T62" fmla="+- 0 -189 -232"/>
                            <a:gd name="T63" fmla="*/ -189 h 11194"/>
                            <a:gd name="T64" fmla="+- 0 11630 1195"/>
                            <a:gd name="T65" fmla="*/ T64 w 10436"/>
                            <a:gd name="T66" fmla="+- 0 -232 -232"/>
                            <a:gd name="T67" fmla="*/ -232 h 111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436" h="11194">
                              <a:moveTo>
                                <a:pt x="10435" y="0"/>
                              </a:moveTo>
                              <a:lnTo>
                                <a:pt x="10392" y="0"/>
                              </a:lnTo>
                              <a:lnTo>
                                <a:pt x="43" y="0"/>
                              </a:lnTo>
                              <a:lnTo>
                                <a:pt x="0" y="0"/>
                              </a:lnTo>
                              <a:lnTo>
                                <a:pt x="0" y="43"/>
                              </a:lnTo>
                              <a:lnTo>
                                <a:pt x="0" y="45"/>
                              </a:lnTo>
                              <a:lnTo>
                                <a:pt x="0" y="11193"/>
                              </a:lnTo>
                              <a:lnTo>
                                <a:pt x="43" y="11193"/>
                              </a:lnTo>
                              <a:lnTo>
                                <a:pt x="43" y="45"/>
                              </a:lnTo>
                              <a:lnTo>
                                <a:pt x="43" y="43"/>
                              </a:lnTo>
                              <a:lnTo>
                                <a:pt x="10392" y="43"/>
                              </a:lnTo>
                              <a:lnTo>
                                <a:pt x="10392" y="45"/>
                              </a:lnTo>
                              <a:lnTo>
                                <a:pt x="10392" y="11193"/>
                              </a:lnTo>
                              <a:lnTo>
                                <a:pt x="10435" y="11193"/>
                              </a:lnTo>
                              <a:lnTo>
                                <a:pt x="10435" y="45"/>
                              </a:lnTo>
                              <a:lnTo>
                                <a:pt x="10435" y="43"/>
                              </a:lnTo>
                              <a:lnTo>
                                <a:pt x="10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F5151" id="Freeform 147" o:spid="_x0000_s1026" style="position:absolute;margin-left:59.75pt;margin-top:-11.6pt;width:521.8pt;height:559.7pt;z-index:-35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6,1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" path="m10435,r-43,l43,,,,,43r,2l,11193r43,l43,45r,-2l10392,43r,2l10392,11193r43,l10435,45r,-2l10435,xe" fillcolor="black" stroked="f">
                <v:path arrowok="t" o:connecttype="custom" o:connectlocs="6626225,-147320;6598920,-147320;27305,-147320;0,-147320;0,-120015;0,-118745;0,6960235;27305,6960235;27305,-118745;27305,-120015;6598920,-120015;6598920,-118745;6598920,6960235;6626225,6960235;6626225,-118745;6626225,-120015;6626225,-147320" o:connectangles="0,0,0,0,0,0,0,0,0,0,0,0,0,0,0,0,0"/>
                <w10:wrap anchorx="page"/>
              </v:shape>
            </w:pict>
          </mc:Fallback>
        </mc:AlternateContent>
      </w:r>
      <w:r w:rsidR="00E10419">
        <w:t>ВИДЫ РАЗРЕШЕННОГО ИСПОЛЬЗОВАНИЯ</w:t>
      </w:r>
      <w:r w:rsidR="00E10419">
        <w:rPr>
          <w:spacing w:val="-52"/>
        </w:rPr>
        <w:t xml:space="preserve"> </w:t>
      </w:r>
      <w:r w:rsidR="00E10419">
        <w:t>ЗЕМЕЛЬНЫХ УЧАСТКОВ И ОБЪЕКТОВ</w:t>
      </w:r>
      <w:r w:rsidR="00E10419">
        <w:rPr>
          <w:spacing w:val="1"/>
        </w:rPr>
        <w:t xml:space="preserve"> </w:t>
      </w:r>
      <w:r w:rsidR="00E10419">
        <w:t>КАПИТАЛЬНОГО СТРОИТЕЛЬСТВА</w:t>
      </w:r>
    </w:p>
    <w:p w:rsidR="00B40104" w:rsidRDefault="00B40104">
      <w:pPr>
        <w:sectPr w:rsidR="00B40104">
          <w:pgSz w:w="11900" w:h="16840"/>
          <w:pgMar w:top="280" w:right="100" w:bottom="0" w:left="120" w:header="720" w:footer="720" w:gutter="0"/>
          <w:cols w:space="720"/>
        </w:sectPr>
      </w:pPr>
    </w:p>
    <w:p w:rsidR="00B40104" w:rsidRDefault="00E10419">
      <w:pPr>
        <w:spacing w:before="158"/>
        <w:ind w:left="1716" w:right="9"/>
        <w:jc w:val="center"/>
        <w:rPr>
          <w:b/>
        </w:rPr>
      </w:pPr>
      <w:r>
        <w:rPr>
          <w:b/>
        </w:rPr>
        <w:lastRenderedPageBreak/>
        <w:t>ВИДЫ ИС-</w:t>
      </w:r>
      <w:r>
        <w:rPr>
          <w:b/>
          <w:spacing w:val="-53"/>
        </w:rPr>
        <w:t xml:space="preserve"> </w:t>
      </w:r>
      <w:r>
        <w:rPr>
          <w:b/>
        </w:rPr>
        <w:t>ПОЛЬЗО-</w:t>
      </w:r>
      <w:r>
        <w:rPr>
          <w:b/>
          <w:spacing w:val="1"/>
        </w:rPr>
        <w:t xml:space="preserve"> </w:t>
      </w:r>
      <w:r>
        <w:rPr>
          <w:b/>
        </w:rPr>
        <w:t>ВАНИЯ</w:t>
      </w:r>
      <w:r>
        <w:rPr>
          <w:b/>
          <w:spacing w:val="1"/>
        </w:rPr>
        <w:t xml:space="preserve"> </w:t>
      </w:r>
      <w:proofErr w:type="gramStart"/>
      <w:r>
        <w:rPr>
          <w:b/>
        </w:rPr>
        <w:t>ЗЕМЕЛЬ-</w:t>
      </w:r>
      <w:r>
        <w:rPr>
          <w:b/>
          <w:spacing w:val="1"/>
        </w:rPr>
        <w:t xml:space="preserve"> </w:t>
      </w:r>
      <w:r>
        <w:rPr>
          <w:b/>
        </w:rPr>
        <w:t>НОГО</w:t>
      </w:r>
      <w:proofErr w:type="gramEnd"/>
      <w:r>
        <w:rPr>
          <w:b/>
          <w:spacing w:val="1"/>
        </w:rPr>
        <w:t xml:space="preserve"> </w:t>
      </w:r>
      <w:r>
        <w:rPr>
          <w:b/>
        </w:rPr>
        <w:t>УЧАСТКА</w:t>
      </w: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spacing w:before="1"/>
        <w:rPr>
          <w:b/>
        </w:rPr>
      </w:pPr>
    </w:p>
    <w:p w:rsidR="00B40104" w:rsidRDefault="00C42B5E">
      <w:pPr>
        <w:pStyle w:val="a3"/>
        <w:ind w:left="1816" w:right="111" w:hanging="1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>
                <wp:simplePos x="0" y="0"/>
                <wp:positionH relativeFrom="page">
                  <wp:posOffset>349885</wp:posOffset>
                </wp:positionH>
                <wp:positionV relativeFrom="paragraph">
                  <wp:posOffset>1824355</wp:posOffset>
                </wp:positionV>
                <wp:extent cx="194310" cy="885825"/>
                <wp:effectExtent l="0" t="0" r="0" b="0"/>
                <wp:wrapNone/>
                <wp:docPr id="146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D92" w:rsidRDefault="00136D92">
                            <w:pPr>
                              <w:spacing w:before="10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Взам.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инв. №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29" type="#_x0000_t202" style="position:absolute;left:0;text-align:left;margin-left:27.55pt;margin-top:143.65pt;width:15.3pt;height:69.75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" filled="f" stroked="f">
                <v:textbox style="layout-flow:vertical;mso-layout-flow-alt:bottom-to-top" inset="0,0,0,0">
                  <w:txbxContent>
                    <w:p w:rsidR="00136D92" w:rsidRDefault="00136D92">
                      <w:pPr>
                        <w:spacing w:before="10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Взам.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инв. №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10419">
        <w:t>Объекты</w:t>
      </w:r>
      <w:r w:rsidR="00E10419">
        <w:rPr>
          <w:spacing w:val="1"/>
        </w:rPr>
        <w:t xml:space="preserve"> </w:t>
      </w:r>
      <w:r w:rsidR="00E10419">
        <w:t>торговли</w:t>
      </w:r>
      <w:r w:rsidR="00E10419">
        <w:rPr>
          <w:spacing w:val="1"/>
        </w:rPr>
        <w:t xml:space="preserve"> </w:t>
      </w:r>
      <w:r w:rsidR="00E10419">
        <w:t>(торговые</w:t>
      </w:r>
      <w:r w:rsidR="00E10419">
        <w:rPr>
          <w:spacing w:val="-52"/>
        </w:rPr>
        <w:t xml:space="preserve"> </w:t>
      </w:r>
      <w:r w:rsidR="00E10419">
        <w:t>центры,</w:t>
      </w:r>
      <w:r w:rsidR="00E10419">
        <w:rPr>
          <w:spacing w:val="1"/>
        </w:rPr>
        <w:t xml:space="preserve"> </w:t>
      </w:r>
      <w:r w:rsidR="00E10419">
        <w:t>торгово-</w:t>
      </w:r>
      <w:r w:rsidR="00E10419">
        <w:rPr>
          <w:spacing w:val="1"/>
        </w:rPr>
        <w:t xml:space="preserve"> </w:t>
      </w:r>
      <w:r w:rsidR="00E10419">
        <w:t>развлека-</w:t>
      </w:r>
      <w:r w:rsidR="00E10419">
        <w:rPr>
          <w:spacing w:val="1"/>
        </w:rPr>
        <w:t xml:space="preserve"> </w:t>
      </w:r>
      <w:r w:rsidR="00E10419">
        <w:t>тельные</w:t>
      </w:r>
      <w:r w:rsidR="00E10419">
        <w:rPr>
          <w:spacing w:val="1"/>
        </w:rPr>
        <w:t xml:space="preserve"> </w:t>
      </w:r>
      <w:r w:rsidR="00E10419">
        <w:t>центры</w:t>
      </w:r>
      <w:r w:rsidR="00E10419">
        <w:rPr>
          <w:spacing w:val="1"/>
        </w:rPr>
        <w:t xml:space="preserve"> </w:t>
      </w:r>
      <w:r w:rsidR="00E10419">
        <w:t>(</w:t>
      </w:r>
      <w:proofErr w:type="gramStart"/>
      <w:r w:rsidR="00E10419">
        <w:t>ком-</w:t>
      </w:r>
      <w:r w:rsidR="00E10419">
        <w:rPr>
          <w:spacing w:val="1"/>
        </w:rPr>
        <w:t xml:space="preserve"> </w:t>
      </w:r>
      <w:r w:rsidR="00E10419">
        <w:t>плексы</w:t>
      </w:r>
      <w:proofErr w:type="gramEnd"/>
      <w:r w:rsidR="00E10419">
        <w:t>)</w:t>
      </w:r>
      <w:r w:rsidR="00E10419">
        <w:rPr>
          <w:spacing w:val="1"/>
        </w:rPr>
        <w:t xml:space="preserve"> </w:t>
      </w:r>
      <w:r w:rsidR="00E10419">
        <w:t>код:4.2</w:t>
      </w:r>
    </w:p>
    <w:p w:rsidR="00B40104" w:rsidRDefault="00B40104">
      <w:pPr>
        <w:pStyle w:val="a3"/>
        <w:rPr>
          <w:sz w:val="24"/>
        </w:rPr>
      </w:pPr>
    </w:p>
    <w:p w:rsidR="00B40104" w:rsidRDefault="00B40104">
      <w:pPr>
        <w:pStyle w:val="a3"/>
        <w:rPr>
          <w:sz w:val="24"/>
        </w:rPr>
      </w:pPr>
    </w:p>
    <w:p w:rsidR="00B40104" w:rsidRDefault="00B40104">
      <w:pPr>
        <w:pStyle w:val="a3"/>
        <w:spacing w:before="7"/>
        <w:rPr>
          <w:sz w:val="31"/>
        </w:rPr>
      </w:pPr>
    </w:p>
    <w:p w:rsidR="00B40104" w:rsidRDefault="00C42B5E">
      <w:pPr>
        <w:pStyle w:val="a3"/>
        <w:ind w:left="1706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>
                <wp:simplePos x="0" y="0"/>
                <wp:positionH relativeFrom="page">
                  <wp:posOffset>349885</wp:posOffset>
                </wp:positionH>
                <wp:positionV relativeFrom="paragraph">
                  <wp:posOffset>601980</wp:posOffset>
                </wp:positionV>
                <wp:extent cx="194310" cy="847725"/>
                <wp:effectExtent l="0" t="0" r="0" b="0"/>
                <wp:wrapNone/>
                <wp:docPr id="14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D92" w:rsidRDefault="00136D92">
                            <w:pPr>
                              <w:spacing w:before="10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Подп.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30" type="#_x0000_t202" style="position:absolute;left:0;text-align:left;margin-left:27.55pt;margin-top:47.4pt;width:15.3pt;height:66.75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" filled="f" stroked="f">
                <v:textbox style="layout-flow:vertical;mso-layout-flow-alt:bottom-to-top" inset="0,0,0,0">
                  <w:txbxContent>
                    <w:p w:rsidR="00136D92" w:rsidRDefault="00136D92">
                      <w:pPr>
                        <w:spacing w:before="10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Подп.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и дата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10419">
        <w:t>Развлечения код:4.8</w:t>
      </w:r>
    </w:p>
    <w:p w:rsidR="00B40104" w:rsidRDefault="00B40104">
      <w:pPr>
        <w:pStyle w:val="a3"/>
        <w:rPr>
          <w:sz w:val="24"/>
        </w:rPr>
      </w:pPr>
    </w:p>
    <w:p w:rsidR="00B40104" w:rsidRDefault="00B40104">
      <w:pPr>
        <w:pStyle w:val="a3"/>
        <w:rPr>
          <w:sz w:val="24"/>
        </w:rPr>
      </w:pPr>
    </w:p>
    <w:p w:rsidR="00B40104" w:rsidRDefault="00B40104">
      <w:pPr>
        <w:pStyle w:val="a3"/>
        <w:spacing w:before="4"/>
        <w:rPr>
          <w:sz w:val="30"/>
        </w:rPr>
      </w:pPr>
    </w:p>
    <w:p w:rsidR="00B40104" w:rsidRDefault="00E10419">
      <w:pPr>
        <w:pStyle w:val="a3"/>
        <w:ind w:left="1720" w:right="13" w:firstLine="4"/>
        <w:jc w:val="center"/>
      </w:pPr>
      <w:proofErr w:type="gramStart"/>
      <w:r>
        <w:t>Развлека-</w:t>
      </w:r>
      <w:r>
        <w:rPr>
          <w:spacing w:val="1"/>
        </w:rPr>
        <w:t xml:space="preserve"> </w:t>
      </w:r>
      <w:r>
        <w:t>тельные</w:t>
      </w:r>
      <w:proofErr w:type="gramEnd"/>
      <w:r>
        <w:t xml:space="preserve"> ме-</w:t>
      </w:r>
      <w:r>
        <w:rPr>
          <w:spacing w:val="-52"/>
        </w:rPr>
        <w:t xml:space="preserve"> </w:t>
      </w:r>
      <w:r>
        <w:t>роприятия</w:t>
      </w:r>
      <w:r>
        <w:rPr>
          <w:spacing w:val="1"/>
        </w:rPr>
        <w:t xml:space="preserve"> </w:t>
      </w:r>
      <w:r>
        <w:t>код:4.8.1</w:t>
      </w:r>
    </w:p>
    <w:p w:rsidR="00B40104" w:rsidRDefault="00E10419">
      <w:pPr>
        <w:pStyle w:val="3"/>
        <w:ind w:left="187" w:right="4" w:firstLine="2"/>
      </w:pPr>
      <w:r>
        <w:rPr>
          <w:b w:val="0"/>
        </w:rPr>
        <w:br w:type="column"/>
      </w:r>
      <w:r>
        <w:lastRenderedPageBreak/>
        <w:t>ОПИСАНИЕ</w:t>
      </w:r>
      <w:r>
        <w:rPr>
          <w:spacing w:val="1"/>
        </w:rPr>
        <w:t xml:space="preserve"> </w:t>
      </w:r>
      <w:r>
        <w:t xml:space="preserve">ВИДА </w:t>
      </w:r>
      <w:proofErr w:type="gramStart"/>
      <w:r>
        <w:t>РАЗРЕ-</w:t>
      </w:r>
      <w:r>
        <w:rPr>
          <w:spacing w:val="1"/>
        </w:rPr>
        <w:t xml:space="preserve"> </w:t>
      </w:r>
      <w:r>
        <w:t>ШЕННОГО</w:t>
      </w:r>
      <w:proofErr w:type="gramEnd"/>
      <w:r>
        <w:t xml:space="preserve"> ИС-</w:t>
      </w:r>
      <w:r>
        <w:rPr>
          <w:spacing w:val="1"/>
        </w:rPr>
        <w:t xml:space="preserve"> </w:t>
      </w:r>
      <w:r>
        <w:t>ПОЛЬЗОВАНИЯ</w:t>
      </w:r>
      <w:r>
        <w:rPr>
          <w:spacing w:val="-52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</w:p>
    <w:p w:rsidR="00B40104" w:rsidRDefault="00E10419">
      <w:pPr>
        <w:pStyle w:val="a3"/>
        <w:spacing w:before="155"/>
        <w:ind w:left="189" w:right="7" w:firstLine="5"/>
        <w:jc w:val="center"/>
      </w:pPr>
      <w:r>
        <w:t xml:space="preserve">ства, </w:t>
      </w:r>
      <w:proofErr w:type="gramStart"/>
      <w:r>
        <w:t>предназна-</w:t>
      </w:r>
      <w:r>
        <w:rPr>
          <w:spacing w:val="1"/>
        </w:rPr>
        <w:t xml:space="preserve"> </w:t>
      </w:r>
      <w:r>
        <w:t>ченных</w:t>
      </w:r>
      <w:proofErr w:type="gramEnd"/>
      <w:r>
        <w:t xml:space="preserve"> для оказа-</w:t>
      </w:r>
      <w:r>
        <w:rPr>
          <w:spacing w:val="-52"/>
        </w:rPr>
        <w:t xml:space="preserve"> </w:t>
      </w:r>
      <w:r>
        <w:t>ния ветеринарных</w:t>
      </w:r>
      <w:r>
        <w:rPr>
          <w:spacing w:val="-52"/>
        </w:rPr>
        <w:t xml:space="preserve"> </w:t>
      </w:r>
      <w:r>
        <w:t>услуг, содержания</w:t>
      </w:r>
      <w:r>
        <w:rPr>
          <w:spacing w:val="-52"/>
        </w:rPr>
        <w:t xml:space="preserve"> </w:t>
      </w:r>
      <w:r>
        <w:t>или разведения</w:t>
      </w:r>
      <w:r>
        <w:rPr>
          <w:spacing w:val="1"/>
        </w:rPr>
        <w:t xml:space="preserve"> </w:t>
      </w:r>
      <w:r>
        <w:t>животных, не яв-</w:t>
      </w:r>
      <w:r>
        <w:rPr>
          <w:spacing w:val="1"/>
        </w:rPr>
        <w:t xml:space="preserve"> </w:t>
      </w:r>
      <w:r>
        <w:t>ляющихся сель-</w:t>
      </w:r>
      <w:r>
        <w:rPr>
          <w:spacing w:val="1"/>
        </w:rPr>
        <w:t xml:space="preserve"> </w:t>
      </w:r>
      <w:r>
        <w:t>скохозяйствен-</w:t>
      </w:r>
      <w:r>
        <w:rPr>
          <w:spacing w:val="1"/>
        </w:rPr>
        <w:t xml:space="preserve"> </w:t>
      </w:r>
      <w:r>
        <w:t>ными, под надзо-</w:t>
      </w:r>
      <w:r>
        <w:rPr>
          <w:spacing w:val="1"/>
        </w:rPr>
        <w:t xml:space="preserve"> </w:t>
      </w:r>
      <w:r>
        <w:t xml:space="preserve">ром человека. </w:t>
      </w:r>
      <w:proofErr w:type="gramStart"/>
      <w:r>
        <w:t>Со-</w:t>
      </w:r>
      <w:r>
        <w:rPr>
          <w:spacing w:val="1"/>
        </w:rPr>
        <w:t xml:space="preserve"> </w:t>
      </w:r>
      <w:r>
        <w:t>держание</w:t>
      </w:r>
      <w:proofErr w:type="gramEnd"/>
      <w:r>
        <w:t xml:space="preserve"> данного</w:t>
      </w:r>
      <w:r>
        <w:rPr>
          <w:spacing w:val="-52"/>
        </w:rPr>
        <w:t xml:space="preserve"> </w:t>
      </w:r>
      <w:r>
        <w:t>вида разрешен-</w:t>
      </w:r>
      <w:r>
        <w:rPr>
          <w:spacing w:val="1"/>
        </w:rPr>
        <w:t xml:space="preserve"> </w:t>
      </w:r>
      <w:r>
        <w:t>ного использова-</w:t>
      </w:r>
      <w:r>
        <w:rPr>
          <w:spacing w:val="1"/>
        </w:rPr>
        <w:t xml:space="preserve"> </w:t>
      </w:r>
      <w:r>
        <w:t>ния включает в</w:t>
      </w:r>
      <w:r>
        <w:rPr>
          <w:spacing w:val="1"/>
        </w:rPr>
        <w:t xml:space="preserve"> </w:t>
      </w:r>
      <w:r>
        <w:t>себя содержание</w:t>
      </w:r>
      <w:r>
        <w:rPr>
          <w:spacing w:val="1"/>
        </w:rPr>
        <w:t xml:space="preserve"> </w:t>
      </w:r>
      <w:r>
        <w:t>видов разрешен-</w:t>
      </w:r>
      <w:r>
        <w:rPr>
          <w:spacing w:val="1"/>
        </w:rPr>
        <w:t xml:space="preserve"> </w:t>
      </w:r>
      <w:r>
        <w:t>ного использова-</w:t>
      </w:r>
      <w:r>
        <w:rPr>
          <w:spacing w:val="1"/>
        </w:rPr>
        <w:t xml:space="preserve"> </w:t>
      </w:r>
      <w:r>
        <w:t>ния с кодами</w:t>
      </w:r>
      <w:r>
        <w:rPr>
          <w:spacing w:val="1"/>
        </w:rPr>
        <w:t xml:space="preserve"> </w:t>
      </w:r>
      <w:r>
        <w:t>3.10.1-3.10.2</w:t>
      </w:r>
    </w:p>
    <w:p w:rsidR="00B40104" w:rsidRDefault="00E10419">
      <w:pPr>
        <w:pStyle w:val="a3"/>
        <w:spacing w:before="32"/>
        <w:ind w:left="182" w:hanging="2"/>
        <w:jc w:val="center"/>
      </w:pPr>
      <w:r>
        <w:t xml:space="preserve">Размещение </w:t>
      </w:r>
      <w:proofErr w:type="gramStart"/>
      <w:r>
        <w:t>объ-</w:t>
      </w:r>
      <w:r>
        <w:rPr>
          <w:spacing w:val="1"/>
        </w:rPr>
        <w:t xml:space="preserve"> </w:t>
      </w:r>
      <w:r>
        <w:t>ектов</w:t>
      </w:r>
      <w:proofErr w:type="gramEnd"/>
      <w:r>
        <w:t xml:space="preserve"> капиталь-</w:t>
      </w:r>
      <w:r>
        <w:rPr>
          <w:spacing w:val="1"/>
        </w:rPr>
        <w:t xml:space="preserve"> </w:t>
      </w:r>
      <w:r>
        <w:t>ного строитель-</w:t>
      </w:r>
      <w:r>
        <w:rPr>
          <w:spacing w:val="1"/>
        </w:rPr>
        <w:t xml:space="preserve"> </w:t>
      </w:r>
      <w:r>
        <w:t>ства, общей пло-</w:t>
      </w:r>
      <w:r>
        <w:rPr>
          <w:spacing w:val="1"/>
        </w:rPr>
        <w:t xml:space="preserve"> </w:t>
      </w:r>
      <w:r>
        <w:t>щадью</w:t>
      </w:r>
      <w:r>
        <w:rPr>
          <w:spacing w:val="5"/>
        </w:rPr>
        <w:t xml:space="preserve"> </w:t>
      </w:r>
      <w:r>
        <w:t>свыше</w:t>
      </w:r>
      <w:r>
        <w:rPr>
          <w:spacing w:val="1"/>
        </w:rPr>
        <w:t xml:space="preserve"> </w:t>
      </w:r>
      <w:r>
        <w:t>5000 кв. м с целью</w:t>
      </w:r>
      <w:r>
        <w:rPr>
          <w:spacing w:val="-52"/>
        </w:rPr>
        <w:t xml:space="preserve"> </w:t>
      </w:r>
      <w:r>
        <w:t>размещения одной</w:t>
      </w:r>
      <w:r>
        <w:rPr>
          <w:spacing w:val="-52"/>
        </w:rPr>
        <w:t xml:space="preserve"> </w:t>
      </w:r>
      <w:r>
        <w:t>или нескольких</w:t>
      </w:r>
      <w:r>
        <w:rPr>
          <w:spacing w:val="1"/>
        </w:rPr>
        <w:t xml:space="preserve"> </w:t>
      </w:r>
      <w:r>
        <w:t>организаций, осу-</w:t>
      </w:r>
      <w:r>
        <w:rPr>
          <w:spacing w:val="1"/>
        </w:rPr>
        <w:t xml:space="preserve"> </w:t>
      </w:r>
      <w:r>
        <w:t>ществляющих</w:t>
      </w:r>
      <w:r>
        <w:rPr>
          <w:spacing w:val="1"/>
        </w:rPr>
        <w:t xml:space="preserve"> </w:t>
      </w:r>
      <w:r>
        <w:t>продажу товаров,</w:t>
      </w:r>
      <w:r>
        <w:rPr>
          <w:spacing w:val="1"/>
        </w:rPr>
        <w:t xml:space="preserve"> </w:t>
      </w:r>
      <w:r>
        <w:t>и (или) оказание</w:t>
      </w:r>
      <w:r>
        <w:rPr>
          <w:spacing w:val="1"/>
        </w:rPr>
        <w:t xml:space="preserve"> </w:t>
      </w:r>
      <w:r>
        <w:t>услуг в соответ-</w:t>
      </w:r>
      <w:r>
        <w:rPr>
          <w:spacing w:val="1"/>
        </w:rPr>
        <w:t xml:space="preserve"> </w:t>
      </w:r>
      <w:r>
        <w:t>ствии с содержа-</w:t>
      </w:r>
      <w:r>
        <w:rPr>
          <w:spacing w:val="1"/>
        </w:rPr>
        <w:t xml:space="preserve"> </w:t>
      </w:r>
      <w:r>
        <w:t>нием</w:t>
      </w:r>
      <w:r>
        <w:rPr>
          <w:spacing w:val="-2"/>
        </w:rPr>
        <w:t xml:space="preserve"> </w:t>
      </w:r>
      <w:r>
        <w:t>видов</w:t>
      </w:r>
    </w:p>
    <w:p w:rsidR="00B40104" w:rsidRDefault="00E10419">
      <w:pPr>
        <w:pStyle w:val="a3"/>
        <w:spacing w:before="29"/>
        <w:ind w:left="276" w:right="93"/>
        <w:jc w:val="center"/>
      </w:pPr>
      <w:r>
        <w:t xml:space="preserve">Размещение </w:t>
      </w:r>
      <w:proofErr w:type="gramStart"/>
      <w:r>
        <w:t>зда-</w:t>
      </w:r>
      <w:r>
        <w:rPr>
          <w:spacing w:val="-52"/>
        </w:rPr>
        <w:t xml:space="preserve"> </w:t>
      </w:r>
      <w:r>
        <w:t>ний</w:t>
      </w:r>
      <w:proofErr w:type="gramEnd"/>
      <w:r>
        <w:t xml:space="preserve"> и сооруже-</w:t>
      </w:r>
      <w:r>
        <w:rPr>
          <w:spacing w:val="1"/>
        </w:rPr>
        <w:t xml:space="preserve"> </w:t>
      </w:r>
      <w:r>
        <w:t>ний, предназна-</w:t>
      </w:r>
      <w:r>
        <w:rPr>
          <w:spacing w:val="1"/>
        </w:rPr>
        <w:t xml:space="preserve"> </w:t>
      </w:r>
      <w:r>
        <w:t>ченных для раз-</w:t>
      </w:r>
      <w:r>
        <w:rPr>
          <w:spacing w:val="1"/>
        </w:rPr>
        <w:t xml:space="preserve"> </w:t>
      </w:r>
      <w:r>
        <w:t>влечения</w:t>
      </w:r>
    </w:p>
    <w:p w:rsidR="00B40104" w:rsidRDefault="00E10419">
      <w:pPr>
        <w:pStyle w:val="a3"/>
        <w:spacing w:before="141"/>
        <w:ind w:left="206" w:right="18" w:hanging="5"/>
        <w:jc w:val="center"/>
      </w:pPr>
      <w:r>
        <w:t xml:space="preserve">Размещение </w:t>
      </w:r>
      <w:proofErr w:type="gramStart"/>
      <w:r>
        <w:t>зда-</w:t>
      </w:r>
      <w:r>
        <w:rPr>
          <w:spacing w:val="1"/>
        </w:rPr>
        <w:t xml:space="preserve"> </w:t>
      </w:r>
      <w:r>
        <w:t>ний</w:t>
      </w:r>
      <w:proofErr w:type="gramEnd"/>
      <w:r>
        <w:t xml:space="preserve"> и сооруже-</w:t>
      </w:r>
      <w:r>
        <w:rPr>
          <w:spacing w:val="1"/>
        </w:rPr>
        <w:t xml:space="preserve"> </w:t>
      </w:r>
      <w:r>
        <w:t>ний, предназна-</w:t>
      </w:r>
      <w:r>
        <w:rPr>
          <w:spacing w:val="1"/>
        </w:rPr>
        <w:t xml:space="preserve"> </w:t>
      </w:r>
      <w:r>
        <w:t>ченных для орга-</w:t>
      </w:r>
      <w:r>
        <w:rPr>
          <w:spacing w:val="1"/>
        </w:rPr>
        <w:t xml:space="preserve"> </w:t>
      </w:r>
      <w:r>
        <w:t>низации развлека-</w:t>
      </w:r>
      <w:r>
        <w:rPr>
          <w:spacing w:val="-52"/>
        </w:rPr>
        <w:t xml:space="preserve"> </w:t>
      </w:r>
      <w:r>
        <w:t>тельных меропри-</w:t>
      </w:r>
      <w:r>
        <w:rPr>
          <w:spacing w:val="-52"/>
        </w:rPr>
        <w:t xml:space="preserve"> </w:t>
      </w:r>
      <w:r>
        <w:t>ятий,</w:t>
      </w:r>
      <w:r>
        <w:rPr>
          <w:spacing w:val="-1"/>
        </w:rPr>
        <w:t xml:space="preserve"> </w:t>
      </w:r>
      <w:r>
        <w:t>путеше-</w:t>
      </w:r>
    </w:p>
    <w:p w:rsidR="00B40104" w:rsidRDefault="00E10419">
      <w:pPr>
        <w:pStyle w:val="3"/>
        <w:spacing w:before="31"/>
        <w:ind w:left="225" w:right="35" w:firstLine="1"/>
      </w:pPr>
      <w:r>
        <w:rPr>
          <w:b w:val="0"/>
        </w:rPr>
        <w:br w:type="column"/>
      </w:r>
      <w:r>
        <w:lastRenderedPageBreak/>
        <w:t>ОБЪЕКТЫ</w:t>
      </w:r>
      <w:r>
        <w:rPr>
          <w:spacing w:val="1"/>
        </w:rPr>
        <w:t xml:space="preserve"> </w:t>
      </w:r>
      <w:proofErr w:type="gramStart"/>
      <w:r>
        <w:t>КАПИТАЛЬ-</w:t>
      </w:r>
      <w:r>
        <w:rPr>
          <w:spacing w:val="-52"/>
        </w:rPr>
        <w:t xml:space="preserve"> </w:t>
      </w:r>
      <w:r>
        <w:t>НОГО</w:t>
      </w:r>
      <w:proofErr w:type="gramEnd"/>
      <w:r>
        <w:t xml:space="preserve"> СТРО-</w:t>
      </w:r>
      <w:r>
        <w:rPr>
          <w:spacing w:val="-52"/>
        </w:rPr>
        <w:t xml:space="preserve"> </w:t>
      </w:r>
      <w:r>
        <w:t>ИТЕЛЬСТВА</w:t>
      </w:r>
      <w:r>
        <w:rPr>
          <w:spacing w:val="-5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ОБЪЕКТОВ</w:t>
      </w: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E10419">
      <w:pPr>
        <w:pStyle w:val="a3"/>
        <w:spacing w:before="186"/>
        <w:ind w:left="269" w:right="47" w:hanging="29"/>
        <w:jc w:val="both"/>
      </w:pPr>
      <w:r>
        <w:t xml:space="preserve">Торговые </w:t>
      </w:r>
      <w:proofErr w:type="gramStart"/>
      <w:r>
        <w:t>цен-</w:t>
      </w:r>
      <w:r>
        <w:rPr>
          <w:spacing w:val="-52"/>
        </w:rPr>
        <w:t xml:space="preserve"> </w:t>
      </w:r>
      <w:r>
        <w:t>тры</w:t>
      </w:r>
      <w:proofErr w:type="gramEnd"/>
      <w:r>
        <w:t>. Торгово-</w:t>
      </w:r>
      <w:r>
        <w:rPr>
          <w:spacing w:val="-52"/>
        </w:rPr>
        <w:t xml:space="preserve"> </w:t>
      </w:r>
      <w:r>
        <w:t>развлекатель-</w:t>
      </w:r>
      <w:r>
        <w:rPr>
          <w:spacing w:val="-53"/>
        </w:rPr>
        <w:t xml:space="preserve"> </w:t>
      </w:r>
      <w:r>
        <w:t>ные</w:t>
      </w:r>
      <w:r>
        <w:rPr>
          <w:spacing w:val="-1"/>
        </w:rPr>
        <w:t xml:space="preserve"> </w:t>
      </w:r>
      <w:r>
        <w:t>центры</w:t>
      </w:r>
    </w:p>
    <w:p w:rsidR="00B40104" w:rsidRDefault="00B40104">
      <w:pPr>
        <w:pStyle w:val="a3"/>
        <w:rPr>
          <w:sz w:val="24"/>
        </w:rPr>
      </w:pPr>
    </w:p>
    <w:p w:rsidR="00B40104" w:rsidRDefault="00B40104">
      <w:pPr>
        <w:pStyle w:val="a3"/>
        <w:rPr>
          <w:sz w:val="24"/>
        </w:rPr>
      </w:pPr>
    </w:p>
    <w:p w:rsidR="00B40104" w:rsidRDefault="00B40104">
      <w:pPr>
        <w:pStyle w:val="a3"/>
        <w:rPr>
          <w:sz w:val="24"/>
        </w:rPr>
      </w:pPr>
    </w:p>
    <w:p w:rsidR="00B40104" w:rsidRDefault="00B40104">
      <w:pPr>
        <w:pStyle w:val="a3"/>
        <w:rPr>
          <w:sz w:val="24"/>
        </w:rPr>
      </w:pPr>
    </w:p>
    <w:p w:rsidR="00B40104" w:rsidRDefault="00B40104">
      <w:pPr>
        <w:pStyle w:val="a3"/>
        <w:spacing w:before="7"/>
        <w:rPr>
          <w:sz w:val="27"/>
        </w:rPr>
      </w:pPr>
    </w:p>
    <w:p w:rsidR="00B40104" w:rsidRDefault="00E10419">
      <w:pPr>
        <w:pStyle w:val="a3"/>
        <w:ind w:left="189" w:hanging="1"/>
        <w:jc w:val="center"/>
      </w:pPr>
      <w:r>
        <w:t>Дискотеки и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 xml:space="preserve">площадки, </w:t>
      </w:r>
      <w:proofErr w:type="gramStart"/>
      <w:r>
        <w:t>ноч-</w:t>
      </w:r>
      <w:r>
        <w:rPr>
          <w:spacing w:val="-52"/>
        </w:rPr>
        <w:t xml:space="preserve"> </w:t>
      </w:r>
      <w:r>
        <w:t>ные</w:t>
      </w:r>
      <w:proofErr w:type="gramEnd"/>
      <w:r>
        <w:t xml:space="preserve"> клубы, ак-</w:t>
      </w:r>
      <w:r>
        <w:rPr>
          <w:spacing w:val="1"/>
        </w:rPr>
        <w:t xml:space="preserve"> </w:t>
      </w:r>
      <w:r>
        <w:t>вапарки, бо-</w:t>
      </w:r>
      <w:r>
        <w:rPr>
          <w:spacing w:val="1"/>
        </w:rPr>
        <w:t xml:space="preserve"> </w:t>
      </w:r>
      <w:r>
        <w:t>улинги, аттрак-</w:t>
      </w:r>
      <w:r>
        <w:rPr>
          <w:spacing w:val="-52"/>
        </w:rPr>
        <w:t xml:space="preserve"> </w:t>
      </w:r>
      <w:r>
        <w:t>ционы, иппо-</w:t>
      </w:r>
      <w:r>
        <w:rPr>
          <w:spacing w:val="1"/>
        </w:rPr>
        <w:t xml:space="preserve"> </w:t>
      </w:r>
      <w:r>
        <w:t>дромы, игро-</w:t>
      </w:r>
      <w:r>
        <w:rPr>
          <w:spacing w:val="1"/>
        </w:rPr>
        <w:t xml:space="preserve"> </w:t>
      </w:r>
      <w:r>
        <w:t>вые автоматы</w:t>
      </w:r>
      <w:r>
        <w:rPr>
          <w:spacing w:val="1"/>
        </w:rPr>
        <w:t xml:space="preserve"> </w:t>
      </w:r>
      <w:r>
        <w:t>(кроме игро-</w:t>
      </w:r>
      <w:r>
        <w:rPr>
          <w:spacing w:val="1"/>
        </w:rPr>
        <w:t xml:space="preserve"> </w:t>
      </w:r>
      <w:r>
        <w:t>вого оборудо-</w:t>
      </w:r>
      <w:r>
        <w:rPr>
          <w:spacing w:val="1"/>
        </w:rPr>
        <w:t xml:space="preserve"> </w:t>
      </w:r>
      <w:r>
        <w:t>вания, исполь-</w:t>
      </w:r>
      <w:r>
        <w:rPr>
          <w:spacing w:val="1"/>
        </w:rPr>
        <w:t xml:space="preserve"> </w:t>
      </w:r>
      <w:r>
        <w:t>зуемого</w:t>
      </w:r>
      <w:r>
        <w:rPr>
          <w:spacing w:val="-1"/>
        </w:rPr>
        <w:t xml:space="preserve"> </w:t>
      </w:r>
      <w:r>
        <w:t>для</w:t>
      </w:r>
    </w:p>
    <w:p w:rsidR="00B40104" w:rsidRDefault="00E10419">
      <w:pPr>
        <w:pStyle w:val="3"/>
        <w:spacing w:before="142"/>
        <w:ind w:right="63" w:hanging="1"/>
      </w:pPr>
      <w:r>
        <w:rPr>
          <w:b w:val="0"/>
        </w:rPr>
        <w:br w:type="column"/>
      </w:r>
      <w:r>
        <w:lastRenderedPageBreak/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spacing w:before="10"/>
        <w:rPr>
          <w:b/>
          <w:sz w:val="32"/>
        </w:rPr>
      </w:pPr>
    </w:p>
    <w:p w:rsidR="00B40104" w:rsidRDefault="00E10419">
      <w:pPr>
        <w:pStyle w:val="a3"/>
        <w:ind w:left="186" w:right="1" w:firstLine="3"/>
        <w:jc w:val="center"/>
      </w:pPr>
      <w:r>
        <w:t xml:space="preserve">участка – 1,0 га. </w:t>
      </w:r>
      <w:proofErr w:type="gramStart"/>
      <w:r>
        <w:t>Пре-</w:t>
      </w:r>
      <w:r>
        <w:rPr>
          <w:spacing w:val="1"/>
        </w:rPr>
        <w:t xml:space="preserve"> </w:t>
      </w:r>
      <w:r>
        <w:t>дельная</w:t>
      </w:r>
      <w:proofErr w:type="gramEnd"/>
      <w:r>
        <w:t xml:space="preserve"> высота зданий,</w:t>
      </w:r>
      <w:r>
        <w:rPr>
          <w:spacing w:val="-52"/>
        </w:rPr>
        <w:t xml:space="preserve"> </w:t>
      </w:r>
      <w:r>
        <w:t>строений,</w:t>
      </w:r>
      <w:r>
        <w:rPr>
          <w:spacing w:val="-3"/>
        </w:rPr>
        <w:t xml:space="preserve"> </w:t>
      </w:r>
      <w:r>
        <w:t>сооружений</w:t>
      </w:r>
    </w:p>
    <w:p w:rsidR="00B40104" w:rsidRDefault="00E10419">
      <w:pPr>
        <w:pStyle w:val="a4"/>
        <w:numPr>
          <w:ilvl w:val="0"/>
          <w:numId w:val="38"/>
        </w:numPr>
        <w:tabs>
          <w:tab w:val="left" w:pos="365"/>
        </w:tabs>
        <w:spacing w:before="2"/>
        <w:ind w:right="54" w:firstLine="0"/>
      </w:pPr>
      <w:r>
        <w:t>12 м. Максимальный</w:t>
      </w:r>
      <w:r>
        <w:rPr>
          <w:spacing w:val="-52"/>
        </w:rPr>
        <w:t xml:space="preserve"> </w:t>
      </w:r>
      <w:r>
        <w:t>процент застройки –</w:t>
      </w:r>
      <w:r>
        <w:rPr>
          <w:spacing w:val="1"/>
        </w:rPr>
        <w:t xml:space="preserve"> </w:t>
      </w:r>
      <w:r>
        <w:t xml:space="preserve">70%-80%. </w:t>
      </w:r>
      <w:proofErr w:type="gramStart"/>
      <w:r>
        <w:t>Минималь-</w:t>
      </w:r>
      <w:r>
        <w:rPr>
          <w:spacing w:val="-52"/>
        </w:rPr>
        <w:t xml:space="preserve"> </w:t>
      </w:r>
      <w:r>
        <w:t>ный</w:t>
      </w:r>
      <w:proofErr w:type="gramEnd"/>
      <w:r>
        <w:t xml:space="preserve"> процент озелене-</w:t>
      </w:r>
      <w:r>
        <w:rPr>
          <w:spacing w:val="-52"/>
        </w:rPr>
        <w:t xml:space="preserve"> </w:t>
      </w:r>
      <w:r>
        <w:t>ния 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– 10%</w:t>
      </w:r>
    </w:p>
    <w:p w:rsidR="00B40104" w:rsidRDefault="00B40104">
      <w:pPr>
        <w:pStyle w:val="a3"/>
        <w:rPr>
          <w:sz w:val="24"/>
        </w:rPr>
      </w:pPr>
    </w:p>
    <w:p w:rsidR="00B40104" w:rsidRDefault="00B40104">
      <w:pPr>
        <w:pStyle w:val="a3"/>
        <w:rPr>
          <w:sz w:val="24"/>
        </w:rPr>
      </w:pPr>
    </w:p>
    <w:p w:rsidR="00B40104" w:rsidRDefault="00B40104">
      <w:pPr>
        <w:pStyle w:val="a3"/>
        <w:rPr>
          <w:sz w:val="24"/>
        </w:rPr>
      </w:pPr>
    </w:p>
    <w:p w:rsidR="00B40104" w:rsidRDefault="00B40104">
      <w:pPr>
        <w:pStyle w:val="a3"/>
        <w:rPr>
          <w:sz w:val="24"/>
        </w:rPr>
      </w:pPr>
    </w:p>
    <w:p w:rsidR="00B40104" w:rsidRDefault="00B40104">
      <w:pPr>
        <w:pStyle w:val="a3"/>
        <w:rPr>
          <w:sz w:val="24"/>
        </w:rPr>
      </w:pPr>
    </w:p>
    <w:p w:rsidR="00B40104" w:rsidRDefault="00B40104">
      <w:pPr>
        <w:pStyle w:val="a3"/>
        <w:rPr>
          <w:sz w:val="24"/>
        </w:rPr>
      </w:pPr>
    </w:p>
    <w:p w:rsidR="00B40104" w:rsidRDefault="00B40104">
      <w:pPr>
        <w:pStyle w:val="a3"/>
        <w:rPr>
          <w:sz w:val="24"/>
        </w:rPr>
      </w:pPr>
    </w:p>
    <w:p w:rsidR="00B40104" w:rsidRDefault="00B40104">
      <w:pPr>
        <w:pStyle w:val="a3"/>
        <w:rPr>
          <w:sz w:val="24"/>
        </w:rPr>
      </w:pPr>
    </w:p>
    <w:p w:rsidR="00B40104" w:rsidRDefault="00B40104">
      <w:pPr>
        <w:pStyle w:val="a3"/>
        <w:rPr>
          <w:sz w:val="24"/>
        </w:rPr>
      </w:pPr>
    </w:p>
    <w:p w:rsidR="00B40104" w:rsidRDefault="00B40104">
      <w:pPr>
        <w:pStyle w:val="a3"/>
        <w:rPr>
          <w:sz w:val="24"/>
        </w:rPr>
      </w:pPr>
    </w:p>
    <w:p w:rsidR="00B40104" w:rsidRDefault="00B40104">
      <w:pPr>
        <w:pStyle w:val="a3"/>
        <w:rPr>
          <w:sz w:val="24"/>
        </w:rPr>
      </w:pPr>
    </w:p>
    <w:p w:rsidR="00B40104" w:rsidRDefault="00B40104">
      <w:pPr>
        <w:pStyle w:val="a3"/>
        <w:rPr>
          <w:sz w:val="24"/>
        </w:rPr>
      </w:pPr>
    </w:p>
    <w:p w:rsidR="00B40104" w:rsidRDefault="00B40104">
      <w:pPr>
        <w:pStyle w:val="a3"/>
        <w:rPr>
          <w:sz w:val="24"/>
        </w:rPr>
      </w:pPr>
    </w:p>
    <w:p w:rsidR="00B40104" w:rsidRDefault="00B40104">
      <w:pPr>
        <w:pStyle w:val="a3"/>
        <w:rPr>
          <w:sz w:val="24"/>
        </w:rPr>
      </w:pPr>
    </w:p>
    <w:p w:rsidR="00B40104" w:rsidRDefault="00B40104">
      <w:pPr>
        <w:pStyle w:val="a3"/>
        <w:rPr>
          <w:sz w:val="24"/>
        </w:rPr>
      </w:pPr>
    </w:p>
    <w:p w:rsidR="00B40104" w:rsidRDefault="00B40104">
      <w:pPr>
        <w:pStyle w:val="a3"/>
        <w:rPr>
          <w:sz w:val="24"/>
        </w:rPr>
      </w:pPr>
    </w:p>
    <w:p w:rsidR="00B40104" w:rsidRDefault="00B40104">
      <w:pPr>
        <w:pStyle w:val="a3"/>
        <w:rPr>
          <w:sz w:val="24"/>
        </w:rPr>
      </w:pPr>
    </w:p>
    <w:p w:rsidR="00B40104" w:rsidRDefault="00B40104">
      <w:pPr>
        <w:pStyle w:val="a3"/>
        <w:spacing w:before="9"/>
        <w:rPr>
          <w:sz w:val="24"/>
        </w:rPr>
      </w:pPr>
    </w:p>
    <w:p w:rsidR="00B40104" w:rsidRDefault="00E10419">
      <w:pPr>
        <w:pStyle w:val="a3"/>
        <w:ind w:left="184" w:firstLine="48"/>
        <w:jc w:val="center"/>
      </w:pPr>
      <w:r>
        <w:t>Минимальный размер</w:t>
      </w:r>
      <w:r>
        <w:rPr>
          <w:spacing w:val="1"/>
        </w:rPr>
        <w:t xml:space="preserve"> </w:t>
      </w:r>
      <w:r>
        <w:t>земельного участка –</w:t>
      </w:r>
      <w:r>
        <w:rPr>
          <w:spacing w:val="1"/>
        </w:rPr>
        <w:t xml:space="preserve"> </w:t>
      </w:r>
      <w:r>
        <w:t>0,8 га. Максимальный</w:t>
      </w:r>
      <w:r>
        <w:rPr>
          <w:spacing w:val="1"/>
        </w:rPr>
        <w:t xml:space="preserve"> </w:t>
      </w:r>
      <w:r>
        <w:t>размер земельного</w:t>
      </w:r>
      <w:r>
        <w:rPr>
          <w:spacing w:val="1"/>
        </w:rPr>
        <w:t xml:space="preserve"> </w:t>
      </w:r>
      <w:r>
        <w:t>участка – 6,5 га</w:t>
      </w:r>
      <w:r>
        <w:rPr>
          <w:spacing w:val="1"/>
        </w:rPr>
        <w:t xml:space="preserve"> </w:t>
      </w:r>
      <w:r>
        <w:t>Параметры объектов</w:t>
      </w:r>
      <w:r>
        <w:rPr>
          <w:spacing w:val="1"/>
        </w:rPr>
        <w:t xml:space="preserve"> </w:t>
      </w:r>
      <w:r>
        <w:t xml:space="preserve">капитального </w:t>
      </w:r>
      <w:proofErr w:type="gramStart"/>
      <w:r>
        <w:t>строи-</w:t>
      </w:r>
      <w:r>
        <w:rPr>
          <w:spacing w:val="1"/>
        </w:rPr>
        <w:t xml:space="preserve"> </w:t>
      </w:r>
      <w:r>
        <w:t>тельства</w:t>
      </w:r>
      <w:proofErr w:type="gramEnd"/>
      <w:r>
        <w:t xml:space="preserve"> определяются</w:t>
      </w:r>
      <w:r>
        <w:rPr>
          <w:spacing w:val="-52"/>
        </w:rPr>
        <w:t xml:space="preserve"> </w:t>
      </w:r>
      <w:r>
        <w:t>в соответствии с требо-</w:t>
      </w:r>
      <w:r>
        <w:rPr>
          <w:spacing w:val="-53"/>
        </w:rPr>
        <w:t xml:space="preserve"> </w:t>
      </w:r>
      <w:r>
        <w:t>ваниями технических</w:t>
      </w:r>
      <w:r>
        <w:rPr>
          <w:spacing w:val="1"/>
        </w:rPr>
        <w:t xml:space="preserve"> </w:t>
      </w:r>
      <w:r>
        <w:t>регламентов, строи-</w:t>
      </w:r>
      <w:r>
        <w:rPr>
          <w:spacing w:val="1"/>
        </w:rPr>
        <w:t xml:space="preserve"> </w:t>
      </w:r>
      <w:r>
        <w:t>тельных</w:t>
      </w:r>
      <w:r>
        <w:rPr>
          <w:spacing w:val="-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</w:t>
      </w:r>
    </w:p>
    <w:p w:rsidR="00B40104" w:rsidRDefault="00E10419">
      <w:pPr>
        <w:pStyle w:val="3"/>
        <w:spacing w:before="17"/>
        <w:ind w:left="460" w:right="615" w:hanging="5"/>
      </w:pPr>
      <w:r>
        <w:rPr>
          <w:b w:val="0"/>
        </w:rPr>
        <w:br w:type="column"/>
      </w:r>
      <w:r>
        <w:lastRenderedPageBreak/>
        <w:t>ОСОБЫЕ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-52"/>
        </w:rPr>
        <w:t xml:space="preserve"> </w:t>
      </w:r>
      <w:r>
        <w:t>РЕГЛАМЕНТА</w:t>
      </w: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spacing w:before="9"/>
        <w:rPr>
          <w:b/>
          <w:sz w:val="29"/>
        </w:rPr>
      </w:pPr>
    </w:p>
    <w:p w:rsidR="00B40104" w:rsidRDefault="00E10419">
      <w:pPr>
        <w:pStyle w:val="a3"/>
        <w:ind w:left="200" w:right="360" w:firstLine="28"/>
        <w:jc w:val="center"/>
      </w:pPr>
      <w:r>
        <w:t xml:space="preserve">Дополнительные </w:t>
      </w:r>
      <w:proofErr w:type="gramStart"/>
      <w:r>
        <w:t>тре-</w:t>
      </w:r>
      <w:r>
        <w:rPr>
          <w:spacing w:val="-52"/>
        </w:rPr>
        <w:t xml:space="preserve"> </w:t>
      </w:r>
      <w:r>
        <w:t>бования</w:t>
      </w:r>
      <w:proofErr w:type="gramEnd"/>
      <w:r>
        <w:t xml:space="preserve"> к параметрам</w:t>
      </w:r>
      <w:r>
        <w:rPr>
          <w:spacing w:val="-52"/>
        </w:rPr>
        <w:t xml:space="preserve"> </w:t>
      </w:r>
      <w:r>
        <w:t>сооружений и грани-</w:t>
      </w:r>
      <w:r>
        <w:rPr>
          <w:spacing w:val="1"/>
        </w:rPr>
        <w:t xml:space="preserve"> </w:t>
      </w:r>
      <w:r>
        <w:t>цам земельных участ-</w:t>
      </w:r>
      <w:r>
        <w:rPr>
          <w:spacing w:val="-52"/>
        </w:rPr>
        <w:t xml:space="preserve"> </w:t>
      </w:r>
      <w:r>
        <w:t>ков в соответствии со</w:t>
      </w:r>
      <w:r>
        <w:rPr>
          <w:spacing w:val="-52"/>
        </w:rPr>
        <w:t xml:space="preserve"> </w:t>
      </w:r>
      <w:r>
        <w:t>следующими доку-</w:t>
      </w:r>
      <w:r>
        <w:rPr>
          <w:spacing w:val="1"/>
        </w:rPr>
        <w:t xml:space="preserve"> </w:t>
      </w:r>
      <w:r>
        <w:t>ментами: СП</w:t>
      </w:r>
      <w:r>
        <w:rPr>
          <w:spacing w:val="1"/>
        </w:rPr>
        <w:t xml:space="preserve"> </w:t>
      </w:r>
      <w:r>
        <w:rPr>
          <w:spacing w:val="-1"/>
        </w:rPr>
        <w:t>42.13330.2016</w:t>
      </w:r>
      <w:r>
        <w:rPr>
          <w:spacing w:val="-3"/>
        </w:rPr>
        <w:t xml:space="preserve"> </w:t>
      </w:r>
      <w:r>
        <w:t>(Актуа-</w:t>
      </w:r>
    </w:p>
    <w:p w:rsidR="00B40104" w:rsidRDefault="00E10419">
      <w:pPr>
        <w:pStyle w:val="a3"/>
        <w:ind w:left="236" w:right="395" w:hanging="1"/>
        <w:jc w:val="center"/>
      </w:pPr>
      <w:r>
        <w:t xml:space="preserve">лизированная </w:t>
      </w:r>
      <w:proofErr w:type="gramStart"/>
      <w:r>
        <w:t>редак-</w:t>
      </w:r>
      <w:r>
        <w:rPr>
          <w:spacing w:val="1"/>
        </w:rPr>
        <w:t xml:space="preserve"> </w:t>
      </w:r>
      <w:r>
        <w:t>ция</w:t>
      </w:r>
      <w:proofErr w:type="gramEnd"/>
      <w:r>
        <w:rPr>
          <w:spacing w:val="-8"/>
        </w:rPr>
        <w:t xml:space="preserve"> </w:t>
      </w:r>
      <w:r>
        <w:t>СНиП</w:t>
      </w:r>
      <w:r>
        <w:rPr>
          <w:spacing w:val="-7"/>
        </w:rPr>
        <w:t xml:space="preserve"> </w:t>
      </w:r>
      <w:r>
        <w:t>2.07.0189*</w:t>
      </w:r>
    </w:p>
    <w:p w:rsidR="00B40104" w:rsidRDefault="00E10419">
      <w:pPr>
        <w:pStyle w:val="a3"/>
        <w:spacing w:line="252" w:lineRule="exact"/>
        <w:ind w:left="194" w:right="355"/>
        <w:jc w:val="center"/>
      </w:pPr>
      <w:r>
        <w:t>«Градостроительство.</w:t>
      </w:r>
    </w:p>
    <w:p w:rsidR="00B40104" w:rsidRDefault="00E10419">
      <w:pPr>
        <w:pStyle w:val="a3"/>
        <w:ind w:left="282" w:right="440" w:firstLine="1"/>
        <w:jc w:val="center"/>
      </w:pPr>
      <w:r>
        <w:t xml:space="preserve">Планировка и </w:t>
      </w:r>
      <w:proofErr w:type="gramStart"/>
      <w:r>
        <w:t>за-</w:t>
      </w:r>
      <w:r>
        <w:rPr>
          <w:spacing w:val="1"/>
        </w:rPr>
        <w:t xml:space="preserve"> </w:t>
      </w:r>
      <w:r>
        <w:t>стройка</w:t>
      </w:r>
      <w:proofErr w:type="gramEnd"/>
      <w:r>
        <w:rPr>
          <w:spacing w:val="-3"/>
        </w:rPr>
        <w:t xml:space="preserve"> </w:t>
      </w:r>
      <w:r>
        <w:t>городских</w:t>
      </w:r>
      <w:r>
        <w:rPr>
          <w:spacing w:val="-4"/>
        </w:rPr>
        <w:t xml:space="preserve"> </w:t>
      </w:r>
      <w:r>
        <w:t>и</w:t>
      </w:r>
    </w:p>
    <w:p w:rsidR="00B40104" w:rsidRDefault="00B40104">
      <w:pPr>
        <w:jc w:val="center"/>
        <w:sectPr w:rsidR="00B40104">
          <w:type w:val="continuous"/>
          <w:pgSz w:w="11900" w:h="16840"/>
          <w:pgMar w:top="560" w:right="100" w:bottom="280" w:left="120" w:header="720" w:footer="720" w:gutter="0"/>
          <w:cols w:num="5" w:space="720" w:equalWidth="0">
            <w:col w:w="2871" w:space="40"/>
            <w:col w:w="1943" w:space="39"/>
            <w:col w:w="1656" w:space="40"/>
            <w:col w:w="2397" w:space="39"/>
            <w:col w:w="2655"/>
          </w:cols>
        </w:sectPr>
      </w:pPr>
    </w:p>
    <w:p w:rsidR="00B40104" w:rsidRDefault="00B40104">
      <w:pPr>
        <w:pStyle w:val="a3"/>
        <w:spacing w:before="7"/>
        <w:rPr>
          <w:sz w:val="21"/>
        </w:rPr>
      </w:pPr>
    </w:p>
    <w:p w:rsidR="00B40104" w:rsidRDefault="00B40104">
      <w:pPr>
        <w:rPr>
          <w:sz w:val="21"/>
        </w:rPr>
        <w:sectPr w:rsidR="00B40104">
          <w:type w:val="continuous"/>
          <w:pgSz w:w="11900" w:h="16840"/>
          <w:pgMar w:top="560" w:right="100" w:bottom="280" w:left="120" w:header="720" w:footer="720" w:gutter="0"/>
          <w:cols w:space="720"/>
        </w:sectPr>
      </w:pPr>
    </w:p>
    <w:p w:rsidR="00B40104" w:rsidRDefault="00C42B5E">
      <w:pPr>
        <w:pStyle w:val="a3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67524608" behindDoc="1" locked="0" layoutInCell="1" allowOverlap="1">
                <wp:simplePos x="0" y="0"/>
                <wp:positionH relativeFrom="page">
                  <wp:posOffset>318770</wp:posOffset>
                </wp:positionH>
                <wp:positionV relativeFrom="page">
                  <wp:posOffset>443230</wp:posOffset>
                </wp:positionV>
                <wp:extent cx="7066915" cy="10089515"/>
                <wp:effectExtent l="0" t="0" r="0" b="0"/>
                <wp:wrapNone/>
                <wp:docPr id="140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6915" cy="10089515"/>
                          <a:chOff x="502" y="698"/>
                          <a:chExt cx="11129" cy="15889"/>
                        </a:xfrm>
                      </wpg:grpSpPr>
                      <wps:wsp>
                        <wps:cNvPr id="141" name="AutoShape 144"/>
                        <wps:cNvSpPr>
                          <a:spLocks/>
                        </wps:cNvSpPr>
                        <wps:spPr bwMode="auto">
                          <a:xfrm>
                            <a:off x="501" y="11471"/>
                            <a:ext cx="11129" cy="4457"/>
                          </a:xfrm>
                          <a:custGeom>
                            <a:avLst/>
                            <a:gdLst>
                              <a:gd name="T0" fmla="+- 0 895 502"/>
                              <a:gd name="T1" fmla="*/ T0 w 11129"/>
                              <a:gd name="T2" fmla="+- 0 11472 11472"/>
                              <a:gd name="T3" fmla="*/ 11472 h 4457"/>
                              <a:gd name="T4" fmla="+- 0 545 502"/>
                              <a:gd name="T5" fmla="*/ T4 w 11129"/>
                              <a:gd name="T6" fmla="+- 0 11472 11472"/>
                              <a:gd name="T7" fmla="*/ 11472 h 4457"/>
                              <a:gd name="T8" fmla="+- 0 502 502"/>
                              <a:gd name="T9" fmla="*/ T8 w 11129"/>
                              <a:gd name="T10" fmla="+- 0 11518 11472"/>
                              <a:gd name="T11" fmla="*/ 11518 h 4457"/>
                              <a:gd name="T12" fmla="+- 0 588 502"/>
                              <a:gd name="T13" fmla="*/ T12 w 11129"/>
                              <a:gd name="T14" fmla="+- 0 11515 11472"/>
                              <a:gd name="T15" fmla="*/ 11515 h 4457"/>
                              <a:gd name="T16" fmla="+- 0 895 502"/>
                              <a:gd name="T17" fmla="*/ T16 w 11129"/>
                              <a:gd name="T18" fmla="+- 0 11518 11472"/>
                              <a:gd name="T19" fmla="*/ 11518 h 4457"/>
                              <a:gd name="T20" fmla="+- 0 1195 502"/>
                              <a:gd name="T21" fmla="*/ T20 w 11129"/>
                              <a:gd name="T22" fmla="+- 0 11518 11472"/>
                              <a:gd name="T23" fmla="*/ 11518 h 4457"/>
                              <a:gd name="T24" fmla="+- 0 11630 502"/>
                              <a:gd name="T25" fmla="*/ T24 w 11129"/>
                              <a:gd name="T26" fmla="+- 0 11518 11472"/>
                              <a:gd name="T27" fmla="*/ 11518 h 4457"/>
                              <a:gd name="T28" fmla="+- 0 11587 502"/>
                              <a:gd name="T29" fmla="*/ T28 w 11129"/>
                              <a:gd name="T30" fmla="+- 0 12982 11472"/>
                              <a:gd name="T31" fmla="*/ 12982 h 4457"/>
                              <a:gd name="T32" fmla="+- 0 11587 502"/>
                              <a:gd name="T33" fmla="*/ T32 w 11129"/>
                              <a:gd name="T34" fmla="+- 0 15554 11472"/>
                              <a:gd name="T35" fmla="*/ 15554 h 4457"/>
                              <a:gd name="T36" fmla="+- 0 4968 502"/>
                              <a:gd name="T37" fmla="*/ T36 w 11129"/>
                              <a:gd name="T38" fmla="+- 0 15554 11472"/>
                              <a:gd name="T39" fmla="*/ 15554 h 4457"/>
                              <a:gd name="T40" fmla="+- 0 4282 502"/>
                              <a:gd name="T41" fmla="*/ T40 w 11129"/>
                              <a:gd name="T42" fmla="+- 0 15554 11472"/>
                              <a:gd name="T43" fmla="*/ 15554 h 4457"/>
                              <a:gd name="T44" fmla="+- 0 2928 502"/>
                              <a:gd name="T45" fmla="*/ T44 w 11129"/>
                              <a:gd name="T46" fmla="+- 0 15554 11472"/>
                              <a:gd name="T47" fmla="*/ 15554 h 4457"/>
                              <a:gd name="T48" fmla="+- 0 2321 502"/>
                              <a:gd name="T49" fmla="*/ T48 w 11129"/>
                              <a:gd name="T50" fmla="+- 0 15554 11472"/>
                              <a:gd name="T51" fmla="*/ 15554 h 4457"/>
                              <a:gd name="T52" fmla="+- 0 1238 502"/>
                              <a:gd name="T53" fmla="*/ T52 w 11129"/>
                              <a:gd name="T54" fmla="+- 0 15554 11472"/>
                              <a:gd name="T55" fmla="*/ 15554 h 4457"/>
                              <a:gd name="T56" fmla="+- 0 1238 502"/>
                              <a:gd name="T57" fmla="*/ T56 w 11129"/>
                              <a:gd name="T58" fmla="+- 0 12982 11472"/>
                              <a:gd name="T59" fmla="*/ 12982 h 4457"/>
                              <a:gd name="T60" fmla="+- 0 1195 502"/>
                              <a:gd name="T61" fmla="*/ T60 w 11129"/>
                              <a:gd name="T62" fmla="+- 0 11518 11472"/>
                              <a:gd name="T63" fmla="*/ 11518 h 4457"/>
                              <a:gd name="T64" fmla="+- 0 1195 502"/>
                              <a:gd name="T65" fmla="*/ T64 w 11129"/>
                              <a:gd name="T66" fmla="+- 0 12982 11472"/>
                              <a:gd name="T67" fmla="*/ 12982 h 4457"/>
                              <a:gd name="T68" fmla="+- 0 895 502"/>
                              <a:gd name="T69" fmla="*/ T68 w 11129"/>
                              <a:gd name="T70" fmla="+- 0 12982 11472"/>
                              <a:gd name="T71" fmla="*/ 12982 h 4457"/>
                              <a:gd name="T72" fmla="+- 0 1195 502"/>
                              <a:gd name="T73" fmla="*/ T72 w 11129"/>
                              <a:gd name="T74" fmla="+- 0 12936 11472"/>
                              <a:gd name="T75" fmla="*/ 12936 h 4457"/>
                              <a:gd name="T76" fmla="+- 0 852 502"/>
                              <a:gd name="T77" fmla="*/ T76 w 11129"/>
                              <a:gd name="T78" fmla="+- 0 11518 11472"/>
                              <a:gd name="T79" fmla="*/ 11518 h 4457"/>
                              <a:gd name="T80" fmla="+- 0 852 502"/>
                              <a:gd name="T81" fmla="*/ T80 w 11129"/>
                              <a:gd name="T82" fmla="+- 0 12982 11472"/>
                              <a:gd name="T83" fmla="*/ 12982 h 4457"/>
                              <a:gd name="T84" fmla="+- 0 545 502"/>
                              <a:gd name="T85" fmla="*/ T84 w 11129"/>
                              <a:gd name="T86" fmla="+- 0 12982 11472"/>
                              <a:gd name="T87" fmla="*/ 12982 h 4457"/>
                              <a:gd name="T88" fmla="+- 0 852 502"/>
                              <a:gd name="T89" fmla="*/ T88 w 11129"/>
                              <a:gd name="T90" fmla="+- 0 12936 11472"/>
                              <a:gd name="T91" fmla="*/ 12936 h 4457"/>
                              <a:gd name="T92" fmla="+- 0 502 502"/>
                              <a:gd name="T93" fmla="*/ T92 w 11129"/>
                              <a:gd name="T94" fmla="+- 0 11518 11472"/>
                              <a:gd name="T95" fmla="*/ 11518 h 4457"/>
                              <a:gd name="T96" fmla="+- 0 502 502"/>
                              <a:gd name="T97" fmla="*/ T96 w 11129"/>
                              <a:gd name="T98" fmla="+- 0 14964 11472"/>
                              <a:gd name="T99" fmla="*/ 14964 h 4457"/>
                              <a:gd name="T100" fmla="+- 0 502 502"/>
                              <a:gd name="T101" fmla="*/ T100 w 11129"/>
                              <a:gd name="T102" fmla="+- 0 15600 11472"/>
                              <a:gd name="T103" fmla="*/ 15600 h 4457"/>
                              <a:gd name="T104" fmla="+- 0 545 502"/>
                              <a:gd name="T105" fmla="*/ T104 w 11129"/>
                              <a:gd name="T106" fmla="+- 0 15929 11472"/>
                              <a:gd name="T107" fmla="*/ 15929 h 4457"/>
                              <a:gd name="T108" fmla="+- 0 545 502"/>
                              <a:gd name="T109" fmla="*/ T108 w 11129"/>
                              <a:gd name="T110" fmla="+- 0 15554 11472"/>
                              <a:gd name="T111" fmla="*/ 15554 h 4457"/>
                              <a:gd name="T112" fmla="+- 0 852 502"/>
                              <a:gd name="T113" fmla="*/ T112 w 11129"/>
                              <a:gd name="T114" fmla="+- 0 15007 11472"/>
                              <a:gd name="T115" fmla="*/ 15007 h 4457"/>
                              <a:gd name="T116" fmla="+- 0 852 502"/>
                              <a:gd name="T117" fmla="*/ T116 w 11129"/>
                              <a:gd name="T118" fmla="+- 0 15600 11472"/>
                              <a:gd name="T119" fmla="*/ 15600 h 4457"/>
                              <a:gd name="T120" fmla="+- 0 895 502"/>
                              <a:gd name="T121" fmla="*/ T120 w 11129"/>
                              <a:gd name="T122" fmla="+- 0 15600 11472"/>
                              <a:gd name="T123" fmla="*/ 15600 h 4457"/>
                              <a:gd name="T124" fmla="+- 0 895 502"/>
                              <a:gd name="T125" fmla="*/ T124 w 11129"/>
                              <a:gd name="T126" fmla="+- 0 15007 11472"/>
                              <a:gd name="T127" fmla="*/ 15007 h 4457"/>
                              <a:gd name="T128" fmla="+- 0 1195 502"/>
                              <a:gd name="T129" fmla="*/ T128 w 11129"/>
                              <a:gd name="T130" fmla="+- 0 15554 11472"/>
                              <a:gd name="T131" fmla="*/ 15554 h 4457"/>
                              <a:gd name="T132" fmla="+- 0 1238 502"/>
                              <a:gd name="T133" fmla="*/ T132 w 11129"/>
                              <a:gd name="T134" fmla="+- 0 15883 11472"/>
                              <a:gd name="T135" fmla="*/ 15883 h 4457"/>
                              <a:gd name="T136" fmla="+- 0 1757 502"/>
                              <a:gd name="T137" fmla="*/ T136 w 11129"/>
                              <a:gd name="T138" fmla="+- 0 15598 11472"/>
                              <a:gd name="T139" fmla="*/ 15598 h 4457"/>
                              <a:gd name="T140" fmla="+- 0 1800 502"/>
                              <a:gd name="T141" fmla="*/ T140 w 11129"/>
                              <a:gd name="T142" fmla="+- 0 15883 11472"/>
                              <a:gd name="T143" fmla="*/ 15883 h 4457"/>
                              <a:gd name="T144" fmla="+- 0 2321 502"/>
                              <a:gd name="T145" fmla="*/ T144 w 11129"/>
                              <a:gd name="T146" fmla="+- 0 15598 11472"/>
                              <a:gd name="T147" fmla="*/ 15598 h 4457"/>
                              <a:gd name="T148" fmla="+- 0 2364 502"/>
                              <a:gd name="T149" fmla="*/ T148 w 11129"/>
                              <a:gd name="T150" fmla="+- 0 15883 11472"/>
                              <a:gd name="T151" fmla="*/ 15883 h 4457"/>
                              <a:gd name="T152" fmla="+- 0 2885 502"/>
                              <a:gd name="T153" fmla="*/ T152 w 11129"/>
                              <a:gd name="T154" fmla="+- 0 15598 11472"/>
                              <a:gd name="T155" fmla="*/ 15598 h 4457"/>
                              <a:gd name="T156" fmla="+- 0 2928 502"/>
                              <a:gd name="T157" fmla="*/ T156 w 11129"/>
                              <a:gd name="T158" fmla="+- 0 15883 11472"/>
                              <a:gd name="T159" fmla="*/ 15883 h 4457"/>
                              <a:gd name="T160" fmla="+- 0 3449 502"/>
                              <a:gd name="T161" fmla="*/ T160 w 11129"/>
                              <a:gd name="T162" fmla="+- 0 15598 11472"/>
                              <a:gd name="T163" fmla="*/ 15598 h 4457"/>
                              <a:gd name="T164" fmla="+- 0 3492 502"/>
                              <a:gd name="T165" fmla="*/ T164 w 11129"/>
                              <a:gd name="T166" fmla="+- 0 15883 11472"/>
                              <a:gd name="T167" fmla="*/ 15883 h 4457"/>
                              <a:gd name="T168" fmla="+- 0 4282 502"/>
                              <a:gd name="T169" fmla="*/ T168 w 11129"/>
                              <a:gd name="T170" fmla="+- 0 15598 11472"/>
                              <a:gd name="T171" fmla="*/ 15598 h 4457"/>
                              <a:gd name="T172" fmla="+- 0 4325 502"/>
                              <a:gd name="T173" fmla="*/ T172 w 11129"/>
                              <a:gd name="T174" fmla="+- 0 15883 11472"/>
                              <a:gd name="T175" fmla="*/ 15883 h 4457"/>
                              <a:gd name="T176" fmla="+- 0 4925 502"/>
                              <a:gd name="T177" fmla="*/ T176 w 11129"/>
                              <a:gd name="T178" fmla="+- 0 15598 11472"/>
                              <a:gd name="T179" fmla="*/ 15598 h 4457"/>
                              <a:gd name="T180" fmla="+- 0 4968 502"/>
                              <a:gd name="T181" fmla="*/ T180 w 11129"/>
                              <a:gd name="T182" fmla="+- 0 15883 11472"/>
                              <a:gd name="T183" fmla="*/ 15883 h 4457"/>
                              <a:gd name="T184" fmla="+- 0 11021 502"/>
                              <a:gd name="T185" fmla="*/ T184 w 11129"/>
                              <a:gd name="T186" fmla="+- 0 15598 11472"/>
                              <a:gd name="T187" fmla="*/ 15598 h 4457"/>
                              <a:gd name="T188" fmla="+- 0 11064 502"/>
                              <a:gd name="T189" fmla="*/ T188 w 11129"/>
                              <a:gd name="T190" fmla="+- 0 15883 11472"/>
                              <a:gd name="T191" fmla="*/ 15883 h 4457"/>
                              <a:gd name="T192" fmla="+- 0 11587 502"/>
                              <a:gd name="T193" fmla="*/ T192 w 11129"/>
                              <a:gd name="T194" fmla="+- 0 15598 11472"/>
                              <a:gd name="T195" fmla="*/ 15598 h 4457"/>
                              <a:gd name="T196" fmla="+- 0 11630 502"/>
                              <a:gd name="T197" fmla="*/ T196 w 11129"/>
                              <a:gd name="T198" fmla="+- 0 15883 11472"/>
                              <a:gd name="T199" fmla="*/ 15883 h 4457"/>
                              <a:gd name="T200" fmla="+- 0 11630 502"/>
                              <a:gd name="T201" fmla="*/ T200 w 11129"/>
                              <a:gd name="T202" fmla="+- 0 15010 11472"/>
                              <a:gd name="T203" fmla="*/ 15010 h 4457"/>
                              <a:gd name="T204" fmla="+- 0 11630 502"/>
                              <a:gd name="T205" fmla="*/ T204 w 11129"/>
                              <a:gd name="T206" fmla="+- 0 12936 11472"/>
                              <a:gd name="T207" fmla="*/ 12936 h 4457"/>
                              <a:gd name="T208" fmla="+- 0 11587 502"/>
                              <a:gd name="T209" fmla="*/ T208 w 11129"/>
                              <a:gd name="T210" fmla="+- 0 11472 11472"/>
                              <a:gd name="T211" fmla="*/ 11472 h 4457"/>
                              <a:gd name="T212" fmla="+- 0 11630 502"/>
                              <a:gd name="T213" fmla="*/ T212 w 11129"/>
                              <a:gd name="T214" fmla="+- 0 11472 11472"/>
                              <a:gd name="T215" fmla="*/ 11472 h 4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1129" h="4457">
                                <a:moveTo>
                                  <a:pt x="736" y="0"/>
                                </a:moveTo>
                                <a:lnTo>
                                  <a:pt x="693" y="0"/>
                                </a:lnTo>
                                <a:lnTo>
                                  <a:pt x="393" y="0"/>
                                </a:lnTo>
                                <a:lnTo>
                                  <a:pt x="350" y="0"/>
                                </a:lnTo>
                                <a:lnTo>
                                  <a:pt x="86" y="0"/>
                                </a:ln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46"/>
                                </a:lnTo>
                                <a:lnTo>
                                  <a:pt x="43" y="46"/>
                                </a:lnTo>
                                <a:lnTo>
                                  <a:pt x="43" y="43"/>
                                </a:lnTo>
                                <a:lnTo>
                                  <a:pt x="86" y="43"/>
                                </a:lnTo>
                                <a:lnTo>
                                  <a:pt x="350" y="43"/>
                                </a:lnTo>
                                <a:lnTo>
                                  <a:pt x="350" y="46"/>
                                </a:lnTo>
                                <a:lnTo>
                                  <a:pt x="393" y="46"/>
                                </a:lnTo>
                                <a:lnTo>
                                  <a:pt x="393" y="43"/>
                                </a:lnTo>
                                <a:lnTo>
                                  <a:pt x="693" y="43"/>
                                </a:lnTo>
                                <a:lnTo>
                                  <a:pt x="693" y="46"/>
                                </a:lnTo>
                                <a:lnTo>
                                  <a:pt x="736" y="46"/>
                                </a:lnTo>
                                <a:lnTo>
                                  <a:pt x="736" y="0"/>
                                </a:lnTo>
                                <a:close/>
                                <a:moveTo>
                                  <a:pt x="11128" y="46"/>
                                </a:moveTo>
                                <a:lnTo>
                                  <a:pt x="11085" y="46"/>
                                </a:lnTo>
                                <a:lnTo>
                                  <a:pt x="11085" y="1464"/>
                                </a:lnTo>
                                <a:lnTo>
                                  <a:pt x="11085" y="1510"/>
                                </a:lnTo>
                                <a:lnTo>
                                  <a:pt x="11085" y="3492"/>
                                </a:lnTo>
                                <a:lnTo>
                                  <a:pt x="11085" y="3538"/>
                                </a:lnTo>
                                <a:lnTo>
                                  <a:pt x="11085" y="4082"/>
                                </a:lnTo>
                                <a:lnTo>
                                  <a:pt x="10562" y="4082"/>
                                </a:lnTo>
                                <a:lnTo>
                                  <a:pt x="10519" y="4082"/>
                                </a:lnTo>
                                <a:lnTo>
                                  <a:pt x="4466" y="4082"/>
                                </a:lnTo>
                                <a:lnTo>
                                  <a:pt x="4423" y="4082"/>
                                </a:lnTo>
                                <a:lnTo>
                                  <a:pt x="3823" y="4082"/>
                                </a:lnTo>
                                <a:lnTo>
                                  <a:pt x="3780" y="4082"/>
                                </a:lnTo>
                                <a:lnTo>
                                  <a:pt x="2990" y="4082"/>
                                </a:lnTo>
                                <a:lnTo>
                                  <a:pt x="2947" y="4082"/>
                                </a:lnTo>
                                <a:lnTo>
                                  <a:pt x="2426" y="4082"/>
                                </a:lnTo>
                                <a:lnTo>
                                  <a:pt x="2383" y="4082"/>
                                </a:lnTo>
                                <a:lnTo>
                                  <a:pt x="1862" y="4082"/>
                                </a:lnTo>
                                <a:lnTo>
                                  <a:pt x="1819" y="4082"/>
                                </a:lnTo>
                                <a:lnTo>
                                  <a:pt x="1298" y="4082"/>
                                </a:lnTo>
                                <a:lnTo>
                                  <a:pt x="1255" y="4082"/>
                                </a:lnTo>
                                <a:lnTo>
                                  <a:pt x="736" y="4082"/>
                                </a:lnTo>
                                <a:lnTo>
                                  <a:pt x="736" y="3538"/>
                                </a:lnTo>
                                <a:lnTo>
                                  <a:pt x="736" y="3492"/>
                                </a:lnTo>
                                <a:lnTo>
                                  <a:pt x="736" y="1510"/>
                                </a:lnTo>
                                <a:lnTo>
                                  <a:pt x="736" y="1464"/>
                                </a:lnTo>
                                <a:lnTo>
                                  <a:pt x="736" y="46"/>
                                </a:lnTo>
                                <a:lnTo>
                                  <a:pt x="693" y="46"/>
                                </a:lnTo>
                                <a:lnTo>
                                  <a:pt x="693" y="1464"/>
                                </a:lnTo>
                                <a:lnTo>
                                  <a:pt x="693" y="1507"/>
                                </a:lnTo>
                                <a:lnTo>
                                  <a:pt x="693" y="1510"/>
                                </a:lnTo>
                                <a:lnTo>
                                  <a:pt x="693" y="3492"/>
                                </a:lnTo>
                                <a:lnTo>
                                  <a:pt x="393" y="3492"/>
                                </a:lnTo>
                                <a:lnTo>
                                  <a:pt x="393" y="1510"/>
                                </a:lnTo>
                                <a:lnTo>
                                  <a:pt x="393" y="1507"/>
                                </a:lnTo>
                                <a:lnTo>
                                  <a:pt x="693" y="1507"/>
                                </a:lnTo>
                                <a:lnTo>
                                  <a:pt x="693" y="1464"/>
                                </a:lnTo>
                                <a:lnTo>
                                  <a:pt x="393" y="1464"/>
                                </a:lnTo>
                                <a:lnTo>
                                  <a:pt x="393" y="46"/>
                                </a:lnTo>
                                <a:lnTo>
                                  <a:pt x="350" y="46"/>
                                </a:lnTo>
                                <a:lnTo>
                                  <a:pt x="350" y="1464"/>
                                </a:lnTo>
                                <a:lnTo>
                                  <a:pt x="350" y="1507"/>
                                </a:lnTo>
                                <a:lnTo>
                                  <a:pt x="350" y="1510"/>
                                </a:lnTo>
                                <a:lnTo>
                                  <a:pt x="350" y="3492"/>
                                </a:lnTo>
                                <a:lnTo>
                                  <a:pt x="43" y="3492"/>
                                </a:lnTo>
                                <a:lnTo>
                                  <a:pt x="43" y="1510"/>
                                </a:lnTo>
                                <a:lnTo>
                                  <a:pt x="43" y="1507"/>
                                </a:lnTo>
                                <a:lnTo>
                                  <a:pt x="350" y="1507"/>
                                </a:lnTo>
                                <a:lnTo>
                                  <a:pt x="350" y="1464"/>
                                </a:lnTo>
                                <a:lnTo>
                                  <a:pt x="43" y="1464"/>
                                </a:lnTo>
                                <a:lnTo>
                                  <a:pt x="43" y="46"/>
                                </a:lnTo>
                                <a:lnTo>
                                  <a:pt x="0" y="46"/>
                                </a:lnTo>
                                <a:lnTo>
                                  <a:pt x="0" y="1464"/>
                                </a:lnTo>
                                <a:lnTo>
                                  <a:pt x="0" y="1510"/>
                                </a:lnTo>
                                <a:lnTo>
                                  <a:pt x="0" y="3492"/>
                                </a:lnTo>
                                <a:lnTo>
                                  <a:pt x="0" y="3538"/>
                                </a:lnTo>
                                <a:lnTo>
                                  <a:pt x="0" y="4082"/>
                                </a:lnTo>
                                <a:lnTo>
                                  <a:pt x="0" y="4128"/>
                                </a:lnTo>
                                <a:lnTo>
                                  <a:pt x="0" y="4411"/>
                                </a:lnTo>
                                <a:lnTo>
                                  <a:pt x="0" y="4457"/>
                                </a:lnTo>
                                <a:lnTo>
                                  <a:pt x="43" y="4457"/>
                                </a:lnTo>
                                <a:lnTo>
                                  <a:pt x="43" y="4411"/>
                                </a:lnTo>
                                <a:lnTo>
                                  <a:pt x="43" y="4128"/>
                                </a:lnTo>
                                <a:lnTo>
                                  <a:pt x="43" y="4082"/>
                                </a:lnTo>
                                <a:lnTo>
                                  <a:pt x="43" y="3538"/>
                                </a:lnTo>
                                <a:lnTo>
                                  <a:pt x="43" y="3535"/>
                                </a:lnTo>
                                <a:lnTo>
                                  <a:pt x="350" y="3535"/>
                                </a:lnTo>
                                <a:lnTo>
                                  <a:pt x="350" y="3538"/>
                                </a:lnTo>
                                <a:lnTo>
                                  <a:pt x="350" y="4082"/>
                                </a:lnTo>
                                <a:lnTo>
                                  <a:pt x="350" y="4128"/>
                                </a:lnTo>
                                <a:lnTo>
                                  <a:pt x="350" y="4411"/>
                                </a:lnTo>
                                <a:lnTo>
                                  <a:pt x="393" y="4411"/>
                                </a:lnTo>
                                <a:lnTo>
                                  <a:pt x="393" y="4128"/>
                                </a:lnTo>
                                <a:lnTo>
                                  <a:pt x="393" y="4082"/>
                                </a:lnTo>
                                <a:lnTo>
                                  <a:pt x="393" y="3538"/>
                                </a:lnTo>
                                <a:lnTo>
                                  <a:pt x="393" y="3535"/>
                                </a:lnTo>
                                <a:lnTo>
                                  <a:pt x="693" y="3535"/>
                                </a:lnTo>
                                <a:lnTo>
                                  <a:pt x="693" y="3538"/>
                                </a:lnTo>
                                <a:lnTo>
                                  <a:pt x="693" y="4082"/>
                                </a:lnTo>
                                <a:lnTo>
                                  <a:pt x="693" y="4128"/>
                                </a:lnTo>
                                <a:lnTo>
                                  <a:pt x="693" y="4411"/>
                                </a:lnTo>
                                <a:lnTo>
                                  <a:pt x="736" y="4411"/>
                                </a:lnTo>
                                <a:lnTo>
                                  <a:pt x="736" y="4128"/>
                                </a:lnTo>
                                <a:lnTo>
                                  <a:pt x="736" y="4126"/>
                                </a:lnTo>
                                <a:lnTo>
                                  <a:pt x="1255" y="4126"/>
                                </a:lnTo>
                                <a:lnTo>
                                  <a:pt x="1255" y="4128"/>
                                </a:lnTo>
                                <a:lnTo>
                                  <a:pt x="1255" y="4411"/>
                                </a:lnTo>
                                <a:lnTo>
                                  <a:pt x="1298" y="4411"/>
                                </a:lnTo>
                                <a:lnTo>
                                  <a:pt x="1298" y="4128"/>
                                </a:lnTo>
                                <a:lnTo>
                                  <a:pt x="1298" y="4126"/>
                                </a:lnTo>
                                <a:lnTo>
                                  <a:pt x="1819" y="4126"/>
                                </a:lnTo>
                                <a:lnTo>
                                  <a:pt x="1819" y="4128"/>
                                </a:lnTo>
                                <a:lnTo>
                                  <a:pt x="1819" y="4411"/>
                                </a:lnTo>
                                <a:lnTo>
                                  <a:pt x="1862" y="4411"/>
                                </a:lnTo>
                                <a:lnTo>
                                  <a:pt x="1862" y="4128"/>
                                </a:lnTo>
                                <a:lnTo>
                                  <a:pt x="1862" y="4126"/>
                                </a:lnTo>
                                <a:lnTo>
                                  <a:pt x="2383" y="4126"/>
                                </a:lnTo>
                                <a:lnTo>
                                  <a:pt x="2383" y="4128"/>
                                </a:lnTo>
                                <a:lnTo>
                                  <a:pt x="2383" y="4411"/>
                                </a:lnTo>
                                <a:lnTo>
                                  <a:pt x="2426" y="4411"/>
                                </a:lnTo>
                                <a:lnTo>
                                  <a:pt x="2426" y="4128"/>
                                </a:lnTo>
                                <a:lnTo>
                                  <a:pt x="2426" y="4126"/>
                                </a:lnTo>
                                <a:lnTo>
                                  <a:pt x="2947" y="4126"/>
                                </a:lnTo>
                                <a:lnTo>
                                  <a:pt x="2947" y="4128"/>
                                </a:lnTo>
                                <a:lnTo>
                                  <a:pt x="2947" y="4411"/>
                                </a:lnTo>
                                <a:lnTo>
                                  <a:pt x="2990" y="4411"/>
                                </a:lnTo>
                                <a:lnTo>
                                  <a:pt x="2990" y="4128"/>
                                </a:lnTo>
                                <a:lnTo>
                                  <a:pt x="2990" y="4126"/>
                                </a:lnTo>
                                <a:lnTo>
                                  <a:pt x="3780" y="4126"/>
                                </a:lnTo>
                                <a:lnTo>
                                  <a:pt x="3780" y="4128"/>
                                </a:lnTo>
                                <a:lnTo>
                                  <a:pt x="3780" y="4411"/>
                                </a:lnTo>
                                <a:lnTo>
                                  <a:pt x="3823" y="4411"/>
                                </a:lnTo>
                                <a:lnTo>
                                  <a:pt x="3823" y="4128"/>
                                </a:lnTo>
                                <a:lnTo>
                                  <a:pt x="3823" y="4126"/>
                                </a:lnTo>
                                <a:lnTo>
                                  <a:pt x="4423" y="4126"/>
                                </a:lnTo>
                                <a:lnTo>
                                  <a:pt x="4423" y="4128"/>
                                </a:lnTo>
                                <a:lnTo>
                                  <a:pt x="4423" y="4411"/>
                                </a:lnTo>
                                <a:lnTo>
                                  <a:pt x="4466" y="4411"/>
                                </a:lnTo>
                                <a:lnTo>
                                  <a:pt x="4466" y="4128"/>
                                </a:lnTo>
                                <a:lnTo>
                                  <a:pt x="4466" y="4126"/>
                                </a:lnTo>
                                <a:lnTo>
                                  <a:pt x="10519" y="4126"/>
                                </a:lnTo>
                                <a:lnTo>
                                  <a:pt x="10519" y="4128"/>
                                </a:lnTo>
                                <a:lnTo>
                                  <a:pt x="10519" y="4411"/>
                                </a:lnTo>
                                <a:lnTo>
                                  <a:pt x="10562" y="4411"/>
                                </a:lnTo>
                                <a:lnTo>
                                  <a:pt x="10562" y="4128"/>
                                </a:lnTo>
                                <a:lnTo>
                                  <a:pt x="10562" y="4126"/>
                                </a:lnTo>
                                <a:lnTo>
                                  <a:pt x="11085" y="4126"/>
                                </a:lnTo>
                                <a:lnTo>
                                  <a:pt x="11085" y="4128"/>
                                </a:lnTo>
                                <a:lnTo>
                                  <a:pt x="11085" y="4411"/>
                                </a:lnTo>
                                <a:lnTo>
                                  <a:pt x="11128" y="4411"/>
                                </a:lnTo>
                                <a:lnTo>
                                  <a:pt x="11128" y="4128"/>
                                </a:lnTo>
                                <a:lnTo>
                                  <a:pt x="11128" y="4082"/>
                                </a:lnTo>
                                <a:lnTo>
                                  <a:pt x="11128" y="3538"/>
                                </a:lnTo>
                                <a:lnTo>
                                  <a:pt x="11128" y="3492"/>
                                </a:lnTo>
                                <a:lnTo>
                                  <a:pt x="11128" y="1510"/>
                                </a:lnTo>
                                <a:lnTo>
                                  <a:pt x="11128" y="1464"/>
                                </a:lnTo>
                                <a:lnTo>
                                  <a:pt x="11128" y="46"/>
                                </a:lnTo>
                                <a:close/>
                                <a:moveTo>
                                  <a:pt x="11128" y="0"/>
                                </a:moveTo>
                                <a:lnTo>
                                  <a:pt x="11085" y="0"/>
                                </a:lnTo>
                                <a:lnTo>
                                  <a:pt x="11085" y="46"/>
                                </a:lnTo>
                                <a:lnTo>
                                  <a:pt x="11128" y="46"/>
                                </a:lnTo>
                                <a:lnTo>
                                  <a:pt x="11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AutoShape 143"/>
                        <wps:cNvSpPr>
                          <a:spLocks/>
                        </wps:cNvSpPr>
                        <wps:spPr bwMode="auto">
                          <a:xfrm>
                            <a:off x="501" y="15883"/>
                            <a:ext cx="11129" cy="704"/>
                          </a:xfrm>
                          <a:custGeom>
                            <a:avLst/>
                            <a:gdLst>
                              <a:gd name="T0" fmla="+- 0 4925 502"/>
                              <a:gd name="T1" fmla="*/ T0 w 11129"/>
                              <a:gd name="T2" fmla="+- 0 15902 15883"/>
                              <a:gd name="T3" fmla="*/ 15902 h 704"/>
                              <a:gd name="T4" fmla="+- 0 4325 502"/>
                              <a:gd name="T5" fmla="*/ T4 w 11129"/>
                              <a:gd name="T6" fmla="+- 0 16212 15883"/>
                              <a:gd name="T7" fmla="*/ 16212 h 704"/>
                              <a:gd name="T8" fmla="+- 0 4925 502"/>
                              <a:gd name="T9" fmla="*/ T8 w 11129"/>
                              <a:gd name="T10" fmla="+- 0 15902 15883"/>
                              <a:gd name="T11" fmla="*/ 15902 h 704"/>
                              <a:gd name="T12" fmla="+- 0 4282 502"/>
                              <a:gd name="T13" fmla="*/ T12 w 11129"/>
                              <a:gd name="T14" fmla="+- 0 15883 15883"/>
                              <a:gd name="T15" fmla="*/ 15883 h 704"/>
                              <a:gd name="T16" fmla="+- 0 4282 502"/>
                              <a:gd name="T17" fmla="*/ T16 w 11129"/>
                              <a:gd name="T18" fmla="+- 0 16212 15883"/>
                              <a:gd name="T19" fmla="*/ 16212 h 704"/>
                              <a:gd name="T20" fmla="+- 0 4282 502"/>
                              <a:gd name="T21" fmla="*/ T20 w 11129"/>
                              <a:gd name="T22" fmla="+- 0 16543 15883"/>
                              <a:gd name="T23" fmla="*/ 16543 h 704"/>
                              <a:gd name="T24" fmla="+- 0 3492 502"/>
                              <a:gd name="T25" fmla="*/ T24 w 11129"/>
                              <a:gd name="T26" fmla="+- 0 16231 15883"/>
                              <a:gd name="T27" fmla="*/ 16231 h 704"/>
                              <a:gd name="T28" fmla="+- 0 3492 502"/>
                              <a:gd name="T29" fmla="*/ T28 w 11129"/>
                              <a:gd name="T30" fmla="+- 0 16212 15883"/>
                              <a:gd name="T31" fmla="*/ 16212 h 704"/>
                              <a:gd name="T32" fmla="+- 0 4282 502"/>
                              <a:gd name="T33" fmla="*/ T32 w 11129"/>
                              <a:gd name="T34" fmla="+- 0 15902 15883"/>
                              <a:gd name="T35" fmla="*/ 15902 h 704"/>
                              <a:gd name="T36" fmla="+- 0 3449 502"/>
                              <a:gd name="T37" fmla="*/ T36 w 11129"/>
                              <a:gd name="T38" fmla="+- 0 15883 15883"/>
                              <a:gd name="T39" fmla="*/ 15883 h 704"/>
                              <a:gd name="T40" fmla="+- 0 3449 502"/>
                              <a:gd name="T41" fmla="*/ T40 w 11129"/>
                              <a:gd name="T42" fmla="+- 0 16212 15883"/>
                              <a:gd name="T43" fmla="*/ 16212 h 704"/>
                              <a:gd name="T44" fmla="+- 0 3449 502"/>
                              <a:gd name="T45" fmla="*/ T44 w 11129"/>
                              <a:gd name="T46" fmla="+- 0 16543 15883"/>
                              <a:gd name="T47" fmla="*/ 16543 h 704"/>
                              <a:gd name="T48" fmla="+- 0 2928 502"/>
                              <a:gd name="T49" fmla="*/ T48 w 11129"/>
                              <a:gd name="T50" fmla="+- 0 16231 15883"/>
                              <a:gd name="T51" fmla="*/ 16231 h 704"/>
                              <a:gd name="T52" fmla="+- 0 2928 502"/>
                              <a:gd name="T53" fmla="*/ T52 w 11129"/>
                              <a:gd name="T54" fmla="+- 0 16212 15883"/>
                              <a:gd name="T55" fmla="*/ 16212 h 704"/>
                              <a:gd name="T56" fmla="+- 0 3449 502"/>
                              <a:gd name="T57" fmla="*/ T56 w 11129"/>
                              <a:gd name="T58" fmla="+- 0 15902 15883"/>
                              <a:gd name="T59" fmla="*/ 15902 h 704"/>
                              <a:gd name="T60" fmla="+- 0 2885 502"/>
                              <a:gd name="T61" fmla="*/ T60 w 11129"/>
                              <a:gd name="T62" fmla="+- 0 15883 15883"/>
                              <a:gd name="T63" fmla="*/ 15883 h 704"/>
                              <a:gd name="T64" fmla="+- 0 2885 502"/>
                              <a:gd name="T65" fmla="*/ T64 w 11129"/>
                              <a:gd name="T66" fmla="+- 0 16212 15883"/>
                              <a:gd name="T67" fmla="*/ 16212 h 704"/>
                              <a:gd name="T68" fmla="+- 0 2885 502"/>
                              <a:gd name="T69" fmla="*/ T68 w 11129"/>
                              <a:gd name="T70" fmla="+- 0 16543 15883"/>
                              <a:gd name="T71" fmla="*/ 16543 h 704"/>
                              <a:gd name="T72" fmla="+- 0 2364 502"/>
                              <a:gd name="T73" fmla="*/ T72 w 11129"/>
                              <a:gd name="T74" fmla="+- 0 16231 15883"/>
                              <a:gd name="T75" fmla="*/ 16231 h 704"/>
                              <a:gd name="T76" fmla="+- 0 2364 502"/>
                              <a:gd name="T77" fmla="*/ T76 w 11129"/>
                              <a:gd name="T78" fmla="+- 0 16212 15883"/>
                              <a:gd name="T79" fmla="*/ 16212 h 704"/>
                              <a:gd name="T80" fmla="+- 0 2885 502"/>
                              <a:gd name="T81" fmla="*/ T80 w 11129"/>
                              <a:gd name="T82" fmla="+- 0 15902 15883"/>
                              <a:gd name="T83" fmla="*/ 15902 h 704"/>
                              <a:gd name="T84" fmla="+- 0 2321 502"/>
                              <a:gd name="T85" fmla="*/ T84 w 11129"/>
                              <a:gd name="T86" fmla="+- 0 15883 15883"/>
                              <a:gd name="T87" fmla="*/ 15883 h 704"/>
                              <a:gd name="T88" fmla="+- 0 2321 502"/>
                              <a:gd name="T89" fmla="*/ T88 w 11129"/>
                              <a:gd name="T90" fmla="+- 0 16212 15883"/>
                              <a:gd name="T91" fmla="*/ 16212 h 704"/>
                              <a:gd name="T92" fmla="+- 0 2321 502"/>
                              <a:gd name="T93" fmla="*/ T92 w 11129"/>
                              <a:gd name="T94" fmla="+- 0 16543 15883"/>
                              <a:gd name="T95" fmla="*/ 16543 h 704"/>
                              <a:gd name="T96" fmla="+- 0 1800 502"/>
                              <a:gd name="T97" fmla="*/ T96 w 11129"/>
                              <a:gd name="T98" fmla="+- 0 16231 15883"/>
                              <a:gd name="T99" fmla="*/ 16231 h 704"/>
                              <a:gd name="T100" fmla="+- 0 1800 502"/>
                              <a:gd name="T101" fmla="*/ T100 w 11129"/>
                              <a:gd name="T102" fmla="+- 0 16212 15883"/>
                              <a:gd name="T103" fmla="*/ 16212 h 704"/>
                              <a:gd name="T104" fmla="+- 0 2321 502"/>
                              <a:gd name="T105" fmla="*/ T104 w 11129"/>
                              <a:gd name="T106" fmla="+- 0 15902 15883"/>
                              <a:gd name="T107" fmla="*/ 15902 h 704"/>
                              <a:gd name="T108" fmla="+- 0 1757 502"/>
                              <a:gd name="T109" fmla="*/ T108 w 11129"/>
                              <a:gd name="T110" fmla="+- 0 15883 15883"/>
                              <a:gd name="T111" fmla="*/ 15883 h 704"/>
                              <a:gd name="T112" fmla="+- 0 1757 502"/>
                              <a:gd name="T113" fmla="*/ T112 w 11129"/>
                              <a:gd name="T114" fmla="+- 0 16212 15883"/>
                              <a:gd name="T115" fmla="*/ 16212 h 704"/>
                              <a:gd name="T116" fmla="+- 0 1757 502"/>
                              <a:gd name="T117" fmla="*/ T116 w 11129"/>
                              <a:gd name="T118" fmla="+- 0 16543 15883"/>
                              <a:gd name="T119" fmla="*/ 16543 h 704"/>
                              <a:gd name="T120" fmla="+- 0 1238 502"/>
                              <a:gd name="T121" fmla="*/ T120 w 11129"/>
                              <a:gd name="T122" fmla="+- 0 16231 15883"/>
                              <a:gd name="T123" fmla="*/ 16231 h 704"/>
                              <a:gd name="T124" fmla="+- 0 1238 502"/>
                              <a:gd name="T125" fmla="*/ T124 w 11129"/>
                              <a:gd name="T126" fmla="+- 0 16212 15883"/>
                              <a:gd name="T127" fmla="*/ 16212 h 704"/>
                              <a:gd name="T128" fmla="+- 0 1757 502"/>
                              <a:gd name="T129" fmla="*/ T128 w 11129"/>
                              <a:gd name="T130" fmla="+- 0 15902 15883"/>
                              <a:gd name="T131" fmla="*/ 15902 h 704"/>
                              <a:gd name="T132" fmla="+- 0 1195 502"/>
                              <a:gd name="T133" fmla="*/ T132 w 11129"/>
                              <a:gd name="T134" fmla="+- 0 15883 15883"/>
                              <a:gd name="T135" fmla="*/ 15883 h 704"/>
                              <a:gd name="T136" fmla="+- 0 1195 502"/>
                              <a:gd name="T137" fmla="*/ T136 w 11129"/>
                              <a:gd name="T138" fmla="+- 0 16258 15883"/>
                              <a:gd name="T139" fmla="*/ 16258 h 704"/>
                              <a:gd name="T140" fmla="+- 0 895 502"/>
                              <a:gd name="T141" fmla="*/ T140 w 11129"/>
                              <a:gd name="T142" fmla="+- 0 16258 15883"/>
                              <a:gd name="T143" fmla="*/ 16258 h 704"/>
                              <a:gd name="T144" fmla="+- 0 895 502"/>
                              <a:gd name="T145" fmla="*/ T144 w 11129"/>
                              <a:gd name="T146" fmla="+- 0 15883 15883"/>
                              <a:gd name="T147" fmla="*/ 15883 h 704"/>
                              <a:gd name="T148" fmla="+- 0 852 502"/>
                              <a:gd name="T149" fmla="*/ T148 w 11129"/>
                              <a:gd name="T150" fmla="+- 0 16212 15883"/>
                              <a:gd name="T151" fmla="*/ 16212 h 704"/>
                              <a:gd name="T152" fmla="+- 0 545 502"/>
                              <a:gd name="T153" fmla="*/ T152 w 11129"/>
                              <a:gd name="T154" fmla="+- 0 16543 15883"/>
                              <a:gd name="T155" fmla="*/ 16543 h 704"/>
                              <a:gd name="T156" fmla="+- 0 545 502"/>
                              <a:gd name="T157" fmla="*/ T156 w 11129"/>
                              <a:gd name="T158" fmla="+- 0 15929 15883"/>
                              <a:gd name="T159" fmla="*/ 15929 h 704"/>
                              <a:gd name="T160" fmla="+- 0 502 502"/>
                              <a:gd name="T161" fmla="*/ T160 w 11129"/>
                              <a:gd name="T162" fmla="+- 0 15929 15883"/>
                              <a:gd name="T163" fmla="*/ 15929 h 704"/>
                              <a:gd name="T164" fmla="+- 0 502 502"/>
                              <a:gd name="T165" fmla="*/ T164 w 11129"/>
                              <a:gd name="T166" fmla="+- 0 16543 15883"/>
                              <a:gd name="T167" fmla="*/ 16543 h 704"/>
                              <a:gd name="T168" fmla="+- 0 852 502"/>
                              <a:gd name="T169" fmla="*/ T168 w 11129"/>
                              <a:gd name="T170" fmla="+- 0 16586 15883"/>
                              <a:gd name="T171" fmla="*/ 16586 h 704"/>
                              <a:gd name="T172" fmla="+- 0 1238 502"/>
                              <a:gd name="T173" fmla="*/ T172 w 11129"/>
                              <a:gd name="T174" fmla="+- 0 16586 15883"/>
                              <a:gd name="T175" fmla="*/ 16586 h 704"/>
                              <a:gd name="T176" fmla="+- 0 2321 502"/>
                              <a:gd name="T177" fmla="*/ T176 w 11129"/>
                              <a:gd name="T178" fmla="+- 0 16586 15883"/>
                              <a:gd name="T179" fmla="*/ 16586 h 704"/>
                              <a:gd name="T180" fmla="+- 0 2928 502"/>
                              <a:gd name="T181" fmla="*/ T180 w 11129"/>
                              <a:gd name="T182" fmla="+- 0 16586 15883"/>
                              <a:gd name="T183" fmla="*/ 16586 h 704"/>
                              <a:gd name="T184" fmla="+- 0 4282 502"/>
                              <a:gd name="T185" fmla="*/ T184 w 11129"/>
                              <a:gd name="T186" fmla="+- 0 16586 15883"/>
                              <a:gd name="T187" fmla="*/ 16586 h 704"/>
                              <a:gd name="T188" fmla="+- 0 4925 502"/>
                              <a:gd name="T189" fmla="*/ T188 w 11129"/>
                              <a:gd name="T190" fmla="+- 0 16543 15883"/>
                              <a:gd name="T191" fmla="*/ 16543 h 704"/>
                              <a:gd name="T192" fmla="+- 0 4325 502"/>
                              <a:gd name="T193" fmla="*/ T192 w 11129"/>
                              <a:gd name="T194" fmla="+- 0 16231 15883"/>
                              <a:gd name="T195" fmla="*/ 16231 h 704"/>
                              <a:gd name="T196" fmla="+- 0 4968 502"/>
                              <a:gd name="T197" fmla="*/ T196 w 11129"/>
                              <a:gd name="T198" fmla="+- 0 16258 15883"/>
                              <a:gd name="T199" fmla="*/ 16258 h 704"/>
                              <a:gd name="T200" fmla="+- 0 4968 502"/>
                              <a:gd name="T201" fmla="*/ T200 w 11129"/>
                              <a:gd name="T202" fmla="+- 0 15883 15883"/>
                              <a:gd name="T203" fmla="*/ 15883 h 704"/>
                              <a:gd name="T204" fmla="+- 0 11064 502"/>
                              <a:gd name="T205" fmla="*/ T204 w 11129"/>
                              <a:gd name="T206" fmla="+- 0 15883 15883"/>
                              <a:gd name="T207" fmla="*/ 15883 h 704"/>
                              <a:gd name="T208" fmla="+- 0 11021 502"/>
                              <a:gd name="T209" fmla="*/ T208 w 11129"/>
                              <a:gd name="T210" fmla="+- 0 16212 15883"/>
                              <a:gd name="T211" fmla="*/ 16212 h 704"/>
                              <a:gd name="T212" fmla="+- 0 11064 502"/>
                              <a:gd name="T213" fmla="*/ T212 w 11129"/>
                              <a:gd name="T214" fmla="+- 0 16212 15883"/>
                              <a:gd name="T215" fmla="*/ 16212 h 704"/>
                              <a:gd name="T216" fmla="+- 0 11587 502"/>
                              <a:gd name="T217" fmla="*/ T216 w 11129"/>
                              <a:gd name="T218" fmla="+- 0 15893 15883"/>
                              <a:gd name="T219" fmla="*/ 15893 h 704"/>
                              <a:gd name="T220" fmla="+- 0 11587 502"/>
                              <a:gd name="T221" fmla="*/ T220 w 11129"/>
                              <a:gd name="T222" fmla="+- 0 16258 15883"/>
                              <a:gd name="T223" fmla="*/ 16258 h 704"/>
                              <a:gd name="T224" fmla="+- 0 11630 502"/>
                              <a:gd name="T225" fmla="*/ T224 w 11129"/>
                              <a:gd name="T226" fmla="+- 0 15929 15883"/>
                              <a:gd name="T227" fmla="*/ 15929 h 7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1129" h="704">
                                <a:moveTo>
                                  <a:pt x="4466" y="0"/>
                                </a:moveTo>
                                <a:lnTo>
                                  <a:pt x="4423" y="0"/>
                                </a:lnTo>
                                <a:lnTo>
                                  <a:pt x="4423" y="19"/>
                                </a:lnTo>
                                <a:lnTo>
                                  <a:pt x="4423" y="46"/>
                                </a:lnTo>
                                <a:lnTo>
                                  <a:pt x="4423" y="329"/>
                                </a:lnTo>
                                <a:lnTo>
                                  <a:pt x="3823" y="329"/>
                                </a:lnTo>
                                <a:lnTo>
                                  <a:pt x="3823" y="46"/>
                                </a:lnTo>
                                <a:lnTo>
                                  <a:pt x="3823" y="19"/>
                                </a:lnTo>
                                <a:lnTo>
                                  <a:pt x="4423" y="19"/>
                                </a:lnTo>
                                <a:lnTo>
                                  <a:pt x="4423" y="0"/>
                                </a:lnTo>
                                <a:lnTo>
                                  <a:pt x="3823" y="0"/>
                                </a:lnTo>
                                <a:lnTo>
                                  <a:pt x="3780" y="0"/>
                                </a:lnTo>
                                <a:lnTo>
                                  <a:pt x="3780" y="19"/>
                                </a:lnTo>
                                <a:lnTo>
                                  <a:pt x="3780" y="46"/>
                                </a:lnTo>
                                <a:lnTo>
                                  <a:pt x="3780" y="329"/>
                                </a:lnTo>
                                <a:lnTo>
                                  <a:pt x="3780" y="348"/>
                                </a:lnTo>
                                <a:lnTo>
                                  <a:pt x="3780" y="375"/>
                                </a:lnTo>
                                <a:lnTo>
                                  <a:pt x="3780" y="660"/>
                                </a:lnTo>
                                <a:lnTo>
                                  <a:pt x="2990" y="660"/>
                                </a:lnTo>
                                <a:lnTo>
                                  <a:pt x="2990" y="375"/>
                                </a:lnTo>
                                <a:lnTo>
                                  <a:pt x="2990" y="348"/>
                                </a:lnTo>
                                <a:lnTo>
                                  <a:pt x="3780" y="348"/>
                                </a:lnTo>
                                <a:lnTo>
                                  <a:pt x="3780" y="329"/>
                                </a:lnTo>
                                <a:lnTo>
                                  <a:pt x="2990" y="329"/>
                                </a:lnTo>
                                <a:lnTo>
                                  <a:pt x="2990" y="46"/>
                                </a:lnTo>
                                <a:lnTo>
                                  <a:pt x="2990" y="19"/>
                                </a:lnTo>
                                <a:lnTo>
                                  <a:pt x="3780" y="19"/>
                                </a:lnTo>
                                <a:lnTo>
                                  <a:pt x="3780" y="0"/>
                                </a:lnTo>
                                <a:lnTo>
                                  <a:pt x="2990" y="0"/>
                                </a:lnTo>
                                <a:lnTo>
                                  <a:pt x="2947" y="0"/>
                                </a:lnTo>
                                <a:lnTo>
                                  <a:pt x="2947" y="19"/>
                                </a:lnTo>
                                <a:lnTo>
                                  <a:pt x="2947" y="46"/>
                                </a:lnTo>
                                <a:lnTo>
                                  <a:pt x="2947" y="329"/>
                                </a:lnTo>
                                <a:lnTo>
                                  <a:pt x="2947" y="348"/>
                                </a:lnTo>
                                <a:lnTo>
                                  <a:pt x="2947" y="375"/>
                                </a:lnTo>
                                <a:lnTo>
                                  <a:pt x="2947" y="660"/>
                                </a:lnTo>
                                <a:lnTo>
                                  <a:pt x="2426" y="660"/>
                                </a:lnTo>
                                <a:lnTo>
                                  <a:pt x="2426" y="375"/>
                                </a:lnTo>
                                <a:lnTo>
                                  <a:pt x="2426" y="348"/>
                                </a:lnTo>
                                <a:lnTo>
                                  <a:pt x="2947" y="348"/>
                                </a:lnTo>
                                <a:lnTo>
                                  <a:pt x="2947" y="329"/>
                                </a:lnTo>
                                <a:lnTo>
                                  <a:pt x="2426" y="329"/>
                                </a:lnTo>
                                <a:lnTo>
                                  <a:pt x="2426" y="46"/>
                                </a:lnTo>
                                <a:lnTo>
                                  <a:pt x="2426" y="19"/>
                                </a:lnTo>
                                <a:lnTo>
                                  <a:pt x="2947" y="19"/>
                                </a:lnTo>
                                <a:lnTo>
                                  <a:pt x="2947" y="0"/>
                                </a:lnTo>
                                <a:lnTo>
                                  <a:pt x="2426" y="0"/>
                                </a:lnTo>
                                <a:lnTo>
                                  <a:pt x="2383" y="0"/>
                                </a:lnTo>
                                <a:lnTo>
                                  <a:pt x="2383" y="19"/>
                                </a:lnTo>
                                <a:lnTo>
                                  <a:pt x="2383" y="46"/>
                                </a:lnTo>
                                <a:lnTo>
                                  <a:pt x="2383" y="329"/>
                                </a:lnTo>
                                <a:lnTo>
                                  <a:pt x="2383" y="348"/>
                                </a:lnTo>
                                <a:lnTo>
                                  <a:pt x="2383" y="375"/>
                                </a:lnTo>
                                <a:lnTo>
                                  <a:pt x="2383" y="660"/>
                                </a:lnTo>
                                <a:lnTo>
                                  <a:pt x="1862" y="660"/>
                                </a:lnTo>
                                <a:lnTo>
                                  <a:pt x="1862" y="375"/>
                                </a:lnTo>
                                <a:lnTo>
                                  <a:pt x="1862" y="348"/>
                                </a:lnTo>
                                <a:lnTo>
                                  <a:pt x="2383" y="348"/>
                                </a:lnTo>
                                <a:lnTo>
                                  <a:pt x="2383" y="329"/>
                                </a:lnTo>
                                <a:lnTo>
                                  <a:pt x="1862" y="329"/>
                                </a:lnTo>
                                <a:lnTo>
                                  <a:pt x="1862" y="46"/>
                                </a:lnTo>
                                <a:lnTo>
                                  <a:pt x="1862" y="19"/>
                                </a:lnTo>
                                <a:lnTo>
                                  <a:pt x="2383" y="19"/>
                                </a:lnTo>
                                <a:lnTo>
                                  <a:pt x="2383" y="0"/>
                                </a:lnTo>
                                <a:lnTo>
                                  <a:pt x="1862" y="0"/>
                                </a:lnTo>
                                <a:lnTo>
                                  <a:pt x="1819" y="0"/>
                                </a:lnTo>
                                <a:lnTo>
                                  <a:pt x="1819" y="19"/>
                                </a:lnTo>
                                <a:lnTo>
                                  <a:pt x="1819" y="46"/>
                                </a:lnTo>
                                <a:lnTo>
                                  <a:pt x="1819" y="329"/>
                                </a:lnTo>
                                <a:lnTo>
                                  <a:pt x="1819" y="348"/>
                                </a:lnTo>
                                <a:lnTo>
                                  <a:pt x="1819" y="375"/>
                                </a:lnTo>
                                <a:lnTo>
                                  <a:pt x="1819" y="660"/>
                                </a:lnTo>
                                <a:lnTo>
                                  <a:pt x="1298" y="660"/>
                                </a:lnTo>
                                <a:lnTo>
                                  <a:pt x="1298" y="375"/>
                                </a:lnTo>
                                <a:lnTo>
                                  <a:pt x="1298" y="348"/>
                                </a:lnTo>
                                <a:lnTo>
                                  <a:pt x="1819" y="348"/>
                                </a:lnTo>
                                <a:lnTo>
                                  <a:pt x="1819" y="329"/>
                                </a:lnTo>
                                <a:lnTo>
                                  <a:pt x="1298" y="329"/>
                                </a:lnTo>
                                <a:lnTo>
                                  <a:pt x="1298" y="46"/>
                                </a:lnTo>
                                <a:lnTo>
                                  <a:pt x="1298" y="19"/>
                                </a:lnTo>
                                <a:lnTo>
                                  <a:pt x="1819" y="19"/>
                                </a:lnTo>
                                <a:lnTo>
                                  <a:pt x="1819" y="0"/>
                                </a:lnTo>
                                <a:lnTo>
                                  <a:pt x="1298" y="0"/>
                                </a:lnTo>
                                <a:lnTo>
                                  <a:pt x="1255" y="0"/>
                                </a:lnTo>
                                <a:lnTo>
                                  <a:pt x="1255" y="19"/>
                                </a:lnTo>
                                <a:lnTo>
                                  <a:pt x="1255" y="46"/>
                                </a:lnTo>
                                <a:lnTo>
                                  <a:pt x="1255" y="329"/>
                                </a:lnTo>
                                <a:lnTo>
                                  <a:pt x="1255" y="348"/>
                                </a:lnTo>
                                <a:lnTo>
                                  <a:pt x="1255" y="375"/>
                                </a:lnTo>
                                <a:lnTo>
                                  <a:pt x="1255" y="660"/>
                                </a:lnTo>
                                <a:lnTo>
                                  <a:pt x="736" y="660"/>
                                </a:lnTo>
                                <a:lnTo>
                                  <a:pt x="736" y="375"/>
                                </a:lnTo>
                                <a:lnTo>
                                  <a:pt x="736" y="348"/>
                                </a:lnTo>
                                <a:lnTo>
                                  <a:pt x="1255" y="348"/>
                                </a:lnTo>
                                <a:lnTo>
                                  <a:pt x="1255" y="329"/>
                                </a:lnTo>
                                <a:lnTo>
                                  <a:pt x="736" y="329"/>
                                </a:lnTo>
                                <a:lnTo>
                                  <a:pt x="736" y="46"/>
                                </a:lnTo>
                                <a:lnTo>
                                  <a:pt x="736" y="19"/>
                                </a:lnTo>
                                <a:lnTo>
                                  <a:pt x="1255" y="19"/>
                                </a:lnTo>
                                <a:lnTo>
                                  <a:pt x="1255" y="0"/>
                                </a:lnTo>
                                <a:lnTo>
                                  <a:pt x="736" y="0"/>
                                </a:lnTo>
                                <a:lnTo>
                                  <a:pt x="693" y="0"/>
                                </a:lnTo>
                                <a:lnTo>
                                  <a:pt x="693" y="46"/>
                                </a:lnTo>
                                <a:lnTo>
                                  <a:pt x="693" y="329"/>
                                </a:lnTo>
                                <a:lnTo>
                                  <a:pt x="693" y="375"/>
                                </a:lnTo>
                                <a:lnTo>
                                  <a:pt x="693" y="660"/>
                                </a:lnTo>
                                <a:lnTo>
                                  <a:pt x="393" y="660"/>
                                </a:lnTo>
                                <a:lnTo>
                                  <a:pt x="393" y="375"/>
                                </a:lnTo>
                                <a:lnTo>
                                  <a:pt x="393" y="329"/>
                                </a:lnTo>
                                <a:lnTo>
                                  <a:pt x="393" y="46"/>
                                </a:lnTo>
                                <a:lnTo>
                                  <a:pt x="393" y="0"/>
                                </a:lnTo>
                                <a:lnTo>
                                  <a:pt x="350" y="0"/>
                                </a:lnTo>
                                <a:lnTo>
                                  <a:pt x="350" y="46"/>
                                </a:lnTo>
                                <a:lnTo>
                                  <a:pt x="350" y="329"/>
                                </a:lnTo>
                                <a:lnTo>
                                  <a:pt x="350" y="375"/>
                                </a:lnTo>
                                <a:lnTo>
                                  <a:pt x="350" y="660"/>
                                </a:lnTo>
                                <a:lnTo>
                                  <a:pt x="43" y="660"/>
                                </a:lnTo>
                                <a:lnTo>
                                  <a:pt x="43" y="375"/>
                                </a:lnTo>
                                <a:lnTo>
                                  <a:pt x="43" y="329"/>
                                </a:lnTo>
                                <a:lnTo>
                                  <a:pt x="43" y="46"/>
                                </a:ln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"/>
                                </a:lnTo>
                                <a:lnTo>
                                  <a:pt x="0" y="329"/>
                                </a:lnTo>
                                <a:lnTo>
                                  <a:pt x="0" y="375"/>
                                </a:lnTo>
                                <a:lnTo>
                                  <a:pt x="0" y="660"/>
                                </a:lnTo>
                                <a:lnTo>
                                  <a:pt x="0" y="703"/>
                                </a:lnTo>
                                <a:lnTo>
                                  <a:pt x="43" y="703"/>
                                </a:lnTo>
                                <a:lnTo>
                                  <a:pt x="350" y="703"/>
                                </a:lnTo>
                                <a:lnTo>
                                  <a:pt x="393" y="703"/>
                                </a:lnTo>
                                <a:lnTo>
                                  <a:pt x="693" y="703"/>
                                </a:lnTo>
                                <a:lnTo>
                                  <a:pt x="736" y="703"/>
                                </a:lnTo>
                                <a:lnTo>
                                  <a:pt x="1255" y="703"/>
                                </a:lnTo>
                                <a:lnTo>
                                  <a:pt x="1298" y="703"/>
                                </a:lnTo>
                                <a:lnTo>
                                  <a:pt x="1819" y="703"/>
                                </a:lnTo>
                                <a:lnTo>
                                  <a:pt x="1862" y="703"/>
                                </a:lnTo>
                                <a:lnTo>
                                  <a:pt x="2383" y="703"/>
                                </a:lnTo>
                                <a:lnTo>
                                  <a:pt x="2426" y="703"/>
                                </a:lnTo>
                                <a:lnTo>
                                  <a:pt x="2947" y="703"/>
                                </a:lnTo>
                                <a:lnTo>
                                  <a:pt x="2990" y="703"/>
                                </a:lnTo>
                                <a:lnTo>
                                  <a:pt x="3780" y="703"/>
                                </a:lnTo>
                                <a:lnTo>
                                  <a:pt x="3823" y="703"/>
                                </a:lnTo>
                                <a:lnTo>
                                  <a:pt x="4423" y="703"/>
                                </a:lnTo>
                                <a:lnTo>
                                  <a:pt x="4423" y="660"/>
                                </a:lnTo>
                                <a:lnTo>
                                  <a:pt x="3823" y="660"/>
                                </a:lnTo>
                                <a:lnTo>
                                  <a:pt x="3823" y="375"/>
                                </a:lnTo>
                                <a:lnTo>
                                  <a:pt x="3823" y="348"/>
                                </a:lnTo>
                                <a:lnTo>
                                  <a:pt x="4423" y="348"/>
                                </a:lnTo>
                                <a:lnTo>
                                  <a:pt x="4423" y="375"/>
                                </a:lnTo>
                                <a:lnTo>
                                  <a:pt x="4466" y="375"/>
                                </a:lnTo>
                                <a:lnTo>
                                  <a:pt x="4466" y="329"/>
                                </a:lnTo>
                                <a:lnTo>
                                  <a:pt x="4466" y="46"/>
                                </a:lnTo>
                                <a:lnTo>
                                  <a:pt x="4466" y="0"/>
                                </a:lnTo>
                                <a:close/>
                                <a:moveTo>
                                  <a:pt x="11128" y="0"/>
                                </a:moveTo>
                                <a:lnTo>
                                  <a:pt x="11085" y="0"/>
                                </a:lnTo>
                                <a:lnTo>
                                  <a:pt x="10562" y="0"/>
                                </a:lnTo>
                                <a:lnTo>
                                  <a:pt x="10519" y="0"/>
                                </a:lnTo>
                                <a:lnTo>
                                  <a:pt x="10519" y="46"/>
                                </a:lnTo>
                                <a:lnTo>
                                  <a:pt x="10519" y="329"/>
                                </a:lnTo>
                                <a:lnTo>
                                  <a:pt x="10519" y="375"/>
                                </a:lnTo>
                                <a:lnTo>
                                  <a:pt x="10562" y="375"/>
                                </a:lnTo>
                                <a:lnTo>
                                  <a:pt x="10562" y="329"/>
                                </a:lnTo>
                                <a:lnTo>
                                  <a:pt x="10562" y="46"/>
                                </a:lnTo>
                                <a:lnTo>
                                  <a:pt x="10562" y="10"/>
                                </a:lnTo>
                                <a:lnTo>
                                  <a:pt x="11085" y="10"/>
                                </a:lnTo>
                                <a:lnTo>
                                  <a:pt x="11085" y="46"/>
                                </a:lnTo>
                                <a:lnTo>
                                  <a:pt x="11085" y="329"/>
                                </a:lnTo>
                                <a:lnTo>
                                  <a:pt x="11085" y="375"/>
                                </a:lnTo>
                                <a:lnTo>
                                  <a:pt x="11128" y="375"/>
                                </a:lnTo>
                                <a:lnTo>
                                  <a:pt x="11128" y="329"/>
                                </a:lnTo>
                                <a:lnTo>
                                  <a:pt x="11128" y="46"/>
                                </a:lnTo>
                                <a:lnTo>
                                  <a:pt x="11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AutoShape 142"/>
                        <wps:cNvSpPr>
                          <a:spLocks/>
                        </wps:cNvSpPr>
                        <wps:spPr bwMode="auto">
                          <a:xfrm>
                            <a:off x="1701" y="698"/>
                            <a:ext cx="9929" cy="15889"/>
                          </a:xfrm>
                          <a:custGeom>
                            <a:avLst/>
                            <a:gdLst>
                              <a:gd name="T0" fmla="+- 0 11558 1702"/>
                              <a:gd name="T1" fmla="*/ T0 w 9929"/>
                              <a:gd name="T2" fmla="+- 0 727 698"/>
                              <a:gd name="T3" fmla="*/ 727 h 15889"/>
                              <a:gd name="T4" fmla="+- 0 11558 1702"/>
                              <a:gd name="T5" fmla="*/ T4 w 9929"/>
                              <a:gd name="T6" fmla="+- 0 1519 698"/>
                              <a:gd name="T7" fmla="*/ 1519 h 15889"/>
                              <a:gd name="T8" fmla="+- 0 11558 1702"/>
                              <a:gd name="T9" fmla="*/ T8 w 9929"/>
                              <a:gd name="T10" fmla="+- 0 8124 698"/>
                              <a:gd name="T11" fmla="*/ 8124 h 15889"/>
                              <a:gd name="T12" fmla="+- 0 9228 1702"/>
                              <a:gd name="T13" fmla="*/ T12 w 9929"/>
                              <a:gd name="T14" fmla="+- 0 3288 698"/>
                              <a:gd name="T15" fmla="*/ 3288 h 15889"/>
                              <a:gd name="T16" fmla="+- 0 9228 1702"/>
                              <a:gd name="T17" fmla="*/ T16 w 9929"/>
                              <a:gd name="T18" fmla="+- 0 730 698"/>
                              <a:gd name="T19" fmla="*/ 730 h 15889"/>
                              <a:gd name="T20" fmla="+- 0 11558 1702"/>
                              <a:gd name="T21" fmla="*/ T20 w 9929"/>
                              <a:gd name="T22" fmla="+- 0 698 698"/>
                              <a:gd name="T23" fmla="*/ 698 h 15889"/>
                              <a:gd name="T24" fmla="+- 0 9199 1702"/>
                              <a:gd name="T25" fmla="*/ T24 w 9929"/>
                              <a:gd name="T26" fmla="+- 0 727 698"/>
                              <a:gd name="T27" fmla="*/ 727 h 15889"/>
                              <a:gd name="T28" fmla="+- 0 9199 1702"/>
                              <a:gd name="T29" fmla="*/ T28 w 9929"/>
                              <a:gd name="T30" fmla="+- 0 1519 698"/>
                              <a:gd name="T31" fmla="*/ 1519 h 15889"/>
                              <a:gd name="T32" fmla="+- 0 9199 1702"/>
                              <a:gd name="T33" fmla="*/ T32 w 9929"/>
                              <a:gd name="T34" fmla="+- 0 3319 698"/>
                              <a:gd name="T35" fmla="*/ 3319 h 15889"/>
                              <a:gd name="T36" fmla="+- 0 6802 1702"/>
                              <a:gd name="T37" fmla="*/ T36 w 9929"/>
                              <a:gd name="T38" fmla="+- 0 3319 698"/>
                              <a:gd name="T39" fmla="*/ 3319 h 15889"/>
                              <a:gd name="T40" fmla="+- 0 9199 1702"/>
                              <a:gd name="T41" fmla="*/ T40 w 9929"/>
                              <a:gd name="T42" fmla="+- 0 3288 698"/>
                              <a:gd name="T43" fmla="*/ 3288 h 15889"/>
                              <a:gd name="T44" fmla="+- 0 6802 1702"/>
                              <a:gd name="T45" fmla="*/ T44 w 9929"/>
                              <a:gd name="T46" fmla="+- 0 1488 698"/>
                              <a:gd name="T47" fmla="*/ 1488 h 15889"/>
                              <a:gd name="T48" fmla="+- 0 9199 1702"/>
                              <a:gd name="T49" fmla="*/ T48 w 9929"/>
                              <a:gd name="T50" fmla="+- 0 727 698"/>
                              <a:gd name="T51" fmla="*/ 727 h 15889"/>
                              <a:gd name="T52" fmla="+- 0 6773 1702"/>
                              <a:gd name="T53" fmla="*/ T52 w 9929"/>
                              <a:gd name="T54" fmla="+- 0 698 698"/>
                              <a:gd name="T55" fmla="*/ 698 h 15889"/>
                              <a:gd name="T56" fmla="+- 0 6773 1702"/>
                              <a:gd name="T57" fmla="*/ T56 w 9929"/>
                              <a:gd name="T58" fmla="+- 0 1488 698"/>
                              <a:gd name="T59" fmla="*/ 1488 h 15889"/>
                              <a:gd name="T60" fmla="+- 0 6773 1702"/>
                              <a:gd name="T61" fmla="*/ T60 w 9929"/>
                              <a:gd name="T62" fmla="+- 0 3288 698"/>
                              <a:gd name="T63" fmla="*/ 3288 h 15889"/>
                              <a:gd name="T64" fmla="+- 0 6773 1702"/>
                              <a:gd name="T65" fmla="*/ T64 w 9929"/>
                              <a:gd name="T66" fmla="+- 0 8124 698"/>
                              <a:gd name="T67" fmla="*/ 8124 h 15889"/>
                              <a:gd name="T68" fmla="+- 0 5100 1702"/>
                              <a:gd name="T69" fmla="*/ T68 w 9929"/>
                              <a:gd name="T70" fmla="+- 0 3317 698"/>
                              <a:gd name="T71" fmla="*/ 3317 h 15889"/>
                              <a:gd name="T72" fmla="+- 0 5100 1702"/>
                              <a:gd name="T73" fmla="*/ T72 w 9929"/>
                              <a:gd name="T74" fmla="+- 0 3288 698"/>
                              <a:gd name="T75" fmla="*/ 3288 h 15889"/>
                              <a:gd name="T76" fmla="+- 0 6773 1702"/>
                              <a:gd name="T77" fmla="*/ T76 w 9929"/>
                              <a:gd name="T78" fmla="+- 0 1517 698"/>
                              <a:gd name="T79" fmla="*/ 1517 h 15889"/>
                              <a:gd name="T80" fmla="+- 0 5071 1702"/>
                              <a:gd name="T81" fmla="*/ T80 w 9929"/>
                              <a:gd name="T82" fmla="+- 0 1488 698"/>
                              <a:gd name="T83" fmla="*/ 1488 h 15889"/>
                              <a:gd name="T84" fmla="+- 0 5071 1702"/>
                              <a:gd name="T85" fmla="*/ T84 w 9929"/>
                              <a:gd name="T86" fmla="+- 0 3288 698"/>
                              <a:gd name="T87" fmla="*/ 3288 h 15889"/>
                              <a:gd name="T88" fmla="+- 0 5071 1702"/>
                              <a:gd name="T89" fmla="*/ T88 w 9929"/>
                              <a:gd name="T90" fmla="+- 0 8124 698"/>
                              <a:gd name="T91" fmla="*/ 8124 h 15889"/>
                              <a:gd name="T92" fmla="+- 0 3115 1702"/>
                              <a:gd name="T93" fmla="*/ T92 w 9929"/>
                              <a:gd name="T94" fmla="+- 0 3317 698"/>
                              <a:gd name="T95" fmla="*/ 3317 h 15889"/>
                              <a:gd name="T96" fmla="+- 0 3115 1702"/>
                              <a:gd name="T97" fmla="*/ T96 w 9929"/>
                              <a:gd name="T98" fmla="+- 0 3288 698"/>
                              <a:gd name="T99" fmla="*/ 3288 h 15889"/>
                              <a:gd name="T100" fmla="+- 0 5071 1702"/>
                              <a:gd name="T101" fmla="*/ T100 w 9929"/>
                              <a:gd name="T102" fmla="+- 0 1517 698"/>
                              <a:gd name="T103" fmla="*/ 1517 h 15889"/>
                              <a:gd name="T104" fmla="+- 0 3086 1702"/>
                              <a:gd name="T105" fmla="*/ T104 w 9929"/>
                              <a:gd name="T106" fmla="+- 0 1488 698"/>
                              <a:gd name="T107" fmla="*/ 1488 h 15889"/>
                              <a:gd name="T108" fmla="+- 0 3086 1702"/>
                              <a:gd name="T109" fmla="*/ T108 w 9929"/>
                              <a:gd name="T110" fmla="+- 0 3288 698"/>
                              <a:gd name="T111" fmla="*/ 3288 h 15889"/>
                              <a:gd name="T112" fmla="+- 0 3086 1702"/>
                              <a:gd name="T113" fmla="*/ T112 w 9929"/>
                              <a:gd name="T114" fmla="+- 0 8124 698"/>
                              <a:gd name="T115" fmla="*/ 8124 h 15889"/>
                              <a:gd name="T116" fmla="+- 0 1730 1702"/>
                              <a:gd name="T117" fmla="*/ T116 w 9929"/>
                              <a:gd name="T118" fmla="+- 0 3317 698"/>
                              <a:gd name="T119" fmla="*/ 3317 h 15889"/>
                              <a:gd name="T120" fmla="+- 0 1730 1702"/>
                              <a:gd name="T121" fmla="*/ T120 w 9929"/>
                              <a:gd name="T122" fmla="+- 0 3288 698"/>
                              <a:gd name="T123" fmla="*/ 3288 h 15889"/>
                              <a:gd name="T124" fmla="+- 0 3086 1702"/>
                              <a:gd name="T125" fmla="*/ T124 w 9929"/>
                              <a:gd name="T126" fmla="+- 0 1517 698"/>
                              <a:gd name="T127" fmla="*/ 1517 h 15889"/>
                              <a:gd name="T128" fmla="+- 0 1730 1702"/>
                              <a:gd name="T129" fmla="*/ T128 w 9929"/>
                              <a:gd name="T130" fmla="+- 0 730 698"/>
                              <a:gd name="T131" fmla="*/ 730 h 15889"/>
                              <a:gd name="T132" fmla="+- 0 6773 1702"/>
                              <a:gd name="T133" fmla="*/ T132 w 9929"/>
                              <a:gd name="T134" fmla="+- 0 698 698"/>
                              <a:gd name="T135" fmla="*/ 698 h 15889"/>
                              <a:gd name="T136" fmla="+- 0 1702 1702"/>
                              <a:gd name="T137" fmla="*/ T136 w 9929"/>
                              <a:gd name="T138" fmla="+- 0 727 698"/>
                              <a:gd name="T139" fmla="*/ 727 h 15889"/>
                              <a:gd name="T140" fmla="+- 0 1702 1702"/>
                              <a:gd name="T141" fmla="*/ T140 w 9929"/>
                              <a:gd name="T142" fmla="+- 0 1519 698"/>
                              <a:gd name="T143" fmla="*/ 1519 h 15889"/>
                              <a:gd name="T144" fmla="+- 0 1702 1702"/>
                              <a:gd name="T145" fmla="*/ T144 w 9929"/>
                              <a:gd name="T146" fmla="+- 0 8124 698"/>
                              <a:gd name="T147" fmla="*/ 8124 h 15889"/>
                              <a:gd name="T148" fmla="+- 0 1730 1702"/>
                              <a:gd name="T149" fmla="*/ T148 w 9929"/>
                              <a:gd name="T150" fmla="+- 0 11950 698"/>
                              <a:gd name="T151" fmla="*/ 11950 h 15889"/>
                              <a:gd name="T152" fmla="+- 0 3086 1702"/>
                              <a:gd name="T153" fmla="*/ T152 w 9929"/>
                              <a:gd name="T154" fmla="+- 0 8153 698"/>
                              <a:gd name="T155" fmla="*/ 8153 h 15889"/>
                              <a:gd name="T156" fmla="+- 0 3115 1702"/>
                              <a:gd name="T157" fmla="*/ T156 w 9929"/>
                              <a:gd name="T158" fmla="+- 0 11950 698"/>
                              <a:gd name="T159" fmla="*/ 11950 h 15889"/>
                              <a:gd name="T160" fmla="+- 0 5071 1702"/>
                              <a:gd name="T161" fmla="*/ T160 w 9929"/>
                              <a:gd name="T162" fmla="+- 0 8153 698"/>
                              <a:gd name="T163" fmla="*/ 8153 h 15889"/>
                              <a:gd name="T164" fmla="+- 0 5100 1702"/>
                              <a:gd name="T165" fmla="*/ T164 w 9929"/>
                              <a:gd name="T166" fmla="+- 0 8153 698"/>
                              <a:gd name="T167" fmla="*/ 8153 h 15889"/>
                              <a:gd name="T168" fmla="+- 0 6802 1702"/>
                              <a:gd name="T169" fmla="*/ T168 w 9929"/>
                              <a:gd name="T170" fmla="+- 0 8155 698"/>
                              <a:gd name="T171" fmla="*/ 8155 h 15889"/>
                              <a:gd name="T172" fmla="+- 0 9199 1702"/>
                              <a:gd name="T173" fmla="*/ T172 w 9929"/>
                              <a:gd name="T174" fmla="+- 0 8155 698"/>
                              <a:gd name="T175" fmla="*/ 8155 h 15889"/>
                              <a:gd name="T176" fmla="+- 0 11558 1702"/>
                              <a:gd name="T177" fmla="*/ T176 w 9929"/>
                              <a:gd name="T178" fmla="+- 0 8153 698"/>
                              <a:gd name="T179" fmla="*/ 8153 h 15889"/>
                              <a:gd name="T180" fmla="+- 0 11587 1702"/>
                              <a:gd name="T181" fmla="*/ T180 w 9929"/>
                              <a:gd name="T182" fmla="+- 0 8124 698"/>
                              <a:gd name="T183" fmla="*/ 8124 h 15889"/>
                              <a:gd name="T184" fmla="+- 0 11587 1702"/>
                              <a:gd name="T185" fmla="*/ T184 w 9929"/>
                              <a:gd name="T186" fmla="+- 0 1519 698"/>
                              <a:gd name="T187" fmla="*/ 1519 h 15889"/>
                              <a:gd name="T188" fmla="+- 0 11587 1702"/>
                              <a:gd name="T189" fmla="*/ T188 w 9929"/>
                              <a:gd name="T190" fmla="+- 0 727 698"/>
                              <a:gd name="T191" fmla="*/ 727 h 15889"/>
                              <a:gd name="T192" fmla="+- 0 11587 1702"/>
                              <a:gd name="T193" fmla="*/ T192 w 9929"/>
                              <a:gd name="T194" fmla="+- 0 16258 698"/>
                              <a:gd name="T195" fmla="*/ 16258 h 15889"/>
                              <a:gd name="T196" fmla="+- 0 11064 1702"/>
                              <a:gd name="T197" fmla="*/ T196 w 9929"/>
                              <a:gd name="T198" fmla="+- 0 16258 698"/>
                              <a:gd name="T199" fmla="*/ 16258 h 15889"/>
                              <a:gd name="T200" fmla="+- 0 4968 1702"/>
                              <a:gd name="T201" fmla="*/ T200 w 9929"/>
                              <a:gd name="T202" fmla="+- 0 16543 698"/>
                              <a:gd name="T203" fmla="*/ 16543 h 15889"/>
                              <a:gd name="T204" fmla="+- 0 4925 1702"/>
                              <a:gd name="T205" fmla="*/ T204 w 9929"/>
                              <a:gd name="T206" fmla="+- 0 16543 698"/>
                              <a:gd name="T207" fmla="*/ 16543 h 15889"/>
                              <a:gd name="T208" fmla="+- 0 4925 1702"/>
                              <a:gd name="T209" fmla="*/ T208 w 9929"/>
                              <a:gd name="T210" fmla="+- 0 16586 698"/>
                              <a:gd name="T211" fmla="*/ 16586 h 15889"/>
                              <a:gd name="T212" fmla="+- 0 11064 1702"/>
                              <a:gd name="T213" fmla="*/ T212 w 9929"/>
                              <a:gd name="T214" fmla="+- 0 16586 698"/>
                              <a:gd name="T215" fmla="*/ 16586 h 15889"/>
                              <a:gd name="T216" fmla="+- 0 11630 1702"/>
                              <a:gd name="T217" fmla="*/ T216 w 9929"/>
                              <a:gd name="T218" fmla="+- 0 16543 698"/>
                              <a:gd name="T219" fmla="*/ 16543 h 158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9929" h="15889">
                                <a:moveTo>
                                  <a:pt x="9885" y="0"/>
                                </a:moveTo>
                                <a:lnTo>
                                  <a:pt x="9856" y="0"/>
                                </a:lnTo>
                                <a:lnTo>
                                  <a:pt x="9856" y="29"/>
                                </a:lnTo>
                                <a:lnTo>
                                  <a:pt x="9856" y="32"/>
                                </a:lnTo>
                                <a:lnTo>
                                  <a:pt x="9856" y="790"/>
                                </a:lnTo>
                                <a:lnTo>
                                  <a:pt x="9856" y="821"/>
                                </a:lnTo>
                                <a:lnTo>
                                  <a:pt x="9856" y="2590"/>
                                </a:lnTo>
                                <a:lnTo>
                                  <a:pt x="9856" y="2621"/>
                                </a:lnTo>
                                <a:lnTo>
                                  <a:pt x="9856" y="7426"/>
                                </a:lnTo>
                                <a:lnTo>
                                  <a:pt x="7526" y="7426"/>
                                </a:lnTo>
                                <a:lnTo>
                                  <a:pt x="7526" y="2621"/>
                                </a:lnTo>
                                <a:lnTo>
                                  <a:pt x="7526" y="2590"/>
                                </a:lnTo>
                                <a:lnTo>
                                  <a:pt x="7526" y="821"/>
                                </a:lnTo>
                                <a:lnTo>
                                  <a:pt x="7526" y="790"/>
                                </a:lnTo>
                                <a:lnTo>
                                  <a:pt x="7526" y="32"/>
                                </a:lnTo>
                                <a:lnTo>
                                  <a:pt x="7526" y="29"/>
                                </a:lnTo>
                                <a:lnTo>
                                  <a:pt x="9856" y="29"/>
                                </a:lnTo>
                                <a:lnTo>
                                  <a:pt x="9856" y="0"/>
                                </a:lnTo>
                                <a:lnTo>
                                  <a:pt x="7526" y="0"/>
                                </a:lnTo>
                                <a:lnTo>
                                  <a:pt x="7497" y="0"/>
                                </a:lnTo>
                                <a:lnTo>
                                  <a:pt x="7497" y="29"/>
                                </a:lnTo>
                                <a:lnTo>
                                  <a:pt x="7497" y="32"/>
                                </a:lnTo>
                                <a:lnTo>
                                  <a:pt x="7497" y="790"/>
                                </a:lnTo>
                                <a:lnTo>
                                  <a:pt x="7497" y="821"/>
                                </a:lnTo>
                                <a:lnTo>
                                  <a:pt x="7497" y="2590"/>
                                </a:lnTo>
                                <a:lnTo>
                                  <a:pt x="7497" y="2619"/>
                                </a:lnTo>
                                <a:lnTo>
                                  <a:pt x="7497" y="2621"/>
                                </a:lnTo>
                                <a:lnTo>
                                  <a:pt x="7497" y="7426"/>
                                </a:lnTo>
                                <a:lnTo>
                                  <a:pt x="5100" y="7426"/>
                                </a:lnTo>
                                <a:lnTo>
                                  <a:pt x="5100" y="2621"/>
                                </a:lnTo>
                                <a:lnTo>
                                  <a:pt x="5100" y="2619"/>
                                </a:lnTo>
                                <a:lnTo>
                                  <a:pt x="7497" y="2619"/>
                                </a:lnTo>
                                <a:lnTo>
                                  <a:pt x="7497" y="2590"/>
                                </a:lnTo>
                                <a:lnTo>
                                  <a:pt x="5100" y="2590"/>
                                </a:lnTo>
                                <a:lnTo>
                                  <a:pt x="5100" y="821"/>
                                </a:lnTo>
                                <a:lnTo>
                                  <a:pt x="5100" y="790"/>
                                </a:lnTo>
                                <a:lnTo>
                                  <a:pt x="5100" y="32"/>
                                </a:lnTo>
                                <a:lnTo>
                                  <a:pt x="5100" y="29"/>
                                </a:lnTo>
                                <a:lnTo>
                                  <a:pt x="7497" y="29"/>
                                </a:lnTo>
                                <a:lnTo>
                                  <a:pt x="7497" y="0"/>
                                </a:lnTo>
                                <a:lnTo>
                                  <a:pt x="5100" y="0"/>
                                </a:lnTo>
                                <a:lnTo>
                                  <a:pt x="5071" y="0"/>
                                </a:lnTo>
                                <a:lnTo>
                                  <a:pt x="5071" y="29"/>
                                </a:lnTo>
                                <a:lnTo>
                                  <a:pt x="5071" y="32"/>
                                </a:lnTo>
                                <a:lnTo>
                                  <a:pt x="5071" y="790"/>
                                </a:lnTo>
                                <a:lnTo>
                                  <a:pt x="5071" y="819"/>
                                </a:lnTo>
                                <a:lnTo>
                                  <a:pt x="5071" y="821"/>
                                </a:lnTo>
                                <a:lnTo>
                                  <a:pt x="5071" y="2590"/>
                                </a:lnTo>
                                <a:lnTo>
                                  <a:pt x="5071" y="2619"/>
                                </a:lnTo>
                                <a:lnTo>
                                  <a:pt x="5071" y="2621"/>
                                </a:lnTo>
                                <a:lnTo>
                                  <a:pt x="5071" y="7426"/>
                                </a:lnTo>
                                <a:lnTo>
                                  <a:pt x="3398" y="7426"/>
                                </a:lnTo>
                                <a:lnTo>
                                  <a:pt x="3398" y="2621"/>
                                </a:lnTo>
                                <a:lnTo>
                                  <a:pt x="3398" y="2619"/>
                                </a:lnTo>
                                <a:lnTo>
                                  <a:pt x="5071" y="2619"/>
                                </a:lnTo>
                                <a:lnTo>
                                  <a:pt x="5071" y="2590"/>
                                </a:lnTo>
                                <a:lnTo>
                                  <a:pt x="3398" y="2590"/>
                                </a:lnTo>
                                <a:lnTo>
                                  <a:pt x="3398" y="821"/>
                                </a:lnTo>
                                <a:lnTo>
                                  <a:pt x="3398" y="819"/>
                                </a:lnTo>
                                <a:lnTo>
                                  <a:pt x="5071" y="819"/>
                                </a:lnTo>
                                <a:lnTo>
                                  <a:pt x="5071" y="790"/>
                                </a:lnTo>
                                <a:lnTo>
                                  <a:pt x="3398" y="790"/>
                                </a:lnTo>
                                <a:lnTo>
                                  <a:pt x="3369" y="790"/>
                                </a:lnTo>
                                <a:lnTo>
                                  <a:pt x="3369" y="819"/>
                                </a:lnTo>
                                <a:lnTo>
                                  <a:pt x="3369" y="821"/>
                                </a:lnTo>
                                <a:lnTo>
                                  <a:pt x="3369" y="2590"/>
                                </a:lnTo>
                                <a:lnTo>
                                  <a:pt x="3369" y="2619"/>
                                </a:lnTo>
                                <a:lnTo>
                                  <a:pt x="3369" y="2621"/>
                                </a:lnTo>
                                <a:lnTo>
                                  <a:pt x="3369" y="7426"/>
                                </a:lnTo>
                                <a:lnTo>
                                  <a:pt x="1413" y="7426"/>
                                </a:lnTo>
                                <a:lnTo>
                                  <a:pt x="1413" y="2621"/>
                                </a:lnTo>
                                <a:lnTo>
                                  <a:pt x="1413" y="2619"/>
                                </a:lnTo>
                                <a:lnTo>
                                  <a:pt x="3369" y="2619"/>
                                </a:lnTo>
                                <a:lnTo>
                                  <a:pt x="3369" y="2590"/>
                                </a:lnTo>
                                <a:lnTo>
                                  <a:pt x="1413" y="2590"/>
                                </a:lnTo>
                                <a:lnTo>
                                  <a:pt x="1413" y="821"/>
                                </a:lnTo>
                                <a:lnTo>
                                  <a:pt x="1413" y="819"/>
                                </a:lnTo>
                                <a:lnTo>
                                  <a:pt x="3369" y="819"/>
                                </a:lnTo>
                                <a:lnTo>
                                  <a:pt x="3369" y="790"/>
                                </a:lnTo>
                                <a:lnTo>
                                  <a:pt x="1413" y="790"/>
                                </a:lnTo>
                                <a:lnTo>
                                  <a:pt x="1384" y="790"/>
                                </a:lnTo>
                                <a:lnTo>
                                  <a:pt x="1384" y="819"/>
                                </a:lnTo>
                                <a:lnTo>
                                  <a:pt x="1384" y="821"/>
                                </a:lnTo>
                                <a:lnTo>
                                  <a:pt x="1384" y="2590"/>
                                </a:lnTo>
                                <a:lnTo>
                                  <a:pt x="1384" y="2619"/>
                                </a:lnTo>
                                <a:lnTo>
                                  <a:pt x="1384" y="2621"/>
                                </a:lnTo>
                                <a:lnTo>
                                  <a:pt x="1384" y="7426"/>
                                </a:lnTo>
                                <a:lnTo>
                                  <a:pt x="28" y="7426"/>
                                </a:lnTo>
                                <a:lnTo>
                                  <a:pt x="28" y="2621"/>
                                </a:lnTo>
                                <a:lnTo>
                                  <a:pt x="28" y="2619"/>
                                </a:lnTo>
                                <a:lnTo>
                                  <a:pt x="1384" y="2619"/>
                                </a:lnTo>
                                <a:lnTo>
                                  <a:pt x="1384" y="2590"/>
                                </a:lnTo>
                                <a:lnTo>
                                  <a:pt x="28" y="2590"/>
                                </a:lnTo>
                                <a:lnTo>
                                  <a:pt x="28" y="821"/>
                                </a:lnTo>
                                <a:lnTo>
                                  <a:pt x="28" y="819"/>
                                </a:lnTo>
                                <a:lnTo>
                                  <a:pt x="1384" y="819"/>
                                </a:lnTo>
                                <a:lnTo>
                                  <a:pt x="1384" y="790"/>
                                </a:lnTo>
                                <a:lnTo>
                                  <a:pt x="28" y="790"/>
                                </a:lnTo>
                                <a:lnTo>
                                  <a:pt x="28" y="32"/>
                                </a:lnTo>
                                <a:lnTo>
                                  <a:pt x="28" y="29"/>
                                </a:lnTo>
                                <a:lnTo>
                                  <a:pt x="5071" y="29"/>
                                </a:lnTo>
                                <a:lnTo>
                                  <a:pt x="5071" y="0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32"/>
                                </a:lnTo>
                                <a:lnTo>
                                  <a:pt x="0" y="790"/>
                                </a:lnTo>
                                <a:lnTo>
                                  <a:pt x="0" y="821"/>
                                </a:lnTo>
                                <a:lnTo>
                                  <a:pt x="0" y="2590"/>
                                </a:lnTo>
                                <a:lnTo>
                                  <a:pt x="0" y="2621"/>
                                </a:lnTo>
                                <a:lnTo>
                                  <a:pt x="0" y="7426"/>
                                </a:lnTo>
                                <a:lnTo>
                                  <a:pt x="0" y="7457"/>
                                </a:lnTo>
                                <a:lnTo>
                                  <a:pt x="0" y="11252"/>
                                </a:lnTo>
                                <a:lnTo>
                                  <a:pt x="28" y="11252"/>
                                </a:lnTo>
                                <a:lnTo>
                                  <a:pt x="28" y="7457"/>
                                </a:lnTo>
                                <a:lnTo>
                                  <a:pt x="28" y="7455"/>
                                </a:lnTo>
                                <a:lnTo>
                                  <a:pt x="1384" y="7455"/>
                                </a:lnTo>
                                <a:lnTo>
                                  <a:pt x="1384" y="7457"/>
                                </a:lnTo>
                                <a:lnTo>
                                  <a:pt x="1384" y="11252"/>
                                </a:lnTo>
                                <a:lnTo>
                                  <a:pt x="1413" y="11252"/>
                                </a:lnTo>
                                <a:lnTo>
                                  <a:pt x="1413" y="7457"/>
                                </a:lnTo>
                                <a:lnTo>
                                  <a:pt x="1413" y="7455"/>
                                </a:lnTo>
                                <a:lnTo>
                                  <a:pt x="3369" y="7455"/>
                                </a:lnTo>
                                <a:lnTo>
                                  <a:pt x="3369" y="7457"/>
                                </a:lnTo>
                                <a:lnTo>
                                  <a:pt x="3398" y="7457"/>
                                </a:lnTo>
                                <a:lnTo>
                                  <a:pt x="3398" y="7455"/>
                                </a:lnTo>
                                <a:lnTo>
                                  <a:pt x="5071" y="7455"/>
                                </a:lnTo>
                                <a:lnTo>
                                  <a:pt x="5071" y="7457"/>
                                </a:lnTo>
                                <a:lnTo>
                                  <a:pt x="5100" y="7457"/>
                                </a:lnTo>
                                <a:lnTo>
                                  <a:pt x="5100" y="7455"/>
                                </a:lnTo>
                                <a:lnTo>
                                  <a:pt x="7497" y="7455"/>
                                </a:lnTo>
                                <a:lnTo>
                                  <a:pt x="7497" y="7457"/>
                                </a:lnTo>
                                <a:lnTo>
                                  <a:pt x="7526" y="7457"/>
                                </a:lnTo>
                                <a:lnTo>
                                  <a:pt x="7526" y="7455"/>
                                </a:lnTo>
                                <a:lnTo>
                                  <a:pt x="9856" y="7455"/>
                                </a:lnTo>
                                <a:lnTo>
                                  <a:pt x="9856" y="7457"/>
                                </a:lnTo>
                                <a:lnTo>
                                  <a:pt x="9885" y="7457"/>
                                </a:lnTo>
                                <a:lnTo>
                                  <a:pt x="9885" y="7426"/>
                                </a:lnTo>
                                <a:lnTo>
                                  <a:pt x="9885" y="2621"/>
                                </a:lnTo>
                                <a:lnTo>
                                  <a:pt x="9885" y="2590"/>
                                </a:lnTo>
                                <a:lnTo>
                                  <a:pt x="9885" y="821"/>
                                </a:lnTo>
                                <a:lnTo>
                                  <a:pt x="9885" y="790"/>
                                </a:lnTo>
                                <a:lnTo>
                                  <a:pt x="9885" y="32"/>
                                </a:lnTo>
                                <a:lnTo>
                                  <a:pt x="9885" y="29"/>
                                </a:lnTo>
                                <a:lnTo>
                                  <a:pt x="9885" y="0"/>
                                </a:lnTo>
                                <a:close/>
                                <a:moveTo>
                                  <a:pt x="9928" y="15560"/>
                                </a:moveTo>
                                <a:lnTo>
                                  <a:pt x="9885" y="15560"/>
                                </a:lnTo>
                                <a:lnTo>
                                  <a:pt x="9885" y="15845"/>
                                </a:lnTo>
                                <a:lnTo>
                                  <a:pt x="9362" y="15845"/>
                                </a:lnTo>
                                <a:lnTo>
                                  <a:pt x="9362" y="15560"/>
                                </a:lnTo>
                                <a:lnTo>
                                  <a:pt x="9319" y="15560"/>
                                </a:lnTo>
                                <a:lnTo>
                                  <a:pt x="9319" y="15845"/>
                                </a:lnTo>
                                <a:lnTo>
                                  <a:pt x="3266" y="15845"/>
                                </a:lnTo>
                                <a:lnTo>
                                  <a:pt x="3266" y="15560"/>
                                </a:lnTo>
                                <a:lnTo>
                                  <a:pt x="3223" y="15560"/>
                                </a:lnTo>
                                <a:lnTo>
                                  <a:pt x="3223" y="15845"/>
                                </a:lnTo>
                                <a:lnTo>
                                  <a:pt x="2623" y="15845"/>
                                </a:lnTo>
                                <a:lnTo>
                                  <a:pt x="2623" y="15888"/>
                                </a:lnTo>
                                <a:lnTo>
                                  <a:pt x="3223" y="15888"/>
                                </a:lnTo>
                                <a:lnTo>
                                  <a:pt x="3266" y="15888"/>
                                </a:lnTo>
                                <a:lnTo>
                                  <a:pt x="9319" y="15888"/>
                                </a:lnTo>
                                <a:lnTo>
                                  <a:pt x="9362" y="15888"/>
                                </a:lnTo>
                                <a:lnTo>
                                  <a:pt x="9885" y="15888"/>
                                </a:lnTo>
                                <a:lnTo>
                                  <a:pt x="9928" y="15888"/>
                                </a:lnTo>
                                <a:lnTo>
                                  <a:pt x="9928" y="15845"/>
                                </a:lnTo>
                                <a:lnTo>
                                  <a:pt x="9928" y="15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AutoShape 141"/>
                        <wps:cNvSpPr>
                          <a:spLocks/>
                        </wps:cNvSpPr>
                        <wps:spPr bwMode="auto">
                          <a:xfrm>
                            <a:off x="1701" y="8155"/>
                            <a:ext cx="9886" cy="7141"/>
                          </a:xfrm>
                          <a:custGeom>
                            <a:avLst/>
                            <a:gdLst>
                              <a:gd name="T0" fmla="+- 0 6773 1702"/>
                              <a:gd name="T1" fmla="*/ T0 w 9886"/>
                              <a:gd name="T2" fmla="+- 0 8155 8155"/>
                              <a:gd name="T3" fmla="*/ 8155 h 7141"/>
                              <a:gd name="T4" fmla="+- 0 5100 1702"/>
                              <a:gd name="T5" fmla="*/ T4 w 9886"/>
                              <a:gd name="T6" fmla="+- 0 11950 8155"/>
                              <a:gd name="T7" fmla="*/ 11950 h 7141"/>
                              <a:gd name="T8" fmla="+- 0 5071 1702"/>
                              <a:gd name="T9" fmla="*/ T8 w 9886"/>
                              <a:gd name="T10" fmla="+- 0 8155 8155"/>
                              <a:gd name="T11" fmla="*/ 8155 h 7141"/>
                              <a:gd name="T12" fmla="+- 0 3115 1702"/>
                              <a:gd name="T13" fmla="*/ T12 w 9886"/>
                              <a:gd name="T14" fmla="+- 0 11950 8155"/>
                              <a:gd name="T15" fmla="*/ 11950 h 7141"/>
                              <a:gd name="T16" fmla="+- 0 3086 1702"/>
                              <a:gd name="T17" fmla="*/ T16 w 9886"/>
                              <a:gd name="T18" fmla="+- 0 8155 8155"/>
                              <a:gd name="T19" fmla="*/ 8155 h 7141"/>
                              <a:gd name="T20" fmla="+- 0 1730 1702"/>
                              <a:gd name="T21" fmla="*/ T20 w 9886"/>
                              <a:gd name="T22" fmla="+- 0 11950 8155"/>
                              <a:gd name="T23" fmla="*/ 11950 h 7141"/>
                              <a:gd name="T24" fmla="+- 0 1702 1702"/>
                              <a:gd name="T25" fmla="*/ T24 w 9886"/>
                              <a:gd name="T26" fmla="+- 0 11981 8155"/>
                              <a:gd name="T27" fmla="*/ 11981 h 7141"/>
                              <a:gd name="T28" fmla="+- 0 1730 1702"/>
                              <a:gd name="T29" fmla="*/ T28 w 9886"/>
                              <a:gd name="T30" fmla="+- 0 11978 8155"/>
                              <a:gd name="T31" fmla="*/ 11978 h 7141"/>
                              <a:gd name="T32" fmla="+- 0 3086 1702"/>
                              <a:gd name="T33" fmla="*/ T32 w 9886"/>
                              <a:gd name="T34" fmla="+- 0 11981 8155"/>
                              <a:gd name="T35" fmla="*/ 11981 h 7141"/>
                              <a:gd name="T36" fmla="+- 0 3115 1702"/>
                              <a:gd name="T37" fmla="*/ T36 w 9886"/>
                              <a:gd name="T38" fmla="+- 0 11978 8155"/>
                              <a:gd name="T39" fmla="*/ 11978 h 7141"/>
                              <a:gd name="T40" fmla="+- 0 5071 1702"/>
                              <a:gd name="T41" fmla="*/ T40 w 9886"/>
                              <a:gd name="T42" fmla="+- 0 11981 8155"/>
                              <a:gd name="T43" fmla="*/ 11981 h 7141"/>
                              <a:gd name="T44" fmla="+- 0 5100 1702"/>
                              <a:gd name="T45" fmla="*/ T44 w 9886"/>
                              <a:gd name="T46" fmla="+- 0 11978 8155"/>
                              <a:gd name="T47" fmla="*/ 11978 h 7141"/>
                              <a:gd name="T48" fmla="+- 0 6773 1702"/>
                              <a:gd name="T49" fmla="*/ T48 w 9886"/>
                              <a:gd name="T50" fmla="+- 0 11981 8155"/>
                              <a:gd name="T51" fmla="*/ 11981 h 7141"/>
                              <a:gd name="T52" fmla="+- 0 6802 1702"/>
                              <a:gd name="T53" fmla="*/ T52 w 9886"/>
                              <a:gd name="T54" fmla="+- 0 11950 8155"/>
                              <a:gd name="T55" fmla="*/ 11950 h 7141"/>
                              <a:gd name="T56" fmla="+- 0 9228 1702"/>
                              <a:gd name="T57" fmla="*/ T56 w 9886"/>
                              <a:gd name="T58" fmla="+- 0 8155 8155"/>
                              <a:gd name="T59" fmla="*/ 8155 h 7141"/>
                              <a:gd name="T60" fmla="+- 0 9199 1702"/>
                              <a:gd name="T61" fmla="*/ T60 w 9886"/>
                              <a:gd name="T62" fmla="+- 0 11950 8155"/>
                              <a:gd name="T63" fmla="*/ 11950 h 7141"/>
                              <a:gd name="T64" fmla="+- 0 9228 1702"/>
                              <a:gd name="T65" fmla="*/ T64 w 9886"/>
                              <a:gd name="T66" fmla="+- 0 11981 8155"/>
                              <a:gd name="T67" fmla="*/ 11981 h 7141"/>
                              <a:gd name="T68" fmla="+- 0 9228 1702"/>
                              <a:gd name="T69" fmla="*/ T68 w 9886"/>
                              <a:gd name="T70" fmla="+- 0 8155 8155"/>
                              <a:gd name="T71" fmla="*/ 8155 h 7141"/>
                              <a:gd name="T72" fmla="+- 0 11558 1702"/>
                              <a:gd name="T73" fmla="*/ T72 w 9886"/>
                              <a:gd name="T74" fmla="+- 0 11981 8155"/>
                              <a:gd name="T75" fmla="*/ 11981 h 7141"/>
                              <a:gd name="T76" fmla="+- 0 11558 1702"/>
                              <a:gd name="T77" fmla="*/ T76 w 9886"/>
                              <a:gd name="T78" fmla="+- 0 13274 8155"/>
                              <a:gd name="T79" fmla="*/ 13274 h 7141"/>
                              <a:gd name="T80" fmla="+- 0 9228 1702"/>
                              <a:gd name="T81" fmla="*/ T80 w 9886"/>
                              <a:gd name="T82" fmla="+- 0 15266 8155"/>
                              <a:gd name="T83" fmla="*/ 15266 h 7141"/>
                              <a:gd name="T84" fmla="+- 0 9228 1702"/>
                              <a:gd name="T85" fmla="*/ T84 w 9886"/>
                              <a:gd name="T86" fmla="+- 0 13243 8155"/>
                              <a:gd name="T87" fmla="*/ 13243 h 7141"/>
                              <a:gd name="T88" fmla="+- 0 9199 1702"/>
                              <a:gd name="T89" fmla="*/ T88 w 9886"/>
                              <a:gd name="T90" fmla="+- 0 11981 8155"/>
                              <a:gd name="T91" fmla="*/ 11981 h 7141"/>
                              <a:gd name="T92" fmla="+- 0 9199 1702"/>
                              <a:gd name="T93" fmla="*/ T92 w 9886"/>
                              <a:gd name="T94" fmla="+- 0 13274 8155"/>
                              <a:gd name="T95" fmla="*/ 13274 h 7141"/>
                              <a:gd name="T96" fmla="+- 0 6802 1702"/>
                              <a:gd name="T97" fmla="*/ T96 w 9886"/>
                              <a:gd name="T98" fmla="+- 0 15266 8155"/>
                              <a:gd name="T99" fmla="*/ 15266 h 7141"/>
                              <a:gd name="T100" fmla="+- 0 6802 1702"/>
                              <a:gd name="T101" fmla="*/ T100 w 9886"/>
                              <a:gd name="T102" fmla="+- 0 13243 8155"/>
                              <a:gd name="T103" fmla="*/ 13243 h 7141"/>
                              <a:gd name="T104" fmla="+- 0 6773 1702"/>
                              <a:gd name="T105" fmla="*/ T104 w 9886"/>
                              <a:gd name="T106" fmla="+- 0 11981 8155"/>
                              <a:gd name="T107" fmla="*/ 11981 h 7141"/>
                              <a:gd name="T108" fmla="+- 0 6773 1702"/>
                              <a:gd name="T109" fmla="*/ T108 w 9886"/>
                              <a:gd name="T110" fmla="+- 0 13274 8155"/>
                              <a:gd name="T111" fmla="*/ 13274 h 7141"/>
                              <a:gd name="T112" fmla="+- 0 5100 1702"/>
                              <a:gd name="T113" fmla="*/ T112 w 9886"/>
                              <a:gd name="T114" fmla="+- 0 15266 8155"/>
                              <a:gd name="T115" fmla="*/ 15266 h 7141"/>
                              <a:gd name="T116" fmla="+- 0 5100 1702"/>
                              <a:gd name="T117" fmla="*/ T116 w 9886"/>
                              <a:gd name="T118" fmla="+- 0 13243 8155"/>
                              <a:gd name="T119" fmla="*/ 13243 h 7141"/>
                              <a:gd name="T120" fmla="+- 0 5071 1702"/>
                              <a:gd name="T121" fmla="*/ T120 w 9886"/>
                              <a:gd name="T122" fmla="+- 0 11981 8155"/>
                              <a:gd name="T123" fmla="*/ 11981 h 7141"/>
                              <a:gd name="T124" fmla="+- 0 5071 1702"/>
                              <a:gd name="T125" fmla="*/ T124 w 9886"/>
                              <a:gd name="T126" fmla="+- 0 13272 8155"/>
                              <a:gd name="T127" fmla="*/ 13272 h 7141"/>
                              <a:gd name="T128" fmla="+- 0 5071 1702"/>
                              <a:gd name="T129" fmla="*/ T128 w 9886"/>
                              <a:gd name="T130" fmla="+- 0 15266 8155"/>
                              <a:gd name="T131" fmla="*/ 15266 h 7141"/>
                              <a:gd name="T132" fmla="+- 0 3115 1702"/>
                              <a:gd name="T133" fmla="*/ T132 w 9886"/>
                              <a:gd name="T134" fmla="+- 0 13274 8155"/>
                              <a:gd name="T135" fmla="*/ 13274 h 7141"/>
                              <a:gd name="T136" fmla="+- 0 5071 1702"/>
                              <a:gd name="T137" fmla="*/ T136 w 9886"/>
                              <a:gd name="T138" fmla="+- 0 13272 8155"/>
                              <a:gd name="T139" fmla="*/ 13272 h 7141"/>
                              <a:gd name="T140" fmla="+- 0 3115 1702"/>
                              <a:gd name="T141" fmla="*/ T140 w 9886"/>
                              <a:gd name="T142" fmla="+- 0 13243 8155"/>
                              <a:gd name="T143" fmla="*/ 13243 h 7141"/>
                              <a:gd name="T144" fmla="+- 0 3086 1702"/>
                              <a:gd name="T145" fmla="*/ T144 w 9886"/>
                              <a:gd name="T146" fmla="+- 0 11981 8155"/>
                              <a:gd name="T147" fmla="*/ 11981 h 7141"/>
                              <a:gd name="T148" fmla="+- 0 3086 1702"/>
                              <a:gd name="T149" fmla="*/ T148 w 9886"/>
                              <a:gd name="T150" fmla="+- 0 13272 8155"/>
                              <a:gd name="T151" fmla="*/ 13272 h 7141"/>
                              <a:gd name="T152" fmla="+- 0 3086 1702"/>
                              <a:gd name="T153" fmla="*/ T152 w 9886"/>
                              <a:gd name="T154" fmla="+- 0 15266 8155"/>
                              <a:gd name="T155" fmla="*/ 15266 h 7141"/>
                              <a:gd name="T156" fmla="+- 0 1730 1702"/>
                              <a:gd name="T157" fmla="*/ T156 w 9886"/>
                              <a:gd name="T158" fmla="+- 0 13274 8155"/>
                              <a:gd name="T159" fmla="*/ 13274 h 7141"/>
                              <a:gd name="T160" fmla="+- 0 3086 1702"/>
                              <a:gd name="T161" fmla="*/ T160 w 9886"/>
                              <a:gd name="T162" fmla="+- 0 13272 8155"/>
                              <a:gd name="T163" fmla="*/ 13272 h 7141"/>
                              <a:gd name="T164" fmla="+- 0 1730 1702"/>
                              <a:gd name="T165" fmla="*/ T164 w 9886"/>
                              <a:gd name="T166" fmla="+- 0 13243 8155"/>
                              <a:gd name="T167" fmla="*/ 13243 h 7141"/>
                              <a:gd name="T168" fmla="+- 0 1702 1702"/>
                              <a:gd name="T169" fmla="*/ T168 w 9886"/>
                              <a:gd name="T170" fmla="+- 0 11981 8155"/>
                              <a:gd name="T171" fmla="*/ 11981 h 7141"/>
                              <a:gd name="T172" fmla="+- 0 1702 1702"/>
                              <a:gd name="T173" fmla="*/ T172 w 9886"/>
                              <a:gd name="T174" fmla="+- 0 13274 8155"/>
                              <a:gd name="T175" fmla="*/ 13274 h 7141"/>
                              <a:gd name="T176" fmla="+- 0 1702 1702"/>
                              <a:gd name="T177" fmla="*/ T176 w 9886"/>
                              <a:gd name="T178" fmla="+- 0 15295 8155"/>
                              <a:gd name="T179" fmla="*/ 15295 h 7141"/>
                              <a:gd name="T180" fmla="+- 0 3086 1702"/>
                              <a:gd name="T181" fmla="*/ T180 w 9886"/>
                              <a:gd name="T182" fmla="+- 0 15295 8155"/>
                              <a:gd name="T183" fmla="*/ 15295 h 7141"/>
                              <a:gd name="T184" fmla="+- 0 5071 1702"/>
                              <a:gd name="T185" fmla="*/ T184 w 9886"/>
                              <a:gd name="T186" fmla="+- 0 15295 8155"/>
                              <a:gd name="T187" fmla="*/ 15295 h 7141"/>
                              <a:gd name="T188" fmla="+- 0 6773 1702"/>
                              <a:gd name="T189" fmla="*/ T188 w 9886"/>
                              <a:gd name="T190" fmla="+- 0 15295 8155"/>
                              <a:gd name="T191" fmla="*/ 15295 h 7141"/>
                              <a:gd name="T192" fmla="+- 0 9199 1702"/>
                              <a:gd name="T193" fmla="*/ T192 w 9886"/>
                              <a:gd name="T194" fmla="+- 0 15295 8155"/>
                              <a:gd name="T195" fmla="*/ 15295 h 7141"/>
                              <a:gd name="T196" fmla="+- 0 11558 1702"/>
                              <a:gd name="T197" fmla="*/ T196 w 9886"/>
                              <a:gd name="T198" fmla="+- 0 15295 8155"/>
                              <a:gd name="T199" fmla="*/ 15295 h 7141"/>
                              <a:gd name="T200" fmla="+- 0 11587 1702"/>
                              <a:gd name="T201" fmla="*/ T200 w 9886"/>
                              <a:gd name="T202" fmla="+- 0 15266 8155"/>
                              <a:gd name="T203" fmla="*/ 15266 h 7141"/>
                              <a:gd name="T204" fmla="+- 0 11587 1702"/>
                              <a:gd name="T205" fmla="*/ T204 w 9886"/>
                              <a:gd name="T206" fmla="+- 0 13243 8155"/>
                              <a:gd name="T207" fmla="*/ 13243 h 7141"/>
                              <a:gd name="T208" fmla="+- 0 11587 1702"/>
                              <a:gd name="T209" fmla="*/ T208 w 9886"/>
                              <a:gd name="T210" fmla="+- 0 8155 8155"/>
                              <a:gd name="T211" fmla="*/ 8155 h 7141"/>
                              <a:gd name="T212" fmla="+- 0 11558 1702"/>
                              <a:gd name="T213" fmla="*/ T212 w 9886"/>
                              <a:gd name="T214" fmla="+- 0 11950 8155"/>
                              <a:gd name="T215" fmla="*/ 11950 h 7141"/>
                              <a:gd name="T216" fmla="+- 0 11587 1702"/>
                              <a:gd name="T217" fmla="*/ T216 w 9886"/>
                              <a:gd name="T218" fmla="+- 0 11981 8155"/>
                              <a:gd name="T219" fmla="*/ 11981 h 7141"/>
                              <a:gd name="T220" fmla="+- 0 11587 1702"/>
                              <a:gd name="T221" fmla="*/ T220 w 9886"/>
                              <a:gd name="T222" fmla="+- 0 8155 8155"/>
                              <a:gd name="T223" fmla="*/ 8155 h 7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9886" h="7141">
                                <a:moveTo>
                                  <a:pt x="5100" y="0"/>
                                </a:moveTo>
                                <a:lnTo>
                                  <a:pt x="5071" y="0"/>
                                </a:lnTo>
                                <a:lnTo>
                                  <a:pt x="5071" y="3795"/>
                                </a:lnTo>
                                <a:lnTo>
                                  <a:pt x="3398" y="3795"/>
                                </a:lnTo>
                                <a:lnTo>
                                  <a:pt x="3398" y="0"/>
                                </a:lnTo>
                                <a:lnTo>
                                  <a:pt x="3369" y="0"/>
                                </a:lnTo>
                                <a:lnTo>
                                  <a:pt x="3369" y="3795"/>
                                </a:lnTo>
                                <a:lnTo>
                                  <a:pt x="1413" y="3795"/>
                                </a:lnTo>
                                <a:lnTo>
                                  <a:pt x="1413" y="0"/>
                                </a:lnTo>
                                <a:lnTo>
                                  <a:pt x="1384" y="0"/>
                                </a:lnTo>
                                <a:lnTo>
                                  <a:pt x="1384" y="3795"/>
                                </a:lnTo>
                                <a:lnTo>
                                  <a:pt x="28" y="3795"/>
                                </a:lnTo>
                                <a:lnTo>
                                  <a:pt x="0" y="3795"/>
                                </a:lnTo>
                                <a:lnTo>
                                  <a:pt x="0" y="3826"/>
                                </a:lnTo>
                                <a:lnTo>
                                  <a:pt x="28" y="3826"/>
                                </a:lnTo>
                                <a:lnTo>
                                  <a:pt x="28" y="3823"/>
                                </a:lnTo>
                                <a:lnTo>
                                  <a:pt x="1384" y="3823"/>
                                </a:lnTo>
                                <a:lnTo>
                                  <a:pt x="1384" y="3826"/>
                                </a:lnTo>
                                <a:lnTo>
                                  <a:pt x="1413" y="3826"/>
                                </a:lnTo>
                                <a:lnTo>
                                  <a:pt x="1413" y="3823"/>
                                </a:lnTo>
                                <a:lnTo>
                                  <a:pt x="3369" y="3823"/>
                                </a:lnTo>
                                <a:lnTo>
                                  <a:pt x="3369" y="3826"/>
                                </a:lnTo>
                                <a:lnTo>
                                  <a:pt x="3398" y="3826"/>
                                </a:lnTo>
                                <a:lnTo>
                                  <a:pt x="3398" y="3823"/>
                                </a:lnTo>
                                <a:lnTo>
                                  <a:pt x="5071" y="3823"/>
                                </a:lnTo>
                                <a:lnTo>
                                  <a:pt x="5071" y="3826"/>
                                </a:lnTo>
                                <a:lnTo>
                                  <a:pt x="5100" y="3826"/>
                                </a:lnTo>
                                <a:lnTo>
                                  <a:pt x="5100" y="3795"/>
                                </a:lnTo>
                                <a:lnTo>
                                  <a:pt x="5100" y="0"/>
                                </a:lnTo>
                                <a:close/>
                                <a:moveTo>
                                  <a:pt x="7526" y="0"/>
                                </a:moveTo>
                                <a:lnTo>
                                  <a:pt x="7497" y="0"/>
                                </a:lnTo>
                                <a:lnTo>
                                  <a:pt x="7497" y="3795"/>
                                </a:lnTo>
                                <a:lnTo>
                                  <a:pt x="7497" y="3826"/>
                                </a:lnTo>
                                <a:lnTo>
                                  <a:pt x="7526" y="3826"/>
                                </a:lnTo>
                                <a:lnTo>
                                  <a:pt x="7526" y="3795"/>
                                </a:lnTo>
                                <a:lnTo>
                                  <a:pt x="7526" y="0"/>
                                </a:lnTo>
                                <a:close/>
                                <a:moveTo>
                                  <a:pt x="9885" y="3826"/>
                                </a:moveTo>
                                <a:lnTo>
                                  <a:pt x="9856" y="3826"/>
                                </a:lnTo>
                                <a:lnTo>
                                  <a:pt x="9856" y="5088"/>
                                </a:lnTo>
                                <a:lnTo>
                                  <a:pt x="9856" y="5119"/>
                                </a:lnTo>
                                <a:lnTo>
                                  <a:pt x="9856" y="7111"/>
                                </a:lnTo>
                                <a:lnTo>
                                  <a:pt x="7526" y="7111"/>
                                </a:lnTo>
                                <a:lnTo>
                                  <a:pt x="7526" y="5119"/>
                                </a:lnTo>
                                <a:lnTo>
                                  <a:pt x="7526" y="5088"/>
                                </a:lnTo>
                                <a:lnTo>
                                  <a:pt x="7526" y="3826"/>
                                </a:lnTo>
                                <a:lnTo>
                                  <a:pt x="7497" y="3826"/>
                                </a:lnTo>
                                <a:lnTo>
                                  <a:pt x="7497" y="5088"/>
                                </a:lnTo>
                                <a:lnTo>
                                  <a:pt x="7497" y="5119"/>
                                </a:lnTo>
                                <a:lnTo>
                                  <a:pt x="7497" y="7111"/>
                                </a:lnTo>
                                <a:lnTo>
                                  <a:pt x="5100" y="7111"/>
                                </a:lnTo>
                                <a:lnTo>
                                  <a:pt x="5100" y="5119"/>
                                </a:lnTo>
                                <a:lnTo>
                                  <a:pt x="5100" y="5088"/>
                                </a:lnTo>
                                <a:lnTo>
                                  <a:pt x="5100" y="3826"/>
                                </a:lnTo>
                                <a:lnTo>
                                  <a:pt x="5071" y="3826"/>
                                </a:lnTo>
                                <a:lnTo>
                                  <a:pt x="5071" y="5088"/>
                                </a:lnTo>
                                <a:lnTo>
                                  <a:pt x="5071" y="5119"/>
                                </a:lnTo>
                                <a:lnTo>
                                  <a:pt x="5071" y="7111"/>
                                </a:lnTo>
                                <a:lnTo>
                                  <a:pt x="3398" y="7111"/>
                                </a:lnTo>
                                <a:lnTo>
                                  <a:pt x="3398" y="5119"/>
                                </a:lnTo>
                                <a:lnTo>
                                  <a:pt x="3398" y="5088"/>
                                </a:lnTo>
                                <a:lnTo>
                                  <a:pt x="3398" y="3826"/>
                                </a:lnTo>
                                <a:lnTo>
                                  <a:pt x="3369" y="3826"/>
                                </a:lnTo>
                                <a:lnTo>
                                  <a:pt x="3369" y="5088"/>
                                </a:lnTo>
                                <a:lnTo>
                                  <a:pt x="3369" y="5117"/>
                                </a:lnTo>
                                <a:lnTo>
                                  <a:pt x="3369" y="5119"/>
                                </a:lnTo>
                                <a:lnTo>
                                  <a:pt x="3369" y="7111"/>
                                </a:lnTo>
                                <a:lnTo>
                                  <a:pt x="1413" y="7111"/>
                                </a:lnTo>
                                <a:lnTo>
                                  <a:pt x="1413" y="5119"/>
                                </a:lnTo>
                                <a:lnTo>
                                  <a:pt x="1413" y="5117"/>
                                </a:lnTo>
                                <a:lnTo>
                                  <a:pt x="3369" y="5117"/>
                                </a:lnTo>
                                <a:lnTo>
                                  <a:pt x="3369" y="5088"/>
                                </a:lnTo>
                                <a:lnTo>
                                  <a:pt x="1413" y="5088"/>
                                </a:lnTo>
                                <a:lnTo>
                                  <a:pt x="1413" y="3826"/>
                                </a:lnTo>
                                <a:lnTo>
                                  <a:pt x="1384" y="3826"/>
                                </a:lnTo>
                                <a:lnTo>
                                  <a:pt x="1384" y="5088"/>
                                </a:lnTo>
                                <a:lnTo>
                                  <a:pt x="1384" y="5117"/>
                                </a:lnTo>
                                <a:lnTo>
                                  <a:pt x="1384" y="5119"/>
                                </a:lnTo>
                                <a:lnTo>
                                  <a:pt x="1384" y="7111"/>
                                </a:lnTo>
                                <a:lnTo>
                                  <a:pt x="28" y="7111"/>
                                </a:lnTo>
                                <a:lnTo>
                                  <a:pt x="28" y="5119"/>
                                </a:lnTo>
                                <a:lnTo>
                                  <a:pt x="28" y="5117"/>
                                </a:lnTo>
                                <a:lnTo>
                                  <a:pt x="1384" y="5117"/>
                                </a:lnTo>
                                <a:lnTo>
                                  <a:pt x="1384" y="5088"/>
                                </a:lnTo>
                                <a:lnTo>
                                  <a:pt x="28" y="5088"/>
                                </a:lnTo>
                                <a:lnTo>
                                  <a:pt x="28" y="3826"/>
                                </a:lnTo>
                                <a:lnTo>
                                  <a:pt x="0" y="3826"/>
                                </a:lnTo>
                                <a:lnTo>
                                  <a:pt x="0" y="5088"/>
                                </a:lnTo>
                                <a:lnTo>
                                  <a:pt x="0" y="5119"/>
                                </a:lnTo>
                                <a:lnTo>
                                  <a:pt x="0" y="7111"/>
                                </a:lnTo>
                                <a:lnTo>
                                  <a:pt x="0" y="7140"/>
                                </a:lnTo>
                                <a:lnTo>
                                  <a:pt x="28" y="7140"/>
                                </a:lnTo>
                                <a:lnTo>
                                  <a:pt x="1384" y="7140"/>
                                </a:lnTo>
                                <a:lnTo>
                                  <a:pt x="1413" y="7140"/>
                                </a:lnTo>
                                <a:lnTo>
                                  <a:pt x="3369" y="7140"/>
                                </a:lnTo>
                                <a:lnTo>
                                  <a:pt x="3398" y="7140"/>
                                </a:lnTo>
                                <a:lnTo>
                                  <a:pt x="5071" y="7140"/>
                                </a:lnTo>
                                <a:lnTo>
                                  <a:pt x="5100" y="7140"/>
                                </a:lnTo>
                                <a:lnTo>
                                  <a:pt x="7497" y="7140"/>
                                </a:lnTo>
                                <a:lnTo>
                                  <a:pt x="7526" y="7140"/>
                                </a:lnTo>
                                <a:lnTo>
                                  <a:pt x="9856" y="7140"/>
                                </a:lnTo>
                                <a:lnTo>
                                  <a:pt x="9885" y="7140"/>
                                </a:lnTo>
                                <a:lnTo>
                                  <a:pt x="9885" y="7111"/>
                                </a:lnTo>
                                <a:lnTo>
                                  <a:pt x="9885" y="5119"/>
                                </a:lnTo>
                                <a:lnTo>
                                  <a:pt x="9885" y="5088"/>
                                </a:lnTo>
                                <a:lnTo>
                                  <a:pt x="9885" y="3826"/>
                                </a:lnTo>
                                <a:close/>
                                <a:moveTo>
                                  <a:pt x="9885" y="0"/>
                                </a:moveTo>
                                <a:lnTo>
                                  <a:pt x="9856" y="0"/>
                                </a:lnTo>
                                <a:lnTo>
                                  <a:pt x="9856" y="3795"/>
                                </a:lnTo>
                                <a:lnTo>
                                  <a:pt x="9856" y="3826"/>
                                </a:lnTo>
                                <a:lnTo>
                                  <a:pt x="9885" y="3826"/>
                                </a:lnTo>
                                <a:lnTo>
                                  <a:pt x="9885" y="3795"/>
                                </a:lnTo>
                                <a:lnTo>
                                  <a:pt x="98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6F683" id="Group 140" o:spid="_x0000_s1026" style="position:absolute;margin-left:25.1pt;margin-top:34.9pt;width:556.45pt;height:794.45pt;z-index:-35791872;mso-position-horizontal-relative:page;mso-position-vertical-relative:page" coordorigin="502,698" coordsize="11129,15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">
                <v:shape id="AutoShape 144" o:spid="_x0000_s1027" style="position:absolute;left:501;top:11471;width:11129;height:4457;visibility:visible;mso-wrap-style:square;v-text-anchor:top" coordsize="11129,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" path="m736,l693,,393,,350,,86,,43,,,,,43r,3l43,46r,-3l86,43r264,l350,46r43,l393,43r300,l693,46r43,l736,xm11128,46r-43,l11085,1464r,46l11085,3492r,46l11085,4082r-523,l10519,4082r-6053,l4423,4082r-600,l3780,4082r-790,l2947,4082r-521,l2383,4082r-521,l1819,4082r-521,l1255,4082r-519,l736,3538r,-46l736,1510r,-46l736,46r-43,l693,1464r,43l693,1510r,1982l393,3492r,-1982l393,1507r300,l693,1464r-300,l393,46r-43,l350,1464r,43l350,1510r,1982l43,3492r,-1982l43,1507r307,l350,1464r-307,l43,46,,46,,1464r,46l,3492r,46l,4082r,46l,4411r,46l43,4457r,-46l43,4128r,-46l43,3538r,-3l350,3535r,3l350,4082r,46l350,4411r43,l393,4128r,-46l393,3538r,-3l693,3535r,3l693,4082r,46l693,4411r43,l736,4128r,-2l1255,4126r,2l1255,4411r43,l1298,4128r,-2l1819,4126r,2l1819,4411r43,l1862,4128r,-2l2383,4126r,2l2383,4411r43,l2426,4128r,-2l2947,4126r,2l2947,4411r43,l2990,4128r,-2l3780,4126r,2l3780,4411r43,l3823,4128r,-2l4423,4126r,2l4423,4411r43,l4466,4128r,-2l10519,4126r,2l10519,4411r43,l10562,4128r,-2l11085,4126r,2l11085,4411r43,l11128,4128r,-46l11128,3538r,-46l11128,1510r,-46l11128,46xm11128,r-43,l11085,46r43,l11128,xe" fillcolor="black" stroked="f">
                  <v:path arrowok="t" o:connecttype="custom" o:connectlocs="393,11472;43,11472;0,11518;86,11515;393,11518;693,11518;11128,11518;11085,12982;11085,15554;4466,15554;3780,15554;2426,15554;1819,15554;736,15554;736,12982;693,11518;693,12982;393,12982;693,12936;350,11518;350,12982;43,12982;350,12936;0,11518;0,14964;0,15600;43,15929;43,15554;350,15007;350,15600;393,15600;393,15007;693,15554;736,15883;1255,15598;1298,15883;1819,15598;1862,15883;2383,15598;2426,15883;2947,15598;2990,15883;3780,15598;3823,15883;4423,15598;4466,15883;10519,15598;10562,15883;11085,15598;11128,15883;11128,15010;11128,12936;11085,11472;11128,11472" o:connectangles="0,0,0,0,0,0,0,0,0,0,0,0,0,0,0,0,0,0,0,0,0,0,0,0,0,0,0,0,0,0,0,0,0,0,0,0,0,0,0,0,0,0,0,0,0,0,0,0,0,0,0,0,0,0"/>
                </v:shape>
                <v:shape id="AutoShape 143" o:spid="_x0000_s1028" style="position:absolute;left:501;top:15883;width:11129;height:704;visibility:visible;mso-wrap-style:square;v-text-anchor:top" coordsize="11129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" path="m4466,r-43,l4423,19r,27l4423,329r-600,l3823,46r,-27l4423,19r,-19l3823,r-43,l3780,19r,27l3780,329r,19l3780,375r,285l2990,660r,-285l2990,348r790,l3780,329r-790,l2990,46r,-27l3780,19r,-19l2990,r-43,l2947,19r,27l2947,329r,19l2947,375r,285l2426,660r,-285l2426,348r521,l2947,329r-521,l2426,46r,-27l2947,19r,-19l2426,r-43,l2383,19r,27l2383,329r,19l2383,375r,285l1862,660r,-285l1862,348r521,l2383,329r-521,l1862,46r,-27l2383,19r,-19l1862,r-43,l1819,19r,27l1819,329r,19l1819,375r,285l1298,660r,-285l1298,348r521,l1819,329r-521,l1298,46r,-27l1819,19r,-19l1298,r-43,l1255,19r,27l1255,329r,19l1255,375r,285l736,660r,-285l736,348r519,l1255,329r-519,l736,46r,-27l1255,19r,-19l736,,693,r,46l693,329r,46l693,660r-300,l393,375r,-46l393,46,393,,350,r,46l350,329r,46l350,660r-307,l43,375r,-46l43,46,43,,,,,46,,329r,46l,660r,43l43,703r307,l393,703r300,l736,703r519,l1298,703r521,l1862,703r521,l2426,703r521,l2990,703r790,l3823,703r600,l4423,660r-600,l3823,375r,-27l4423,348r,27l4466,375r,-46l4466,46r,-46xm11128,r-43,l10562,r-43,l10519,46r,283l10519,375r43,l10562,329r,-283l10562,10r523,l11085,46r,283l11085,375r43,l11128,329r,-283l11128,xe" fillcolor="black" stroked="f">
                  <v:path arrowok="t" o:connecttype="custom" o:connectlocs="4423,15902;3823,16212;4423,15902;3780,15883;3780,16212;3780,16543;2990,16231;2990,16212;3780,15902;2947,15883;2947,16212;2947,16543;2426,16231;2426,16212;2947,15902;2383,15883;2383,16212;2383,16543;1862,16231;1862,16212;2383,15902;1819,15883;1819,16212;1819,16543;1298,16231;1298,16212;1819,15902;1255,15883;1255,16212;1255,16543;736,16231;736,16212;1255,15902;693,15883;693,16258;393,16258;393,15883;350,16212;43,16543;43,15929;0,15929;0,16543;350,16586;736,16586;1819,16586;2426,16586;3780,16586;4423,16543;3823,16231;4466,16258;4466,15883;10562,15883;10519,16212;10562,16212;11085,15893;11085,16258;11128,15929" o:connectangles="0,0,0,0,0,0,0,0,0,0,0,0,0,0,0,0,0,0,0,0,0,0,0,0,0,0,0,0,0,0,0,0,0,0,0,0,0,0,0,0,0,0,0,0,0,0,0,0,0,0,0,0,0,0,0,0,0"/>
                </v:shape>
                <v:shape id="AutoShape 142" o:spid="_x0000_s1029" style="position:absolute;left:1701;top:698;width:9929;height:15889;visibility:visible;mso-wrap-style:square;v-text-anchor:top" coordsize="9929,15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" path="m9885,r-29,l9856,29r,3l9856,790r,31l9856,2590r,31l9856,7426r-2330,l7526,2621r,-31l7526,821r,-31l7526,32r,-3l9856,29r,-29l7526,r-29,l7497,29r,3l7497,790r,31l7497,2590r,29l7497,2621r,4805l5100,7426r,-4805l5100,2619r2397,l7497,2590r-2397,l5100,821r,-31l5100,32r,-3l7497,29r,-29l5100,r-29,l5071,29r,3l5071,790r,29l5071,821r,1769l5071,2619r,2l5071,7426r-1673,l3398,2621r,-2l5071,2619r,-29l3398,2590r,-1769l3398,819r1673,l5071,790r-1673,l3369,790r,29l3369,821r,1769l3369,2619r,2l3369,7426r-1956,l1413,2621r,-2l3369,2619r,-29l1413,2590r,-1769l1413,819r1956,l3369,790r-1956,l1384,790r,29l1384,821r,1769l1384,2619r,2l1384,7426r-1356,l28,2621r,-2l1384,2619r,-29l28,2590,28,821r,-2l1384,819r,-29l28,790,28,32r,-3l5071,29r,-29l28,,,,,29r,3l,790r,31l,2590r,31l,7426r,31l,11252r28,l28,7457r,-2l1384,7455r,2l1384,11252r29,l1413,7457r,-2l3369,7455r,2l3398,7457r,-2l5071,7455r,2l5100,7457r,-2l7497,7455r,2l7526,7457r,-2l9856,7455r,2l9885,7457r,-31l9885,2621r,-31l9885,821r,-31l9885,32r,-3l9885,xm9928,15560r-43,l9885,15845r-523,l9362,15560r-43,l9319,15845r-6053,l3266,15560r-43,l3223,15845r-600,l2623,15888r600,l3266,15888r6053,l9362,15888r523,l9928,15888r,-43l9928,15560xe" fillcolor="black" stroked="f">
                  <v:path arrowok="t" o:connecttype="custom" o:connectlocs="9856,727;9856,1519;9856,8124;7526,3288;7526,730;9856,698;7497,727;7497,1519;7497,3319;5100,3319;7497,3288;5100,1488;7497,727;5071,698;5071,1488;5071,3288;5071,8124;3398,3317;3398,3288;5071,1517;3369,1488;3369,3288;3369,8124;1413,3317;1413,3288;3369,1517;1384,1488;1384,3288;1384,8124;28,3317;28,3288;1384,1517;28,730;5071,698;0,727;0,1519;0,8124;28,11950;1384,8153;1413,11950;3369,8153;3398,8153;5100,8155;7497,8155;9856,8153;9885,8124;9885,1519;9885,727;9885,16258;9362,16258;3266,16543;3223,16543;3223,16586;9362,16586;9928,16543" o:connectangles="0,0,0,0,0,0,0,0,0,0,0,0,0,0,0,0,0,0,0,0,0,0,0,0,0,0,0,0,0,0,0,0,0,0,0,0,0,0,0,0,0,0,0,0,0,0,0,0,0,0,0,0,0,0,0"/>
                </v:shape>
                <v:shape id="AutoShape 141" o:spid="_x0000_s1030" style="position:absolute;left:1701;top:8155;width:9886;height:7141;visibility:visible;mso-wrap-style:square;v-text-anchor:top" coordsize="9886,7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" path="m5100,r-29,l5071,3795r-1673,l3398,r-29,l3369,3795r-1956,l1413,r-29,l1384,3795r-1356,l,3795r,31l28,3826r,-3l1384,3823r,3l1413,3826r,-3l3369,3823r,3l3398,3826r,-3l5071,3823r,3l5100,3826r,-31l5100,xm7526,r-29,l7497,3795r,31l7526,3826r,-31l7526,xm9885,3826r-29,l9856,5088r,31l9856,7111r-2330,l7526,5119r,-31l7526,3826r-29,l7497,5088r,31l7497,7111r-2397,l5100,5119r,-31l5100,3826r-29,l5071,5088r,31l5071,7111r-1673,l3398,5119r,-31l3398,3826r-29,l3369,5088r,29l3369,5119r,1992l1413,7111r,-1992l1413,5117r1956,l3369,5088r-1956,l1413,3826r-29,l1384,5088r,29l1384,5119r,1992l28,7111r,-1992l28,5117r1356,l1384,5088r-1356,l28,3826r-28,l,5088r,31l,7111r,29l28,7140r1356,l1413,7140r1956,l3398,7140r1673,l5100,7140r2397,l7526,7140r2330,l9885,7140r,-29l9885,5119r,-31l9885,3826xm9885,r-29,l9856,3795r,31l9885,3826r,-31l9885,xe" fillcolor="black" stroked="f">
                  <v:path arrowok="t" o:connecttype="custom" o:connectlocs="5071,8155;3398,11950;3369,8155;1413,11950;1384,8155;28,11950;0,11981;28,11978;1384,11981;1413,11978;3369,11981;3398,11978;5071,11981;5100,11950;7526,8155;7497,11950;7526,11981;7526,8155;9856,11981;9856,13274;7526,15266;7526,13243;7497,11981;7497,13274;5100,15266;5100,13243;5071,11981;5071,13274;3398,15266;3398,13243;3369,11981;3369,13272;3369,15266;1413,13274;3369,13272;1413,13243;1384,11981;1384,13272;1384,15266;28,13274;1384,13272;28,13243;0,11981;0,13274;0,15295;1384,15295;3369,15295;5071,15295;7497,15295;9856,15295;9885,15266;9885,13243;9885,8155;9856,11950;9885,11981;9885,8155" o:connectangles="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B40104" w:rsidRDefault="00B40104">
      <w:pPr>
        <w:pStyle w:val="a3"/>
      </w:pPr>
    </w:p>
    <w:p w:rsidR="00B40104" w:rsidRDefault="00B40104">
      <w:pPr>
        <w:pStyle w:val="a3"/>
        <w:rPr>
          <w:sz w:val="23"/>
        </w:rPr>
      </w:pPr>
    </w:p>
    <w:p w:rsidR="00B40104" w:rsidRDefault="00C42B5E">
      <w:pPr>
        <w:ind w:left="1178"/>
        <w:rPr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8096" behindDoc="0" locked="0" layoutInCell="1" allowOverlap="1">
                <wp:simplePos x="0" y="0"/>
                <wp:positionH relativeFrom="page">
                  <wp:posOffset>349885</wp:posOffset>
                </wp:positionH>
                <wp:positionV relativeFrom="paragraph">
                  <wp:posOffset>-772160</wp:posOffset>
                </wp:positionV>
                <wp:extent cx="194310" cy="899160"/>
                <wp:effectExtent l="0" t="0" r="0" b="0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D92" w:rsidRDefault="00136D92">
                            <w:pPr>
                              <w:spacing w:before="10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Инв.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№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подл.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31" type="#_x0000_t202" style="position:absolute;left:0;text-align:left;margin-left:27.55pt;margin-top:-60.8pt;width:15.3pt;height:70.8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" filled="f" stroked="f">
                <v:textbox style="layout-flow:vertical;mso-layout-flow-alt:bottom-to-top" inset="0,0,0,0">
                  <w:txbxContent>
                    <w:p w:rsidR="00136D92" w:rsidRDefault="00136D92">
                      <w:pPr>
                        <w:spacing w:before="10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Инв.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№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подл.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10419">
        <w:rPr>
          <w:w w:val="95"/>
          <w:sz w:val="20"/>
        </w:rPr>
        <w:t>Изм.</w:t>
      </w:r>
      <w:r w:rsidR="00E10419">
        <w:rPr>
          <w:spacing w:val="11"/>
          <w:w w:val="95"/>
          <w:sz w:val="20"/>
        </w:rPr>
        <w:t xml:space="preserve"> </w:t>
      </w:r>
      <w:r w:rsidR="00E10419">
        <w:rPr>
          <w:w w:val="95"/>
          <w:sz w:val="20"/>
        </w:rPr>
        <w:t>Кол.</w:t>
      </w:r>
      <w:r w:rsidR="00E10419">
        <w:rPr>
          <w:spacing w:val="-6"/>
          <w:w w:val="95"/>
          <w:sz w:val="20"/>
        </w:rPr>
        <w:t xml:space="preserve"> </w:t>
      </w:r>
      <w:r w:rsidR="00E10419">
        <w:rPr>
          <w:w w:val="95"/>
          <w:sz w:val="20"/>
        </w:rPr>
        <w:t>уч</w:t>
      </w:r>
      <w:r w:rsidR="00E10419">
        <w:rPr>
          <w:spacing w:val="43"/>
          <w:w w:val="95"/>
          <w:sz w:val="20"/>
        </w:rPr>
        <w:t xml:space="preserve"> </w:t>
      </w:r>
      <w:r w:rsidR="00E10419">
        <w:rPr>
          <w:w w:val="95"/>
          <w:sz w:val="20"/>
        </w:rPr>
        <w:t>Лист</w:t>
      </w:r>
      <w:r w:rsidR="00E10419">
        <w:rPr>
          <w:spacing w:val="48"/>
          <w:sz w:val="20"/>
        </w:rPr>
        <w:t xml:space="preserve"> </w:t>
      </w:r>
      <w:r w:rsidR="00E10419">
        <w:rPr>
          <w:w w:val="95"/>
          <w:sz w:val="20"/>
        </w:rPr>
        <w:lastRenderedPageBreak/>
        <w:t>№док.</w:t>
      </w:r>
    </w:p>
    <w:p w:rsidR="00B40104" w:rsidRDefault="00E10419">
      <w:pPr>
        <w:pStyle w:val="a3"/>
      </w:pPr>
      <w:r>
        <w:br w:type="column"/>
      </w:r>
    </w:p>
    <w:p w:rsidR="00B40104" w:rsidRDefault="00B40104">
      <w:pPr>
        <w:pStyle w:val="a3"/>
      </w:pPr>
    </w:p>
    <w:p w:rsidR="00B40104" w:rsidRDefault="00B40104">
      <w:pPr>
        <w:pStyle w:val="a3"/>
        <w:rPr>
          <w:sz w:val="23"/>
        </w:rPr>
      </w:pPr>
    </w:p>
    <w:p w:rsidR="00B40104" w:rsidRDefault="00E10419">
      <w:pPr>
        <w:ind w:left="138"/>
        <w:rPr>
          <w:sz w:val="20"/>
        </w:rPr>
      </w:pPr>
      <w:r>
        <w:rPr>
          <w:spacing w:val="-1"/>
          <w:sz w:val="20"/>
        </w:rPr>
        <w:t>Подп.</w:t>
      </w:r>
    </w:p>
    <w:p w:rsidR="00B40104" w:rsidRDefault="00E10419">
      <w:pPr>
        <w:pStyle w:val="a3"/>
      </w:pPr>
      <w:r>
        <w:br w:type="column"/>
      </w:r>
    </w:p>
    <w:p w:rsidR="00B40104" w:rsidRDefault="00B40104">
      <w:pPr>
        <w:pStyle w:val="a3"/>
      </w:pPr>
    </w:p>
    <w:p w:rsidR="00B40104" w:rsidRDefault="00B40104">
      <w:pPr>
        <w:pStyle w:val="a3"/>
        <w:rPr>
          <w:sz w:val="23"/>
        </w:rPr>
      </w:pPr>
    </w:p>
    <w:p w:rsidR="00B40104" w:rsidRDefault="00E10419">
      <w:pPr>
        <w:ind w:left="248"/>
        <w:rPr>
          <w:sz w:val="20"/>
        </w:rPr>
      </w:pPr>
      <w:r>
        <w:rPr>
          <w:sz w:val="20"/>
        </w:rPr>
        <w:t>Дата</w:t>
      </w:r>
    </w:p>
    <w:p w:rsidR="00B40104" w:rsidRDefault="00E10419">
      <w:pPr>
        <w:pStyle w:val="a3"/>
        <w:spacing w:before="5"/>
        <w:rPr>
          <w:sz w:val="36"/>
        </w:rPr>
      </w:pPr>
      <w:r>
        <w:br w:type="column"/>
      </w:r>
    </w:p>
    <w:p w:rsidR="00B40104" w:rsidRDefault="00E10419">
      <w:pPr>
        <w:pStyle w:val="2"/>
        <w:spacing w:before="0"/>
        <w:ind w:left="1178"/>
      </w:pPr>
      <w:r>
        <w:t>150И/23-ПЗЗ-ТМ</w:t>
      </w:r>
    </w:p>
    <w:p w:rsidR="00B40104" w:rsidRDefault="00E10419">
      <w:pPr>
        <w:spacing w:before="90" w:line="427" w:lineRule="auto"/>
        <w:ind w:left="1312" w:right="207" w:hanging="135"/>
        <w:rPr>
          <w:sz w:val="24"/>
        </w:rPr>
      </w:pPr>
      <w:r>
        <w:br w:type="column"/>
      </w:r>
      <w:r>
        <w:rPr>
          <w:sz w:val="24"/>
        </w:rPr>
        <w:lastRenderedPageBreak/>
        <w:t>Лист</w:t>
      </w:r>
      <w:r>
        <w:rPr>
          <w:spacing w:val="-57"/>
          <w:sz w:val="24"/>
        </w:rPr>
        <w:t xml:space="preserve"> </w:t>
      </w:r>
      <w:r>
        <w:rPr>
          <w:sz w:val="24"/>
        </w:rPr>
        <w:t>55</w:t>
      </w:r>
    </w:p>
    <w:p w:rsidR="00B40104" w:rsidRDefault="00B40104">
      <w:pPr>
        <w:spacing w:line="427" w:lineRule="auto"/>
        <w:rPr>
          <w:sz w:val="24"/>
        </w:rPr>
        <w:sectPr w:rsidR="00B40104">
          <w:type w:val="continuous"/>
          <w:pgSz w:w="11900" w:h="16840"/>
          <w:pgMar w:top="560" w:right="100" w:bottom="280" w:left="120" w:header="720" w:footer="720" w:gutter="0"/>
          <w:cols w:num="5" w:space="720" w:equalWidth="0">
            <w:col w:w="3336" w:space="40"/>
            <w:col w:w="640" w:space="39"/>
            <w:col w:w="689" w:space="1066"/>
            <w:col w:w="2990" w:space="973"/>
            <w:col w:w="1907"/>
          </w:cols>
        </w:sectPr>
      </w:pPr>
    </w:p>
    <w:tbl>
      <w:tblPr>
        <w:tblStyle w:val="TableNormal"/>
        <w:tblW w:w="0" w:type="auto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30"/>
        <w:gridCol w:w="595"/>
        <w:gridCol w:w="564"/>
        <w:gridCol w:w="194"/>
        <w:gridCol w:w="369"/>
        <w:gridCol w:w="832"/>
        <w:gridCol w:w="642"/>
        <w:gridCol w:w="138"/>
        <w:gridCol w:w="1700"/>
        <w:gridCol w:w="2425"/>
        <w:gridCol w:w="1827"/>
        <w:gridCol w:w="550"/>
      </w:tblGrid>
      <w:tr w:rsidR="00B40104">
        <w:trPr>
          <w:trHeight w:val="367"/>
        </w:trPr>
        <w:tc>
          <w:tcPr>
            <w:tcW w:w="693" w:type="dxa"/>
            <w:gridSpan w:val="2"/>
            <w:vMerge w:val="restart"/>
            <w:tcBorders>
              <w:top w:val="nil"/>
              <w:left w:val="nil"/>
            </w:tcBorders>
          </w:tcPr>
          <w:p w:rsidR="00B40104" w:rsidRDefault="00B40104">
            <w:pPr>
              <w:pStyle w:val="TableParagraph"/>
            </w:pPr>
          </w:p>
        </w:tc>
        <w:tc>
          <w:tcPr>
            <w:tcW w:w="10366" w:type="dxa"/>
            <w:gridSpan w:val="12"/>
            <w:tcBorders>
              <w:bottom w:val="nil"/>
            </w:tcBorders>
          </w:tcPr>
          <w:p w:rsidR="00B40104" w:rsidRDefault="00B40104">
            <w:pPr>
              <w:pStyle w:val="TableParagraph"/>
            </w:pPr>
          </w:p>
        </w:tc>
      </w:tr>
      <w:tr w:rsidR="00B40104">
        <w:trPr>
          <w:trHeight w:val="744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 w:val="restart"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pStyle w:val="TableParagraph"/>
            </w:pPr>
          </w:p>
        </w:tc>
        <w:tc>
          <w:tcPr>
            <w:tcW w:w="503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spacing w:line="243" w:lineRule="exact"/>
              <w:ind w:left="107" w:right="89"/>
              <w:jc w:val="center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РАЗРЕШЕННОГО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ИСПОЛЬЗОВАНИЯ</w:t>
            </w:r>
          </w:p>
          <w:p w:rsidR="00B40104" w:rsidRDefault="00E10419">
            <w:pPr>
              <w:pStyle w:val="TableParagraph"/>
              <w:spacing w:line="252" w:lineRule="exact"/>
              <w:ind w:left="104" w:right="89"/>
              <w:jc w:val="center"/>
              <w:rPr>
                <w:b/>
              </w:rPr>
            </w:pPr>
            <w:r>
              <w:rPr>
                <w:b/>
              </w:rPr>
              <w:t>ЗЕМЕЛЬНЫХ УЧАСТКОВ И ОБЪЕКТОВ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КАПИТАЛЬНОГО СТРОИТЕЛЬСТВА</w:t>
            </w:r>
          </w:p>
        </w:tc>
        <w:tc>
          <w:tcPr>
            <w:tcW w:w="2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spacing w:before="5"/>
              <w:rPr>
                <w:sz w:val="29"/>
              </w:rPr>
            </w:pPr>
          </w:p>
          <w:p w:rsidR="00B40104" w:rsidRDefault="00E10419">
            <w:pPr>
              <w:pStyle w:val="TableParagraph"/>
              <w:ind w:left="186" w:right="127" w:hanging="1"/>
              <w:jc w:val="center"/>
              <w:rPr>
                <w:b/>
              </w:rPr>
            </w:pPr>
            <w:r>
              <w:rPr>
                <w:b/>
              </w:rPr>
              <w:t>ПАРАМЕТРЫ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РАЗРЕШЕННОГО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ИСПОЛЬЗОВАНИЯ</w:t>
            </w:r>
          </w:p>
        </w:tc>
        <w:tc>
          <w:tcPr>
            <w:tcW w:w="237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E10419">
            <w:pPr>
              <w:pStyle w:val="TableParagraph"/>
              <w:spacing w:before="213"/>
              <w:ind w:left="406" w:right="333" w:hanging="5"/>
              <w:jc w:val="center"/>
              <w:rPr>
                <w:b/>
              </w:rPr>
            </w:pPr>
            <w:r>
              <w:rPr>
                <w:b/>
              </w:rPr>
              <w:t>ОСОБЫЕ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УСЛОВИЯ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РЕАЛИЗАЦИИ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РЕГЛАМЕНТА</w:t>
            </w: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spacing w:before="9"/>
              <w:rPr>
                <w:sz w:val="21"/>
              </w:rPr>
            </w:pPr>
          </w:p>
          <w:p w:rsidR="00B40104" w:rsidRDefault="00E10419">
            <w:pPr>
              <w:pStyle w:val="TableParagraph"/>
              <w:spacing w:before="1"/>
              <w:ind w:left="113" w:right="45"/>
              <w:jc w:val="center"/>
            </w:pPr>
            <w:r>
              <w:t>сельских поселений»);</w:t>
            </w:r>
            <w:r>
              <w:rPr>
                <w:spacing w:val="-53"/>
              </w:rPr>
              <w:t xml:space="preserve"> </w:t>
            </w:r>
            <w:r>
              <w:t>СП</w:t>
            </w:r>
            <w:r>
              <w:rPr>
                <w:spacing w:val="-1"/>
              </w:rPr>
              <w:t xml:space="preserve"> </w:t>
            </w:r>
            <w:r>
              <w:t>118.13330.2012</w:t>
            </w:r>
          </w:p>
          <w:p w:rsidR="00B40104" w:rsidRDefault="00E10419">
            <w:pPr>
              <w:pStyle w:val="TableParagraph"/>
              <w:ind w:left="122" w:right="54" w:hanging="1"/>
              <w:jc w:val="center"/>
            </w:pPr>
            <w:r>
              <w:t>(Актуализированная</w:t>
            </w:r>
            <w:r>
              <w:rPr>
                <w:spacing w:val="1"/>
              </w:rPr>
              <w:t xml:space="preserve"> </w:t>
            </w:r>
            <w:r>
              <w:t>редакция</w:t>
            </w:r>
            <w:r>
              <w:rPr>
                <w:spacing w:val="-7"/>
              </w:rPr>
              <w:t xml:space="preserve"> </w:t>
            </w:r>
            <w:r>
              <w:t>СНиП</w:t>
            </w:r>
            <w:r>
              <w:rPr>
                <w:spacing w:val="-7"/>
              </w:rPr>
              <w:t xml:space="preserve"> </w:t>
            </w:r>
            <w:r>
              <w:t>31-06-</w:t>
            </w:r>
          </w:p>
          <w:p w:rsidR="00B40104" w:rsidRDefault="00E10419">
            <w:pPr>
              <w:pStyle w:val="TableParagraph"/>
              <w:ind w:left="151" w:right="84" w:firstLine="1"/>
              <w:jc w:val="center"/>
            </w:pPr>
            <w:r>
              <w:t>2009 «Общественные</w:t>
            </w:r>
            <w:r>
              <w:rPr>
                <w:spacing w:val="1"/>
              </w:rPr>
              <w:t xml:space="preserve"> </w:t>
            </w:r>
            <w:r>
              <w:t>здания и сооруже-</w:t>
            </w:r>
            <w:r>
              <w:rPr>
                <w:spacing w:val="1"/>
              </w:rPr>
              <w:t xml:space="preserve"> </w:t>
            </w:r>
            <w:r>
              <w:t>ния»),</w:t>
            </w:r>
            <w:r>
              <w:rPr>
                <w:spacing w:val="1"/>
              </w:rPr>
              <w:t xml:space="preserve"> </w:t>
            </w:r>
            <w:r>
              <w:t>и другие дей-</w:t>
            </w:r>
            <w:r>
              <w:rPr>
                <w:spacing w:val="1"/>
              </w:rPr>
              <w:t xml:space="preserve"> </w:t>
            </w:r>
            <w:r>
              <w:t>ствующие норматив-</w:t>
            </w:r>
            <w:r>
              <w:rPr>
                <w:spacing w:val="1"/>
              </w:rPr>
              <w:t xml:space="preserve"> </w:t>
            </w:r>
            <w:r>
              <w:t>ные документы и тех-</w:t>
            </w:r>
            <w:r>
              <w:rPr>
                <w:spacing w:val="-52"/>
              </w:rPr>
              <w:t xml:space="preserve"> </w:t>
            </w:r>
            <w:r>
              <w:t>нические регламенты,</w:t>
            </w:r>
            <w:r>
              <w:rPr>
                <w:spacing w:val="-52"/>
              </w:rPr>
              <w:t xml:space="preserve"> </w:t>
            </w:r>
            <w:r>
              <w:t>СП, по утвержден-</w:t>
            </w:r>
            <w:r>
              <w:rPr>
                <w:spacing w:val="1"/>
              </w:rPr>
              <w:t xml:space="preserve"> </w:t>
            </w:r>
            <w:r>
              <w:t>ному проекту плани-</w:t>
            </w:r>
            <w:r>
              <w:rPr>
                <w:spacing w:val="1"/>
              </w:rPr>
              <w:t xml:space="preserve"> </w:t>
            </w:r>
            <w:r>
              <w:t>ровки, проекту меже-</w:t>
            </w:r>
            <w:r>
              <w:rPr>
                <w:spacing w:val="1"/>
              </w:rPr>
              <w:t xml:space="preserve"> </w:t>
            </w:r>
            <w:r>
              <w:t>вания</w:t>
            </w:r>
            <w:r>
              <w:rPr>
                <w:spacing w:val="-2"/>
              </w:rPr>
              <w:t xml:space="preserve"> </w:t>
            </w:r>
            <w:r>
              <w:t>территории</w:t>
            </w:r>
          </w:p>
        </w:tc>
      </w:tr>
      <w:tr w:rsidR="00B40104">
        <w:trPr>
          <w:trHeight w:val="1751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spacing w:before="115"/>
              <w:ind w:left="96" w:right="80"/>
              <w:jc w:val="center"/>
              <w:rPr>
                <w:b/>
              </w:rPr>
            </w:pPr>
            <w:r>
              <w:rPr>
                <w:b/>
              </w:rPr>
              <w:t>ВИДЫ ИС-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ПОЛЬЗО-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ВАНИЯ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ЗЕМЕЛЬ-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УЧАСТКА</w:t>
            </w:r>
          </w:p>
        </w:tc>
        <w:tc>
          <w:tcPr>
            <w:tcW w:w="198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spacing w:before="115"/>
              <w:ind w:left="125" w:right="75" w:firstLine="2"/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ВИДА РАЗРЕ-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ШЕННОГО ИС-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ПОЛЬЗОВАНИЯ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ЗЕМЕЛЬНОГО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УЧАСТКА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ind w:left="165" w:right="108" w:firstLine="1"/>
              <w:jc w:val="center"/>
              <w:rPr>
                <w:b/>
              </w:rPr>
            </w:pPr>
            <w:r>
              <w:rPr>
                <w:b/>
              </w:rPr>
              <w:t>ОБЪЕКТЫ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КАПИТАЛЬ-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НОГО</w:t>
            </w:r>
            <w:proofErr w:type="gramEnd"/>
            <w:r>
              <w:rPr>
                <w:b/>
              </w:rPr>
              <w:t xml:space="preserve"> СТРО-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ИТЕЛЬСТВА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ВИДЫ</w:t>
            </w:r>
          </w:p>
          <w:p w:rsidR="00B40104" w:rsidRDefault="00E10419">
            <w:pPr>
              <w:pStyle w:val="TableParagraph"/>
              <w:spacing w:line="227" w:lineRule="exact"/>
              <w:ind w:left="120" w:right="11"/>
              <w:jc w:val="center"/>
              <w:rPr>
                <w:b/>
              </w:rPr>
            </w:pPr>
            <w:r>
              <w:rPr>
                <w:b/>
              </w:rPr>
              <w:t>ОБЪЕКТОВ</w:t>
            </w:r>
          </w:p>
        </w:tc>
        <w:tc>
          <w:tcPr>
            <w:tcW w:w="242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3780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pStyle w:val="TableParagraph"/>
            </w:pPr>
          </w:p>
        </w:tc>
        <w:tc>
          <w:tcPr>
            <w:tcW w:w="198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ind w:left="121" w:right="68" w:firstLine="3"/>
              <w:jc w:val="center"/>
            </w:pPr>
            <w:r>
              <w:t xml:space="preserve">ствий, для </w:t>
            </w:r>
            <w:proofErr w:type="gramStart"/>
            <w:r>
              <w:t>разме-</w:t>
            </w:r>
            <w:r>
              <w:rPr>
                <w:spacing w:val="1"/>
              </w:rPr>
              <w:t xml:space="preserve"> </w:t>
            </w:r>
            <w:r>
              <w:t>щения</w:t>
            </w:r>
            <w:proofErr w:type="gramEnd"/>
            <w:r>
              <w:t xml:space="preserve"> дискотек и</w:t>
            </w:r>
            <w:r>
              <w:rPr>
                <w:spacing w:val="1"/>
              </w:rPr>
              <w:t xml:space="preserve"> </w:t>
            </w:r>
            <w:r>
              <w:t>танцевальных</w:t>
            </w:r>
            <w:r>
              <w:rPr>
                <w:spacing w:val="1"/>
              </w:rPr>
              <w:t xml:space="preserve"> </w:t>
            </w:r>
            <w:r>
              <w:t>площадок, ночных</w:t>
            </w:r>
            <w:r>
              <w:rPr>
                <w:spacing w:val="-52"/>
              </w:rPr>
              <w:t xml:space="preserve"> </w:t>
            </w:r>
            <w:r>
              <w:t>клубов, аквапар-</w:t>
            </w:r>
            <w:r>
              <w:rPr>
                <w:spacing w:val="1"/>
              </w:rPr>
              <w:t xml:space="preserve"> </w:t>
            </w:r>
            <w:r>
              <w:t>ков, боулинга, ат-</w:t>
            </w:r>
            <w:r>
              <w:rPr>
                <w:spacing w:val="1"/>
              </w:rPr>
              <w:t xml:space="preserve"> </w:t>
            </w:r>
            <w:r>
              <w:t>тракционов и т.п.,</w:t>
            </w:r>
            <w:r>
              <w:rPr>
                <w:spacing w:val="1"/>
              </w:rPr>
              <w:t xml:space="preserve"> </w:t>
            </w:r>
            <w:r>
              <w:t>игровых автома-</w:t>
            </w:r>
            <w:r>
              <w:rPr>
                <w:spacing w:val="1"/>
              </w:rPr>
              <w:t xml:space="preserve"> </w:t>
            </w:r>
            <w:r>
              <w:t>тов (кроме игро-</w:t>
            </w:r>
            <w:r>
              <w:rPr>
                <w:spacing w:val="1"/>
              </w:rPr>
              <w:t xml:space="preserve"> </w:t>
            </w:r>
            <w:r>
              <w:t>вого оборудова-</w:t>
            </w:r>
            <w:r>
              <w:rPr>
                <w:spacing w:val="1"/>
              </w:rPr>
              <w:t xml:space="preserve"> </w:t>
            </w:r>
            <w:r>
              <w:t>ния, используе-</w:t>
            </w:r>
            <w:r>
              <w:rPr>
                <w:spacing w:val="1"/>
              </w:rPr>
              <w:t xml:space="preserve"> </w:t>
            </w:r>
            <w:r>
              <w:t>мого для проведе-</w:t>
            </w:r>
            <w:r>
              <w:rPr>
                <w:spacing w:val="1"/>
              </w:rPr>
              <w:t xml:space="preserve"> </w:t>
            </w:r>
            <w:r>
              <w:t>ния</w:t>
            </w:r>
            <w:r>
              <w:rPr>
                <w:spacing w:val="-3"/>
              </w:rPr>
              <w:t xml:space="preserve"> </w:t>
            </w:r>
            <w:r>
              <w:t>азартных</w:t>
            </w:r>
            <w:r>
              <w:rPr>
                <w:spacing w:val="-2"/>
              </w:rPr>
              <w:t xml:space="preserve"> </w:t>
            </w:r>
            <w:r>
              <w:t>игр),</w:t>
            </w:r>
          </w:p>
          <w:p w:rsidR="00B40104" w:rsidRDefault="00E10419">
            <w:pPr>
              <w:pStyle w:val="TableParagraph"/>
              <w:spacing w:line="252" w:lineRule="exact"/>
              <w:ind w:left="145" w:right="91"/>
              <w:jc w:val="center"/>
            </w:pPr>
            <w:r>
              <w:t>игровых площа-</w:t>
            </w:r>
            <w:r>
              <w:rPr>
                <w:spacing w:val="-52"/>
              </w:rPr>
              <w:t xml:space="preserve"> </w:t>
            </w:r>
            <w:r>
              <w:t>док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ind w:left="112" w:right="53"/>
              <w:jc w:val="center"/>
            </w:pP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азартных игр) и</w:t>
            </w:r>
            <w:r>
              <w:rPr>
                <w:spacing w:val="-52"/>
              </w:rPr>
              <w:t xml:space="preserve"> </w:t>
            </w:r>
            <w:r>
              <w:t>игровые пло-</w:t>
            </w:r>
            <w:r>
              <w:rPr>
                <w:spacing w:val="1"/>
              </w:rPr>
              <w:t xml:space="preserve"> </w:t>
            </w:r>
            <w:r>
              <w:t>щадки</w:t>
            </w:r>
          </w:p>
        </w:tc>
        <w:tc>
          <w:tcPr>
            <w:tcW w:w="242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4020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spacing w:before="1"/>
              <w:rPr>
                <w:sz w:val="21"/>
              </w:rPr>
            </w:pPr>
          </w:p>
          <w:p w:rsidR="00B40104" w:rsidRDefault="00E10419">
            <w:pPr>
              <w:pStyle w:val="TableParagraph"/>
              <w:ind w:left="96" w:right="80"/>
              <w:jc w:val="center"/>
            </w:pPr>
            <w:r>
              <w:t>Предприни-</w:t>
            </w:r>
            <w:r>
              <w:rPr>
                <w:spacing w:val="-52"/>
              </w:rPr>
              <w:t xml:space="preserve"> </w:t>
            </w:r>
            <w:r>
              <w:t>мательство</w:t>
            </w:r>
            <w:r>
              <w:rPr>
                <w:spacing w:val="1"/>
              </w:rPr>
              <w:t xml:space="preserve"> </w:t>
            </w:r>
            <w:r>
              <w:t>код:4.0</w:t>
            </w:r>
          </w:p>
        </w:tc>
        <w:tc>
          <w:tcPr>
            <w:tcW w:w="198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E10419">
            <w:pPr>
              <w:pStyle w:val="TableParagraph"/>
              <w:spacing w:before="185"/>
              <w:ind w:left="125" w:right="72" w:hanging="3"/>
              <w:jc w:val="center"/>
            </w:pPr>
            <w:r>
              <w:t>Размещение объ-</w:t>
            </w:r>
            <w:r>
              <w:rPr>
                <w:spacing w:val="1"/>
              </w:rPr>
              <w:t xml:space="preserve"> </w:t>
            </w:r>
            <w:r>
              <w:t>ектов капиталь-</w:t>
            </w:r>
            <w:r>
              <w:rPr>
                <w:spacing w:val="1"/>
              </w:rPr>
              <w:t xml:space="preserve"> </w:t>
            </w:r>
            <w:r>
              <w:t>ного строитель-</w:t>
            </w:r>
            <w:r>
              <w:rPr>
                <w:spacing w:val="1"/>
              </w:rPr>
              <w:t xml:space="preserve"> </w:t>
            </w:r>
            <w:r>
              <w:t>ства в целях из-</w:t>
            </w:r>
            <w:r>
              <w:rPr>
                <w:spacing w:val="1"/>
              </w:rPr>
              <w:t xml:space="preserve"> </w:t>
            </w:r>
            <w:r>
              <w:t>влечения прибыли</w:t>
            </w:r>
            <w:r>
              <w:rPr>
                <w:spacing w:val="-52"/>
              </w:rPr>
              <w:t xml:space="preserve"> </w:t>
            </w:r>
            <w:r>
              <w:t>на основании тор-</w:t>
            </w:r>
            <w:r>
              <w:rPr>
                <w:spacing w:val="-52"/>
              </w:rPr>
              <w:t xml:space="preserve"> </w:t>
            </w:r>
            <w:r>
              <w:t>говой, банковской</w:t>
            </w:r>
            <w:r>
              <w:rPr>
                <w:spacing w:val="-52"/>
              </w:rPr>
              <w:t xml:space="preserve"> </w:t>
            </w:r>
            <w:r>
              <w:t>и иной предпри-</w:t>
            </w:r>
            <w:r>
              <w:rPr>
                <w:spacing w:val="1"/>
              </w:rPr>
              <w:t xml:space="preserve"> </w:t>
            </w:r>
            <w:r>
              <w:t>нимательской дея-</w:t>
            </w:r>
            <w:r>
              <w:rPr>
                <w:spacing w:val="-52"/>
              </w:rPr>
              <w:t xml:space="preserve"> </w:t>
            </w:r>
            <w:r>
              <w:t>тельности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5"/>
              </w:rPr>
            </w:pPr>
          </w:p>
          <w:p w:rsidR="00B40104" w:rsidRDefault="00E10419">
            <w:pPr>
              <w:pStyle w:val="TableParagraph"/>
              <w:ind w:left="112" w:right="53"/>
              <w:jc w:val="center"/>
            </w:pPr>
            <w:r>
              <w:t>Деловое управ-</w:t>
            </w:r>
            <w:r>
              <w:rPr>
                <w:spacing w:val="-52"/>
              </w:rPr>
              <w:t xml:space="preserve"> </w:t>
            </w:r>
            <w:r>
              <w:t>ление, рынки,</w:t>
            </w:r>
            <w:r>
              <w:rPr>
                <w:spacing w:val="1"/>
              </w:rPr>
              <w:t xml:space="preserve"> </w:t>
            </w:r>
            <w:r>
              <w:t>магазины, об-</w:t>
            </w:r>
            <w:r>
              <w:rPr>
                <w:spacing w:val="1"/>
              </w:rPr>
              <w:t xml:space="preserve"> </w:t>
            </w:r>
            <w:r>
              <w:t>щественное пи-</w:t>
            </w:r>
            <w:r>
              <w:rPr>
                <w:spacing w:val="-52"/>
              </w:rPr>
              <w:t xml:space="preserve"> </w:t>
            </w:r>
            <w:r>
              <w:t>тание, обслу-</w:t>
            </w:r>
            <w:r>
              <w:rPr>
                <w:spacing w:val="1"/>
              </w:rPr>
              <w:t xml:space="preserve"> </w:t>
            </w:r>
            <w:r>
              <w:t>живание авто-</w:t>
            </w:r>
            <w:r>
              <w:rPr>
                <w:spacing w:val="1"/>
              </w:rPr>
              <w:t xml:space="preserve"> </w:t>
            </w:r>
            <w:r>
              <w:t>транспорта</w:t>
            </w:r>
          </w:p>
        </w:tc>
        <w:tc>
          <w:tcPr>
            <w:tcW w:w="2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spacing w:line="231" w:lineRule="exact"/>
              <w:ind w:left="117" w:right="61"/>
              <w:jc w:val="center"/>
            </w:pPr>
            <w:r>
              <w:t>Минимальный</w:t>
            </w:r>
            <w:r>
              <w:rPr>
                <w:spacing w:val="-4"/>
              </w:rPr>
              <w:t xml:space="preserve"> </w:t>
            </w:r>
            <w:r>
              <w:t>размер</w:t>
            </w:r>
          </w:p>
          <w:p w:rsidR="00B40104" w:rsidRDefault="00E10419">
            <w:pPr>
              <w:pStyle w:val="TableParagraph"/>
              <w:ind w:left="121" w:right="65" w:hanging="1"/>
              <w:jc w:val="center"/>
            </w:pPr>
            <w:r>
              <w:t>земельного участка –</w:t>
            </w:r>
            <w:r>
              <w:rPr>
                <w:spacing w:val="1"/>
              </w:rPr>
              <w:t xml:space="preserve"> </w:t>
            </w:r>
            <w:r>
              <w:t>0,08 га. Максимальный</w:t>
            </w:r>
            <w:r>
              <w:rPr>
                <w:spacing w:val="-52"/>
              </w:rPr>
              <w:t xml:space="preserve"> </w:t>
            </w:r>
            <w:r>
              <w:t>размер земельного</w:t>
            </w:r>
            <w:r>
              <w:rPr>
                <w:spacing w:val="1"/>
              </w:rPr>
              <w:t xml:space="preserve"> </w:t>
            </w:r>
            <w:r>
              <w:t xml:space="preserve">участка – 5,0 га. </w:t>
            </w:r>
            <w:proofErr w:type="gramStart"/>
            <w:r>
              <w:t>Пре-</w:t>
            </w:r>
            <w:r>
              <w:rPr>
                <w:spacing w:val="1"/>
              </w:rPr>
              <w:t xml:space="preserve"> </w:t>
            </w:r>
            <w:r>
              <w:t>дельная</w:t>
            </w:r>
            <w:proofErr w:type="gramEnd"/>
            <w:r>
              <w:t xml:space="preserve"> высота зданий,</w:t>
            </w:r>
            <w:r>
              <w:rPr>
                <w:spacing w:val="-52"/>
              </w:rPr>
              <w:t xml:space="preserve"> </w:t>
            </w:r>
            <w:r>
              <w:t>строений,</w:t>
            </w:r>
            <w:r>
              <w:rPr>
                <w:spacing w:val="-3"/>
              </w:rPr>
              <w:t xml:space="preserve"> </w:t>
            </w:r>
            <w:r>
              <w:t>сооружений</w:t>
            </w:r>
          </w:p>
          <w:p w:rsidR="00B40104" w:rsidRDefault="00E10419">
            <w:pPr>
              <w:pStyle w:val="TableParagraph"/>
              <w:spacing w:before="1"/>
              <w:ind w:left="131" w:right="71" w:hanging="4"/>
              <w:jc w:val="center"/>
            </w:pPr>
            <w:r>
              <w:t>– 30 м. Максимальный</w:t>
            </w:r>
            <w:r>
              <w:rPr>
                <w:spacing w:val="1"/>
              </w:rPr>
              <w:t xml:space="preserve"> </w:t>
            </w:r>
            <w:r>
              <w:t>процент застройки –</w:t>
            </w:r>
            <w:r>
              <w:rPr>
                <w:spacing w:val="1"/>
              </w:rPr>
              <w:t xml:space="preserve"> </w:t>
            </w:r>
            <w:r>
              <w:t>100%. Максимальный</w:t>
            </w:r>
            <w:r>
              <w:rPr>
                <w:spacing w:val="1"/>
              </w:rPr>
              <w:t xml:space="preserve"> </w:t>
            </w:r>
            <w:r>
              <w:t>процент застройки</w:t>
            </w:r>
            <w:r>
              <w:rPr>
                <w:spacing w:val="1"/>
              </w:rPr>
              <w:t xml:space="preserve"> </w:t>
            </w:r>
            <w:r>
              <w:t>надземной части –</w:t>
            </w:r>
            <w:r>
              <w:rPr>
                <w:spacing w:val="1"/>
              </w:rPr>
              <w:t xml:space="preserve"> </w:t>
            </w:r>
            <w:r>
              <w:t>80%. Минимальный</w:t>
            </w:r>
            <w:r>
              <w:rPr>
                <w:spacing w:val="1"/>
              </w:rPr>
              <w:t xml:space="preserve"> </w:t>
            </w:r>
            <w:r>
              <w:t xml:space="preserve">процент озеленения </w:t>
            </w:r>
            <w:proofErr w:type="gramStart"/>
            <w:r>
              <w:t>зе-</w:t>
            </w:r>
            <w:r>
              <w:rPr>
                <w:spacing w:val="-52"/>
              </w:rPr>
              <w:t xml:space="preserve"> </w:t>
            </w:r>
            <w:r>
              <w:t>мельного</w:t>
            </w:r>
            <w:proofErr w:type="gramEnd"/>
            <w:r>
              <w:rPr>
                <w:spacing w:val="-1"/>
              </w:rPr>
              <w:t xml:space="preserve"> </w:t>
            </w:r>
            <w:r>
              <w:t>участка –</w:t>
            </w:r>
          </w:p>
          <w:p w:rsidR="00B40104" w:rsidRDefault="00E10419">
            <w:pPr>
              <w:pStyle w:val="TableParagraph"/>
              <w:spacing w:line="227" w:lineRule="exact"/>
              <w:ind w:left="117" w:right="60"/>
              <w:jc w:val="center"/>
            </w:pPr>
            <w:r>
              <w:t>10%</w:t>
            </w:r>
          </w:p>
        </w:tc>
        <w:tc>
          <w:tcPr>
            <w:tcW w:w="237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242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E10419">
            <w:pPr>
              <w:pStyle w:val="TableParagraph"/>
              <w:spacing w:before="197"/>
              <w:ind w:left="96" w:right="78"/>
              <w:jc w:val="center"/>
            </w:pPr>
            <w:r>
              <w:t>Коммуналь-</w:t>
            </w:r>
            <w:r>
              <w:rPr>
                <w:spacing w:val="-52"/>
              </w:rPr>
              <w:t xml:space="preserve"> </w:t>
            </w:r>
            <w:r>
              <w:t>ное обслу-</w:t>
            </w:r>
            <w:r>
              <w:rPr>
                <w:spacing w:val="1"/>
              </w:rPr>
              <w:t xml:space="preserve"> </w:t>
            </w:r>
            <w:r>
              <w:t>живание</w:t>
            </w:r>
            <w:r>
              <w:rPr>
                <w:spacing w:val="1"/>
              </w:rPr>
              <w:t xml:space="preserve"> </w:t>
            </w:r>
            <w:r>
              <w:t>код:3.1</w:t>
            </w:r>
          </w:p>
        </w:tc>
        <w:tc>
          <w:tcPr>
            <w:tcW w:w="1981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ind w:left="133" w:right="81" w:firstLine="1"/>
              <w:jc w:val="center"/>
            </w:pPr>
            <w:r>
              <w:t xml:space="preserve">Содержание </w:t>
            </w:r>
            <w:proofErr w:type="gramStart"/>
            <w:r>
              <w:t>дан-</w:t>
            </w:r>
            <w:r>
              <w:rPr>
                <w:spacing w:val="1"/>
              </w:rPr>
              <w:t xml:space="preserve"> </w:t>
            </w:r>
            <w:r>
              <w:t>ного</w:t>
            </w:r>
            <w:proofErr w:type="gramEnd"/>
            <w:r>
              <w:t xml:space="preserve"> вида разре-</w:t>
            </w:r>
            <w:r>
              <w:rPr>
                <w:spacing w:val="1"/>
              </w:rPr>
              <w:t xml:space="preserve"> </w:t>
            </w:r>
            <w:r>
              <w:t>шенного исполь-</w:t>
            </w:r>
            <w:r>
              <w:rPr>
                <w:spacing w:val="1"/>
              </w:rPr>
              <w:t xml:space="preserve"> </w:t>
            </w:r>
            <w:r>
              <w:t>зования включает</w:t>
            </w:r>
            <w:r>
              <w:rPr>
                <w:spacing w:val="1"/>
              </w:rPr>
              <w:t xml:space="preserve"> </w:t>
            </w:r>
            <w:r>
              <w:t>в себя содержание</w:t>
            </w:r>
            <w:r>
              <w:rPr>
                <w:spacing w:val="-52"/>
              </w:rPr>
              <w:t xml:space="preserve"> </w:t>
            </w:r>
            <w:r>
              <w:t>видов разрешен-</w:t>
            </w:r>
            <w:r>
              <w:rPr>
                <w:spacing w:val="1"/>
              </w:rPr>
              <w:t xml:space="preserve"> </w:t>
            </w:r>
            <w:r>
              <w:t>ного использова-</w:t>
            </w:r>
            <w:r>
              <w:rPr>
                <w:spacing w:val="1"/>
              </w:rPr>
              <w:t xml:space="preserve"> </w:t>
            </w:r>
            <w:r>
              <w:t>ния, предусмот-</w:t>
            </w:r>
            <w:r>
              <w:rPr>
                <w:spacing w:val="1"/>
              </w:rPr>
              <w:t xml:space="preserve"> </w:t>
            </w:r>
            <w:r>
              <w:t>ренных</w:t>
            </w:r>
            <w:r>
              <w:rPr>
                <w:spacing w:val="-1"/>
              </w:rPr>
              <w:t xml:space="preserve"> </w:t>
            </w:r>
            <w:r>
              <w:t>кодами</w:t>
            </w:r>
          </w:p>
          <w:p w:rsidR="00B40104" w:rsidRDefault="00E10419">
            <w:pPr>
              <w:pStyle w:val="TableParagraph"/>
              <w:spacing w:line="225" w:lineRule="exact"/>
              <w:ind w:left="138" w:right="93"/>
              <w:jc w:val="center"/>
            </w:pPr>
            <w:r>
              <w:t>4.1-4.10</w:t>
            </w:r>
          </w:p>
        </w:tc>
        <w:tc>
          <w:tcPr>
            <w:tcW w:w="17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spacing w:before="132"/>
              <w:ind w:left="139" w:right="81" w:hanging="3"/>
              <w:jc w:val="center"/>
            </w:pPr>
            <w:r>
              <w:t>Объекты</w:t>
            </w:r>
            <w:r>
              <w:rPr>
                <w:spacing w:val="1"/>
              </w:rPr>
              <w:t xml:space="preserve"> </w:t>
            </w:r>
            <w:r>
              <w:t>электро-тепло-</w:t>
            </w:r>
            <w:r>
              <w:rPr>
                <w:spacing w:val="-52"/>
              </w:rPr>
              <w:t xml:space="preserve"> </w:t>
            </w:r>
            <w:r>
              <w:t>снабжения, во-</w:t>
            </w:r>
            <w:r>
              <w:rPr>
                <w:spacing w:val="-52"/>
              </w:rPr>
              <w:t xml:space="preserve"> </w:t>
            </w:r>
            <w:r>
              <w:t>доснабжения,</w:t>
            </w:r>
            <w:r>
              <w:rPr>
                <w:spacing w:val="1"/>
              </w:rPr>
              <w:t xml:space="preserve"> </w:t>
            </w:r>
            <w:r>
              <w:t>водоотведения,</w:t>
            </w:r>
            <w:r>
              <w:rPr>
                <w:spacing w:val="-52"/>
              </w:rPr>
              <w:t xml:space="preserve"> </w:t>
            </w:r>
            <w:r>
              <w:t>объекты теле-</w:t>
            </w:r>
            <w:r>
              <w:rPr>
                <w:spacing w:val="1"/>
              </w:rPr>
              <w:t xml:space="preserve"> </w:t>
            </w:r>
            <w:r>
              <w:t>фонизации и</w:t>
            </w:r>
            <w:r>
              <w:rPr>
                <w:spacing w:val="1"/>
              </w:rPr>
              <w:t xml:space="preserve"> </w:t>
            </w:r>
            <w:r>
              <w:t>связи</w:t>
            </w:r>
            <w:r>
              <w:rPr>
                <w:spacing w:val="1"/>
              </w:rPr>
              <w:t xml:space="preserve"> </w:t>
            </w:r>
            <w:r>
              <w:t>(Котельные,</w:t>
            </w:r>
            <w:r>
              <w:rPr>
                <w:spacing w:val="1"/>
              </w:rPr>
              <w:t xml:space="preserve"> </w:t>
            </w:r>
            <w:r>
              <w:t>водозаборы,</w:t>
            </w:r>
            <w:r>
              <w:rPr>
                <w:spacing w:val="1"/>
              </w:rPr>
              <w:t xml:space="preserve"> </w:t>
            </w:r>
            <w:r>
              <w:t>очистные со-</w:t>
            </w:r>
            <w:r>
              <w:rPr>
                <w:spacing w:val="1"/>
              </w:rPr>
              <w:t xml:space="preserve"> </w:t>
            </w:r>
            <w:r>
              <w:t>оружения,</w:t>
            </w:r>
            <w:r>
              <w:rPr>
                <w:spacing w:val="1"/>
              </w:rPr>
              <w:t xml:space="preserve"> </w:t>
            </w:r>
            <w:r>
              <w:t>насосные стан-</w:t>
            </w:r>
            <w:r>
              <w:rPr>
                <w:spacing w:val="-52"/>
              </w:rPr>
              <w:t xml:space="preserve"> </w:t>
            </w:r>
            <w:r>
              <w:t>ции, водопро-</w:t>
            </w:r>
            <w:r>
              <w:rPr>
                <w:spacing w:val="1"/>
              </w:rPr>
              <w:t xml:space="preserve"> </w:t>
            </w:r>
            <w:r>
              <w:t>воды,</w:t>
            </w:r>
            <w:r>
              <w:rPr>
                <w:spacing w:val="-1"/>
              </w:rPr>
              <w:t xml:space="preserve"> </w:t>
            </w:r>
            <w:r>
              <w:t>линии</w:t>
            </w:r>
          </w:p>
        </w:tc>
        <w:tc>
          <w:tcPr>
            <w:tcW w:w="2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pStyle w:val="TableParagraph"/>
              <w:spacing w:before="2"/>
              <w:rPr>
                <w:sz w:val="21"/>
              </w:rPr>
            </w:pPr>
          </w:p>
          <w:p w:rsidR="00B40104" w:rsidRDefault="00E10419">
            <w:pPr>
              <w:pStyle w:val="TableParagraph"/>
              <w:numPr>
                <w:ilvl w:val="0"/>
                <w:numId w:val="37"/>
              </w:numPr>
              <w:tabs>
                <w:tab w:val="left" w:pos="393"/>
              </w:tabs>
              <w:ind w:right="112" w:firstLine="45"/>
              <w:jc w:val="both"/>
            </w:pPr>
            <w:r>
              <w:t>Предельные (</w:t>
            </w:r>
            <w:proofErr w:type="gramStart"/>
            <w:r>
              <w:t>мини-</w:t>
            </w:r>
            <w:r>
              <w:rPr>
                <w:spacing w:val="-52"/>
              </w:rPr>
              <w:t xml:space="preserve"> </w:t>
            </w:r>
            <w:r>
              <w:t>мальные</w:t>
            </w:r>
            <w:proofErr w:type="gramEnd"/>
            <w:r>
              <w:t xml:space="preserve"> и (или) мак-</w:t>
            </w:r>
            <w:r>
              <w:rPr>
                <w:spacing w:val="1"/>
              </w:rPr>
              <w:t xml:space="preserve"> </w:t>
            </w:r>
            <w:r>
              <w:t>симальные) размеры</w:t>
            </w:r>
            <w:r>
              <w:rPr>
                <w:spacing w:val="1"/>
              </w:rPr>
              <w:t xml:space="preserve"> </w:t>
            </w:r>
            <w:r>
              <w:t>земельных участков, в</w:t>
            </w:r>
            <w:r>
              <w:rPr>
                <w:spacing w:val="-52"/>
              </w:rPr>
              <w:t xml:space="preserve"> </w:t>
            </w:r>
            <w:r>
              <w:t>том</w:t>
            </w:r>
            <w:r>
              <w:rPr>
                <w:spacing w:val="-3"/>
              </w:rPr>
              <w:t xml:space="preserve"> </w:t>
            </w:r>
            <w:r>
              <w:t>числе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площадь</w:t>
            </w:r>
          </w:p>
          <w:p w:rsidR="00B40104" w:rsidRDefault="00E10419">
            <w:pPr>
              <w:pStyle w:val="TableParagraph"/>
              <w:numPr>
                <w:ilvl w:val="0"/>
                <w:numId w:val="36"/>
              </w:numPr>
              <w:tabs>
                <w:tab w:val="left" w:pos="276"/>
              </w:tabs>
              <w:ind w:right="90" w:hanging="742"/>
              <w:jc w:val="both"/>
            </w:pPr>
            <w:r>
              <w:t xml:space="preserve">не подлежат </w:t>
            </w:r>
            <w:proofErr w:type="gramStart"/>
            <w:r>
              <w:t>установ-</w:t>
            </w:r>
            <w:r>
              <w:rPr>
                <w:spacing w:val="-52"/>
              </w:rPr>
              <w:t xml:space="preserve"> </w:t>
            </w:r>
            <w:r>
              <w:t>лению</w:t>
            </w:r>
            <w:proofErr w:type="gramEnd"/>
            <w:r>
              <w:t>;</w:t>
            </w:r>
          </w:p>
          <w:p w:rsidR="00B40104" w:rsidRDefault="00E10419">
            <w:pPr>
              <w:pStyle w:val="TableParagraph"/>
              <w:numPr>
                <w:ilvl w:val="1"/>
                <w:numId w:val="36"/>
              </w:numPr>
              <w:tabs>
                <w:tab w:val="left" w:pos="496"/>
              </w:tabs>
              <w:ind w:right="95" w:firstLine="165"/>
            </w:pPr>
            <w:r>
              <w:t>минимальные от-</w:t>
            </w:r>
            <w:r>
              <w:rPr>
                <w:spacing w:val="1"/>
              </w:rPr>
              <w:t xml:space="preserve"> </w:t>
            </w:r>
            <w:r>
              <w:t>ступы от границ зе-</w:t>
            </w:r>
            <w:r>
              <w:rPr>
                <w:spacing w:val="1"/>
              </w:rPr>
              <w:t xml:space="preserve"> </w:t>
            </w:r>
            <w:r>
              <w:t>мельных участков в</w:t>
            </w:r>
            <w:r>
              <w:rPr>
                <w:spacing w:val="1"/>
              </w:rPr>
              <w:t xml:space="preserve"> </w:t>
            </w:r>
            <w:r>
              <w:t>целях определения</w:t>
            </w:r>
            <w:r>
              <w:rPr>
                <w:spacing w:val="1"/>
              </w:rPr>
              <w:t xml:space="preserve"> </w:t>
            </w:r>
            <w:r>
              <w:t>мест допустимого раз-</w:t>
            </w:r>
            <w:r>
              <w:rPr>
                <w:spacing w:val="-52"/>
              </w:rPr>
              <w:t xml:space="preserve"> </w:t>
            </w:r>
            <w:r>
              <w:t>мещения зданий, стро-</w:t>
            </w:r>
            <w:r>
              <w:rPr>
                <w:spacing w:val="-52"/>
              </w:rPr>
              <w:t xml:space="preserve"> </w:t>
            </w:r>
            <w:r>
              <w:t>ений,</w:t>
            </w:r>
            <w:r>
              <w:rPr>
                <w:spacing w:val="-1"/>
              </w:rPr>
              <w:t xml:space="preserve"> </w:t>
            </w:r>
            <w:r>
              <w:t>сооружений,</w:t>
            </w:r>
            <w:r>
              <w:rPr>
                <w:spacing w:val="-1"/>
              </w:rPr>
              <w:t xml:space="preserve"> </w:t>
            </w:r>
            <w:r>
              <w:t>за</w:t>
            </w:r>
          </w:p>
        </w:tc>
        <w:tc>
          <w:tcPr>
            <w:tcW w:w="237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1419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761"/>
        </w:trPr>
        <w:tc>
          <w:tcPr>
            <w:tcW w:w="350" w:type="dxa"/>
            <w:vMerge w:val="restart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  <w:vMerge w:val="restart"/>
          </w:tcPr>
          <w:p w:rsidR="00B40104" w:rsidRDefault="00B40104">
            <w:pPr>
              <w:pStyle w:val="TableParagraph"/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1176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spacing w:before="117"/>
              <w:ind w:left="96" w:right="78"/>
              <w:jc w:val="center"/>
            </w:pPr>
            <w:r>
              <w:t>Предостав-</w:t>
            </w:r>
            <w:r>
              <w:rPr>
                <w:spacing w:val="-52"/>
              </w:rPr>
              <w:t xml:space="preserve"> </w:t>
            </w:r>
            <w:r>
              <w:t>ление ком-</w:t>
            </w:r>
            <w:r>
              <w:rPr>
                <w:spacing w:val="-52"/>
              </w:rPr>
              <w:t xml:space="preserve"> </w:t>
            </w:r>
            <w:r>
              <w:t>мунальных</w:t>
            </w:r>
            <w:r>
              <w:rPr>
                <w:spacing w:val="-52"/>
              </w:rPr>
              <w:t xml:space="preserve"> </w:t>
            </w:r>
            <w:r>
              <w:t>услуг</w:t>
            </w:r>
            <w:r>
              <w:rPr>
                <w:spacing w:val="1"/>
              </w:rPr>
              <w:t xml:space="preserve"> </w:t>
            </w:r>
            <w:r>
              <w:t>код:3.1.1</w:t>
            </w:r>
          </w:p>
        </w:tc>
        <w:tc>
          <w:tcPr>
            <w:tcW w:w="1981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ind w:left="118" w:right="64" w:hanging="3"/>
              <w:jc w:val="center"/>
            </w:pPr>
            <w:r>
              <w:t xml:space="preserve">Размещение </w:t>
            </w:r>
            <w:proofErr w:type="gramStart"/>
            <w:r>
              <w:t>зда-</w:t>
            </w:r>
            <w:r>
              <w:rPr>
                <w:spacing w:val="1"/>
              </w:rPr>
              <w:t xml:space="preserve"> </w:t>
            </w:r>
            <w:r>
              <w:t>ний</w:t>
            </w:r>
            <w:proofErr w:type="gramEnd"/>
            <w:r>
              <w:t xml:space="preserve"> и сооруже-</w:t>
            </w:r>
            <w:r>
              <w:rPr>
                <w:spacing w:val="1"/>
              </w:rPr>
              <w:t xml:space="preserve"> </w:t>
            </w:r>
            <w:r>
              <w:t>ний, обеспечиваю-</w:t>
            </w:r>
            <w:r>
              <w:rPr>
                <w:spacing w:val="-52"/>
              </w:rPr>
              <w:t xml:space="preserve"> </w:t>
            </w:r>
            <w:r>
              <w:t>щих поставку</w:t>
            </w:r>
            <w:r>
              <w:rPr>
                <w:spacing w:val="1"/>
              </w:rPr>
              <w:t xml:space="preserve"> </w:t>
            </w:r>
            <w:r>
              <w:t>воды,</w:t>
            </w:r>
            <w:r>
              <w:rPr>
                <w:spacing w:val="-1"/>
              </w:rPr>
              <w:t xml:space="preserve"> </w:t>
            </w:r>
            <w:r>
              <w:t>тепла,</w:t>
            </w:r>
            <w:r>
              <w:rPr>
                <w:spacing w:val="-1"/>
              </w:rPr>
              <w:t xml:space="preserve"> </w:t>
            </w:r>
            <w:r>
              <w:t>элек-</w:t>
            </w:r>
          </w:p>
          <w:p w:rsidR="00B40104" w:rsidRDefault="00E10419">
            <w:pPr>
              <w:pStyle w:val="TableParagraph"/>
              <w:spacing w:line="225" w:lineRule="exact"/>
              <w:ind w:left="143" w:right="93"/>
              <w:jc w:val="center"/>
            </w:pPr>
            <w:r>
              <w:t>тричества,</w:t>
            </w:r>
            <w:r>
              <w:rPr>
                <w:spacing w:val="-2"/>
              </w:rPr>
              <w:t xml:space="preserve"> </w:t>
            </w:r>
            <w:r>
              <w:t>газа,</w:t>
            </w:r>
          </w:p>
        </w:tc>
        <w:tc>
          <w:tcPr>
            <w:tcW w:w="17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281"/>
        </w:trPr>
        <w:tc>
          <w:tcPr>
            <w:tcW w:w="350" w:type="dxa"/>
            <w:vMerge w:val="restart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 w:rsidR="00B40104" w:rsidRDefault="00B40104">
            <w:pPr>
              <w:pStyle w:val="TableParagraph"/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218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0366" w:type="dxa"/>
            <w:gridSpan w:val="12"/>
            <w:tcBorders>
              <w:top w:val="nil"/>
            </w:tcBorders>
          </w:tcPr>
          <w:p w:rsidR="00B40104" w:rsidRDefault="00B40104">
            <w:pPr>
              <w:pStyle w:val="TableParagraph"/>
              <w:rPr>
                <w:sz w:val="14"/>
              </w:rPr>
            </w:pPr>
          </w:p>
        </w:tc>
      </w:tr>
      <w:tr w:rsidR="00B40104">
        <w:trPr>
          <w:trHeight w:val="271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gridSpan w:val="2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0" w:type="dxa"/>
            <w:gridSpan w:val="4"/>
            <w:vMerge w:val="restart"/>
          </w:tcPr>
          <w:p w:rsidR="00B40104" w:rsidRDefault="00B40104">
            <w:pPr>
              <w:pStyle w:val="TableParagraph"/>
              <w:rPr>
                <w:sz w:val="29"/>
              </w:rPr>
            </w:pPr>
          </w:p>
          <w:p w:rsidR="00B40104" w:rsidRDefault="00E10419">
            <w:pPr>
              <w:pStyle w:val="TableParagraph"/>
              <w:ind w:left="2144" w:right="2087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50" w:type="dxa"/>
            <w:tcBorders>
              <w:bottom w:val="single" w:sz="4" w:space="0" w:color="000000"/>
            </w:tcBorders>
          </w:tcPr>
          <w:p w:rsidR="00B40104" w:rsidRDefault="00E10419">
            <w:pPr>
              <w:pStyle w:val="TableParagraph"/>
              <w:spacing w:before="5" w:line="246" w:lineRule="exact"/>
              <w:ind w:left="38" w:right="-44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B40104">
        <w:trPr>
          <w:trHeight w:val="283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0" w:type="dxa"/>
            <w:gridSpan w:val="4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 w:val="restart"/>
            <w:tcBorders>
              <w:top w:val="single" w:sz="4" w:space="0" w:color="000000"/>
            </w:tcBorders>
          </w:tcPr>
          <w:p w:rsidR="00B40104" w:rsidRDefault="00E10419">
            <w:pPr>
              <w:pStyle w:val="TableParagraph"/>
              <w:spacing w:before="180"/>
              <w:ind w:left="172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B40104">
        <w:trPr>
          <w:trHeight w:val="298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95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2" w:right="-44"/>
              <w:rPr>
                <w:sz w:val="20"/>
              </w:rPr>
            </w:pPr>
            <w:r>
              <w:rPr>
                <w:spacing w:val="-8"/>
                <w:sz w:val="20"/>
              </w:rPr>
              <w:t>Кол.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72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gridSpan w:val="2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2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64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22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0" w:type="dxa"/>
            <w:gridSpan w:val="4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</w:tbl>
    <w:p w:rsidR="00B40104" w:rsidRDefault="00B40104">
      <w:pPr>
        <w:rPr>
          <w:sz w:val="2"/>
          <w:szCs w:val="2"/>
        </w:rPr>
        <w:sectPr w:rsidR="00B40104">
          <w:pgSz w:w="11900" w:h="16840"/>
          <w:pgMar w:top="280" w:right="100" w:bottom="0" w:left="120" w:header="720" w:footer="720" w:gutter="0"/>
          <w:cols w:space="720"/>
        </w:sectPr>
      </w:pPr>
    </w:p>
    <w:tbl>
      <w:tblPr>
        <w:tblStyle w:val="TableNormal"/>
        <w:tblW w:w="0" w:type="auto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30"/>
        <w:gridCol w:w="595"/>
        <w:gridCol w:w="564"/>
        <w:gridCol w:w="194"/>
        <w:gridCol w:w="369"/>
        <w:gridCol w:w="832"/>
        <w:gridCol w:w="642"/>
        <w:gridCol w:w="138"/>
        <w:gridCol w:w="1700"/>
        <w:gridCol w:w="2425"/>
        <w:gridCol w:w="1827"/>
        <w:gridCol w:w="550"/>
      </w:tblGrid>
      <w:tr w:rsidR="00B40104">
        <w:trPr>
          <w:trHeight w:val="367"/>
        </w:trPr>
        <w:tc>
          <w:tcPr>
            <w:tcW w:w="693" w:type="dxa"/>
            <w:gridSpan w:val="2"/>
            <w:vMerge w:val="restart"/>
            <w:tcBorders>
              <w:top w:val="nil"/>
              <w:left w:val="nil"/>
            </w:tcBorders>
          </w:tcPr>
          <w:p w:rsidR="00B40104" w:rsidRDefault="00B40104">
            <w:pPr>
              <w:pStyle w:val="TableParagraph"/>
            </w:pPr>
          </w:p>
        </w:tc>
        <w:tc>
          <w:tcPr>
            <w:tcW w:w="10366" w:type="dxa"/>
            <w:gridSpan w:val="12"/>
            <w:tcBorders>
              <w:bottom w:val="nil"/>
            </w:tcBorders>
          </w:tcPr>
          <w:p w:rsidR="00B40104" w:rsidRDefault="00B40104">
            <w:pPr>
              <w:pStyle w:val="TableParagraph"/>
            </w:pPr>
          </w:p>
        </w:tc>
      </w:tr>
      <w:tr w:rsidR="00B40104">
        <w:trPr>
          <w:trHeight w:val="744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 w:val="restart"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pStyle w:val="TableParagraph"/>
            </w:pPr>
          </w:p>
        </w:tc>
        <w:tc>
          <w:tcPr>
            <w:tcW w:w="503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spacing w:line="243" w:lineRule="exact"/>
              <w:ind w:left="107" w:right="89"/>
              <w:jc w:val="center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РАЗРЕШЕННОГО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ИСПОЛЬЗОВАНИЯ</w:t>
            </w:r>
          </w:p>
          <w:p w:rsidR="00B40104" w:rsidRDefault="00E10419">
            <w:pPr>
              <w:pStyle w:val="TableParagraph"/>
              <w:spacing w:line="252" w:lineRule="exact"/>
              <w:ind w:left="104" w:right="89"/>
              <w:jc w:val="center"/>
              <w:rPr>
                <w:b/>
              </w:rPr>
            </w:pPr>
            <w:r>
              <w:rPr>
                <w:b/>
              </w:rPr>
              <w:t>ЗЕМЕЛЬНЫХ УЧАСТКОВ И ОБЪЕКТОВ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КАПИТАЛЬНОГО СТРОИТЕЛЬСТВА</w:t>
            </w:r>
          </w:p>
        </w:tc>
        <w:tc>
          <w:tcPr>
            <w:tcW w:w="2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spacing w:before="5"/>
              <w:rPr>
                <w:sz w:val="29"/>
              </w:rPr>
            </w:pPr>
          </w:p>
          <w:p w:rsidR="00B40104" w:rsidRDefault="00E10419">
            <w:pPr>
              <w:pStyle w:val="TableParagraph"/>
              <w:ind w:left="186" w:right="127" w:hanging="1"/>
              <w:jc w:val="center"/>
              <w:rPr>
                <w:b/>
              </w:rPr>
            </w:pPr>
            <w:r>
              <w:rPr>
                <w:b/>
              </w:rPr>
              <w:t>ПАРАМЕТРЫ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РАЗРЕШЕННОГО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ИСПОЛЬЗОВАНИЯ</w:t>
            </w: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spacing w:before="10"/>
              <w:rPr>
                <w:sz w:val="32"/>
              </w:rPr>
            </w:pPr>
          </w:p>
          <w:p w:rsidR="00B40104" w:rsidRDefault="00E10419">
            <w:pPr>
              <w:pStyle w:val="TableParagraph"/>
              <w:spacing w:before="1"/>
              <w:ind w:left="117" w:right="57"/>
              <w:jc w:val="center"/>
            </w:pPr>
            <w:proofErr w:type="gramStart"/>
            <w:r>
              <w:t>пределами</w:t>
            </w:r>
            <w:proofErr w:type="gramEnd"/>
            <w:r>
              <w:t xml:space="preserve"> которых за-</w:t>
            </w:r>
            <w:r>
              <w:rPr>
                <w:spacing w:val="-52"/>
              </w:rPr>
              <w:t xml:space="preserve"> </w:t>
            </w:r>
            <w:r>
              <w:t>прещено строитель-</w:t>
            </w:r>
            <w:r>
              <w:rPr>
                <w:spacing w:val="1"/>
              </w:rPr>
              <w:t xml:space="preserve"> </w:t>
            </w:r>
            <w:r>
              <w:t>ство зданий, строений,</w:t>
            </w:r>
            <w:r>
              <w:rPr>
                <w:spacing w:val="-52"/>
              </w:rPr>
              <w:t xml:space="preserve"> </w:t>
            </w:r>
            <w:r>
              <w:t>сооружений - не под-</w:t>
            </w:r>
            <w:r>
              <w:rPr>
                <w:spacing w:val="1"/>
              </w:rPr>
              <w:t xml:space="preserve"> </w:t>
            </w:r>
            <w:r>
              <w:t>лежат</w:t>
            </w:r>
            <w:r>
              <w:rPr>
                <w:spacing w:val="-3"/>
              </w:rPr>
              <w:t xml:space="preserve"> </w:t>
            </w:r>
            <w:r>
              <w:t>установлению;</w:t>
            </w:r>
          </w:p>
          <w:p w:rsidR="00B40104" w:rsidRDefault="00E10419">
            <w:pPr>
              <w:pStyle w:val="TableParagraph"/>
              <w:numPr>
                <w:ilvl w:val="0"/>
                <w:numId w:val="35"/>
              </w:numPr>
              <w:tabs>
                <w:tab w:val="left" w:pos="388"/>
              </w:tabs>
              <w:ind w:right="141" w:firstLine="9"/>
              <w:jc w:val="both"/>
            </w:pPr>
            <w:r>
              <w:t xml:space="preserve">предельное </w:t>
            </w:r>
            <w:proofErr w:type="gramStart"/>
            <w:r>
              <w:t>количе-</w:t>
            </w:r>
            <w:r>
              <w:rPr>
                <w:spacing w:val="-52"/>
              </w:rPr>
              <w:t xml:space="preserve"> </w:t>
            </w:r>
            <w:r>
              <w:t>ство</w:t>
            </w:r>
            <w:proofErr w:type="gramEnd"/>
            <w:r>
              <w:t xml:space="preserve"> этажей или пре-</w:t>
            </w:r>
            <w:r>
              <w:rPr>
                <w:spacing w:val="1"/>
              </w:rPr>
              <w:t xml:space="preserve"> </w:t>
            </w:r>
            <w:r>
              <w:t>дельную высоту зда-</w:t>
            </w:r>
            <w:r>
              <w:rPr>
                <w:spacing w:val="1"/>
              </w:rPr>
              <w:t xml:space="preserve"> </w:t>
            </w:r>
            <w:r>
              <w:t>ний, строений, соору-</w:t>
            </w:r>
            <w:r>
              <w:rPr>
                <w:spacing w:val="-52"/>
              </w:rPr>
              <w:t xml:space="preserve"> </w:t>
            </w:r>
            <w:r>
              <w:t>жений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не подлежит</w:t>
            </w:r>
          </w:p>
          <w:p w:rsidR="00B40104" w:rsidRDefault="00E10419">
            <w:pPr>
              <w:pStyle w:val="TableParagraph"/>
              <w:spacing w:line="252" w:lineRule="exact"/>
              <w:ind w:left="524"/>
            </w:pPr>
            <w:r>
              <w:t>установлению;</w:t>
            </w:r>
          </w:p>
          <w:p w:rsidR="00B40104" w:rsidRDefault="00E10419">
            <w:pPr>
              <w:pStyle w:val="TableParagraph"/>
              <w:numPr>
                <w:ilvl w:val="0"/>
                <w:numId w:val="35"/>
              </w:numPr>
              <w:tabs>
                <w:tab w:val="left" w:pos="388"/>
              </w:tabs>
              <w:spacing w:before="3"/>
              <w:ind w:left="220" w:right="148" w:hanging="10"/>
            </w:pPr>
            <w:r>
              <w:t xml:space="preserve">максимальный </w:t>
            </w:r>
            <w:proofErr w:type="gramStart"/>
            <w:r>
              <w:t>про-</w:t>
            </w:r>
            <w:r>
              <w:rPr>
                <w:spacing w:val="-52"/>
              </w:rPr>
              <w:t xml:space="preserve"> </w:t>
            </w:r>
            <w:r>
              <w:t>цент</w:t>
            </w:r>
            <w:proofErr w:type="gramEnd"/>
            <w:r>
              <w:rPr>
                <w:spacing w:val="-1"/>
              </w:rPr>
              <w:t xml:space="preserve"> </w:t>
            </w:r>
            <w:r>
              <w:t>застройки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гра-</w:t>
            </w:r>
          </w:p>
          <w:p w:rsidR="00B40104" w:rsidRDefault="00E10419">
            <w:pPr>
              <w:pStyle w:val="TableParagraph"/>
              <w:ind w:left="131" w:right="74" w:hanging="1"/>
              <w:jc w:val="center"/>
            </w:pPr>
            <w:r>
              <w:t>ницах земельного</w:t>
            </w:r>
            <w:r>
              <w:rPr>
                <w:spacing w:val="1"/>
              </w:rPr>
              <w:t xml:space="preserve"> </w:t>
            </w:r>
            <w:r>
              <w:t>участка, определяемый</w:t>
            </w:r>
            <w:r>
              <w:rPr>
                <w:spacing w:val="-52"/>
              </w:rPr>
              <w:t xml:space="preserve"> </w:t>
            </w:r>
            <w:r>
              <w:t xml:space="preserve">как отношение </w:t>
            </w:r>
            <w:proofErr w:type="gramStart"/>
            <w:r>
              <w:t>сум-</w:t>
            </w:r>
            <w:r>
              <w:rPr>
                <w:spacing w:val="1"/>
              </w:rPr>
              <w:t xml:space="preserve"> </w:t>
            </w:r>
            <w:r>
              <w:t>марной</w:t>
            </w:r>
            <w:proofErr w:type="gramEnd"/>
            <w:r>
              <w:t xml:space="preserve"> площади зе-</w:t>
            </w:r>
            <w:r>
              <w:rPr>
                <w:spacing w:val="1"/>
              </w:rPr>
              <w:t xml:space="preserve"> </w:t>
            </w:r>
            <w:r>
              <w:t>мельного участка, ко-</w:t>
            </w:r>
            <w:r>
              <w:rPr>
                <w:spacing w:val="1"/>
              </w:rPr>
              <w:t xml:space="preserve"> </w:t>
            </w:r>
            <w:r>
              <w:t>торая может быть за-</w:t>
            </w:r>
            <w:r>
              <w:rPr>
                <w:spacing w:val="1"/>
              </w:rPr>
              <w:t xml:space="preserve"> </w:t>
            </w:r>
            <w:r>
              <w:t>строена, ко всей пло-</w:t>
            </w:r>
            <w:r>
              <w:rPr>
                <w:spacing w:val="1"/>
              </w:rPr>
              <w:t xml:space="preserve"> </w:t>
            </w:r>
            <w:r>
              <w:t>щади земельного</w:t>
            </w:r>
            <w:r>
              <w:rPr>
                <w:spacing w:val="1"/>
              </w:rPr>
              <w:t xml:space="preserve"> </w:t>
            </w:r>
            <w:r>
              <w:t>участка - не подлежит</w:t>
            </w:r>
            <w:r>
              <w:rPr>
                <w:spacing w:val="1"/>
              </w:rPr>
              <w:t xml:space="preserve"> </w:t>
            </w:r>
            <w:r>
              <w:t>установлению.</w:t>
            </w:r>
          </w:p>
          <w:p w:rsidR="00B40104" w:rsidRDefault="00E10419">
            <w:pPr>
              <w:pStyle w:val="TableParagraph"/>
              <w:ind w:left="215" w:right="153" w:hanging="4"/>
              <w:jc w:val="center"/>
            </w:pPr>
            <w:r>
              <w:t>- высота ограждения</w:t>
            </w:r>
            <w:r>
              <w:rPr>
                <w:spacing w:val="1"/>
              </w:rPr>
              <w:t xml:space="preserve"> </w:t>
            </w:r>
            <w:r>
              <w:t>земельных участков -</w:t>
            </w:r>
            <w:r>
              <w:rPr>
                <w:spacing w:val="-52"/>
              </w:rPr>
              <w:t xml:space="preserve"> </w:t>
            </w:r>
            <w:r>
              <w:t>до 1,8 м</w:t>
            </w:r>
          </w:p>
        </w:tc>
        <w:tc>
          <w:tcPr>
            <w:tcW w:w="237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E10419">
            <w:pPr>
              <w:pStyle w:val="TableParagraph"/>
              <w:spacing w:before="213"/>
              <w:ind w:left="406" w:right="333" w:hanging="5"/>
              <w:jc w:val="center"/>
              <w:rPr>
                <w:b/>
              </w:rPr>
            </w:pPr>
            <w:r>
              <w:rPr>
                <w:b/>
              </w:rPr>
              <w:t>ОСОБЫЕ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УСЛОВИЯ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РЕАЛИЗАЦИИ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РЕГЛАМЕНТА</w:t>
            </w:r>
          </w:p>
        </w:tc>
      </w:tr>
      <w:tr w:rsidR="00B40104">
        <w:trPr>
          <w:trHeight w:val="1751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spacing w:before="115"/>
              <w:ind w:left="96" w:right="80"/>
              <w:jc w:val="center"/>
              <w:rPr>
                <w:b/>
              </w:rPr>
            </w:pPr>
            <w:r>
              <w:rPr>
                <w:b/>
              </w:rPr>
              <w:t>ВИДЫ ИС-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ПОЛЬЗО-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ВАНИЯ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ЗЕМЕЛЬ-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УЧАСТКА</w:t>
            </w:r>
          </w:p>
        </w:tc>
        <w:tc>
          <w:tcPr>
            <w:tcW w:w="198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spacing w:before="115"/>
              <w:ind w:left="125" w:right="75" w:firstLine="2"/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ВИДА РАЗРЕ-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ШЕННОГО ИС-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ПОЛЬЗОВАНИЯ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ЗЕМЕЛЬНОГО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УЧАСТКА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ind w:left="165" w:right="108" w:firstLine="1"/>
              <w:jc w:val="center"/>
              <w:rPr>
                <w:b/>
              </w:rPr>
            </w:pPr>
            <w:r>
              <w:rPr>
                <w:b/>
              </w:rPr>
              <w:t>ОБЪЕКТЫ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КАПИТАЛЬ-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НОГО</w:t>
            </w:r>
            <w:proofErr w:type="gramEnd"/>
            <w:r>
              <w:rPr>
                <w:b/>
              </w:rPr>
              <w:t xml:space="preserve"> СТРО-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ИТЕЛЬСТВА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ВИДЫ</w:t>
            </w:r>
          </w:p>
          <w:p w:rsidR="00B40104" w:rsidRDefault="00E10419">
            <w:pPr>
              <w:pStyle w:val="TableParagraph"/>
              <w:spacing w:line="227" w:lineRule="exact"/>
              <w:ind w:left="120" w:right="11"/>
              <w:jc w:val="center"/>
              <w:rPr>
                <w:b/>
              </w:rPr>
            </w:pPr>
            <w:r>
              <w:rPr>
                <w:b/>
              </w:rPr>
              <w:t>ОБЪЕКТОВ</w:t>
            </w:r>
          </w:p>
        </w:tc>
        <w:tc>
          <w:tcPr>
            <w:tcW w:w="242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6310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pStyle w:val="TableParagraph"/>
            </w:pPr>
          </w:p>
        </w:tc>
        <w:tc>
          <w:tcPr>
            <w:tcW w:w="198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ind w:left="116" w:right="62" w:hanging="3"/>
              <w:jc w:val="center"/>
            </w:pPr>
            <w:r>
              <w:t xml:space="preserve">отвод </w:t>
            </w:r>
            <w:proofErr w:type="gramStart"/>
            <w:r>
              <w:t>канализаци-</w:t>
            </w:r>
            <w:r>
              <w:rPr>
                <w:spacing w:val="-52"/>
              </w:rPr>
              <w:t xml:space="preserve"> </w:t>
            </w:r>
            <w:r>
              <w:t>онных</w:t>
            </w:r>
            <w:proofErr w:type="gramEnd"/>
            <w:r>
              <w:t xml:space="preserve"> стоков,</w:t>
            </w:r>
            <w:r>
              <w:rPr>
                <w:spacing w:val="1"/>
              </w:rPr>
              <w:t xml:space="preserve"> </w:t>
            </w:r>
            <w:r>
              <w:t>очистку и уборку</w:t>
            </w:r>
            <w:r>
              <w:rPr>
                <w:spacing w:val="1"/>
              </w:rPr>
              <w:t xml:space="preserve"> </w:t>
            </w:r>
            <w:r>
              <w:t>объектов недви-</w:t>
            </w:r>
            <w:r>
              <w:rPr>
                <w:spacing w:val="1"/>
              </w:rPr>
              <w:t xml:space="preserve"> </w:t>
            </w:r>
            <w:r>
              <w:t>жимости (котель-</w:t>
            </w:r>
            <w:r>
              <w:rPr>
                <w:spacing w:val="1"/>
              </w:rPr>
              <w:t xml:space="preserve"> </w:t>
            </w:r>
            <w:r>
              <w:t>ных, водозаборов,</w:t>
            </w:r>
            <w:r>
              <w:rPr>
                <w:spacing w:val="1"/>
              </w:rPr>
              <w:t xml:space="preserve"> </w:t>
            </w:r>
            <w:r>
              <w:t>очистных соору-</w:t>
            </w:r>
            <w:r>
              <w:rPr>
                <w:spacing w:val="1"/>
              </w:rPr>
              <w:t xml:space="preserve"> </w:t>
            </w:r>
            <w:r>
              <w:t>жений, насосных</w:t>
            </w:r>
            <w:r>
              <w:rPr>
                <w:spacing w:val="1"/>
              </w:rPr>
              <w:t xml:space="preserve"> </w:t>
            </w:r>
            <w:r>
              <w:t>станций, водопро-</w:t>
            </w:r>
            <w:r>
              <w:rPr>
                <w:spacing w:val="-52"/>
              </w:rPr>
              <w:t xml:space="preserve"> </w:t>
            </w:r>
            <w:r>
              <w:t>водов, линий элек-</w:t>
            </w:r>
            <w:r>
              <w:rPr>
                <w:spacing w:val="-52"/>
              </w:rPr>
              <w:t xml:space="preserve"> </w:t>
            </w:r>
            <w:r>
              <w:t>тропередач, транс-</w:t>
            </w:r>
            <w:r>
              <w:rPr>
                <w:spacing w:val="-52"/>
              </w:rPr>
              <w:t xml:space="preserve"> </w:t>
            </w:r>
            <w:r>
              <w:t>форматорных под-</w:t>
            </w:r>
            <w:r>
              <w:rPr>
                <w:spacing w:val="-52"/>
              </w:rPr>
              <w:t xml:space="preserve"> </w:t>
            </w:r>
            <w:r>
              <w:t>станций, газопро-</w:t>
            </w:r>
            <w:r>
              <w:rPr>
                <w:spacing w:val="1"/>
              </w:rPr>
              <w:t xml:space="preserve"> </w:t>
            </w:r>
            <w:r>
              <w:t>водов, линий</w:t>
            </w:r>
            <w:r>
              <w:rPr>
                <w:spacing w:val="1"/>
              </w:rPr>
              <w:t xml:space="preserve"> </w:t>
            </w:r>
            <w:r>
              <w:t>связи, телефонных</w:t>
            </w:r>
            <w:r>
              <w:rPr>
                <w:spacing w:val="-52"/>
              </w:rPr>
              <w:t xml:space="preserve"> </w:t>
            </w:r>
            <w:r>
              <w:t>станций, канали-</w:t>
            </w:r>
            <w:r>
              <w:rPr>
                <w:spacing w:val="1"/>
              </w:rPr>
              <w:t xml:space="preserve"> </w:t>
            </w:r>
            <w:r>
              <w:t>заций, стоянок, га-</w:t>
            </w:r>
            <w:r>
              <w:rPr>
                <w:spacing w:val="-52"/>
              </w:rPr>
              <w:t xml:space="preserve"> </w:t>
            </w:r>
            <w:r>
              <w:t>ражей и мастер-</w:t>
            </w:r>
            <w:r>
              <w:rPr>
                <w:spacing w:val="1"/>
              </w:rPr>
              <w:t xml:space="preserve"> </w:t>
            </w:r>
            <w:r>
              <w:t>ских для обслужи-</w:t>
            </w:r>
            <w:r>
              <w:rPr>
                <w:spacing w:val="-52"/>
              </w:rPr>
              <w:t xml:space="preserve"> </w:t>
            </w:r>
            <w:r>
              <w:t>вания</w:t>
            </w:r>
            <w:r>
              <w:rPr>
                <w:spacing w:val="55"/>
              </w:rPr>
              <w:t xml:space="preserve"> </w:t>
            </w:r>
            <w:r>
              <w:t>уборочной</w:t>
            </w:r>
            <w:r>
              <w:rPr>
                <w:spacing w:val="1"/>
              </w:rPr>
              <w:t xml:space="preserve"> </w:t>
            </w:r>
            <w:r>
              <w:t>и аварийной тех-</w:t>
            </w:r>
            <w:r>
              <w:rPr>
                <w:spacing w:val="1"/>
              </w:rPr>
              <w:t xml:space="preserve"> </w:t>
            </w:r>
            <w:r>
              <w:t>ники, сооружений,</w:t>
            </w:r>
            <w:r>
              <w:rPr>
                <w:spacing w:val="-52"/>
              </w:rPr>
              <w:t xml:space="preserve"> </w:t>
            </w:r>
            <w:r>
              <w:t>необходимых</w:t>
            </w:r>
            <w:r>
              <w:rPr>
                <w:spacing w:val="-1"/>
              </w:rPr>
              <w:t xml:space="preserve"> </w:t>
            </w:r>
            <w:r>
              <w:t>для</w:t>
            </w:r>
          </w:p>
          <w:p w:rsidR="00B40104" w:rsidRDefault="00E10419">
            <w:pPr>
              <w:pStyle w:val="TableParagraph"/>
              <w:spacing w:line="252" w:lineRule="exact"/>
              <w:ind w:left="143" w:right="93"/>
              <w:jc w:val="center"/>
            </w:pPr>
            <w:r>
              <w:t>сбора и плавки</w:t>
            </w:r>
            <w:r>
              <w:rPr>
                <w:spacing w:val="-52"/>
              </w:rPr>
              <w:t xml:space="preserve"> </w:t>
            </w:r>
            <w:r>
              <w:t>снега)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ind w:left="122" w:right="65" w:firstLine="2"/>
              <w:jc w:val="center"/>
            </w:pPr>
            <w:r>
              <w:t>электропере-</w:t>
            </w:r>
            <w:r>
              <w:rPr>
                <w:spacing w:val="1"/>
              </w:rPr>
              <w:t xml:space="preserve"> </w:t>
            </w:r>
            <w:r>
              <w:t>дач, трансфор-</w:t>
            </w:r>
            <w:r>
              <w:rPr>
                <w:spacing w:val="1"/>
              </w:rPr>
              <w:t xml:space="preserve"> </w:t>
            </w:r>
            <w:r>
              <w:t>маторные под-</w:t>
            </w:r>
            <w:r>
              <w:rPr>
                <w:spacing w:val="1"/>
              </w:rPr>
              <w:t xml:space="preserve"> </w:t>
            </w:r>
            <w:r>
              <w:t>станции, газо-</w:t>
            </w:r>
            <w:r>
              <w:rPr>
                <w:spacing w:val="1"/>
              </w:rPr>
              <w:t xml:space="preserve"> </w:t>
            </w:r>
            <w:r>
              <w:t>проводы, ли-</w:t>
            </w:r>
            <w:r>
              <w:rPr>
                <w:spacing w:val="1"/>
              </w:rPr>
              <w:t xml:space="preserve"> </w:t>
            </w:r>
            <w:r>
              <w:t>нии связи, те-</w:t>
            </w:r>
            <w:r>
              <w:rPr>
                <w:spacing w:val="1"/>
              </w:rPr>
              <w:t xml:space="preserve"> </w:t>
            </w:r>
            <w:r>
              <w:t>лефонные стан-</w:t>
            </w:r>
            <w:r>
              <w:rPr>
                <w:spacing w:val="-52"/>
              </w:rPr>
              <w:t xml:space="preserve"> </w:t>
            </w:r>
            <w:r>
              <w:t>ции, канализа-</w:t>
            </w:r>
            <w:r>
              <w:rPr>
                <w:spacing w:val="1"/>
              </w:rPr>
              <w:t xml:space="preserve"> </w:t>
            </w:r>
            <w:r>
              <w:t>ция)</w:t>
            </w:r>
          </w:p>
        </w:tc>
        <w:tc>
          <w:tcPr>
            <w:tcW w:w="242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1778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pStyle w:val="TableParagraph"/>
              <w:rPr>
                <w:sz w:val="31"/>
              </w:rPr>
            </w:pPr>
          </w:p>
          <w:p w:rsidR="00B40104" w:rsidRDefault="00E10419">
            <w:pPr>
              <w:pStyle w:val="TableParagraph"/>
              <w:spacing w:before="1"/>
              <w:ind w:left="84" w:right="70" w:firstLine="2"/>
              <w:jc w:val="center"/>
            </w:pPr>
            <w:r>
              <w:t>Земельные</w:t>
            </w:r>
            <w:r>
              <w:rPr>
                <w:spacing w:val="1"/>
              </w:rPr>
              <w:t xml:space="preserve"> </w:t>
            </w:r>
            <w:r>
              <w:t>участки</w:t>
            </w:r>
            <w:r>
              <w:rPr>
                <w:spacing w:val="1"/>
              </w:rPr>
              <w:t xml:space="preserve"> </w:t>
            </w:r>
            <w:r>
              <w:t>(террито-</w:t>
            </w:r>
            <w:r>
              <w:rPr>
                <w:spacing w:val="1"/>
              </w:rPr>
              <w:t xml:space="preserve"> </w:t>
            </w:r>
            <w:r>
              <w:t>рии) общего</w:t>
            </w:r>
            <w:r>
              <w:rPr>
                <w:spacing w:val="-52"/>
              </w:rPr>
              <w:t xml:space="preserve"> </w:t>
            </w:r>
            <w:r>
              <w:t>пользова-</w:t>
            </w:r>
            <w:r>
              <w:rPr>
                <w:spacing w:val="1"/>
              </w:rPr>
              <w:t xml:space="preserve"> </w:t>
            </w:r>
            <w:r>
              <w:t>ния</w:t>
            </w:r>
            <w:r>
              <w:rPr>
                <w:spacing w:val="3"/>
              </w:rPr>
              <w:t xml:space="preserve"> </w:t>
            </w:r>
            <w:r>
              <w:t>код:12.0</w:t>
            </w:r>
          </w:p>
        </w:tc>
        <w:tc>
          <w:tcPr>
            <w:tcW w:w="1981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5"/>
              </w:rPr>
            </w:pPr>
          </w:p>
          <w:p w:rsidR="00B40104" w:rsidRDefault="00E10419">
            <w:pPr>
              <w:pStyle w:val="TableParagraph"/>
              <w:ind w:left="257" w:right="208" w:firstLine="2"/>
              <w:jc w:val="center"/>
            </w:pPr>
            <w:r>
              <w:t>Земельные</w:t>
            </w:r>
            <w:r>
              <w:rPr>
                <w:spacing w:val="1"/>
              </w:rPr>
              <w:t xml:space="preserve"> </w:t>
            </w:r>
            <w:r>
              <w:t>участки общего</w:t>
            </w:r>
            <w:r>
              <w:rPr>
                <w:spacing w:val="-52"/>
              </w:rPr>
              <w:t xml:space="preserve"> </w:t>
            </w:r>
            <w:r>
              <w:t>пользования</w:t>
            </w:r>
          </w:p>
        </w:tc>
        <w:tc>
          <w:tcPr>
            <w:tcW w:w="17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pStyle w:val="TableParagraph"/>
              <w:rPr>
                <w:sz w:val="31"/>
              </w:rPr>
            </w:pPr>
          </w:p>
          <w:p w:rsidR="00B40104" w:rsidRDefault="00E10419">
            <w:pPr>
              <w:pStyle w:val="TableParagraph"/>
              <w:spacing w:before="1"/>
              <w:ind w:left="180" w:right="124" w:firstLine="1"/>
              <w:jc w:val="center"/>
            </w:pPr>
            <w:r>
              <w:t>Пешеходные</w:t>
            </w:r>
            <w:r>
              <w:rPr>
                <w:spacing w:val="1"/>
              </w:rPr>
              <w:t xml:space="preserve"> </w:t>
            </w:r>
            <w:r>
              <w:t>тротуары;</w:t>
            </w:r>
            <w:r>
              <w:rPr>
                <w:spacing w:val="1"/>
              </w:rPr>
              <w:t xml:space="preserve"> </w:t>
            </w:r>
            <w:r>
              <w:t>Пешеходные</w:t>
            </w:r>
            <w:r>
              <w:rPr>
                <w:spacing w:val="1"/>
              </w:rPr>
              <w:t xml:space="preserve"> </w:t>
            </w:r>
            <w:r>
              <w:t>переходы;</w:t>
            </w:r>
            <w:r>
              <w:rPr>
                <w:spacing w:val="1"/>
              </w:rPr>
              <w:t xml:space="preserve"> </w:t>
            </w:r>
            <w:r>
              <w:t>Бульвары;</w:t>
            </w:r>
            <w:r>
              <w:rPr>
                <w:spacing w:val="1"/>
              </w:rPr>
              <w:t xml:space="preserve"> </w:t>
            </w:r>
            <w:r>
              <w:t>Набережные и</w:t>
            </w:r>
            <w:r>
              <w:rPr>
                <w:spacing w:val="-52"/>
              </w:rPr>
              <w:t xml:space="preserve"> </w:t>
            </w:r>
            <w:r>
              <w:t>др.</w:t>
            </w:r>
          </w:p>
        </w:tc>
        <w:tc>
          <w:tcPr>
            <w:tcW w:w="242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E10419">
            <w:pPr>
              <w:pStyle w:val="TableParagraph"/>
              <w:spacing w:line="231" w:lineRule="exact"/>
              <w:ind w:left="109" w:right="45"/>
              <w:jc w:val="center"/>
            </w:pPr>
            <w:r>
              <w:t>СанПиН</w:t>
            </w:r>
            <w:r>
              <w:rPr>
                <w:spacing w:val="-3"/>
              </w:rPr>
              <w:t xml:space="preserve"> </w:t>
            </w:r>
            <w:r>
              <w:t>2.1.7.1322-03</w:t>
            </w:r>
          </w:p>
          <w:p w:rsidR="00B40104" w:rsidRDefault="00E10419">
            <w:pPr>
              <w:pStyle w:val="TableParagraph"/>
              <w:ind w:left="112" w:right="45"/>
              <w:jc w:val="center"/>
            </w:pPr>
            <w:r>
              <w:t>Параметры земельных</w:t>
            </w:r>
            <w:r>
              <w:rPr>
                <w:spacing w:val="-52"/>
              </w:rPr>
              <w:t xml:space="preserve"> </w:t>
            </w:r>
            <w:r>
              <w:t>участков и объектов</w:t>
            </w:r>
            <w:r>
              <w:rPr>
                <w:spacing w:val="1"/>
              </w:rPr>
              <w:t xml:space="preserve"> </w:t>
            </w:r>
            <w:r>
              <w:t xml:space="preserve">капитального </w:t>
            </w:r>
            <w:proofErr w:type="gramStart"/>
            <w:r>
              <w:t>строи-</w:t>
            </w:r>
            <w:r>
              <w:rPr>
                <w:spacing w:val="1"/>
              </w:rPr>
              <w:t xml:space="preserve"> </w:t>
            </w:r>
            <w:r>
              <w:t>тельства</w:t>
            </w:r>
            <w:proofErr w:type="gramEnd"/>
            <w:r>
              <w:t xml:space="preserve"> определя-</w:t>
            </w:r>
            <w:r>
              <w:rPr>
                <w:spacing w:val="1"/>
              </w:rPr>
              <w:t xml:space="preserve"> </w:t>
            </w:r>
            <w:r>
              <w:t>ются в соответствии с</w:t>
            </w:r>
            <w:r>
              <w:rPr>
                <w:spacing w:val="-52"/>
              </w:rPr>
              <w:t xml:space="preserve"> </w:t>
            </w:r>
            <w:r>
              <w:t>требованиями техни-</w:t>
            </w:r>
            <w:r>
              <w:rPr>
                <w:spacing w:val="1"/>
              </w:rPr>
              <w:t xml:space="preserve"> </w:t>
            </w:r>
            <w:r>
              <w:t>ческих регламентов,</w:t>
            </w:r>
            <w:r>
              <w:rPr>
                <w:spacing w:val="1"/>
              </w:rPr>
              <w:t xml:space="preserve"> </w:t>
            </w:r>
            <w:r>
              <w:t>строительных</w:t>
            </w:r>
            <w:r>
              <w:rPr>
                <w:spacing w:val="-1"/>
              </w:rPr>
              <w:t xml:space="preserve"> </w:t>
            </w:r>
            <w:r>
              <w:t>норм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B40104" w:rsidRDefault="00E10419">
            <w:pPr>
              <w:pStyle w:val="TableParagraph"/>
              <w:spacing w:before="1" w:line="225" w:lineRule="exact"/>
              <w:ind w:left="112" w:right="45"/>
              <w:jc w:val="center"/>
            </w:pPr>
            <w:r>
              <w:t>правил</w:t>
            </w:r>
          </w:p>
        </w:tc>
      </w:tr>
      <w:tr w:rsidR="00B40104">
        <w:trPr>
          <w:trHeight w:val="677"/>
        </w:trPr>
        <w:tc>
          <w:tcPr>
            <w:tcW w:w="350" w:type="dxa"/>
            <w:vMerge w:val="restart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  <w:vMerge w:val="restart"/>
          </w:tcPr>
          <w:p w:rsidR="00B40104" w:rsidRDefault="00B40104">
            <w:pPr>
              <w:pStyle w:val="TableParagraph"/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696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0366" w:type="dxa"/>
            <w:gridSpan w:val="12"/>
            <w:vMerge w:val="restart"/>
            <w:tcBorders>
              <w:top w:val="nil"/>
            </w:tcBorders>
          </w:tcPr>
          <w:p w:rsidR="00B40104" w:rsidRDefault="00B40104">
            <w:pPr>
              <w:pStyle w:val="TableParagraph"/>
            </w:pPr>
          </w:p>
        </w:tc>
      </w:tr>
      <w:tr w:rsidR="00B40104">
        <w:trPr>
          <w:trHeight w:val="1982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10366" w:type="dxa"/>
            <w:gridSpan w:val="12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545"/>
        </w:trPr>
        <w:tc>
          <w:tcPr>
            <w:tcW w:w="350" w:type="dxa"/>
            <w:vMerge w:val="restart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 w:rsidR="00B40104" w:rsidRDefault="00B40104">
            <w:pPr>
              <w:pStyle w:val="TableParagraph"/>
            </w:pPr>
          </w:p>
        </w:tc>
        <w:tc>
          <w:tcPr>
            <w:tcW w:w="10366" w:type="dxa"/>
            <w:gridSpan w:val="12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271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gridSpan w:val="2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0" w:type="dxa"/>
            <w:gridSpan w:val="4"/>
            <w:vMerge w:val="restart"/>
          </w:tcPr>
          <w:p w:rsidR="00B40104" w:rsidRDefault="00B40104">
            <w:pPr>
              <w:pStyle w:val="TableParagraph"/>
              <w:rPr>
                <w:sz w:val="29"/>
              </w:rPr>
            </w:pPr>
          </w:p>
          <w:p w:rsidR="00B40104" w:rsidRDefault="00E10419">
            <w:pPr>
              <w:pStyle w:val="TableParagraph"/>
              <w:ind w:left="2144" w:right="2087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50" w:type="dxa"/>
            <w:tcBorders>
              <w:bottom w:val="single" w:sz="4" w:space="0" w:color="000000"/>
            </w:tcBorders>
          </w:tcPr>
          <w:p w:rsidR="00B40104" w:rsidRDefault="00E10419">
            <w:pPr>
              <w:pStyle w:val="TableParagraph"/>
              <w:spacing w:before="5" w:line="246" w:lineRule="exact"/>
              <w:ind w:left="38" w:right="-44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B40104">
        <w:trPr>
          <w:trHeight w:val="283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0" w:type="dxa"/>
            <w:gridSpan w:val="4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 w:val="restart"/>
            <w:tcBorders>
              <w:top w:val="single" w:sz="4" w:space="0" w:color="000000"/>
            </w:tcBorders>
          </w:tcPr>
          <w:p w:rsidR="00B40104" w:rsidRDefault="00E10419">
            <w:pPr>
              <w:pStyle w:val="TableParagraph"/>
              <w:spacing w:before="180"/>
              <w:ind w:left="172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B40104">
        <w:trPr>
          <w:trHeight w:val="298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95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2" w:right="-44"/>
              <w:rPr>
                <w:sz w:val="20"/>
              </w:rPr>
            </w:pPr>
            <w:r>
              <w:rPr>
                <w:spacing w:val="-8"/>
                <w:sz w:val="20"/>
              </w:rPr>
              <w:t>Кол.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72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gridSpan w:val="2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2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64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22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0" w:type="dxa"/>
            <w:gridSpan w:val="4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</w:tbl>
    <w:p w:rsidR="00B40104" w:rsidRDefault="00B40104">
      <w:pPr>
        <w:rPr>
          <w:sz w:val="2"/>
          <w:szCs w:val="2"/>
        </w:rPr>
        <w:sectPr w:rsidR="00B40104">
          <w:pgSz w:w="11900" w:h="16840"/>
          <w:pgMar w:top="280" w:right="100" w:bottom="0" w:left="120" w:header="720" w:footer="720" w:gutter="0"/>
          <w:cols w:space="720"/>
        </w:sectPr>
      </w:pPr>
    </w:p>
    <w:tbl>
      <w:tblPr>
        <w:tblStyle w:val="TableNormal"/>
        <w:tblW w:w="0" w:type="auto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 w:rsidR="00B40104">
        <w:trPr>
          <w:trHeight w:val="11148"/>
        </w:trPr>
        <w:tc>
          <w:tcPr>
            <w:tcW w:w="693" w:type="dxa"/>
            <w:gridSpan w:val="2"/>
            <w:tcBorders>
              <w:top w:val="nil"/>
              <w:left w:val="nil"/>
            </w:tcBorders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 w:val="restart"/>
            <w:tcBorders>
              <w:right w:val="single" w:sz="34" w:space="0" w:color="000000"/>
            </w:tcBorders>
          </w:tcPr>
          <w:p w:rsidR="00B40104" w:rsidRDefault="00B40104">
            <w:pPr>
              <w:pStyle w:val="TableParagraph"/>
              <w:spacing w:before="7"/>
              <w:rPr>
                <w:sz w:val="32"/>
              </w:rPr>
            </w:pPr>
          </w:p>
          <w:p w:rsidR="00B40104" w:rsidRDefault="00E10419">
            <w:pPr>
              <w:pStyle w:val="TableParagraph"/>
              <w:numPr>
                <w:ilvl w:val="0"/>
                <w:numId w:val="34"/>
              </w:numPr>
              <w:tabs>
                <w:tab w:val="left" w:pos="1421"/>
              </w:tabs>
              <w:ind w:right="188" w:firstLine="708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ВСПОМОГАТЕЛЬНЫЕ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РАЗРЕШЁННОГО</w:t>
            </w:r>
            <w:r>
              <w:rPr>
                <w:b/>
                <w:spacing w:val="-1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ИСПОЛЬ-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ЗОВАНИЯ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ТЕЛЬСТВА:</w:t>
            </w: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spacing w:before="4"/>
              <w:rPr>
                <w:sz w:val="30"/>
              </w:rPr>
            </w:pPr>
          </w:p>
          <w:p w:rsidR="00B40104" w:rsidRDefault="00E10419">
            <w:pPr>
              <w:pStyle w:val="TableParagraph"/>
              <w:numPr>
                <w:ilvl w:val="0"/>
                <w:numId w:val="34"/>
              </w:numPr>
              <w:tabs>
                <w:tab w:val="left" w:pos="1625"/>
              </w:tabs>
              <w:ind w:left="700" w:right="388" w:firstLine="68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УСЛОВНО РАЗРЕШЁННЫЕ ВИДЫ И ПАРАМЕТРЫ ИСПОЛЬЗОВАНИЯ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СТРОИТЕЛЬСТВА:</w:t>
            </w:r>
          </w:p>
        </w:tc>
      </w:tr>
      <w:tr w:rsidR="00B40104">
        <w:trPr>
          <w:trHeight w:val="1419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  <w:right w:val="single" w:sz="34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1982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  <w:right w:val="single" w:sz="34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545"/>
        </w:trPr>
        <w:tc>
          <w:tcPr>
            <w:tcW w:w="350" w:type="dxa"/>
            <w:vMerge w:val="restart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  <w:right w:val="single" w:sz="34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271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 w:rsidR="00B40104" w:rsidRDefault="00B40104">
            <w:pPr>
              <w:pStyle w:val="TableParagraph"/>
              <w:rPr>
                <w:sz w:val="29"/>
              </w:rPr>
            </w:pPr>
          </w:p>
          <w:p w:rsidR="00B40104" w:rsidRDefault="00E10419"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 w:rsidR="00B40104" w:rsidRDefault="00E10419">
            <w:pPr>
              <w:pStyle w:val="TableParagraph"/>
              <w:spacing w:before="5" w:line="246" w:lineRule="exact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B40104">
        <w:trPr>
          <w:trHeight w:val="283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 w:rsidR="00B40104" w:rsidRDefault="00E10419">
            <w:pPr>
              <w:pStyle w:val="TableParagraph"/>
              <w:spacing w:before="180"/>
              <w:ind w:left="169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B40104">
        <w:trPr>
          <w:trHeight w:val="298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</w:tbl>
    <w:p w:rsidR="00B40104" w:rsidRDefault="00C42B5E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969010</wp:posOffset>
                </wp:positionV>
                <wp:extent cx="6277610" cy="5375275"/>
                <wp:effectExtent l="0" t="0" r="0" b="0"/>
                <wp:wrapNone/>
                <wp:docPr id="13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7610" cy="537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85"/>
                              <w:gridCol w:w="1985"/>
                              <w:gridCol w:w="1702"/>
                              <w:gridCol w:w="2427"/>
                              <w:gridCol w:w="2345"/>
                            </w:tblGrid>
                            <w:tr w:rsidR="00136D92">
                              <w:trPr>
                                <w:trHeight w:val="759"/>
                              </w:trPr>
                              <w:tc>
                                <w:tcPr>
                                  <w:tcW w:w="5072" w:type="dxa"/>
                                  <w:gridSpan w:val="3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51" w:lineRule="exact"/>
                                    <w:ind w:left="127" w:right="10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РАЗРЕШЕННОГО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ИСПОЛЬЗОВАНИЯ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130" w:right="10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ЗЕМЕЛЬНЫХ УЧАСТКОВ И ОБЪЕКТОВ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КАПИТАЛЬНОГО СТРОИТЕЛЬСТВА</w:t>
                                  </w:r>
                                </w:p>
                              </w:tc>
                              <w:tc>
                                <w:tcPr>
                                  <w:tcW w:w="2427" w:type="dxa"/>
                                  <w:vMerge w:val="restart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71" w:right="144" w:hanging="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ПАРАМЕТРЫ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РАЗРЕШЕННОГО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ИСПОЛЬЗОВАНИЯ</w:t>
                                  </w:r>
                                </w:p>
                              </w:tc>
                              <w:tc>
                                <w:tcPr>
                                  <w:tcW w:w="2345" w:type="dxa"/>
                                  <w:vMerge w:val="restart"/>
                                  <w:tcBorders>
                                    <w:right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389" w:right="361" w:hanging="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ОСОБЫЕ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УСЛОВИЯ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РЕАЛИЗАЦИИ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РЕГЛАМЕНТА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1769"/>
                              </w:trPr>
                              <w:tc>
                                <w:tcPr>
                                  <w:tcW w:w="13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25"/>
                                    <w:ind w:left="119" w:right="89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 ИС-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ПОЛЬЗО-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ВАНИЯ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ЗЕМЕЛЬ-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НОГО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УЧАСТКА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25"/>
                                    <w:ind w:left="116" w:right="88" w:firstLine="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ОПИСАНИЕ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ВИДА РАЗРЕ-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ШЕННОГО ИС-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ПОЛЬЗОВАНИЯ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ЗЕМЕЛЬНОГО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УЧАСТКА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52" w:right="123" w:firstLine="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ОБЪЕКТЫ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КАПИТАЛЬ-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НОГО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 xml:space="preserve"> СТРО-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ИТЕЛЬСТВА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ИНЫЕ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ВИДЫ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34" w:lineRule="exact"/>
                                    <w:ind w:left="120" w:right="9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ОБЪЕКТОВ</w:t>
                                  </w:r>
                                </w:p>
                              </w:tc>
                              <w:tc>
                                <w:tcPr>
                                  <w:tcW w:w="242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5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5816"/>
                              </w:trPr>
                              <w:tc>
                                <w:tcPr>
                                  <w:tcW w:w="13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95"/>
                                    <w:ind w:left="191" w:right="159" w:hanging="5"/>
                                    <w:jc w:val="center"/>
                                  </w:pPr>
                                  <w:r>
                                    <w:t>Хранение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автотранс-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порта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код:2.7.1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59"/>
                                    <w:ind w:left="114" w:right="82" w:hanging="3"/>
                                    <w:jc w:val="center"/>
                                  </w:pPr>
                                  <w:r>
                                    <w:t>Размещение от-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дельно стоящих 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пристроенных га-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ражей,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в</w:t>
                                  </w:r>
                                  <w:r>
                                    <w:rPr>
                                      <w:spacing w:val="55"/>
                                    </w:rPr>
                                    <w:t xml:space="preserve"> </w:t>
                                  </w:r>
                                  <w:r>
                                    <w:t>том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числе подземных,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предназначенных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для хранения ав-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тотранспорта, в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том числе с разде-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лением на ма-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шино-места, за ис-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ключением гара-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жей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71"/>
                                    <w:ind w:left="498"/>
                                  </w:pPr>
                                  <w:r>
                                    <w:t>Гаражи</w:t>
                                  </w:r>
                                </w:p>
                              </w:tc>
                              <w:tc>
                                <w:tcPr>
                                  <w:tcW w:w="2427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1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09" w:right="81" w:hanging="2"/>
                                    <w:jc w:val="center"/>
                                  </w:pPr>
                                  <w:r>
                                    <w:t>Минимальный размер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земельного участка –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не устанавливается.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Максимальный размер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земельного участка –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0,1 га. Расстояние от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площадок до окон не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менее - 10 м. Отступ от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красных линий – не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 xml:space="preserve">менее 5 м. </w:t>
                                  </w:r>
                                  <w:proofErr w:type="gramStart"/>
                                  <w:r>
                                    <w:t>Максималь-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ный</w:t>
                                  </w:r>
                                  <w:proofErr w:type="gramEnd"/>
                                  <w:r>
                                    <w:t xml:space="preserve"> процент за-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стройки-10%. Предель-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ная высота здания не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устанавливается</w:t>
                                  </w:r>
                                </w:p>
                              </w:tc>
                              <w:tc>
                                <w:tcPr>
                                  <w:tcW w:w="2345" w:type="dxa"/>
                                  <w:tcBorders>
                                    <w:right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06" w:right="80" w:hanging="2"/>
                                    <w:jc w:val="center"/>
                                  </w:pPr>
                                  <w:r>
                                    <w:t>Новое строительство,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реконструкцию 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 xml:space="preserve">нормы расчета </w:t>
                                  </w:r>
                                  <w:proofErr w:type="gramStart"/>
                                  <w:r>
                                    <w:t>коли-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чества</w:t>
                                  </w:r>
                                  <w:proofErr w:type="gramEnd"/>
                                  <w:r>
                                    <w:t xml:space="preserve"> машино-мест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осуществлять по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утвержденному про-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екту планировки и ме-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жевания территории, в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соответствии с требо-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ваниями к размеще-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нию таких объектов,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со СП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42.13330.2016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09" w:right="86"/>
                                    <w:jc w:val="center"/>
                                  </w:pPr>
                                  <w:r>
                                    <w:t>(Актуализированная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редакция СНиП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2.07.0189*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«Градо-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10" w:right="86"/>
                                    <w:jc w:val="center"/>
                                  </w:pPr>
                                  <w:r>
                                    <w:t xml:space="preserve">строительство. </w:t>
                                  </w:r>
                                  <w:proofErr w:type="gramStart"/>
                                  <w:r>
                                    <w:t>Плани-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ровка</w:t>
                                  </w:r>
                                  <w:proofErr w:type="gramEnd"/>
                                  <w:r>
                                    <w:t xml:space="preserve"> и застройка го-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родских и сельских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поселений»), СП,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строительными нор-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мами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правилами,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110" w:right="86"/>
                                    <w:jc w:val="center"/>
                                  </w:pPr>
                                  <w:r>
                                    <w:t>техническими регла-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ментами</w:t>
                                  </w:r>
                                </w:p>
                              </w:tc>
                            </w:tr>
                          </w:tbl>
                          <w:p w:rsidR="00136D92" w:rsidRDefault="00136D9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32" type="#_x0000_t202" style="position:absolute;margin-left:85.1pt;margin-top:76.3pt;width:494.3pt;height:423.25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85"/>
                        <w:gridCol w:w="1985"/>
                        <w:gridCol w:w="1702"/>
                        <w:gridCol w:w="2427"/>
                        <w:gridCol w:w="2345"/>
                      </w:tblGrid>
                      <w:tr w:rsidR="00136D92">
                        <w:trPr>
                          <w:trHeight w:val="759"/>
                        </w:trPr>
                        <w:tc>
                          <w:tcPr>
                            <w:tcW w:w="5072" w:type="dxa"/>
                            <w:gridSpan w:val="3"/>
                          </w:tcPr>
                          <w:p w:rsidR="00136D92" w:rsidRDefault="00136D92">
                            <w:pPr>
                              <w:pStyle w:val="TableParagraph"/>
                              <w:spacing w:line="251" w:lineRule="exact"/>
                              <w:ind w:left="127" w:right="10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РАЗРЕШЕННОГО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ИСПОЛЬЗОВАНИЯ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130" w:right="10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ЗЕМЕЛЬНЫХ УЧАСТКОВ И ОБЪЕКТОВ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КАПИТАЛЬНОГО СТРОИТЕЛЬСТВА</w:t>
                            </w:r>
                          </w:p>
                        </w:tc>
                        <w:tc>
                          <w:tcPr>
                            <w:tcW w:w="2427" w:type="dxa"/>
                            <w:vMerge w:val="restart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"/>
                              <w:rPr>
                                <w:sz w:val="30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171" w:right="144" w:hanging="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ПАРАМЕТРЫ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РАЗРЕШЕННОГО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ИСПОЛЬЗОВАНИЯ</w:t>
                            </w:r>
                          </w:p>
                        </w:tc>
                        <w:tc>
                          <w:tcPr>
                            <w:tcW w:w="2345" w:type="dxa"/>
                            <w:vMerge w:val="restart"/>
                            <w:tcBorders>
                              <w:right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389" w:right="361" w:hanging="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ОСОБЫЕ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УСЛОВИЯ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РЕАЛИЗАЦИИ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РЕГЛАМЕНТА</w:t>
                            </w:r>
                          </w:p>
                        </w:tc>
                      </w:tr>
                      <w:tr w:rsidR="00136D92">
                        <w:trPr>
                          <w:trHeight w:val="1769"/>
                        </w:trPr>
                        <w:tc>
                          <w:tcPr>
                            <w:tcW w:w="1385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25"/>
                              <w:ind w:left="119" w:right="8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 ИС-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ПОЛЬЗО-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ВАНИЯ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ЗЕМЕЛЬ-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НОГО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УЧАСТКА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25"/>
                              <w:ind w:left="116" w:right="88" w:firstLine="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ОПИСАНИЕ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ВИДА РАЗРЕ-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ШЕННОГО ИС-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ПОЛЬЗОВАНИЯ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ЗЕМЕЛЬНОГО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УЧАСТКА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:rsidR="00136D92" w:rsidRDefault="00136D92">
                            <w:pPr>
                              <w:pStyle w:val="TableParagraph"/>
                              <w:ind w:left="152" w:right="123" w:firstLine="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ОБЪЕКТЫ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КАПИТАЛЬ-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НОГО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СТРО-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ИТЕЛЬСТВА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ИНЫЕ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ВИДЫ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34" w:lineRule="exact"/>
                              <w:ind w:left="120" w:right="9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ОБЪЕКТОВ</w:t>
                            </w:r>
                          </w:p>
                        </w:tc>
                        <w:tc>
                          <w:tcPr>
                            <w:tcW w:w="2427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5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5816"/>
                        </w:trPr>
                        <w:tc>
                          <w:tcPr>
                            <w:tcW w:w="1385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95"/>
                              <w:ind w:left="191" w:right="159" w:hanging="5"/>
                              <w:jc w:val="center"/>
                            </w:pPr>
                            <w:r>
                              <w:t>Хранение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автотранс-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порта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код:2.7.1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59"/>
                              <w:ind w:left="114" w:right="82" w:hanging="3"/>
                              <w:jc w:val="center"/>
                            </w:pPr>
                            <w:r>
                              <w:t>Размещение от-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дельно стоящих 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пристроенных га-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ражей,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t>том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числе подземных,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предназначенных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для хранения ав-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тотранспорта, 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том числе с разде-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лением на ма-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шино-места, за ис-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ключением гара-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жей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71"/>
                              <w:ind w:left="498"/>
                            </w:pPr>
                            <w:r>
                              <w:t>Гаражи</w:t>
                            </w:r>
                          </w:p>
                        </w:tc>
                        <w:tc>
                          <w:tcPr>
                            <w:tcW w:w="2427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1"/>
                              <w:rPr>
                                <w:sz w:val="26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109" w:right="81" w:hanging="2"/>
                              <w:jc w:val="center"/>
                            </w:pPr>
                            <w:r>
                              <w:t>Минимальный размер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земельного участка –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не устанавливается.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Максимальный размер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земельного участка –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0,1 га. Расстояние от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площадок до окон не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менее - 10 м. Отступ от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красных линий – не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менее 5 м. </w:t>
                            </w:r>
                            <w:proofErr w:type="gramStart"/>
                            <w:r>
                              <w:t>Максималь-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ный</w:t>
                            </w:r>
                            <w:proofErr w:type="gramEnd"/>
                            <w:r>
                              <w:t xml:space="preserve"> процент за-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стройки-10%. Предель-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ная высота здания не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устанавливается</w:t>
                            </w:r>
                          </w:p>
                        </w:tc>
                        <w:tc>
                          <w:tcPr>
                            <w:tcW w:w="2345" w:type="dxa"/>
                            <w:tcBorders>
                              <w:right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ind w:left="106" w:right="80" w:hanging="2"/>
                              <w:jc w:val="center"/>
                            </w:pPr>
                            <w:r>
                              <w:t>Новое строительство,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реконструкцию 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нормы расчета </w:t>
                            </w:r>
                            <w:proofErr w:type="gramStart"/>
                            <w:r>
                              <w:t>коли-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чества</w:t>
                            </w:r>
                            <w:proofErr w:type="gramEnd"/>
                            <w:r>
                              <w:t xml:space="preserve"> машино-мест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осуществлять по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утвержденному про-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екту планировки и ме-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жевания территории, в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соответствии с требо-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ваниями к размеще-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нию таких объектов,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со СП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42.13330.2016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09" w:right="86"/>
                              <w:jc w:val="center"/>
                            </w:pPr>
                            <w:r>
                              <w:t>(Актуализированная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редакция СНиП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2.07.0189*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«Градо-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10" w:right="86"/>
                              <w:jc w:val="center"/>
                            </w:pPr>
                            <w:r>
                              <w:t xml:space="preserve">строительство. </w:t>
                            </w:r>
                            <w:proofErr w:type="gramStart"/>
                            <w:r>
                              <w:t>Плани-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ровка</w:t>
                            </w:r>
                            <w:proofErr w:type="gramEnd"/>
                            <w:r>
                              <w:t xml:space="preserve"> и застройка го-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родских и сельских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поселений»), СП,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строительными нор-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мами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правилами,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110" w:right="86"/>
                              <w:jc w:val="center"/>
                            </w:pPr>
                            <w:r>
                              <w:t>техническими регла-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ментами</w:t>
                            </w:r>
                          </w:p>
                        </w:tc>
                      </w:tr>
                    </w:tbl>
                    <w:p w:rsidR="00136D92" w:rsidRDefault="00136D92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7047230</wp:posOffset>
                </wp:positionV>
                <wp:extent cx="6308090" cy="2646045"/>
                <wp:effectExtent l="0" t="0" r="0" b="0"/>
                <wp:wrapNone/>
                <wp:docPr id="13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090" cy="264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85"/>
                              <w:gridCol w:w="1985"/>
                              <w:gridCol w:w="1702"/>
                              <w:gridCol w:w="2571"/>
                              <w:gridCol w:w="2249"/>
                            </w:tblGrid>
                            <w:tr w:rsidR="00136D92">
                              <w:trPr>
                                <w:trHeight w:val="759"/>
                              </w:trPr>
                              <w:tc>
                                <w:tcPr>
                                  <w:tcW w:w="5072" w:type="dxa"/>
                                  <w:gridSpan w:val="3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30" w:right="96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 РАЗРЕШЕННОГО ИСПОЛЬЗОВАНИЯ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ЗЕМЕЛЬНЫХ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УЧАСТКОВ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ОБЪЕКТОВ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" w:line="233" w:lineRule="exact"/>
                                    <w:ind w:left="130" w:right="44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КАПИТАЛЬНОГО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СТРОИТЕЛЬСТВА</w:t>
                                  </w:r>
                                </w:p>
                              </w:tc>
                              <w:tc>
                                <w:tcPr>
                                  <w:tcW w:w="2571" w:type="dxa"/>
                                  <w:vMerge w:val="restart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3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245" w:right="213" w:hanging="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ПАРАМЕТРЫ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РАЗРЕШЕННОГО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ИСПОЛЬЗОВАНИЯ</w:t>
                                  </w:r>
                                </w:p>
                              </w:tc>
                              <w:tc>
                                <w:tcPr>
                                  <w:tcW w:w="2249" w:type="dxa"/>
                                  <w:vMerge w:val="restart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334" w:right="305" w:hanging="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ОСОБЫЕ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УСЛОВИЯ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РЕАЛИЗАЦИИ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РЕГЛАМЕНТА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1770"/>
                              </w:trPr>
                              <w:tc>
                                <w:tcPr>
                                  <w:tcW w:w="13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25"/>
                                    <w:ind w:left="121" w:right="87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 ИС-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ПОЛЬЗО-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ВАНИЯ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ЗЕМЕЛЬ-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НОГО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УЧАСТКА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25"/>
                                    <w:ind w:left="116" w:right="88" w:firstLine="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ОПИСАНИЕ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ВИДА РАЗРЕ-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ШЕННОГО ИС-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ПОЛЬЗОВАНИЯ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ЗЕМЕЛЬНОГО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УЧАСТКА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52" w:right="123" w:firstLine="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ОБЪЕКТЫ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КАПИТАЛЬ-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НОГО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 xml:space="preserve"> СТРО-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ИТЕЛЬСТВА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ИНЫЕ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ВИДЫ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33" w:lineRule="exact"/>
                                    <w:ind w:left="120" w:right="9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ОБЪЕКТОВ</w:t>
                                  </w:r>
                                </w:p>
                              </w:tc>
                              <w:tc>
                                <w:tcPr>
                                  <w:tcW w:w="257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42"/>
                              </w:trPr>
                              <w:tc>
                                <w:tcPr>
                                  <w:tcW w:w="1385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22" w:lineRule="exact"/>
                                    <w:ind w:left="119" w:right="82"/>
                                    <w:jc w:val="center"/>
                                  </w:pPr>
                                  <w:r>
                                    <w:t>Дошколь-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25"/>
                                    <w:ind w:left="217" w:right="157" w:hanging="32"/>
                                    <w:jc w:val="both"/>
                                  </w:pPr>
                                  <w:r>
                                    <w:t>Размещение объ-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ектов капиталь-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ного строитель-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ства, предназна-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ченных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для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про-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vMerge w:val="restart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25"/>
                                    <w:ind w:left="162" w:right="131" w:firstLine="2"/>
                                    <w:jc w:val="center"/>
                                  </w:pPr>
                                  <w:r>
                                    <w:t>Объекты до-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школьного об-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разования,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объекты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начального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2571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22" w:lineRule="exact"/>
                                    <w:ind w:left="93" w:right="69"/>
                                    <w:jc w:val="center"/>
                                  </w:pPr>
                                  <w:r>
                                    <w:t>Минимальный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размер</w:t>
                                  </w:r>
                                </w:p>
                              </w:tc>
                              <w:tc>
                                <w:tcPr>
                                  <w:tcW w:w="2249" w:type="dxa"/>
                                  <w:vMerge w:val="restart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25"/>
                                    <w:ind w:left="106" w:right="76"/>
                                    <w:jc w:val="center"/>
                                  </w:pPr>
                                  <w:r>
                                    <w:t>Дополнительные тре-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бования к парамет-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рам сооружений 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границам земельных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участков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в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соответ-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92" w:right="58"/>
                                    <w:jc w:val="center"/>
                                  </w:pPr>
                                  <w:r>
                                    <w:t>ное, началь-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95" w:right="69"/>
                                    <w:jc w:val="center"/>
                                  </w:pPr>
                                  <w:r>
                                    <w:t>земельного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участка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224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119" w:right="85"/>
                                    <w:jc w:val="center"/>
                                  </w:pPr>
                                  <w:r>
                                    <w:t>ное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сред-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97" w:right="69"/>
                                    <w:jc w:val="center"/>
                                  </w:pPr>
                                  <w:r>
                                    <w:t>0,04 га.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Для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нового стро-</w:t>
                                  </w:r>
                                </w:p>
                              </w:tc>
                              <w:tc>
                                <w:tcPr>
                                  <w:tcW w:w="224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2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2" w:lineRule="exact"/>
                                    <w:ind w:left="119" w:right="87"/>
                                    <w:jc w:val="center"/>
                                  </w:pPr>
                                  <w:r>
                                    <w:t>нее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общее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2" w:lineRule="exact"/>
                                    <w:ind w:left="94" w:right="69"/>
                                    <w:jc w:val="center"/>
                                  </w:pPr>
                                  <w:r>
                                    <w:t>ительства: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при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вмести-</w:t>
                                  </w:r>
                                </w:p>
                              </w:tc>
                              <w:tc>
                                <w:tcPr>
                                  <w:tcW w:w="224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92" w:right="60"/>
                                    <w:jc w:val="center"/>
                                  </w:pPr>
                                  <w:r>
                                    <w:t>образование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96" w:right="69"/>
                                    <w:jc w:val="center"/>
                                  </w:pPr>
                                  <w:r>
                                    <w:t>мости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ДОУ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до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100 мест</w:t>
                                  </w:r>
                                </w:p>
                              </w:tc>
                              <w:tc>
                                <w:tcPr>
                                  <w:tcW w:w="224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34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14" w:lineRule="exact"/>
                                    <w:ind w:left="119" w:right="86"/>
                                    <w:jc w:val="center"/>
                                  </w:pPr>
                                  <w:r>
                                    <w:t>код:3.5.1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1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14" w:lineRule="exact"/>
                                    <w:ind w:left="96" w:right="69"/>
                                    <w:jc w:val="center"/>
                                  </w:pPr>
                                  <w:r>
                                    <w:t>–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44 м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на 1 место,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при</w:t>
                                  </w:r>
                                </w:p>
                              </w:tc>
                              <w:tc>
                                <w:tcPr>
                                  <w:tcW w:w="224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6D92" w:rsidRDefault="00136D9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33" type="#_x0000_t202" style="position:absolute;margin-left:78pt;margin-top:554.9pt;width:496.7pt;height:208.35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85"/>
                        <w:gridCol w:w="1985"/>
                        <w:gridCol w:w="1702"/>
                        <w:gridCol w:w="2571"/>
                        <w:gridCol w:w="2249"/>
                      </w:tblGrid>
                      <w:tr w:rsidR="00136D92">
                        <w:trPr>
                          <w:trHeight w:val="759"/>
                        </w:trPr>
                        <w:tc>
                          <w:tcPr>
                            <w:tcW w:w="5072" w:type="dxa"/>
                            <w:gridSpan w:val="3"/>
                          </w:tcPr>
                          <w:p w:rsidR="00136D92" w:rsidRDefault="00136D92">
                            <w:pPr>
                              <w:pStyle w:val="TableParagraph"/>
                              <w:ind w:left="130" w:right="9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 РАЗРЕШЕННОГО ИСПОЛЬЗОВАНИЯ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ЗЕМЕЛЬНЫХ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УЧАСТКОВ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ОБЪЕКТОВ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before="1" w:line="233" w:lineRule="exact"/>
                              <w:ind w:left="130" w:right="4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КАПИТАЛЬНОГО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СТРОИТЕЛЬСТВА</w:t>
                            </w:r>
                          </w:p>
                        </w:tc>
                        <w:tc>
                          <w:tcPr>
                            <w:tcW w:w="2571" w:type="dxa"/>
                            <w:vMerge w:val="restart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3"/>
                              <w:rPr>
                                <w:sz w:val="30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245" w:right="213" w:hanging="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ПАРАМЕТРЫ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РАЗРЕШЕННОГО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ИСПОЛЬЗОВАНИЯ</w:t>
                            </w:r>
                          </w:p>
                        </w:tc>
                        <w:tc>
                          <w:tcPr>
                            <w:tcW w:w="2249" w:type="dxa"/>
                            <w:vMerge w:val="restart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334" w:right="305" w:hanging="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ОСОБЫЕ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УСЛОВИЯ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РЕАЛИЗАЦИИ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РЕГЛАМЕНТА</w:t>
                            </w:r>
                          </w:p>
                        </w:tc>
                      </w:tr>
                      <w:tr w:rsidR="00136D92">
                        <w:trPr>
                          <w:trHeight w:val="1770"/>
                        </w:trPr>
                        <w:tc>
                          <w:tcPr>
                            <w:tcW w:w="1385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25"/>
                              <w:ind w:left="121" w:right="8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 ИС-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ПОЛЬЗО-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ВАНИЯ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ЗЕМЕЛЬ-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НОГО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УЧАСТКА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25"/>
                              <w:ind w:left="116" w:right="88" w:firstLine="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ОПИСАНИЕ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ВИДА РАЗРЕ-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ШЕННОГО ИС-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ПОЛЬЗОВАНИЯ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ЗЕМЕЛЬНОГО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УЧАСТКА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:rsidR="00136D92" w:rsidRDefault="00136D92">
                            <w:pPr>
                              <w:pStyle w:val="TableParagraph"/>
                              <w:ind w:left="152" w:right="123" w:firstLine="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ОБЪЕКТЫ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КАПИТАЛЬ-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НОГО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СТРО-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ИТЕЛЬСТВА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ИНЫЕ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ВИДЫ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33" w:lineRule="exact"/>
                              <w:ind w:left="120" w:right="9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ОБЪЕКТОВ</w:t>
                            </w:r>
                          </w:p>
                        </w:tc>
                        <w:tc>
                          <w:tcPr>
                            <w:tcW w:w="2571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49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42"/>
                        </w:trPr>
                        <w:tc>
                          <w:tcPr>
                            <w:tcW w:w="1385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22" w:lineRule="exact"/>
                              <w:ind w:left="119" w:right="82"/>
                              <w:jc w:val="center"/>
                            </w:pPr>
                            <w:r>
                              <w:t>Дошколь-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</w:tcPr>
                          <w:p w:rsidR="00136D92" w:rsidRDefault="00136D92">
                            <w:pPr>
                              <w:pStyle w:val="TableParagraph"/>
                              <w:spacing w:before="125"/>
                              <w:ind w:left="217" w:right="157" w:hanging="32"/>
                              <w:jc w:val="both"/>
                            </w:pPr>
                            <w:r>
                              <w:t>Размещение объ-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ектов капиталь-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ного строитель-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ства, предназна-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ченных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для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про-</w:t>
                            </w:r>
                          </w:p>
                        </w:tc>
                        <w:tc>
                          <w:tcPr>
                            <w:tcW w:w="1702" w:type="dxa"/>
                            <w:vMerge w:val="restart"/>
                          </w:tcPr>
                          <w:p w:rsidR="00136D92" w:rsidRDefault="00136D92">
                            <w:pPr>
                              <w:pStyle w:val="TableParagraph"/>
                              <w:spacing w:before="125"/>
                              <w:ind w:left="162" w:right="131" w:firstLine="2"/>
                              <w:jc w:val="center"/>
                            </w:pPr>
                            <w:r>
                              <w:t>Объекты до-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школьного об-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разования,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объекты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начального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</w:p>
                        </w:tc>
                        <w:tc>
                          <w:tcPr>
                            <w:tcW w:w="2571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22" w:lineRule="exact"/>
                              <w:ind w:left="93" w:right="69"/>
                              <w:jc w:val="center"/>
                            </w:pPr>
                            <w:r>
                              <w:t>Минимальный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размер</w:t>
                            </w:r>
                          </w:p>
                        </w:tc>
                        <w:tc>
                          <w:tcPr>
                            <w:tcW w:w="2249" w:type="dxa"/>
                            <w:vMerge w:val="restart"/>
                          </w:tcPr>
                          <w:p w:rsidR="00136D92" w:rsidRDefault="00136D92">
                            <w:pPr>
                              <w:pStyle w:val="TableParagraph"/>
                              <w:spacing w:before="125"/>
                              <w:ind w:left="106" w:right="76"/>
                              <w:jc w:val="center"/>
                            </w:pPr>
                            <w:r>
                              <w:t>Дополнительные тре-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бования к парамет-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рам сооружений 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границам земельных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участков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соответ-</w:t>
                            </w: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92" w:right="58"/>
                              <w:jc w:val="center"/>
                            </w:pPr>
                            <w:r>
                              <w:t>ное, началь-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7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95" w:right="69"/>
                              <w:jc w:val="center"/>
                            </w:pPr>
                            <w:r>
                              <w:t>земельного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участка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</w:p>
                        </w:tc>
                        <w:tc>
                          <w:tcPr>
                            <w:tcW w:w="2249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119" w:right="85"/>
                              <w:jc w:val="center"/>
                            </w:pPr>
                            <w:r>
                              <w:t>ное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сред-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7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97" w:right="69"/>
                              <w:jc w:val="center"/>
                            </w:pPr>
                            <w:r>
                              <w:t>0,04 га.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Для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нового стро-</w:t>
                            </w:r>
                          </w:p>
                        </w:tc>
                        <w:tc>
                          <w:tcPr>
                            <w:tcW w:w="2249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2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2" w:lineRule="exact"/>
                              <w:ind w:left="119" w:right="87"/>
                              <w:jc w:val="center"/>
                            </w:pPr>
                            <w:r>
                              <w:t>нее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общее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7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2" w:lineRule="exact"/>
                              <w:ind w:left="94" w:right="69"/>
                              <w:jc w:val="center"/>
                            </w:pPr>
                            <w:r>
                              <w:t>ительства: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при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вмести-</w:t>
                            </w:r>
                          </w:p>
                        </w:tc>
                        <w:tc>
                          <w:tcPr>
                            <w:tcW w:w="2249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92" w:right="60"/>
                              <w:jc w:val="center"/>
                            </w:pPr>
                            <w:r>
                              <w:t>образование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7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96" w:right="69"/>
                              <w:jc w:val="center"/>
                            </w:pPr>
                            <w:r>
                              <w:t>мости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ДОУ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до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100 мест</w:t>
                            </w:r>
                          </w:p>
                        </w:tc>
                        <w:tc>
                          <w:tcPr>
                            <w:tcW w:w="2249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34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14" w:lineRule="exact"/>
                              <w:ind w:left="119" w:right="86"/>
                              <w:jc w:val="center"/>
                            </w:pPr>
                            <w:r>
                              <w:t>код:3.5.1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71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14" w:lineRule="exact"/>
                              <w:ind w:left="96" w:right="69"/>
                              <w:jc w:val="center"/>
                            </w:pPr>
                            <w:r>
                              <w:t>–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44 м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на 1 место,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при</w:t>
                            </w:r>
                          </w:p>
                        </w:tc>
                        <w:tc>
                          <w:tcPr>
                            <w:tcW w:w="2249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136D92" w:rsidRDefault="00136D92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40104" w:rsidRDefault="00B40104">
      <w:pPr>
        <w:rPr>
          <w:sz w:val="2"/>
          <w:szCs w:val="2"/>
        </w:rPr>
        <w:sectPr w:rsidR="00B40104">
          <w:pgSz w:w="11900" w:h="16840"/>
          <w:pgMar w:top="280" w:right="100" w:bottom="0" w:left="120" w:header="720" w:footer="720" w:gutter="0"/>
          <w:cols w:space="720"/>
        </w:sectPr>
      </w:pPr>
    </w:p>
    <w:tbl>
      <w:tblPr>
        <w:tblStyle w:val="TableNormal"/>
        <w:tblW w:w="0" w:type="auto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 w:rsidR="00B40104">
        <w:trPr>
          <w:trHeight w:val="11171"/>
        </w:trPr>
        <w:tc>
          <w:tcPr>
            <w:tcW w:w="110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40104" w:rsidRDefault="00B40104">
            <w:pPr>
              <w:pStyle w:val="TableParagraph"/>
            </w:pPr>
          </w:p>
        </w:tc>
      </w:tr>
      <w:tr w:rsidR="00B40104">
        <w:trPr>
          <w:trHeight w:val="1419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 w:val="restart"/>
            <w:tcBorders>
              <w:top w:val="nil"/>
            </w:tcBorders>
          </w:tcPr>
          <w:p w:rsidR="00B40104" w:rsidRDefault="00B40104">
            <w:pPr>
              <w:pStyle w:val="TableParagraph"/>
            </w:pPr>
          </w:p>
        </w:tc>
      </w:tr>
      <w:tr w:rsidR="00B40104">
        <w:trPr>
          <w:trHeight w:val="1982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523"/>
        </w:trPr>
        <w:tc>
          <w:tcPr>
            <w:tcW w:w="350" w:type="dxa"/>
            <w:tcBorders>
              <w:bottom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262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 w:rsidR="00B40104" w:rsidRDefault="00B40104">
            <w:pPr>
              <w:pStyle w:val="TableParagraph"/>
              <w:rPr>
                <w:sz w:val="29"/>
              </w:rPr>
            </w:pPr>
          </w:p>
          <w:p w:rsidR="00B40104" w:rsidRDefault="00E10419"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 w:rsidR="00B40104" w:rsidRDefault="00E10419">
            <w:pPr>
              <w:pStyle w:val="TableParagraph"/>
              <w:spacing w:before="5" w:line="246" w:lineRule="exact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B40104">
        <w:trPr>
          <w:trHeight w:val="274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27"/>
              <w:rPr>
                <w:sz w:val="24"/>
              </w:rPr>
            </w:pPr>
            <w:r>
              <w:rPr>
                <w:sz w:val="24"/>
              </w:rPr>
              <w:lastRenderedPageBreak/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 w:rsidR="00B40104" w:rsidRDefault="00E10419">
            <w:pPr>
              <w:pStyle w:val="TableParagraph"/>
              <w:spacing w:before="180"/>
              <w:ind w:left="169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 w:rsidR="00B40104">
        <w:trPr>
          <w:trHeight w:val="298"/>
        </w:trPr>
        <w:tc>
          <w:tcPr>
            <w:tcW w:w="350" w:type="dxa"/>
            <w:tcBorders>
              <w:top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78" w:right="-72"/>
              <w:rPr>
                <w:sz w:val="24"/>
              </w:rPr>
            </w:pPr>
            <w:r>
              <w:rPr>
                <w:sz w:val="24"/>
              </w:rPr>
              <w:lastRenderedPageBreak/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</w:tbl>
    <w:p w:rsidR="00B40104" w:rsidRDefault="00C42B5E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67527680" behindDoc="1" locked="0" layoutInCell="1" allowOverlap="1">
                <wp:simplePos x="0" y="0"/>
                <wp:positionH relativeFrom="page">
                  <wp:posOffset>758825</wp:posOffset>
                </wp:positionH>
                <wp:positionV relativeFrom="page">
                  <wp:posOffset>176530</wp:posOffset>
                </wp:positionV>
                <wp:extent cx="6626860" cy="7108190"/>
                <wp:effectExtent l="0" t="0" r="0" b="0"/>
                <wp:wrapNone/>
                <wp:docPr id="136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6860" cy="7108190"/>
                        </a:xfrm>
                        <a:custGeom>
                          <a:avLst/>
                          <a:gdLst>
                            <a:gd name="T0" fmla="+- 0 11630 1195"/>
                            <a:gd name="T1" fmla="*/ T0 w 10436"/>
                            <a:gd name="T2" fmla="+- 0 278 278"/>
                            <a:gd name="T3" fmla="*/ 278 h 11194"/>
                            <a:gd name="T4" fmla="+- 0 11587 1195"/>
                            <a:gd name="T5" fmla="*/ T4 w 10436"/>
                            <a:gd name="T6" fmla="+- 0 278 278"/>
                            <a:gd name="T7" fmla="*/ 278 h 11194"/>
                            <a:gd name="T8" fmla="+- 0 1238 1195"/>
                            <a:gd name="T9" fmla="*/ T8 w 10436"/>
                            <a:gd name="T10" fmla="+- 0 278 278"/>
                            <a:gd name="T11" fmla="*/ 278 h 11194"/>
                            <a:gd name="T12" fmla="+- 0 1195 1195"/>
                            <a:gd name="T13" fmla="*/ T12 w 10436"/>
                            <a:gd name="T14" fmla="+- 0 278 278"/>
                            <a:gd name="T15" fmla="*/ 278 h 11194"/>
                            <a:gd name="T16" fmla="+- 0 1195 1195"/>
                            <a:gd name="T17" fmla="*/ T16 w 10436"/>
                            <a:gd name="T18" fmla="+- 0 322 278"/>
                            <a:gd name="T19" fmla="*/ 322 h 11194"/>
                            <a:gd name="T20" fmla="+- 0 1195 1195"/>
                            <a:gd name="T21" fmla="*/ T20 w 10436"/>
                            <a:gd name="T22" fmla="+- 0 324 278"/>
                            <a:gd name="T23" fmla="*/ 324 h 11194"/>
                            <a:gd name="T24" fmla="+- 0 1195 1195"/>
                            <a:gd name="T25" fmla="*/ T24 w 10436"/>
                            <a:gd name="T26" fmla="+- 0 11472 278"/>
                            <a:gd name="T27" fmla="*/ 11472 h 11194"/>
                            <a:gd name="T28" fmla="+- 0 1238 1195"/>
                            <a:gd name="T29" fmla="*/ T28 w 10436"/>
                            <a:gd name="T30" fmla="+- 0 11472 278"/>
                            <a:gd name="T31" fmla="*/ 11472 h 11194"/>
                            <a:gd name="T32" fmla="+- 0 1238 1195"/>
                            <a:gd name="T33" fmla="*/ T32 w 10436"/>
                            <a:gd name="T34" fmla="+- 0 324 278"/>
                            <a:gd name="T35" fmla="*/ 324 h 11194"/>
                            <a:gd name="T36" fmla="+- 0 1238 1195"/>
                            <a:gd name="T37" fmla="*/ T36 w 10436"/>
                            <a:gd name="T38" fmla="+- 0 322 278"/>
                            <a:gd name="T39" fmla="*/ 322 h 11194"/>
                            <a:gd name="T40" fmla="+- 0 11587 1195"/>
                            <a:gd name="T41" fmla="*/ T40 w 10436"/>
                            <a:gd name="T42" fmla="+- 0 322 278"/>
                            <a:gd name="T43" fmla="*/ 322 h 11194"/>
                            <a:gd name="T44" fmla="+- 0 11587 1195"/>
                            <a:gd name="T45" fmla="*/ T44 w 10436"/>
                            <a:gd name="T46" fmla="+- 0 324 278"/>
                            <a:gd name="T47" fmla="*/ 324 h 11194"/>
                            <a:gd name="T48" fmla="+- 0 11587 1195"/>
                            <a:gd name="T49" fmla="*/ T48 w 10436"/>
                            <a:gd name="T50" fmla="+- 0 11472 278"/>
                            <a:gd name="T51" fmla="*/ 11472 h 11194"/>
                            <a:gd name="T52" fmla="+- 0 11630 1195"/>
                            <a:gd name="T53" fmla="*/ T52 w 10436"/>
                            <a:gd name="T54" fmla="+- 0 11472 278"/>
                            <a:gd name="T55" fmla="*/ 11472 h 11194"/>
                            <a:gd name="T56" fmla="+- 0 11630 1195"/>
                            <a:gd name="T57" fmla="*/ T56 w 10436"/>
                            <a:gd name="T58" fmla="+- 0 324 278"/>
                            <a:gd name="T59" fmla="*/ 324 h 11194"/>
                            <a:gd name="T60" fmla="+- 0 11630 1195"/>
                            <a:gd name="T61" fmla="*/ T60 w 10436"/>
                            <a:gd name="T62" fmla="+- 0 322 278"/>
                            <a:gd name="T63" fmla="*/ 322 h 11194"/>
                            <a:gd name="T64" fmla="+- 0 11630 1195"/>
                            <a:gd name="T65" fmla="*/ T64 w 10436"/>
                            <a:gd name="T66" fmla="+- 0 278 278"/>
                            <a:gd name="T67" fmla="*/ 278 h 111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436" h="11194">
                              <a:moveTo>
                                <a:pt x="10435" y="0"/>
                              </a:moveTo>
                              <a:lnTo>
                                <a:pt x="10392" y="0"/>
                              </a:lnTo>
                              <a:lnTo>
                                <a:pt x="43" y="0"/>
                              </a:lnTo>
                              <a:lnTo>
                                <a:pt x="0" y="0"/>
                              </a:lnTo>
                              <a:lnTo>
                                <a:pt x="0" y="44"/>
                              </a:lnTo>
                              <a:lnTo>
                                <a:pt x="0" y="46"/>
                              </a:lnTo>
                              <a:lnTo>
                                <a:pt x="0" y="11194"/>
                              </a:lnTo>
                              <a:lnTo>
                                <a:pt x="43" y="11194"/>
                              </a:lnTo>
                              <a:lnTo>
                                <a:pt x="43" y="46"/>
                              </a:lnTo>
                              <a:lnTo>
                                <a:pt x="43" y="44"/>
                              </a:lnTo>
                              <a:lnTo>
                                <a:pt x="10392" y="44"/>
                              </a:lnTo>
                              <a:lnTo>
                                <a:pt x="10392" y="46"/>
                              </a:lnTo>
                              <a:lnTo>
                                <a:pt x="10392" y="11194"/>
                              </a:lnTo>
                              <a:lnTo>
                                <a:pt x="10435" y="11194"/>
                              </a:lnTo>
                              <a:lnTo>
                                <a:pt x="10435" y="46"/>
                              </a:lnTo>
                              <a:lnTo>
                                <a:pt x="10435" y="44"/>
                              </a:lnTo>
                              <a:lnTo>
                                <a:pt x="10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CCE4B" id="Freeform 136" o:spid="_x0000_s1026" style="position:absolute;margin-left:59.75pt;margin-top:13.9pt;width:521.8pt;height:559.7pt;z-index:-3578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36,1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" path="m10435,r-43,l43,,,,,44r,2l,11194r43,l43,46r,-2l10392,44r,2l10392,11194r43,l10435,46r,-2l10435,xe" fillcolor="black" stroked="f">
                <v:path arrowok="t" o:connecttype="custom" o:connectlocs="6626225,176530;6598920,176530;27305,176530;0,176530;0,204470;0,205740;0,7284720;27305,7284720;27305,205740;27305,204470;6598920,204470;6598920,205740;6598920,7284720;6626225,7284720;6626225,205740;6626225,204470;6626225,17653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443230</wp:posOffset>
                </wp:positionV>
                <wp:extent cx="6308090" cy="9089390"/>
                <wp:effectExtent l="0" t="0" r="0" b="0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090" cy="908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85"/>
                              <w:gridCol w:w="1985"/>
                              <w:gridCol w:w="1702"/>
                              <w:gridCol w:w="2571"/>
                              <w:gridCol w:w="2249"/>
                            </w:tblGrid>
                            <w:tr w:rsidR="00136D92">
                              <w:trPr>
                                <w:trHeight w:val="759"/>
                              </w:trPr>
                              <w:tc>
                                <w:tcPr>
                                  <w:tcW w:w="5072" w:type="dxa"/>
                                  <w:gridSpan w:val="3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51" w:lineRule="exact"/>
                                    <w:ind w:left="130" w:right="99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РАЗРЕШЕННОГО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ИСПОЛЬЗОВАНИЯ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130" w:right="97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ЗЕМЕЛЬНЫХ УЧАСТКОВ И ОБЪЕКТОВ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КАПИТАЛЬНОГО СТРОИТЕЛЬСТВА</w:t>
                                  </w:r>
                                </w:p>
                              </w:tc>
                              <w:tc>
                                <w:tcPr>
                                  <w:tcW w:w="2571" w:type="dxa"/>
                                  <w:vMerge w:val="restart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245" w:right="213" w:hanging="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ПАРАМЕТРЫ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РАЗРЕШЕННОГО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ИСПОЛЬЗОВАНИЯ</w:t>
                                  </w:r>
                                </w:p>
                              </w:tc>
                              <w:tc>
                                <w:tcPr>
                                  <w:tcW w:w="2249" w:type="dxa"/>
                                  <w:vMerge w:val="restart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334" w:right="305" w:hanging="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ОСОБЫЕ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УСЛОВИЯ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РЕАЛИЗАЦИИ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РЕГЛАМЕНТА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1769"/>
                              </w:trPr>
                              <w:tc>
                                <w:tcPr>
                                  <w:tcW w:w="13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25"/>
                                    <w:ind w:left="121" w:right="87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 ИС-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ПОЛЬЗО-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ВАНИЯ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ЗЕМЕЛЬ-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НОГО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УЧАСТКА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25"/>
                                    <w:ind w:left="116" w:right="88" w:firstLine="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ОПИСАНИЕ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ВИДА РАЗРЕ-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ШЕННОГО ИС-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ПОЛЬЗОВАНИЯ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ЗЕМЕЛЬНОГО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УЧАСТКА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52" w:right="123" w:firstLine="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ОБЪЕКТЫ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КАПИТАЛЬ-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НОГО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 xml:space="preserve"> СТРО-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ИТЕЛЬСТВА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ИНЫЕ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ВИДЫ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34" w:lineRule="exact"/>
                                    <w:ind w:left="120" w:right="9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ОБЪЕКТОВ</w:t>
                                  </w:r>
                                </w:p>
                              </w:tc>
                              <w:tc>
                                <w:tcPr>
                                  <w:tcW w:w="257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6577"/>
                              </w:trPr>
                              <w:tc>
                                <w:tcPr>
                                  <w:tcW w:w="13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96" w:right="62"/>
                                    <w:jc w:val="center"/>
                                  </w:pPr>
                                  <w:r>
                                    <w:t xml:space="preserve">свещения, </w:t>
                                  </w:r>
                                  <w:proofErr w:type="gramStart"/>
                                  <w:r>
                                    <w:t>до-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школьного</w:t>
                                  </w:r>
                                  <w:proofErr w:type="gramEnd"/>
                                  <w:r>
                                    <w:t>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начального 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среднего общего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образования (дет-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ские ясли, детские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сады, школы, ли-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цеи, гимназии, ху-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дожественные,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музыкальные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школы, образова-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тельные кружки 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иные организа-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ции, осуществля-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ющие деятель-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ность по воспита-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нию, образованию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и просвещению), в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том числе зданий,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спортивных со-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оружений, предна-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значенных для за-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нятия обучаю-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щихся физической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культурой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спор-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33" w:lineRule="exact"/>
                                    <w:ind w:left="90" w:right="64"/>
                                    <w:jc w:val="center"/>
                                  </w:pPr>
                                  <w:r>
                                    <w:t>том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38" w:right="104" w:hanging="3"/>
                                    <w:jc w:val="center"/>
                                  </w:pPr>
                                  <w:r>
                                    <w:t>среднего об-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щего образова-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ния</w:t>
                                  </w:r>
                                </w:p>
                              </w:tc>
                              <w:tc>
                                <w:tcPr>
                                  <w:tcW w:w="2571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35" w:right="108" w:firstLine="1"/>
                                    <w:jc w:val="center"/>
                                  </w:pPr>
                                  <w:r>
                                    <w:t>вместимости более 100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мест - 38 м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t xml:space="preserve"> на 1 место.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Минимальный размер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 xml:space="preserve">земельного участка </w:t>
                                  </w:r>
                                  <w:proofErr w:type="gramStart"/>
                                  <w:r>
                                    <w:t>мо-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жет</w:t>
                                  </w:r>
                                  <w:proofErr w:type="gramEnd"/>
                                  <w:r>
                                    <w:t xml:space="preserve"> быть уменьшен на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20% в условиях рекон-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струкции, на 10% - при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размещении в стеснен-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ной городской за-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стройке. Максимальный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размер земельного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 xml:space="preserve">участка – 1,63 га. </w:t>
                                  </w:r>
                                  <w:proofErr w:type="gramStart"/>
                                  <w:r>
                                    <w:t>Этаж-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ность</w:t>
                                  </w:r>
                                  <w:proofErr w:type="gramEnd"/>
                                  <w:r>
                                    <w:t xml:space="preserve"> – не более 3 эта-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жей. Максимальный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процент застройки –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50%</w:t>
                                  </w:r>
                                </w:p>
                              </w:tc>
                              <w:tc>
                                <w:tcPr>
                                  <w:tcW w:w="2249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68" w:right="141" w:firstLine="2"/>
                                    <w:jc w:val="center"/>
                                  </w:pPr>
                                  <w:r>
                                    <w:t xml:space="preserve">ствии со </w:t>
                                  </w:r>
                                  <w:proofErr w:type="gramStart"/>
                                  <w:r>
                                    <w:t>следую-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щими</w:t>
                                  </w:r>
                                  <w:proofErr w:type="gramEnd"/>
                                  <w:r>
                                    <w:t xml:space="preserve"> документами: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СП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42.13330.2016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04" w:right="76"/>
                                    <w:jc w:val="center"/>
                                  </w:pPr>
                                  <w:r>
                                    <w:t>(Актуализированная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редакция СНиП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2.07.0189*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«Градо-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06" w:right="78" w:firstLine="1"/>
                                    <w:jc w:val="center"/>
                                  </w:pPr>
                                  <w:r>
                                    <w:t xml:space="preserve">строительство. </w:t>
                                  </w:r>
                                  <w:proofErr w:type="gramStart"/>
                                  <w:r>
                                    <w:t>Пла-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нировка</w:t>
                                  </w:r>
                                  <w:proofErr w:type="gramEnd"/>
                                  <w:r>
                                    <w:t xml:space="preserve"> и застройка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городских и сельских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поселений»); СП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118.13330.2012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(Ак-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05" w:right="76"/>
                                    <w:jc w:val="center"/>
                                  </w:pPr>
                                  <w:r>
                                    <w:t xml:space="preserve">туализированная </w:t>
                                  </w:r>
                                  <w:proofErr w:type="gramStart"/>
                                  <w:r>
                                    <w:t>ре-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дакция</w:t>
                                  </w:r>
                                  <w:proofErr w:type="gramEnd"/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СНиП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31-06-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01" w:right="76"/>
                                    <w:jc w:val="center"/>
                                  </w:pPr>
                                  <w:r>
                                    <w:t>2009 «Общественные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здания и сооруже-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ния»),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и другие дей-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ствующие норматив-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ные документы 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технические регла-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менты, СП, по утвер-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жденному проекту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планировки, проекту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межевания террито-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рии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5058"/>
                              </w:trPr>
                              <w:tc>
                                <w:tcPr>
                                  <w:tcW w:w="13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9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47" w:right="115"/>
                                    <w:jc w:val="center"/>
                                  </w:pPr>
                                  <w:r>
                                    <w:t>Служебные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гаражи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код: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4.9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14" w:right="80" w:hanging="3"/>
                                    <w:jc w:val="center"/>
                                  </w:pPr>
                                  <w:r>
                                    <w:t xml:space="preserve">Размещение </w:t>
                                  </w:r>
                                  <w:proofErr w:type="gramStart"/>
                                  <w:r>
                                    <w:t>по-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стоянных</w:t>
                                  </w:r>
                                  <w:proofErr w:type="gramEnd"/>
                                  <w:r>
                                    <w:t xml:space="preserve"> или вре-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менных гаражей,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стоянок для хра-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нения служебного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автотранспорта,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используемого в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целях осуществле-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ния видов дея-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тельности, преду-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смотренных ви-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дами разрешен-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ного использова-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ния с кодами 3.0,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4.0, а также для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стоянки и хране-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ния транспортных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средств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общего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198" w:right="168" w:hanging="2"/>
                                    <w:jc w:val="center"/>
                                  </w:pPr>
                                  <w:r>
                                    <w:t>пользования, в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том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числе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в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депо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95"/>
                                    <w:ind w:left="498"/>
                                  </w:pPr>
                                  <w:r>
                                    <w:t>Гаражи</w:t>
                                  </w:r>
                                </w:p>
                              </w:tc>
                              <w:tc>
                                <w:tcPr>
                                  <w:tcW w:w="2571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33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478" w:right="433" w:firstLine="141"/>
                                  </w:pPr>
                                  <w:r>
                                    <w:t>Параметры не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устанавливаются</w:t>
                                  </w:r>
                                </w:p>
                              </w:tc>
                              <w:tc>
                                <w:tcPr>
                                  <w:tcW w:w="2249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0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73" w:right="144" w:firstLine="1"/>
                                    <w:jc w:val="center"/>
                                  </w:pPr>
                                  <w:r>
                                    <w:t>Использование зе-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мельных участков и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объектов капиталь-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ного строительства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осуществлять с уче-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том режимов зон с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особыми условиями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использования</w:t>
                                  </w:r>
                                </w:p>
                              </w:tc>
                            </w:tr>
                          </w:tbl>
                          <w:p w:rsidR="00136D92" w:rsidRDefault="00136D9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34" type="#_x0000_t202" style="position:absolute;margin-left:78pt;margin-top:34.9pt;width:496.7pt;height:715.7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85"/>
                        <w:gridCol w:w="1985"/>
                        <w:gridCol w:w="1702"/>
                        <w:gridCol w:w="2571"/>
                        <w:gridCol w:w="2249"/>
                      </w:tblGrid>
                      <w:tr w:rsidR="00136D92">
                        <w:trPr>
                          <w:trHeight w:val="759"/>
                        </w:trPr>
                        <w:tc>
                          <w:tcPr>
                            <w:tcW w:w="5072" w:type="dxa"/>
                            <w:gridSpan w:val="3"/>
                          </w:tcPr>
                          <w:p w:rsidR="00136D92" w:rsidRDefault="00136D92">
                            <w:pPr>
                              <w:pStyle w:val="TableParagraph"/>
                              <w:spacing w:line="251" w:lineRule="exact"/>
                              <w:ind w:left="130" w:right="9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РАЗРЕШЕННОГО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ИСПОЛЬЗОВАНИЯ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130" w:right="9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ЗЕМЕЛЬНЫХ УЧАСТКОВ И ОБЪЕКТОВ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КАПИТАЛЬНОГО СТРОИТЕЛЬСТВА</w:t>
                            </w:r>
                          </w:p>
                        </w:tc>
                        <w:tc>
                          <w:tcPr>
                            <w:tcW w:w="2571" w:type="dxa"/>
                            <w:vMerge w:val="restart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"/>
                              <w:rPr>
                                <w:sz w:val="30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245" w:right="213" w:hanging="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ПАРАМЕТРЫ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РАЗРЕШЕННОГО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ИСПОЛЬЗОВАНИЯ</w:t>
                            </w:r>
                          </w:p>
                        </w:tc>
                        <w:tc>
                          <w:tcPr>
                            <w:tcW w:w="2249" w:type="dxa"/>
                            <w:vMerge w:val="restart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334" w:right="305" w:hanging="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ОСОБЫЕ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УСЛОВИЯ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РЕАЛИЗАЦИИ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РЕГЛАМЕНТА</w:t>
                            </w:r>
                          </w:p>
                        </w:tc>
                      </w:tr>
                      <w:tr w:rsidR="00136D92">
                        <w:trPr>
                          <w:trHeight w:val="1769"/>
                        </w:trPr>
                        <w:tc>
                          <w:tcPr>
                            <w:tcW w:w="1385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25"/>
                              <w:ind w:left="121" w:right="8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 ИС-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ПОЛЬЗО-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ВАНИЯ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ЗЕМЕЛЬ-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НОГО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УЧАСТКА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25"/>
                              <w:ind w:left="116" w:right="88" w:firstLine="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ОПИСАНИЕ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ВИДА РАЗРЕ-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ШЕННОГО ИС-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ПОЛЬЗОВАНИЯ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ЗЕМЕЛЬНОГО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УЧАСТКА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:rsidR="00136D92" w:rsidRDefault="00136D92">
                            <w:pPr>
                              <w:pStyle w:val="TableParagraph"/>
                              <w:ind w:left="152" w:right="123" w:firstLine="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ОБЪЕКТЫ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КАПИТАЛЬ-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НОГО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СТРО-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ИТЕЛЬСТВА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ИНЫЕ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ВИДЫ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34" w:lineRule="exact"/>
                              <w:ind w:left="120" w:right="9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ОБЪЕКТОВ</w:t>
                            </w:r>
                          </w:p>
                        </w:tc>
                        <w:tc>
                          <w:tcPr>
                            <w:tcW w:w="2571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49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6577"/>
                        </w:trPr>
                        <w:tc>
                          <w:tcPr>
                            <w:tcW w:w="1385" w:type="dxa"/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136D92" w:rsidRDefault="00136D92">
                            <w:pPr>
                              <w:pStyle w:val="TableParagraph"/>
                              <w:ind w:left="96" w:right="62"/>
                              <w:jc w:val="center"/>
                            </w:pPr>
                            <w:r>
                              <w:t xml:space="preserve">свещения, </w:t>
                            </w:r>
                            <w:proofErr w:type="gramStart"/>
                            <w:r>
                              <w:t>до-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школьного</w:t>
                            </w:r>
                            <w:proofErr w:type="gramEnd"/>
                            <w:r>
                              <w:t>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начального 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среднего общего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образования (дет-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ские ясли, детские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сады, школы, ли-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цеи, гимназии, ху-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дожественные,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музыкальные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школы, образова-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тельные кружки 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иные организа-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ции, осуществля-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ющие деятель-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ность по воспита-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нию, образованию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и просвещению), в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том числе зданий,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спортивных со-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оружений, предна-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значенных для за-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нятия обучаю-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щихся физической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культурой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спор-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33" w:lineRule="exact"/>
                              <w:ind w:left="90" w:right="64"/>
                              <w:jc w:val="center"/>
                            </w:pPr>
                            <w:r>
                              <w:t>том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:rsidR="00136D92" w:rsidRDefault="00136D92">
                            <w:pPr>
                              <w:pStyle w:val="TableParagraph"/>
                              <w:ind w:left="138" w:right="104" w:hanging="3"/>
                              <w:jc w:val="center"/>
                            </w:pPr>
                            <w:r>
                              <w:t>среднего об-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щего образова-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ния</w:t>
                            </w:r>
                          </w:p>
                        </w:tc>
                        <w:tc>
                          <w:tcPr>
                            <w:tcW w:w="2571" w:type="dxa"/>
                          </w:tcPr>
                          <w:p w:rsidR="00136D92" w:rsidRDefault="00136D92">
                            <w:pPr>
                              <w:pStyle w:val="TableParagraph"/>
                              <w:ind w:left="135" w:right="108" w:firstLine="1"/>
                              <w:jc w:val="center"/>
                            </w:pPr>
                            <w:r>
                              <w:t>вместимости более 100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мест - 38 м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на 1 место.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Минимальный размер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земельного участка </w:t>
                            </w:r>
                            <w:proofErr w:type="gramStart"/>
                            <w:r>
                              <w:t>мо-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жет</w:t>
                            </w:r>
                            <w:proofErr w:type="gramEnd"/>
                            <w:r>
                              <w:t xml:space="preserve"> быть уменьшен на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20% в условиях рекон-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струкции, на 10% - при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размещении в стеснен-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ной городской за-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стройке. Максимальный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размер земельного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участка – 1,63 га. </w:t>
                            </w:r>
                            <w:proofErr w:type="gramStart"/>
                            <w:r>
                              <w:t>Этаж-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ность</w:t>
                            </w:r>
                            <w:proofErr w:type="gramEnd"/>
                            <w:r>
                              <w:t xml:space="preserve"> – не более 3 эта-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жей. Максимальный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процент застройки –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50%</w:t>
                            </w:r>
                          </w:p>
                        </w:tc>
                        <w:tc>
                          <w:tcPr>
                            <w:tcW w:w="2249" w:type="dxa"/>
                          </w:tcPr>
                          <w:p w:rsidR="00136D92" w:rsidRDefault="00136D92">
                            <w:pPr>
                              <w:pStyle w:val="TableParagraph"/>
                              <w:ind w:left="168" w:right="141" w:firstLine="2"/>
                              <w:jc w:val="center"/>
                            </w:pPr>
                            <w:r>
                              <w:t xml:space="preserve">ствии со </w:t>
                            </w:r>
                            <w:proofErr w:type="gramStart"/>
                            <w:r>
                              <w:t>следую-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щими</w:t>
                            </w:r>
                            <w:proofErr w:type="gramEnd"/>
                            <w:r>
                              <w:t xml:space="preserve"> документами: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СП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42.13330.2016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04" w:right="76"/>
                              <w:jc w:val="center"/>
                            </w:pPr>
                            <w:r>
                              <w:t>(Актуализированная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редакция СНиП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2.07.0189*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«Градо-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06" w:right="78" w:firstLine="1"/>
                              <w:jc w:val="center"/>
                            </w:pPr>
                            <w:r>
                              <w:t xml:space="preserve">строительство. </w:t>
                            </w:r>
                            <w:proofErr w:type="gramStart"/>
                            <w:r>
                              <w:t>Пла-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нировка</w:t>
                            </w:r>
                            <w:proofErr w:type="gramEnd"/>
                            <w:r>
                              <w:t xml:space="preserve"> и застройка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городских и сельских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поселений»); СП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118.13330.2012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(Ак-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05" w:right="76"/>
                              <w:jc w:val="center"/>
                            </w:pPr>
                            <w:r>
                              <w:t xml:space="preserve">туализированная </w:t>
                            </w:r>
                            <w:proofErr w:type="gramStart"/>
                            <w:r>
                              <w:t>ре-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дакция</w:t>
                            </w:r>
                            <w:proofErr w:type="gramEnd"/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СНиП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31-06-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01" w:right="76"/>
                              <w:jc w:val="center"/>
                            </w:pPr>
                            <w:r>
                              <w:t>2009 «Общественные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здания и сооруже-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ния»),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 другие дей-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ствующие норматив-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ные документы 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технические регла-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менты, СП, по утвер-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жденному проекту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планировки, проекту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межевания террито-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рии</w:t>
                            </w:r>
                          </w:p>
                        </w:tc>
                      </w:tr>
                      <w:tr w:rsidR="00136D92">
                        <w:trPr>
                          <w:trHeight w:val="5058"/>
                        </w:trPr>
                        <w:tc>
                          <w:tcPr>
                            <w:tcW w:w="1385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9"/>
                              <w:rPr>
                                <w:sz w:val="18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147" w:right="115"/>
                              <w:jc w:val="center"/>
                            </w:pPr>
                            <w:r>
                              <w:t>Служебные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гаражи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код: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4.9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136D92" w:rsidRDefault="00136D92">
                            <w:pPr>
                              <w:pStyle w:val="TableParagraph"/>
                              <w:ind w:left="114" w:right="80" w:hanging="3"/>
                              <w:jc w:val="center"/>
                            </w:pPr>
                            <w:r>
                              <w:t xml:space="preserve">Размещение </w:t>
                            </w:r>
                            <w:proofErr w:type="gramStart"/>
                            <w:r>
                              <w:t>по-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стоянных</w:t>
                            </w:r>
                            <w:proofErr w:type="gramEnd"/>
                            <w:r>
                              <w:t xml:space="preserve"> или вре-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менных гаражей,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стоянок для хра-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нения служебного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автотранспорта,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используемого 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целях осуществле-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ния видов дея-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тельности, преду-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смотренных ви-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дами разрешен-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ного использова-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ния с кодами 3.0,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4.0, а также для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стоянки и хране-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ния транспортных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средств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общего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198" w:right="168" w:hanging="2"/>
                              <w:jc w:val="center"/>
                            </w:pPr>
                            <w:r>
                              <w:t>пользования, 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том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числе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депо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95"/>
                              <w:ind w:left="498"/>
                            </w:pPr>
                            <w:r>
                              <w:t>Гаражи</w:t>
                            </w:r>
                          </w:p>
                        </w:tc>
                        <w:tc>
                          <w:tcPr>
                            <w:tcW w:w="2571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33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478" w:right="433" w:firstLine="141"/>
                            </w:pPr>
                            <w:r>
                              <w:t>Параметры не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устанавливаются</w:t>
                            </w:r>
                          </w:p>
                        </w:tc>
                        <w:tc>
                          <w:tcPr>
                            <w:tcW w:w="2249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0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173" w:right="144" w:firstLine="1"/>
                              <w:jc w:val="center"/>
                            </w:pPr>
                            <w:r>
                              <w:t>Использование зе-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мельных участков и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объектов капиталь-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ного строительства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осуществлять с уче-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том режимов зон с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особыми условиями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использования</w:t>
                            </w:r>
                          </w:p>
                        </w:tc>
                      </w:tr>
                    </w:tbl>
                    <w:p w:rsidR="00136D92" w:rsidRDefault="00136D92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40104" w:rsidRDefault="00B40104">
      <w:pPr>
        <w:rPr>
          <w:sz w:val="2"/>
          <w:szCs w:val="2"/>
        </w:rPr>
        <w:sectPr w:rsidR="00B40104">
          <w:pgSz w:w="11900" w:h="16840"/>
          <w:pgMar w:top="280" w:right="100" w:bottom="0" w:left="120" w:header="720" w:footer="720" w:gutter="0"/>
          <w:cols w:space="720"/>
        </w:sectPr>
      </w:pPr>
    </w:p>
    <w:tbl>
      <w:tblPr>
        <w:tblStyle w:val="TableNormal"/>
        <w:tblW w:w="0" w:type="auto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 w:rsidR="00B40104">
        <w:trPr>
          <w:trHeight w:val="11171"/>
        </w:trPr>
        <w:tc>
          <w:tcPr>
            <w:tcW w:w="110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40104" w:rsidRDefault="00B40104">
            <w:pPr>
              <w:pStyle w:val="TableParagraph"/>
            </w:pPr>
          </w:p>
        </w:tc>
      </w:tr>
      <w:tr w:rsidR="00B40104">
        <w:trPr>
          <w:trHeight w:val="1419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 w:val="restart"/>
            <w:tcBorders>
              <w:top w:val="nil"/>
            </w:tcBorders>
          </w:tcPr>
          <w:p w:rsidR="00B40104" w:rsidRDefault="00B40104">
            <w:pPr>
              <w:pStyle w:val="TableParagraph"/>
            </w:pPr>
          </w:p>
        </w:tc>
      </w:tr>
      <w:tr w:rsidR="00B40104">
        <w:trPr>
          <w:trHeight w:val="1982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523"/>
        </w:trPr>
        <w:tc>
          <w:tcPr>
            <w:tcW w:w="350" w:type="dxa"/>
            <w:tcBorders>
              <w:bottom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262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 w:rsidR="00B40104" w:rsidRDefault="00B40104">
            <w:pPr>
              <w:pStyle w:val="TableParagraph"/>
              <w:rPr>
                <w:sz w:val="29"/>
              </w:rPr>
            </w:pPr>
          </w:p>
          <w:p w:rsidR="00B40104" w:rsidRDefault="00E10419"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 w:rsidR="00B40104" w:rsidRDefault="00E10419">
            <w:pPr>
              <w:pStyle w:val="TableParagraph"/>
              <w:spacing w:before="5" w:line="246" w:lineRule="exact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B40104">
        <w:trPr>
          <w:trHeight w:val="274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27"/>
              <w:rPr>
                <w:sz w:val="24"/>
              </w:rPr>
            </w:pPr>
            <w:r>
              <w:rPr>
                <w:sz w:val="24"/>
              </w:rPr>
              <w:lastRenderedPageBreak/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 w:rsidR="00B40104" w:rsidRDefault="00E10419">
            <w:pPr>
              <w:pStyle w:val="TableParagraph"/>
              <w:spacing w:before="180"/>
              <w:ind w:left="16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B40104">
        <w:trPr>
          <w:trHeight w:val="298"/>
        </w:trPr>
        <w:tc>
          <w:tcPr>
            <w:tcW w:w="350" w:type="dxa"/>
            <w:tcBorders>
              <w:top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78" w:right="-72"/>
              <w:rPr>
                <w:sz w:val="24"/>
              </w:rPr>
            </w:pPr>
            <w:r>
              <w:rPr>
                <w:sz w:val="24"/>
              </w:rPr>
              <w:lastRenderedPageBreak/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</w:tbl>
    <w:p w:rsidR="00B40104" w:rsidRDefault="00C42B5E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67528704" behindDoc="1" locked="0" layoutInCell="1" allowOverlap="1">
                <wp:simplePos x="0" y="0"/>
                <wp:positionH relativeFrom="page">
                  <wp:posOffset>758825</wp:posOffset>
                </wp:positionH>
                <wp:positionV relativeFrom="page">
                  <wp:posOffset>176530</wp:posOffset>
                </wp:positionV>
                <wp:extent cx="6626860" cy="7108190"/>
                <wp:effectExtent l="0" t="0" r="0" b="0"/>
                <wp:wrapNone/>
                <wp:docPr id="134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6860" cy="7108190"/>
                        </a:xfrm>
                        <a:custGeom>
                          <a:avLst/>
                          <a:gdLst>
                            <a:gd name="T0" fmla="+- 0 11630 1195"/>
                            <a:gd name="T1" fmla="*/ T0 w 10436"/>
                            <a:gd name="T2" fmla="+- 0 278 278"/>
                            <a:gd name="T3" fmla="*/ 278 h 11194"/>
                            <a:gd name="T4" fmla="+- 0 11587 1195"/>
                            <a:gd name="T5" fmla="*/ T4 w 10436"/>
                            <a:gd name="T6" fmla="+- 0 278 278"/>
                            <a:gd name="T7" fmla="*/ 278 h 11194"/>
                            <a:gd name="T8" fmla="+- 0 1238 1195"/>
                            <a:gd name="T9" fmla="*/ T8 w 10436"/>
                            <a:gd name="T10" fmla="+- 0 278 278"/>
                            <a:gd name="T11" fmla="*/ 278 h 11194"/>
                            <a:gd name="T12" fmla="+- 0 1195 1195"/>
                            <a:gd name="T13" fmla="*/ T12 w 10436"/>
                            <a:gd name="T14" fmla="+- 0 278 278"/>
                            <a:gd name="T15" fmla="*/ 278 h 11194"/>
                            <a:gd name="T16" fmla="+- 0 1195 1195"/>
                            <a:gd name="T17" fmla="*/ T16 w 10436"/>
                            <a:gd name="T18" fmla="+- 0 322 278"/>
                            <a:gd name="T19" fmla="*/ 322 h 11194"/>
                            <a:gd name="T20" fmla="+- 0 1195 1195"/>
                            <a:gd name="T21" fmla="*/ T20 w 10436"/>
                            <a:gd name="T22" fmla="+- 0 324 278"/>
                            <a:gd name="T23" fmla="*/ 324 h 11194"/>
                            <a:gd name="T24" fmla="+- 0 1195 1195"/>
                            <a:gd name="T25" fmla="*/ T24 w 10436"/>
                            <a:gd name="T26" fmla="+- 0 11472 278"/>
                            <a:gd name="T27" fmla="*/ 11472 h 11194"/>
                            <a:gd name="T28" fmla="+- 0 1238 1195"/>
                            <a:gd name="T29" fmla="*/ T28 w 10436"/>
                            <a:gd name="T30" fmla="+- 0 11472 278"/>
                            <a:gd name="T31" fmla="*/ 11472 h 11194"/>
                            <a:gd name="T32" fmla="+- 0 1238 1195"/>
                            <a:gd name="T33" fmla="*/ T32 w 10436"/>
                            <a:gd name="T34" fmla="+- 0 324 278"/>
                            <a:gd name="T35" fmla="*/ 324 h 11194"/>
                            <a:gd name="T36" fmla="+- 0 1238 1195"/>
                            <a:gd name="T37" fmla="*/ T36 w 10436"/>
                            <a:gd name="T38" fmla="+- 0 322 278"/>
                            <a:gd name="T39" fmla="*/ 322 h 11194"/>
                            <a:gd name="T40" fmla="+- 0 11587 1195"/>
                            <a:gd name="T41" fmla="*/ T40 w 10436"/>
                            <a:gd name="T42" fmla="+- 0 322 278"/>
                            <a:gd name="T43" fmla="*/ 322 h 11194"/>
                            <a:gd name="T44" fmla="+- 0 11587 1195"/>
                            <a:gd name="T45" fmla="*/ T44 w 10436"/>
                            <a:gd name="T46" fmla="+- 0 324 278"/>
                            <a:gd name="T47" fmla="*/ 324 h 11194"/>
                            <a:gd name="T48" fmla="+- 0 11587 1195"/>
                            <a:gd name="T49" fmla="*/ T48 w 10436"/>
                            <a:gd name="T50" fmla="+- 0 11472 278"/>
                            <a:gd name="T51" fmla="*/ 11472 h 11194"/>
                            <a:gd name="T52" fmla="+- 0 11630 1195"/>
                            <a:gd name="T53" fmla="*/ T52 w 10436"/>
                            <a:gd name="T54" fmla="+- 0 11472 278"/>
                            <a:gd name="T55" fmla="*/ 11472 h 11194"/>
                            <a:gd name="T56" fmla="+- 0 11630 1195"/>
                            <a:gd name="T57" fmla="*/ T56 w 10436"/>
                            <a:gd name="T58" fmla="+- 0 324 278"/>
                            <a:gd name="T59" fmla="*/ 324 h 11194"/>
                            <a:gd name="T60" fmla="+- 0 11630 1195"/>
                            <a:gd name="T61" fmla="*/ T60 w 10436"/>
                            <a:gd name="T62" fmla="+- 0 322 278"/>
                            <a:gd name="T63" fmla="*/ 322 h 11194"/>
                            <a:gd name="T64" fmla="+- 0 11630 1195"/>
                            <a:gd name="T65" fmla="*/ T64 w 10436"/>
                            <a:gd name="T66" fmla="+- 0 278 278"/>
                            <a:gd name="T67" fmla="*/ 278 h 111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436" h="11194">
                              <a:moveTo>
                                <a:pt x="10435" y="0"/>
                              </a:moveTo>
                              <a:lnTo>
                                <a:pt x="10392" y="0"/>
                              </a:lnTo>
                              <a:lnTo>
                                <a:pt x="43" y="0"/>
                              </a:lnTo>
                              <a:lnTo>
                                <a:pt x="0" y="0"/>
                              </a:lnTo>
                              <a:lnTo>
                                <a:pt x="0" y="44"/>
                              </a:lnTo>
                              <a:lnTo>
                                <a:pt x="0" y="46"/>
                              </a:lnTo>
                              <a:lnTo>
                                <a:pt x="0" y="11194"/>
                              </a:lnTo>
                              <a:lnTo>
                                <a:pt x="43" y="11194"/>
                              </a:lnTo>
                              <a:lnTo>
                                <a:pt x="43" y="46"/>
                              </a:lnTo>
                              <a:lnTo>
                                <a:pt x="43" y="44"/>
                              </a:lnTo>
                              <a:lnTo>
                                <a:pt x="10392" y="44"/>
                              </a:lnTo>
                              <a:lnTo>
                                <a:pt x="10392" y="46"/>
                              </a:lnTo>
                              <a:lnTo>
                                <a:pt x="10392" y="11194"/>
                              </a:lnTo>
                              <a:lnTo>
                                <a:pt x="10435" y="11194"/>
                              </a:lnTo>
                              <a:lnTo>
                                <a:pt x="10435" y="46"/>
                              </a:lnTo>
                              <a:lnTo>
                                <a:pt x="10435" y="44"/>
                              </a:lnTo>
                              <a:lnTo>
                                <a:pt x="10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CB24C" id="Freeform 134" o:spid="_x0000_s1026" style="position:absolute;margin-left:59.75pt;margin-top:13.9pt;width:521.8pt;height:559.7pt;z-index:-3578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36,1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" path="m10435,r-43,l43,,,,,44r,2l,11194r43,l43,46r,-2l10392,44r,2l10392,11194r43,l10435,46r,-2l10435,xe" fillcolor="black" stroked="f">
                <v:path arrowok="t" o:connecttype="custom" o:connectlocs="6626225,176530;6598920,176530;27305,176530;0,176530;0,204470;0,205740;0,7284720;27305,7284720;27305,205740;27305,204470;6598920,204470;6598920,205740;6598920,7284720;6626225,7284720;6626225,205740;6626225,204470;6626225,17653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443230</wp:posOffset>
                </wp:positionV>
                <wp:extent cx="6308090" cy="9127490"/>
                <wp:effectExtent l="0" t="0" r="0" b="0"/>
                <wp:wrapNone/>
                <wp:docPr id="13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090" cy="912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85"/>
                              <w:gridCol w:w="1985"/>
                              <w:gridCol w:w="1702"/>
                              <w:gridCol w:w="2571"/>
                              <w:gridCol w:w="2249"/>
                            </w:tblGrid>
                            <w:tr w:rsidR="00136D92">
                              <w:trPr>
                                <w:trHeight w:val="759"/>
                              </w:trPr>
                              <w:tc>
                                <w:tcPr>
                                  <w:tcW w:w="5072" w:type="dxa"/>
                                  <w:gridSpan w:val="3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51" w:lineRule="exact"/>
                                    <w:ind w:left="130" w:right="99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РАЗРЕШЕННОГО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ИСПОЛЬЗОВАНИЯ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130" w:right="97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ЗЕМЕЛЬНЫХ УЧАСТКОВ И ОБЪЕКТОВ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КАПИТАЛЬНОГО СТРОИТЕЛЬСТВА</w:t>
                                  </w:r>
                                </w:p>
                              </w:tc>
                              <w:tc>
                                <w:tcPr>
                                  <w:tcW w:w="2571" w:type="dxa"/>
                                  <w:vMerge w:val="restart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245" w:right="213" w:hanging="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ПАРАМЕТРЫ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РАЗРЕШЕННОГО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ИСПОЛЬЗОВАНИЯ</w:t>
                                  </w:r>
                                </w:p>
                              </w:tc>
                              <w:tc>
                                <w:tcPr>
                                  <w:tcW w:w="2249" w:type="dxa"/>
                                  <w:vMerge w:val="restart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334" w:right="305" w:hanging="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ОСОБЫЕ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УСЛОВИЯ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РЕАЛИЗАЦИИ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РЕГЛАМЕНТА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1769"/>
                              </w:trPr>
                              <w:tc>
                                <w:tcPr>
                                  <w:tcW w:w="13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25"/>
                                    <w:ind w:left="121" w:right="87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 ИС-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ПОЛЬЗО-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ВАНИЯ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ЗЕМЕЛЬ-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НОГО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УЧАСТКА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25"/>
                                    <w:ind w:left="116" w:right="88" w:firstLine="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ОПИСАНИЕ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ВИДА РАЗРЕ-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ШЕННОГО ИС-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ПОЛЬЗОВАНИЯ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ЗЕМЕЛЬНОГО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УЧАСТКА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52" w:right="123" w:firstLine="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ОБЪЕКТЫ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КАПИТАЛЬ-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НОГО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 xml:space="preserve"> СТРО-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ИТЕЛЬСТВА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ИНЫЕ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ВИДЫ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34" w:lineRule="exact"/>
                                    <w:ind w:left="120" w:right="9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ОБЪЕКТОВ</w:t>
                                  </w:r>
                                </w:p>
                              </w:tc>
                              <w:tc>
                                <w:tcPr>
                                  <w:tcW w:w="257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5818"/>
                              </w:trPr>
                              <w:tc>
                                <w:tcPr>
                                  <w:tcW w:w="13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9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213" w:right="173"/>
                                    <w:jc w:val="center"/>
                                  </w:pPr>
                                  <w:r>
                                    <w:t>Обеспече-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ние внут-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реннего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правопо-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рядка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код: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8.3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12" w:right="81" w:hanging="1"/>
                                    <w:jc w:val="center"/>
                                  </w:pPr>
                                  <w:r>
                                    <w:t xml:space="preserve">Размещение </w:t>
                                  </w:r>
                                  <w:proofErr w:type="gramStart"/>
                                  <w:r>
                                    <w:t>объ-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ектов</w:t>
                                  </w:r>
                                  <w:proofErr w:type="gramEnd"/>
                                  <w:r>
                                    <w:t xml:space="preserve"> капиталь-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ного строитель-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ства, необходи-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мых для подго-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товки и поддержа-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ния в готовности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органов внутрен-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них дел, Рос гвар-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дии и спасатель-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ных служб, в ко-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торых существует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военизированная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служба; размеще-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ние объектов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гражданской обо-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роны, за исключе-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нием объектов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гражданской обо-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роны, являю-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щихся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частями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95" w:right="64"/>
                                    <w:jc w:val="center"/>
                                  </w:pPr>
                                  <w:r>
                                    <w:t>производственных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зданий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1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23" w:right="95" w:firstLine="4"/>
                                    <w:jc w:val="center"/>
                                  </w:pPr>
                                  <w:r>
                                    <w:t>Объекты Ми-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нистерства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чрезвычайных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ситуаций, Ми-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нистерство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внутренних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дел, объекты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гражданской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обороны, по-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жарно-спаса-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тельный гарни-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зон, и иные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объекты спаса-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тельных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служб</w:t>
                                  </w:r>
                                </w:p>
                              </w:tc>
                              <w:tc>
                                <w:tcPr>
                                  <w:tcW w:w="257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9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73" w:right="144" w:firstLine="1"/>
                                    <w:jc w:val="center"/>
                                  </w:pPr>
                                  <w:r>
                                    <w:t>Использование зе-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мельных участков и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объектов капиталь-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ного строительства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осуществлять с уче-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том режимов зон с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особыми условиями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использования тер-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риторий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2528"/>
                              </w:trPr>
                              <w:tc>
                                <w:tcPr>
                                  <w:tcW w:w="13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0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33" w:right="96" w:firstLine="2"/>
                                    <w:jc w:val="both"/>
                                  </w:pPr>
                                  <w:r>
                                    <w:t>Амбулатор-</w:t>
                                  </w:r>
                                  <w:r>
                                    <w:rPr>
                                      <w:spacing w:val="-53"/>
                                    </w:rPr>
                                    <w:t xml:space="preserve"> </w:t>
                                  </w:r>
                                  <w:r>
                                    <w:t>ное ветери-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нарное об-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служивание</w:t>
                                  </w:r>
                                  <w:r>
                                    <w:rPr>
                                      <w:spacing w:val="-53"/>
                                    </w:rPr>
                                    <w:t xml:space="preserve"> </w:t>
                                  </w:r>
                                  <w:r>
                                    <w:t>код:3.10.1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0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"/>
                                    <w:ind w:left="131" w:right="103" w:firstLine="1"/>
                                    <w:jc w:val="center"/>
                                  </w:pPr>
                                  <w:r>
                                    <w:t>Размещение объ-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ектов капиталь-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ного строитель-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ства, предназна-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ченных для оказа-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ния ветеринарных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услуг без содер-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жания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животных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28" w:right="97" w:hanging="3"/>
                                    <w:jc w:val="center"/>
                                  </w:pPr>
                                  <w:r>
                                    <w:t xml:space="preserve">Объекты </w:t>
                                  </w:r>
                                  <w:proofErr w:type="gramStart"/>
                                  <w:r>
                                    <w:t>капи-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тального</w:t>
                                  </w:r>
                                  <w:proofErr w:type="gramEnd"/>
                                  <w:r>
                                    <w:t xml:space="preserve"> стро-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ительства,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предназначен-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ных для оказа-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ния ветеринар-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ных услуг, со-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держания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или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123" w:right="92"/>
                                    <w:jc w:val="center"/>
                                  </w:pPr>
                                  <w:r>
                                    <w:t>разведения жи-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вотных</w:t>
                                  </w:r>
                                </w:p>
                              </w:tc>
                              <w:tc>
                                <w:tcPr>
                                  <w:tcW w:w="2571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90" w:right="161" w:hanging="4"/>
                                    <w:jc w:val="center"/>
                                  </w:pPr>
                                  <w:r>
                                    <w:t>Минимальный размер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земельного участка –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0,08 га. Максимальный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размер земельного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участка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– 1,0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га.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33" w:right="105" w:firstLine="31"/>
                                    <w:jc w:val="both"/>
                                  </w:pPr>
                                  <w:r>
                                    <w:t xml:space="preserve">Предельная высота </w:t>
                                  </w:r>
                                  <w:proofErr w:type="gramStart"/>
                                  <w:r>
                                    <w:t>зда-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ний</w:t>
                                  </w:r>
                                  <w:proofErr w:type="gramEnd"/>
                                  <w:r>
                                    <w:t>, строений, сооруже-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ний - 12 м. Максималь-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ный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процент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застройки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33" w:lineRule="exact"/>
                                    <w:ind w:left="999"/>
                                    <w:jc w:val="both"/>
                                  </w:pPr>
                                  <w:r>
                                    <w:t>– 80%</w:t>
                                  </w:r>
                                </w:p>
                              </w:tc>
                              <w:tc>
                                <w:tcPr>
                                  <w:tcW w:w="2249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0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"/>
                                    <w:ind w:left="106" w:right="76"/>
                                    <w:jc w:val="center"/>
                                  </w:pPr>
                                  <w:r>
                                    <w:t>Предельные пара-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метры разрешенного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строительства при-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нимаются в соответ-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ствии с утвержден-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ной документацией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по планировке терри-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тории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1011"/>
                              </w:trPr>
                              <w:tc>
                                <w:tcPr>
                                  <w:tcW w:w="13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81" w:right="146" w:hanging="3"/>
                                    <w:jc w:val="center"/>
                                  </w:pPr>
                                  <w:r>
                                    <w:t>Объекты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дорожного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277" w:right="242" w:firstLine="2"/>
                                    <w:jc w:val="center"/>
                                  </w:pPr>
                                  <w:r>
                                    <w:t>сервиса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код:4.9.1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0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"/>
                                    <w:ind w:left="388" w:right="167" w:hanging="176"/>
                                  </w:pPr>
                                  <w:r>
                                    <w:t>Объекты дорож-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ного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сервиса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vMerge w:val="restart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3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20" w:right="92"/>
                                    <w:jc w:val="center"/>
                                  </w:pPr>
                                  <w:proofErr w:type="gramStart"/>
                                  <w:r>
                                    <w:t>Автозаправоч-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ные</w:t>
                                  </w:r>
                                  <w:proofErr w:type="gramEnd"/>
                                  <w:r>
                                    <w:t xml:space="preserve"> станции.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 xml:space="preserve">Магазины </w:t>
                                  </w:r>
                                  <w:proofErr w:type="gramStart"/>
                                  <w:r>
                                    <w:t>со-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путствующей</w:t>
                                  </w:r>
                                  <w:proofErr w:type="gramEnd"/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торговли.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23" w:right="92"/>
                                    <w:jc w:val="center"/>
                                  </w:pPr>
                                  <w:r>
                                    <w:t xml:space="preserve">Объекты </w:t>
                                  </w:r>
                                  <w:proofErr w:type="gramStart"/>
                                  <w:r>
                                    <w:t>обще-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ственного</w:t>
                                  </w:r>
                                  <w:proofErr w:type="gramEnd"/>
                                  <w:r>
                                    <w:t xml:space="preserve"> пи-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 xml:space="preserve">тания. </w:t>
                                  </w:r>
                                  <w:proofErr w:type="gramStart"/>
                                  <w:r>
                                    <w:t>Автомо-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бильные</w:t>
                                  </w:r>
                                  <w:proofErr w:type="gramEnd"/>
                                  <w:r>
                                    <w:t xml:space="preserve"> мойки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прачечные.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47" w:lineRule="exact"/>
                                    <w:ind w:left="119" w:right="92"/>
                                    <w:jc w:val="center"/>
                                  </w:pPr>
                                  <w:r>
                                    <w:t>Мастерские</w:t>
                                  </w:r>
                                </w:p>
                              </w:tc>
                              <w:tc>
                                <w:tcPr>
                                  <w:tcW w:w="2571" w:type="dxa"/>
                                  <w:vMerge w:val="restart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2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"/>
                                    <w:ind w:left="190" w:right="161" w:hanging="4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t>Минимальный размер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земельного участка –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0,08 га. Максимальный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размер земельного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участка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– 0,5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га</w:t>
                                  </w:r>
                                  <w:r>
                                    <w:rPr>
                                      <w:b/>
                                    </w:rPr>
                                    <w:t>.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45" w:right="120"/>
                                    <w:jc w:val="center"/>
                                  </w:pPr>
                                  <w:r>
                                    <w:t>Предельная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высота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зда-</w:t>
                                  </w:r>
                                </w:p>
                              </w:tc>
                              <w:tc>
                                <w:tcPr>
                                  <w:tcW w:w="2249" w:type="dxa"/>
                                  <w:vMerge w:val="restart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3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06" w:right="76"/>
                                    <w:jc w:val="center"/>
                                  </w:pPr>
                                  <w:r>
                                    <w:t>Предельные пара-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метры разрешенного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строительства при-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нимаются в соответ-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ствии с утвержден-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ной документацией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по планировке терри-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тории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2276"/>
                              </w:trPr>
                              <w:tc>
                                <w:tcPr>
                                  <w:tcW w:w="13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"/>
                                    <w:rPr>
                                      <w:sz w:val="31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21" w:right="83" w:hanging="7"/>
                                    <w:jc w:val="center"/>
                                  </w:pPr>
                                  <w:r>
                                    <w:t>Заправка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транспорт-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ных средств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код: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4.9.1.1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94" w:right="64"/>
                                    <w:jc w:val="center"/>
                                  </w:pPr>
                                  <w:r>
                                    <w:t xml:space="preserve">Размещение </w:t>
                                  </w:r>
                                  <w:proofErr w:type="gramStart"/>
                                  <w:r>
                                    <w:t>авто-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заправочных</w:t>
                                  </w:r>
                                  <w:proofErr w:type="gramEnd"/>
                                  <w:r>
                                    <w:t xml:space="preserve"> стан-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ций; размещение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магазинов сопут-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ствующей тор-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говли, зданий для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организации об-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щественного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пита-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32" w:lineRule="exact"/>
                                    <w:ind w:left="91" w:right="64"/>
                                    <w:jc w:val="center"/>
                                  </w:pPr>
                                  <w:r>
                                    <w:t>ния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в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качестве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6D92" w:rsidRDefault="00136D9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35" type="#_x0000_t202" style="position:absolute;margin-left:78pt;margin-top:34.9pt;width:496.7pt;height:718.7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85"/>
                        <w:gridCol w:w="1985"/>
                        <w:gridCol w:w="1702"/>
                        <w:gridCol w:w="2571"/>
                        <w:gridCol w:w="2249"/>
                      </w:tblGrid>
                      <w:tr w:rsidR="00136D92">
                        <w:trPr>
                          <w:trHeight w:val="759"/>
                        </w:trPr>
                        <w:tc>
                          <w:tcPr>
                            <w:tcW w:w="5072" w:type="dxa"/>
                            <w:gridSpan w:val="3"/>
                          </w:tcPr>
                          <w:p w:rsidR="00136D92" w:rsidRDefault="00136D92">
                            <w:pPr>
                              <w:pStyle w:val="TableParagraph"/>
                              <w:spacing w:line="251" w:lineRule="exact"/>
                              <w:ind w:left="130" w:right="9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РАЗРЕШЕННОГО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ИСПОЛЬЗОВАНИЯ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130" w:right="9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ЗЕМЕЛЬНЫХ УЧАСТКОВ И ОБЪЕКТОВ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КАПИТАЛЬНОГО СТРОИТЕЛЬСТВА</w:t>
                            </w:r>
                          </w:p>
                        </w:tc>
                        <w:tc>
                          <w:tcPr>
                            <w:tcW w:w="2571" w:type="dxa"/>
                            <w:vMerge w:val="restart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"/>
                              <w:rPr>
                                <w:sz w:val="30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245" w:right="213" w:hanging="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ПАРАМЕТРЫ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РАЗРЕШЕННОГО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ИСПОЛЬЗОВАНИЯ</w:t>
                            </w:r>
                          </w:p>
                        </w:tc>
                        <w:tc>
                          <w:tcPr>
                            <w:tcW w:w="2249" w:type="dxa"/>
                            <w:vMerge w:val="restart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334" w:right="305" w:hanging="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ОСОБЫЕ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УСЛОВИЯ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РЕАЛИЗАЦИИ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РЕГЛАМЕНТА</w:t>
                            </w:r>
                          </w:p>
                        </w:tc>
                      </w:tr>
                      <w:tr w:rsidR="00136D92">
                        <w:trPr>
                          <w:trHeight w:val="1769"/>
                        </w:trPr>
                        <w:tc>
                          <w:tcPr>
                            <w:tcW w:w="1385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25"/>
                              <w:ind w:left="121" w:right="8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 ИС-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ПОЛЬЗО-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ВАНИЯ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ЗЕМЕЛЬ-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НОГО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УЧАСТКА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25"/>
                              <w:ind w:left="116" w:right="88" w:firstLine="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ОПИСАНИЕ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ВИДА РАЗРЕ-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ШЕННОГО ИС-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ПОЛЬЗОВАНИЯ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ЗЕМЕЛЬНОГО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УЧАСТКА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:rsidR="00136D92" w:rsidRDefault="00136D92">
                            <w:pPr>
                              <w:pStyle w:val="TableParagraph"/>
                              <w:ind w:left="152" w:right="123" w:firstLine="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ОБЪЕКТЫ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КАПИТАЛЬ-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НОГО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СТРО-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ИТЕЛЬСТВА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ИНЫЕ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ВИДЫ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34" w:lineRule="exact"/>
                              <w:ind w:left="120" w:right="9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ОБЪЕКТОВ</w:t>
                            </w:r>
                          </w:p>
                        </w:tc>
                        <w:tc>
                          <w:tcPr>
                            <w:tcW w:w="2571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49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5818"/>
                        </w:trPr>
                        <w:tc>
                          <w:tcPr>
                            <w:tcW w:w="1385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9"/>
                              <w:rPr>
                                <w:sz w:val="18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213" w:right="173"/>
                              <w:jc w:val="center"/>
                            </w:pPr>
                            <w:r>
                              <w:t>Обеспече-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ние внут-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реннего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правопо-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рядка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код: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8.3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136D92" w:rsidRDefault="00136D92">
                            <w:pPr>
                              <w:pStyle w:val="TableParagraph"/>
                              <w:ind w:left="112" w:right="81" w:hanging="1"/>
                              <w:jc w:val="center"/>
                            </w:pPr>
                            <w:r>
                              <w:t xml:space="preserve">Размещение </w:t>
                            </w:r>
                            <w:proofErr w:type="gramStart"/>
                            <w:r>
                              <w:t>объ-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ектов</w:t>
                            </w:r>
                            <w:proofErr w:type="gramEnd"/>
                            <w:r>
                              <w:t xml:space="preserve"> капиталь-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ного строитель-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ства, необходи-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мых для подго-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товки и поддержа-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ния в готовности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органов внутрен-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них дел, Рос гвар-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дии и спасатель-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ных служб, в ко-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торых существует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военизированная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служба; размеще-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ние объектов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гражданской обо-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роны, за исключе-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нием объектов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гражданской обо-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роны, являю-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щихся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частями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95" w:right="64"/>
                              <w:jc w:val="center"/>
                            </w:pPr>
                            <w:r>
                              <w:t>производственных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зданий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1"/>
                              <w:rPr>
                                <w:sz w:val="26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123" w:right="95" w:firstLine="4"/>
                              <w:jc w:val="center"/>
                            </w:pPr>
                            <w:r>
                              <w:t>Объекты Ми-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нистерства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чрезвычайных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ситуаций, Ми-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нистерство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внутренних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дел, объекты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гражданской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обороны, по-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жарно-спаса-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тельный гарни-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зон, и иные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объекты спаса-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тельных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служб</w:t>
                            </w:r>
                          </w:p>
                        </w:tc>
                        <w:tc>
                          <w:tcPr>
                            <w:tcW w:w="2571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49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3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173" w:right="144" w:firstLine="1"/>
                              <w:jc w:val="center"/>
                            </w:pPr>
                            <w:r>
                              <w:t>Использование зе-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мельных участков и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объектов капиталь-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ного строительства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осуществлять с уче-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том режимов зон с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особыми условиями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использования тер-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риторий</w:t>
                            </w:r>
                          </w:p>
                        </w:tc>
                      </w:tr>
                      <w:tr w:rsidR="00136D92">
                        <w:trPr>
                          <w:trHeight w:val="2528"/>
                        </w:trPr>
                        <w:tc>
                          <w:tcPr>
                            <w:tcW w:w="1385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0"/>
                              <w:rPr>
                                <w:sz w:val="30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133" w:right="96" w:firstLine="2"/>
                              <w:jc w:val="both"/>
                            </w:pPr>
                            <w:r>
                              <w:t>Амбулатор-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ное ветери-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нарное об-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служивание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код:3.10.1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"/>
                              <w:ind w:left="131" w:right="103" w:firstLine="1"/>
                              <w:jc w:val="center"/>
                            </w:pPr>
                            <w:r>
                              <w:t>Размещение объ-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ектов капиталь-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ного строитель-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ства, предназна-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ченных для оказа-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ния ветеринарных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услуг без содер-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жания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животных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:rsidR="00136D92" w:rsidRDefault="00136D92">
                            <w:pPr>
                              <w:pStyle w:val="TableParagraph"/>
                              <w:ind w:left="128" w:right="97" w:hanging="3"/>
                              <w:jc w:val="center"/>
                            </w:pPr>
                            <w:r>
                              <w:t xml:space="preserve">Объекты </w:t>
                            </w:r>
                            <w:proofErr w:type="gramStart"/>
                            <w:r>
                              <w:t>капи-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тального</w:t>
                            </w:r>
                            <w:proofErr w:type="gramEnd"/>
                            <w:r>
                              <w:t xml:space="preserve"> стро-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ительства,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предназначен-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ных для оказа-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ния ветеринар-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ных услуг, со-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держания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или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123" w:right="92"/>
                              <w:jc w:val="center"/>
                            </w:pPr>
                            <w:r>
                              <w:t>разведения жи-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вотных</w:t>
                            </w:r>
                          </w:p>
                        </w:tc>
                        <w:tc>
                          <w:tcPr>
                            <w:tcW w:w="2571" w:type="dxa"/>
                          </w:tcPr>
                          <w:p w:rsidR="00136D92" w:rsidRDefault="00136D92">
                            <w:pPr>
                              <w:pStyle w:val="TableParagraph"/>
                              <w:ind w:left="190" w:right="161" w:hanging="4"/>
                              <w:jc w:val="center"/>
                            </w:pPr>
                            <w:r>
                              <w:t>Минимальный размер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земельного участка –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0,08 га. Максимальный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размер земельного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участка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– 1,0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га.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33" w:right="105" w:firstLine="31"/>
                              <w:jc w:val="both"/>
                            </w:pPr>
                            <w:r>
                              <w:t xml:space="preserve">Предельная высота </w:t>
                            </w:r>
                            <w:proofErr w:type="gramStart"/>
                            <w:r>
                              <w:t>зда-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ний</w:t>
                            </w:r>
                            <w:proofErr w:type="gramEnd"/>
                            <w:r>
                              <w:t>, строений, сооруже-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ний - 12 м. Максималь-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ный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процент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застройки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33" w:lineRule="exact"/>
                              <w:ind w:left="999"/>
                              <w:jc w:val="both"/>
                            </w:pPr>
                            <w:r>
                              <w:t>– 80%</w:t>
                            </w:r>
                          </w:p>
                        </w:tc>
                        <w:tc>
                          <w:tcPr>
                            <w:tcW w:w="2249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"/>
                              <w:ind w:left="106" w:right="76"/>
                              <w:jc w:val="center"/>
                            </w:pPr>
                            <w:r>
                              <w:t>Предельные пара-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метры разрешенного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строительства при-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нимаются в соответ-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ствии с утвержден-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ной документацией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 планировке терри-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тории</w:t>
                            </w:r>
                          </w:p>
                        </w:tc>
                      </w:tr>
                      <w:tr w:rsidR="00136D92">
                        <w:trPr>
                          <w:trHeight w:val="1011"/>
                        </w:trPr>
                        <w:tc>
                          <w:tcPr>
                            <w:tcW w:w="1385" w:type="dxa"/>
                          </w:tcPr>
                          <w:p w:rsidR="00136D92" w:rsidRDefault="00136D92">
                            <w:pPr>
                              <w:pStyle w:val="TableParagraph"/>
                              <w:ind w:left="181" w:right="146" w:hanging="3"/>
                              <w:jc w:val="center"/>
                            </w:pPr>
                            <w:r>
                              <w:t>Объекты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дорожного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277" w:right="242" w:firstLine="2"/>
                              <w:jc w:val="center"/>
                            </w:pPr>
                            <w:r>
                              <w:t>сервиса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код:4.9.1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"/>
                              <w:ind w:left="388" w:right="167" w:hanging="176"/>
                            </w:pPr>
                            <w:r>
                              <w:t>Объекты дорож-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ного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сервиса</w:t>
                            </w:r>
                          </w:p>
                        </w:tc>
                        <w:tc>
                          <w:tcPr>
                            <w:tcW w:w="1702" w:type="dxa"/>
                            <w:vMerge w:val="restart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3"/>
                              <w:rPr>
                                <w:sz w:val="21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120" w:right="92"/>
                              <w:jc w:val="center"/>
                            </w:pPr>
                            <w:proofErr w:type="gramStart"/>
                            <w:r>
                              <w:t>Автозаправоч-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ные</w:t>
                            </w:r>
                            <w:proofErr w:type="gramEnd"/>
                            <w:r>
                              <w:t xml:space="preserve"> станции.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Магазины </w:t>
                            </w:r>
                            <w:proofErr w:type="gramStart"/>
                            <w:r>
                              <w:t>со-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путствующей</w:t>
                            </w:r>
                            <w:proofErr w:type="gramEnd"/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торговли.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23" w:right="92"/>
                              <w:jc w:val="center"/>
                            </w:pPr>
                            <w:r>
                              <w:t xml:space="preserve">Объекты </w:t>
                            </w:r>
                            <w:proofErr w:type="gramStart"/>
                            <w:r>
                              <w:t>обще-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ственного</w:t>
                            </w:r>
                            <w:proofErr w:type="gramEnd"/>
                            <w:r>
                              <w:t xml:space="preserve"> пи-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тания. </w:t>
                            </w:r>
                            <w:proofErr w:type="gramStart"/>
                            <w:r>
                              <w:t>Автомо-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бильные</w:t>
                            </w:r>
                            <w:proofErr w:type="gramEnd"/>
                            <w:r>
                              <w:t xml:space="preserve"> мойки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прачечные.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47" w:lineRule="exact"/>
                              <w:ind w:left="119" w:right="92"/>
                              <w:jc w:val="center"/>
                            </w:pPr>
                            <w:r>
                              <w:t>Мастерские</w:t>
                            </w:r>
                          </w:p>
                        </w:tc>
                        <w:tc>
                          <w:tcPr>
                            <w:tcW w:w="2571" w:type="dxa"/>
                            <w:vMerge w:val="restart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2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"/>
                              <w:ind w:left="190" w:right="161" w:hanging="4"/>
                              <w:jc w:val="center"/>
                              <w:rPr>
                                <w:b/>
                              </w:rPr>
                            </w:pPr>
                            <w:r>
                              <w:t>Минимальный размер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земельного участка –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0,08 га. Максимальный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размер земельного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участка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– 0,5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га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45" w:right="120"/>
                              <w:jc w:val="center"/>
                            </w:pPr>
                            <w:r>
                              <w:t>Предельная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высота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зда-</w:t>
                            </w:r>
                          </w:p>
                        </w:tc>
                        <w:tc>
                          <w:tcPr>
                            <w:tcW w:w="2249" w:type="dxa"/>
                            <w:vMerge w:val="restart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3"/>
                              <w:rPr>
                                <w:sz w:val="21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106" w:right="76"/>
                              <w:jc w:val="center"/>
                            </w:pPr>
                            <w:r>
                              <w:t>Предельные пара-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метры разрешенного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строительства при-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нимаются в соответ-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ствии с утвержден-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ной документацией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 планировке терри-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тории</w:t>
                            </w:r>
                          </w:p>
                        </w:tc>
                      </w:tr>
                      <w:tr w:rsidR="00136D92">
                        <w:trPr>
                          <w:trHeight w:val="2276"/>
                        </w:trPr>
                        <w:tc>
                          <w:tcPr>
                            <w:tcW w:w="1385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"/>
                              <w:rPr>
                                <w:sz w:val="31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121" w:right="83" w:hanging="7"/>
                              <w:jc w:val="center"/>
                            </w:pPr>
                            <w:r>
                              <w:t>Заправка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транспорт-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ных средств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код: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4.9.1.1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136D92" w:rsidRDefault="00136D92">
                            <w:pPr>
                              <w:pStyle w:val="TableParagraph"/>
                              <w:ind w:left="94" w:right="64"/>
                              <w:jc w:val="center"/>
                            </w:pPr>
                            <w:r>
                              <w:t xml:space="preserve">Размещение </w:t>
                            </w:r>
                            <w:proofErr w:type="gramStart"/>
                            <w:r>
                              <w:t>авто-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заправочных</w:t>
                            </w:r>
                            <w:proofErr w:type="gramEnd"/>
                            <w:r>
                              <w:t xml:space="preserve"> стан-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ций; размещение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магазинов сопут-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ствующей тор-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говли, зданий для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организации об-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щественного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пита-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32" w:lineRule="exact"/>
                              <w:ind w:left="91" w:right="64"/>
                              <w:jc w:val="center"/>
                            </w:pPr>
                            <w:r>
                              <w:t>ния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качестве</w:t>
                            </w:r>
                          </w:p>
                        </w:tc>
                        <w:tc>
                          <w:tcPr>
                            <w:tcW w:w="1702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71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49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136D92" w:rsidRDefault="00136D92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40104" w:rsidRDefault="00B40104">
      <w:pPr>
        <w:rPr>
          <w:sz w:val="2"/>
          <w:szCs w:val="2"/>
        </w:rPr>
        <w:sectPr w:rsidR="00B40104">
          <w:pgSz w:w="11900" w:h="16840"/>
          <w:pgMar w:top="280" w:right="100" w:bottom="0" w:left="120" w:header="720" w:footer="720" w:gutter="0"/>
          <w:cols w:space="720"/>
        </w:sectPr>
      </w:pPr>
    </w:p>
    <w:tbl>
      <w:tblPr>
        <w:tblStyle w:val="TableNormal"/>
        <w:tblW w:w="0" w:type="auto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 w:rsidR="00B40104">
        <w:trPr>
          <w:trHeight w:val="11171"/>
        </w:trPr>
        <w:tc>
          <w:tcPr>
            <w:tcW w:w="110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40104" w:rsidRDefault="00B40104">
            <w:pPr>
              <w:pStyle w:val="TableParagraph"/>
            </w:pPr>
          </w:p>
        </w:tc>
      </w:tr>
      <w:tr w:rsidR="00B40104">
        <w:trPr>
          <w:trHeight w:val="1419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 w:val="restart"/>
            <w:tcBorders>
              <w:top w:val="nil"/>
            </w:tcBorders>
          </w:tcPr>
          <w:p w:rsidR="00B40104" w:rsidRDefault="00B40104">
            <w:pPr>
              <w:pStyle w:val="TableParagraph"/>
            </w:pPr>
          </w:p>
        </w:tc>
      </w:tr>
      <w:tr w:rsidR="00B40104">
        <w:trPr>
          <w:trHeight w:val="1982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523"/>
        </w:trPr>
        <w:tc>
          <w:tcPr>
            <w:tcW w:w="350" w:type="dxa"/>
            <w:tcBorders>
              <w:bottom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262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 w:rsidR="00B40104" w:rsidRDefault="00B40104">
            <w:pPr>
              <w:pStyle w:val="TableParagraph"/>
              <w:rPr>
                <w:sz w:val="29"/>
              </w:rPr>
            </w:pPr>
          </w:p>
          <w:p w:rsidR="00B40104" w:rsidRDefault="00E10419"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 w:rsidR="00B40104" w:rsidRDefault="00E10419">
            <w:pPr>
              <w:pStyle w:val="TableParagraph"/>
              <w:spacing w:before="5" w:line="246" w:lineRule="exact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B40104">
        <w:trPr>
          <w:trHeight w:val="274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27"/>
              <w:rPr>
                <w:sz w:val="24"/>
              </w:rPr>
            </w:pPr>
            <w:r>
              <w:rPr>
                <w:sz w:val="24"/>
              </w:rPr>
              <w:lastRenderedPageBreak/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 w:rsidR="00B40104" w:rsidRDefault="00E10419">
            <w:pPr>
              <w:pStyle w:val="TableParagraph"/>
              <w:spacing w:before="180"/>
              <w:ind w:left="169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 w:rsidR="00B40104">
        <w:trPr>
          <w:trHeight w:val="298"/>
        </w:trPr>
        <w:tc>
          <w:tcPr>
            <w:tcW w:w="350" w:type="dxa"/>
            <w:tcBorders>
              <w:top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78" w:right="-72"/>
              <w:rPr>
                <w:sz w:val="24"/>
              </w:rPr>
            </w:pPr>
            <w:r>
              <w:rPr>
                <w:sz w:val="24"/>
              </w:rPr>
              <w:lastRenderedPageBreak/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</w:tbl>
    <w:p w:rsidR="00B40104" w:rsidRDefault="00C42B5E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67529728" behindDoc="1" locked="0" layoutInCell="1" allowOverlap="1">
                <wp:simplePos x="0" y="0"/>
                <wp:positionH relativeFrom="page">
                  <wp:posOffset>758825</wp:posOffset>
                </wp:positionH>
                <wp:positionV relativeFrom="page">
                  <wp:posOffset>176530</wp:posOffset>
                </wp:positionV>
                <wp:extent cx="6626860" cy="7108190"/>
                <wp:effectExtent l="0" t="0" r="0" b="0"/>
                <wp:wrapNone/>
                <wp:docPr id="132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6860" cy="7108190"/>
                        </a:xfrm>
                        <a:custGeom>
                          <a:avLst/>
                          <a:gdLst>
                            <a:gd name="T0" fmla="+- 0 11630 1195"/>
                            <a:gd name="T1" fmla="*/ T0 w 10436"/>
                            <a:gd name="T2" fmla="+- 0 278 278"/>
                            <a:gd name="T3" fmla="*/ 278 h 11194"/>
                            <a:gd name="T4" fmla="+- 0 11587 1195"/>
                            <a:gd name="T5" fmla="*/ T4 w 10436"/>
                            <a:gd name="T6" fmla="+- 0 278 278"/>
                            <a:gd name="T7" fmla="*/ 278 h 11194"/>
                            <a:gd name="T8" fmla="+- 0 1238 1195"/>
                            <a:gd name="T9" fmla="*/ T8 w 10436"/>
                            <a:gd name="T10" fmla="+- 0 278 278"/>
                            <a:gd name="T11" fmla="*/ 278 h 11194"/>
                            <a:gd name="T12" fmla="+- 0 1195 1195"/>
                            <a:gd name="T13" fmla="*/ T12 w 10436"/>
                            <a:gd name="T14" fmla="+- 0 278 278"/>
                            <a:gd name="T15" fmla="*/ 278 h 11194"/>
                            <a:gd name="T16" fmla="+- 0 1195 1195"/>
                            <a:gd name="T17" fmla="*/ T16 w 10436"/>
                            <a:gd name="T18" fmla="+- 0 322 278"/>
                            <a:gd name="T19" fmla="*/ 322 h 11194"/>
                            <a:gd name="T20" fmla="+- 0 1195 1195"/>
                            <a:gd name="T21" fmla="*/ T20 w 10436"/>
                            <a:gd name="T22" fmla="+- 0 324 278"/>
                            <a:gd name="T23" fmla="*/ 324 h 11194"/>
                            <a:gd name="T24" fmla="+- 0 1195 1195"/>
                            <a:gd name="T25" fmla="*/ T24 w 10436"/>
                            <a:gd name="T26" fmla="+- 0 11472 278"/>
                            <a:gd name="T27" fmla="*/ 11472 h 11194"/>
                            <a:gd name="T28" fmla="+- 0 1238 1195"/>
                            <a:gd name="T29" fmla="*/ T28 w 10436"/>
                            <a:gd name="T30" fmla="+- 0 11472 278"/>
                            <a:gd name="T31" fmla="*/ 11472 h 11194"/>
                            <a:gd name="T32" fmla="+- 0 1238 1195"/>
                            <a:gd name="T33" fmla="*/ T32 w 10436"/>
                            <a:gd name="T34" fmla="+- 0 324 278"/>
                            <a:gd name="T35" fmla="*/ 324 h 11194"/>
                            <a:gd name="T36" fmla="+- 0 1238 1195"/>
                            <a:gd name="T37" fmla="*/ T36 w 10436"/>
                            <a:gd name="T38" fmla="+- 0 322 278"/>
                            <a:gd name="T39" fmla="*/ 322 h 11194"/>
                            <a:gd name="T40" fmla="+- 0 11587 1195"/>
                            <a:gd name="T41" fmla="*/ T40 w 10436"/>
                            <a:gd name="T42" fmla="+- 0 322 278"/>
                            <a:gd name="T43" fmla="*/ 322 h 11194"/>
                            <a:gd name="T44" fmla="+- 0 11587 1195"/>
                            <a:gd name="T45" fmla="*/ T44 w 10436"/>
                            <a:gd name="T46" fmla="+- 0 324 278"/>
                            <a:gd name="T47" fmla="*/ 324 h 11194"/>
                            <a:gd name="T48" fmla="+- 0 11587 1195"/>
                            <a:gd name="T49" fmla="*/ T48 w 10436"/>
                            <a:gd name="T50" fmla="+- 0 11472 278"/>
                            <a:gd name="T51" fmla="*/ 11472 h 11194"/>
                            <a:gd name="T52" fmla="+- 0 11630 1195"/>
                            <a:gd name="T53" fmla="*/ T52 w 10436"/>
                            <a:gd name="T54" fmla="+- 0 11472 278"/>
                            <a:gd name="T55" fmla="*/ 11472 h 11194"/>
                            <a:gd name="T56" fmla="+- 0 11630 1195"/>
                            <a:gd name="T57" fmla="*/ T56 w 10436"/>
                            <a:gd name="T58" fmla="+- 0 324 278"/>
                            <a:gd name="T59" fmla="*/ 324 h 11194"/>
                            <a:gd name="T60" fmla="+- 0 11630 1195"/>
                            <a:gd name="T61" fmla="*/ T60 w 10436"/>
                            <a:gd name="T62" fmla="+- 0 322 278"/>
                            <a:gd name="T63" fmla="*/ 322 h 11194"/>
                            <a:gd name="T64" fmla="+- 0 11630 1195"/>
                            <a:gd name="T65" fmla="*/ T64 w 10436"/>
                            <a:gd name="T66" fmla="+- 0 278 278"/>
                            <a:gd name="T67" fmla="*/ 278 h 111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436" h="11194">
                              <a:moveTo>
                                <a:pt x="10435" y="0"/>
                              </a:moveTo>
                              <a:lnTo>
                                <a:pt x="10392" y="0"/>
                              </a:lnTo>
                              <a:lnTo>
                                <a:pt x="43" y="0"/>
                              </a:lnTo>
                              <a:lnTo>
                                <a:pt x="0" y="0"/>
                              </a:lnTo>
                              <a:lnTo>
                                <a:pt x="0" y="44"/>
                              </a:lnTo>
                              <a:lnTo>
                                <a:pt x="0" y="46"/>
                              </a:lnTo>
                              <a:lnTo>
                                <a:pt x="0" y="11194"/>
                              </a:lnTo>
                              <a:lnTo>
                                <a:pt x="43" y="11194"/>
                              </a:lnTo>
                              <a:lnTo>
                                <a:pt x="43" y="46"/>
                              </a:lnTo>
                              <a:lnTo>
                                <a:pt x="43" y="44"/>
                              </a:lnTo>
                              <a:lnTo>
                                <a:pt x="10392" y="44"/>
                              </a:lnTo>
                              <a:lnTo>
                                <a:pt x="10392" y="46"/>
                              </a:lnTo>
                              <a:lnTo>
                                <a:pt x="10392" y="11194"/>
                              </a:lnTo>
                              <a:lnTo>
                                <a:pt x="10435" y="11194"/>
                              </a:lnTo>
                              <a:lnTo>
                                <a:pt x="10435" y="46"/>
                              </a:lnTo>
                              <a:lnTo>
                                <a:pt x="10435" y="44"/>
                              </a:lnTo>
                              <a:lnTo>
                                <a:pt x="10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D504B" id="Freeform 132" o:spid="_x0000_s1026" style="position:absolute;margin-left:59.75pt;margin-top:13.9pt;width:521.8pt;height:559.7pt;z-index:-3578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36,1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" path="m10435,r-43,l43,,,,,44r,2l,11194r43,l43,46r,-2l10392,44r,2l10392,11194r43,l10435,46r,-2l10435,xe" fillcolor="black" stroked="f">
                <v:path arrowok="t" o:connecttype="custom" o:connectlocs="6626225,176530;6598920,176530;27305,176530;0,176530;0,204470;0,205740;0,7284720;27305,7284720;27305,205740;27305,204470;6598920,204470;6598920,205740;6598920,7284720;6626225,7284720;6626225,205740;6626225,204470;6626225,17653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443230</wp:posOffset>
                </wp:positionV>
                <wp:extent cx="6308090" cy="9327515"/>
                <wp:effectExtent l="0" t="0" r="0" b="0"/>
                <wp:wrapNone/>
                <wp:docPr id="131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090" cy="932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85"/>
                              <w:gridCol w:w="1985"/>
                              <w:gridCol w:w="1702"/>
                              <w:gridCol w:w="2571"/>
                              <w:gridCol w:w="2249"/>
                            </w:tblGrid>
                            <w:tr w:rsidR="00136D92">
                              <w:trPr>
                                <w:trHeight w:val="759"/>
                              </w:trPr>
                              <w:tc>
                                <w:tcPr>
                                  <w:tcW w:w="5072" w:type="dxa"/>
                                  <w:gridSpan w:val="3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51" w:lineRule="exact"/>
                                    <w:ind w:left="130" w:right="99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РАЗРЕШЕННОГО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ИСПОЛЬЗОВАНИЯ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130" w:right="97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ЗЕМЕЛЬНЫХ УЧАСТКОВ И ОБЪЕКТОВ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КАПИТАЛЬНОГО СТРОИТЕЛЬСТВА</w:t>
                                  </w:r>
                                </w:p>
                              </w:tc>
                              <w:tc>
                                <w:tcPr>
                                  <w:tcW w:w="2571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249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1769"/>
                              </w:trPr>
                              <w:tc>
                                <w:tcPr>
                                  <w:tcW w:w="13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25"/>
                                    <w:ind w:left="121" w:right="87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 ИС-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ПОЛЬЗО-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ВАНИЯ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ЗЕМЕЛЬ-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НОГО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УЧАСТКА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25"/>
                                    <w:ind w:left="116" w:right="88" w:firstLine="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ОПИСАНИЕ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ВИДА РАЗРЕ-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ШЕННОГО ИС-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ПОЛЬЗОВАНИЯ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ЗЕМЕЛЬНОГО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УЧАСТКА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52" w:right="123" w:firstLine="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ОБЪЕКТЫ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КАПИТАЛЬ-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НОГО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 xml:space="preserve"> СТРО-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ИТЕЛЬСТВА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ИНЫЕ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ВИДЫ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34" w:lineRule="exact"/>
                                    <w:ind w:left="120" w:right="9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ОБЪЕКТОВ</w:t>
                                  </w:r>
                                </w:p>
                              </w:tc>
                              <w:tc>
                                <w:tcPr>
                                  <w:tcW w:w="257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08"/>
                                    <w:ind w:left="245" w:right="213" w:hanging="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ПАРАМЕТРЫ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РАЗРЕШЕННОГО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ИСПОЛЬЗОВАНИЯ</w:t>
                                  </w:r>
                                </w:p>
                              </w:tc>
                              <w:tc>
                                <w:tcPr>
                                  <w:tcW w:w="224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6" w:lineRule="exact"/>
                                    <w:ind w:left="61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ОСОБЫЕ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334" w:right="289" w:firstLine="22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УСЛОВИЯ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РЕАЛИЗАЦИИ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РЕГЛАМЕНТА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505"/>
                              </w:trPr>
                              <w:tc>
                                <w:tcPr>
                                  <w:tcW w:w="13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54" w:lineRule="exact"/>
                                    <w:ind w:left="388" w:right="157" w:hanging="183"/>
                                  </w:pPr>
                                  <w:r>
                                    <w:t>объектов дорож-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ного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сервиса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vMerge w:val="restart"/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571" w:type="dxa"/>
                                  <w:vMerge w:val="restar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66" w:right="105" w:hanging="34"/>
                                    <w:jc w:val="both"/>
                                  </w:pPr>
                                  <w:r>
                                    <w:t xml:space="preserve">ний, строений, </w:t>
                                  </w:r>
                                  <w:proofErr w:type="gramStart"/>
                                  <w:r>
                                    <w:t>сооруже-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ний</w:t>
                                  </w:r>
                                  <w:proofErr w:type="gramEnd"/>
                                  <w:r>
                                    <w:t xml:space="preserve"> – 15 м. Максималь-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ный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процент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застройки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944"/>
                                    <w:jc w:val="both"/>
                                  </w:pPr>
                                  <w:r>
                                    <w:t>– 100%</w:t>
                                  </w:r>
                                </w:p>
                              </w:tc>
                              <w:tc>
                                <w:tcPr>
                                  <w:tcW w:w="2249" w:type="dxa"/>
                                  <w:vMerge w:val="restart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4044"/>
                              </w:trPr>
                              <w:tc>
                                <w:tcPr>
                                  <w:tcW w:w="13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8"/>
                                    <w:rPr>
                                      <w:sz w:val="35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14" w:right="79" w:firstLine="98"/>
                                    <w:jc w:val="both"/>
                                  </w:pPr>
                                  <w:r>
                                    <w:t>Обеспече-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ние дорож-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ного отдыха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код: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4.9.1.2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07" w:right="75" w:hanging="3"/>
                                    <w:jc w:val="center"/>
                                  </w:pPr>
                                  <w:r>
                                    <w:t xml:space="preserve">Размещение </w:t>
                                  </w:r>
                                  <w:proofErr w:type="gramStart"/>
                                  <w:r>
                                    <w:t>зда-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ний</w:t>
                                  </w:r>
                                  <w:proofErr w:type="gramEnd"/>
                                  <w:r>
                                    <w:t xml:space="preserve"> для предо-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ставления гости-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ничных услуг в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качестве дорож-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ного сервиса (мо-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телей), а также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размещение мага-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зинов сопутствую-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щей торговли, зда-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ний для организа-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ции обществен-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ного питания в ка-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честве объектов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дорожного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сер-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33" w:lineRule="exact"/>
                                    <w:ind w:left="89" w:right="64"/>
                                    <w:jc w:val="center"/>
                                  </w:pPr>
                                  <w:r>
                                    <w:t>виса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1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1517"/>
                              </w:trPr>
                              <w:tc>
                                <w:tcPr>
                                  <w:tcW w:w="13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0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"/>
                                    <w:ind w:left="196" w:right="158" w:hanging="4"/>
                                    <w:jc w:val="center"/>
                                  </w:pPr>
                                  <w:r>
                                    <w:t>Автомо-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бильные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мойки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код:4.9.1.3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28" w:right="97" w:firstLine="21"/>
                                    <w:jc w:val="both"/>
                                  </w:pPr>
                                  <w:r>
                                    <w:t xml:space="preserve">Размещение </w:t>
                                  </w:r>
                                  <w:proofErr w:type="gramStart"/>
                                  <w:r>
                                    <w:t>авто-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мобильных</w:t>
                                  </w:r>
                                  <w:proofErr w:type="gramEnd"/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t>моек,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а также размеще-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ние магазинов со-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путствующей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тор-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33" w:lineRule="exact"/>
                                    <w:ind w:left="90" w:right="64"/>
                                    <w:jc w:val="center"/>
                                  </w:pPr>
                                  <w:r>
                                    <w:t>говли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1" w:type="dxa"/>
                                  <w:vMerge w:val="restart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249" w:type="dxa"/>
                                  <w:vMerge w:val="restart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87"/>
                                    <w:ind w:left="106" w:right="76"/>
                                    <w:jc w:val="center"/>
                                  </w:pPr>
                                  <w:r>
                                    <w:t>Предельные пара-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метры разрешенного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строительства при-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нимаются в соответ-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ствии с утвержден-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ной документацией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по планировке терри-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тории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2782"/>
                              </w:trPr>
                              <w:tc>
                                <w:tcPr>
                                  <w:tcW w:w="13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83"/>
                                    <w:ind w:left="167" w:right="132" w:firstLine="19"/>
                                    <w:jc w:val="both"/>
                                  </w:pPr>
                                  <w:r>
                                    <w:t>Ремонт ав-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томобилей</w:t>
                                  </w:r>
                                  <w:r>
                                    <w:rPr>
                                      <w:spacing w:val="-53"/>
                                    </w:rPr>
                                    <w:t xml:space="preserve"> </w:t>
                                  </w:r>
                                  <w:r>
                                    <w:t>код: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4.9.1.4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96" w:right="64"/>
                                    <w:jc w:val="center"/>
                                  </w:pPr>
                                  <w:r>
                                    <w:t xml:space="preserve">Размещение </w:t>
                                  </w:r>
                                  <w:proofErr w:type="gramStart"/>
                                  <w:r>
                                    <w:t>ма-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стерских</w:t>
                                  </w:r>
                                  <w:proofErr w:type="gramEnd"/>
                                  <w:r>
                                    <w:t>, предна-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значенных для ре-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монта и обслужи-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вания автомоби-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лей, и прочих объ-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ектов дорожного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сервиса, а также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размещение мага-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зинов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сопутствую-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33" w:lineRule="exact"/>
                                    <w:ind w:left="92" w:right="64"/>
                                    <w:jc w:val="center"/>
                                  </w:pPr>
                                  <w:r>
                                    <w:t>щей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торговли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49"/>
                              </w:trPr>
                              <w:tc>
                                <w:tcPr>
                                  <w:tcW w:w="1385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29" w:lineRule="exact"/>
                                    <w:ind w:left="91" w:right="64"/>
                                    <w:jc w:val="center"/>
                                  </w:pPr>
                                  <w:r>
                                    <w:t>Размещение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зда-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1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4" w:line="215" w:lineRule="exact"/>
                                    <w:ind w:left="243"/>
                                  </w:pPr>
                                  <w:r>
                                    <w:t>Минимальный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размер</w:t>
                                  </w:r>
                                </w:p>
                              </w:tc>
                              <w:tc>
                                <w:tcPr>
                                  <w:tcW w:w="2249" w:type="dxa"/>
                                  <w:vMerge w:val="restart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42"/>
                                    <w:ind w:left="106" w:right="76"/>
                                    <w:jc w:val="center"/>
                                  </w:pPr>
                                  <w:r>
                                    <w:t xml:space="preserve">Дополнительные </w:t>
                                  </w:r>
                                  <w:proofErr w:type="gramStart"/>
                                  <w:r>
                                    <w:t>тре-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бования</w:t>
                                  </w:r>
                                  <w:proofErr w:type="gramEnd"/>
                                  <w:r>
                                    <w:t xml:space="preserve"> к парамет-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рам сооружений 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границам земельных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участков в соответ-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ствии со следую-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щими документами: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СП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42.13330.2016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03" w:right="76"/>
                                    <w:jc w:val="center"/>
                                  </w:pPr>
                                  <w:r>
                                    <w:t>(Актуализированная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редакция СНиП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2.07.0189*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«Градо-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982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00"/>
                                    <w:ind w:left="119" w:right="84"/>
                                    <w:jc w:val="center"/>
                                  </w:pPr>
                                  <w:r>
                                    <w:rPr>
                                      <w:spacing w:val="-1"/>
                                    </w:rPr>
                                    <w:t>Культурное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развитие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код:3.6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25" w:lineRule="exact"/>
                                    <w:ind w:left="93" w:right="64"/>
                                    <w:jc w:val="center"/>
                                  </w:pPr>
                                  <w:r>
                                    <w:t>ний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сооруже-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93" w:right="64"/>
                                    <w:jc w:val="center"/>
                                  </w:pPr>
                                  <w:r>
                                    <w:t>ний,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предназна-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96" w:right="64"/>
                                    <w:jc w:val="center"/>
                                  </w:pPr>
                                  <w:r>
                                    <w:t>ченных для разме-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щения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объектов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57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90" w:right="161" w:hanging="1"/>
                                    <w:jc w:val="center"/>
                                  </w:pPr>
                                  <w:r>
                                    <w:t>земельного участка –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0,12 га. Максимальный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размер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земельного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15" w:lineRule="exact"/>
                                    <w:ind w:left="97" w:right="69"/>
                                    <w:jc w:val="center"/>
                                  </w:pPr>
                                  <w:r>
                                    <w:t>участка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– 0,5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га.</w:t>
                                  </w:r>
                                </w:p>
                              </w:tc>
                              <w:tc>
                                <w:tcPr>
                                  <w:tcW w:w="224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5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6" w:lineRule="exact"/>
                                    <w:ind w:left="91" w:right="64"/>
                                    <w:jc w:val="center"/>
                                  </w:pPr>
                                  <w:r>
                                    <w:t>культуры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6" w:lineRule="exact"/>
                                    <w:ind w:left="120" w:right="92"/>
                                    <w:jc w:val="center"/>
                                  </w:pPr>
                                  <w:r>
                                    <w:t>Учреждения</w:t>
                                  </w:r>
                                </w:p>
                              </w:tc>
                              <w:tc>
                                <w:tcPr>
                                  <w:tcW w:w="257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6" w:lineRule="exact"/>
                                    <w:ind w:right="145"/>
                                    <w:jc w:val="right"/>
                                  </w:pPr>
                                  <w:r>
                                    <w:t>Предельные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параметры</w:t>
                                  </w:r>
                                </w:p>
                              </w:tc>
                              <w:tc>
                                <w:tcPr>
                                  <w:tcW w:w="224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35"/>
                              </w:trPr>
                              <w:tc>
                                <w:tcPr>
                                  <w:tcW w:w="1385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15" w:lineRule="exact"/>
                                    <w:ind w:right="242"/>
                                    <w:jc w:val="right"/>
                                  </w:pPr>
                                  <w:r>
                                    <w:t>Объекты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15" w:lineRule="exact"/>
                                    <w:ind w:left="91" w:right="64"/>
                                    <w:jc w:val="center"/>
                                  </w:pPr>
                                  <w:r>
                                    <w:t>Размещение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зда-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15" w:lineRule="exact"/>
                                    <w:ind w:left="118" w:right="92"/>
                                    <w:jc w:val="center"/>
                                  </w:pPr>
                                  <w:r>
                                    <w:t>культуры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ис-</w:t>
                                  </w:r>
                                </w:p>
                              </w:tc>
                              <w:tc>
                                <w:tcPr>
                                  <w:tcW w:w="257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15" w:lineRule="exact"/>
                                    <w:ind w:left="296"/>
                                  </w:pPr>
                                  <w:r>
                                    <w:t>разрешенного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строи-</w:t>
                                  </w:r>
                                </w:p>
                              </w:tc>
                              <w:tc>
                                <w:tcPr>
                                  <w:tcW w:w="224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2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2" w:lineRule="exact"/>
                                    <w:ind w:right="135"/>
                                    <w:jc w:val="right"/>
                                  </w:pPr>
                                  <w:r>
                                    <w:t>культурно-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2" w:lineRule="exact"/>
                                    <w:ind w:left="96" w:right="64"/>
                                    <w:jc w:val="center"/>
                                  </w:pPr>
                                  <w:r>
                                    <w:t>ний,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предназна-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2" w:lineRule="exact"/>
                                    <w:ind w:left="116" w:right="92"/>
                                    <w:jc w:val="center"/>
                                  </w:pPr>
                                  <w:r>
                                    <w:t>кусства</w:t>
                                  </w:r>
                                </w:p>
                              </w:tc>
                              <w:tc>
                                <w:tcPr>
                                  <w:tcW w:w="257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2" w:lineRule="exact"/>
                                    <w:ind w:right="91"/>
                                    <w:jc w:val="right"/>
                                  </w:pPr>
                                  <w:r>
                                    <w:t>тельства,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реконструкции</w:t>
                                  </w:r>
                                </w:p>
                              </w:tc>
                              <w:tc>
                                <w:tcPr>
                                  <w:tcW w:w="224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right="177"/>
                                    <w:jc w:val="right"/>
                                  </w:pPr>
                                  <w:r>
                                    <w:t>досуговой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93" w:right="64"/>
                                    <w:jc w:val="center"/>
                                  </w:pPr>
                                  <w:r>
                                    <w:t>ченных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для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разме-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right="166"/>
                                    <w:jc w:val="right"/>
                                  </w:pPr>
                                  <w:r>
                                    <w:t>объектов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капитального</w:t>
                                  </w:r>
                                </w:p>
                              </w:tc>
                              <w:tc>
                                <w:tcPr>
                                  <w:tcW w:w="224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right="147"/>
                                    <w:jc w:val="right"/>
                                  </w:pPr>
                                  <w:r>
                                    <w:t>деятельно-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91" w:right="64"/>
                                    <w:jc w:val="center"/>
                                  </w:pPr>
                                  <w:r>
                                    <w:t>щения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музеев,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вы-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right="102"/>
                                    <w:jc w:val="right"/>
                                  </w:pPr>
                                  <w:r>
                                    <w:t>строительства.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Предель-</w:t>
                                  </w:r>
                                </w:p>
                              </w:tc>
                              <w:tc>
                                <w:tcPr>
                                  <w:tcW w:w="224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2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2" w:lineRule="exact"/>
                                    <w:ind w:left="119" w:right="88"/>
                                    <w:jc w:val="center"/>
                                  </w:pPr>
                                  <w:r>
                                    <w:t>сти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2" w:lineRule="exact"/>
                                    <w:ind w:left="89" w:right="64"/>
                                    <w:jc w:val="center"/>
                                  </w:pPr>
                                  <w:r>
                                    <w:t>ставочных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залов,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2" w:lineRule="exact"/>
                                    <w:ind w:right="88"/>
                                    <w:jc w:val="right"/>
                                  </w:pPr>
                                  <w:r>
                                    <w:t>ная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высота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зданий,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стро-</w:t>
                                  </w:r>
                                </w:p>
                              </w:tc>
                              <w:tc>
                                <w:tcPr>
                                  <w:tcW w:w="224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42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23" w:lineRule="exact"/>
                                    <w:ind w:right="242"/>
                                    <w:jc w:val="right"/>
                                  </w:pPr>
                                  <w:r>
                                    <w:t>код:3.6.1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23" w:lineRule="exact"/>
                                    <w:ind w:left="92" w:right="64"/>
                                    <w:jc w:val="center"/>
                                  </w:pPr>
                                  <w:r>
                                    <w:t>художественных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1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23" w:lineRule="exact"/>
                                    <w:ind w:right="78"/>
                                    <w:jc w:val="right"/>
                                  </w:pPr>
                                  <w:r>
                                    <w:t>ений,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сооружений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-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12 м.</w:t>
                                  </w:r>
                                </w:p>
                              </w:tc>
                              <w:tc>
                                <w:tcPr>
                                  <w:tcW w:w="224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6D92" w:rsidRDefault="00136D9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36" type="#_x0000_t202" style="position:absolute;margin-left:78pt;margin-top:34.9pt;width:496.7pt;height:734.45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uwLsQIAALY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85"/>
                        <w:gridCol w:w="1985"/>
                        <w:gridCol w:w="1702"/>
                        <w:gridCol w:w="2571"/>
                        <w:gridCol w:w="2249"/>
                      </w:tblGrid>
                      <w:tr w:rsidR="00136D92">
                        <w:trPr>
                          <w:trHeight w:val="759"/>
                        </w:trPr>
                        <w:tc>
                          <w:tcPr>
                            <w:tcW w:w="5072" w:type="dxa"/>
                            <w:gridSpan w:val="3"/>
                          </w:tcPr>
                          <w:p w:rsidR="00136D92" w:rsidRDefault="00136D92">
                            <w:pPr>
                              <w:pStyle w:val="TableParagraph"/>
                              <w:spacing w:line="251" w:lineRule="exact"/>
                              <w:ind w:left="130" w:right="9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РАЗРЕШЕННОГО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ИСПОЛЬЗОВАНИЯ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130" w:right="9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ЗЕМЕЛЬНЫХ УЧАСТКОВ И ОБЪЕКТОВ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КАПИТАЛЬНОГО СТРОИТЕЛЬСТВА</w:t>
                            </w:r>
                          </w:p>
                        </w:tc>
                        <w:tc>
                          <w:tcPr>
                            <w:tcW w:w="2571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249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</w:tr>
                      <w:tr w:rsidR="00136D92">
                        <w:trPr>
                          <w:trHeight w:val="1769"/>
                        </w:trPr>
                        <w:tc>
                          <w:tcPr>
                            <w:tcW w:w="1385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25"/>
                              <w:ind w:left="121" w:right="8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 ИС-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ПОЛЬЗО-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ВАНИЯ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ЗЕМЕЛЬ-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НОГО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УЧАСТКА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25"/>
                              <w:ind w:left="116" w:right="88" w:firstLine="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ОПИСАНИЕ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ВИДА РАЗРЕ-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ШЕННОГО ИС-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ПОЛЬЗОВАНИЯ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ЗЕМЕЛЬНОГО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УЧАСТКА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:rsidR="00136D92" w:rsidRDefault="00136D92">
                            <w:pPr>
                              <w:pStyle w:val="TableParagraph"/>
                              <w:ind w:left="152" w:right="123" w:firstLine="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ОБЪЕКТЫ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КАПИТАЛЬ-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НОГО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СТРО-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ИТЕЛЬСТВА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ИНЫЕ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ВИДЫ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34" w:lineRule="exact"/>
                              <w:ind w:left="120" w:right="9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ОБЪЕКТОВ</w:t>
                            </w:r>
                          </w:p>
                        </w:tc>
                        <w:tc>
                          <w:tcPr>
                            <w:tcW w:w="257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108"/>
                              <w:ind w:left="245" w:right="213" w:hanging="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ПАРАМЕТРЫ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РАЗРЕШЕННОГО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ИСПОЛЬЗОВАНИЯ</w:t>
                            </w:r>
                          </w:p>
                        </w:tc>
                        <w:tc>
                          <w:tcPr>
                            <w:tcW w:w="224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6" w:lineRule="exact"/>
                              <w:ind w:left="61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ОСОБЫЕ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334" w:right="289" w:firstLine="2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УСЛОВИЯ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РЕАЛИЗАЦИИ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РЕГЛАМЕНТА</w:t>
                            </w:r>
                          </w:p>
                        </w:tc>
                      </w:tr>
                      <w:tr w:rsidR="00136D92">
                        <w:trPr>
                          <w:trHeight w:val="505"/>
                        </w:trPr>
                        <w:tc>
                          <w:tcPr>
                            <w:tcW w:w="1385" w:type="dxa"/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136D92" w:rsidRDefault="00136D92">
                            <w:pPr>
                              <w:pStyle w:val="TableParagraph"/>
                              <w:spacing w:line="254" w:lineRule="exact"/>
                              <w:ind w:left="388" w:right="157" w:hanging="183"/>
                            </w:pPr>
                            <w:r>
                              <w:t>объектов дорож-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ного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сервиса</w:t>
                            </w:r>
                          </w:p>
                        </w:tc>
                        <w:tc>
                          <w:tcPr>
                            <w:tcW w:w="1702" w:type="dxa"/>
                            <w:vMerge w:val="restart"/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571" w:type="dxa"/>
                            <w:vMerge w:val="restart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ind w:left="166" w:right="105" w:hanging="34"/>
                              <w:jc w:val="both"/>
                            </w:pPr>
                            <w:r>
                              <w:t xml:space="preserve">ний, строений, </w:t>
                            </w:r>
                            <w:proofErr w:type="gramStart"/>
                            <w:r>
                              <w:t>сооруже-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ний</w:t>
                            </w:r>
                            <w:proofErr w:type="gramEnd"/>
                            <w:r>
                              <w:t xml:space="preserve"> – 15 м. Максималь-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ный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процент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застройки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944"/>
                              <w:jc w:val="both"/>
                            </w:pPr>
                            <w:r>
                              <w:t>– 100%</w:t>
                            </w:r>
                          </w:p>
                        </w:tc>
                        <w:tc>
                          <w:tcPr>
                            <w:tcW w:w="2249" w:type="dxa"/>
                            <w:vMerge w:val="restart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</w:tr>
                      <w:tr w:rsidR="00136D92">
                        <w:trPr>
                          <w:trHeight w:val="4044"/>
                        </w:trPr>
                        <w:tc>
                          <w:tcPr>
                            <w:tcW w:w="1385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8"/>
                              <w:rPr>
                                <w:sz w:val="35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114" w:right="79" w:firstLine="98"/>
                              <w:jc w:val="both"/>
                            </w:pPr>
                            <w:r>
                              <w:t>Обеспече-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ние дорож-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ного отдыха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код: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4.9.1.2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136D92" w:rsidRDefault="00136D92">
                            <w:pPr>
                              <w:pStyle w:val="TableParagraph"/>
                              <w:ind w:left="107" w:right="75" w:hanging="3"/>
                              <w:jc w:val="center"/>
                            </w:pPr>
                            <w:r>
                              <w:t xml:space="preserve">Размещение </w:t>
                            </w:r>
                            <w:proofErr w:type="gramStart"/>
                            <w:r>
                              <w:t>зда-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ний</w:t>
                            </w:r>
                            <w:proofErr w:type="gramEnd"/>
                            <w:r>
                              <w:t xml:space="preserve"> для предо-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ставления гости-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ничных услуг 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качестве дорож-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ного сервиса (мо-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телей), а также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размещение мага-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зинов сопутствую-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щей торговли, зда-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ний для организа-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ции обществен-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ного питания в ка-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честве объектов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дорожного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сер-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33" w:lineRule="exact"/>
                              <w:ind w:left="89" w:right="64"/>
                              <w:jc w:val="center"/>
                            </w:pPr>
                            <w:r>
                              <w:t>виса</w:t>
                            </w:r>
                          </w:p>
                        </w:tc>
                        <w:tc>
                          <w:tcPr>
                            <w:tcW w:w="1702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71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49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1517"/>
                        </w:trPr>
                        <w:tc>
                          <w:tcPr>
                            <w:tcW w:w="1385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"/>
                              <w:ind w:left="196" w:right="158" w:hanging="4"/>
                              <w:jc w:val="center"/>
                            </w:pPr>
                            <w:r>
                              <w:t>Автомо-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бильные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мойки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код:4.9.1.3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136D92" w:rsidRDefault="00136D92">
                            <w:pPr>
                              <w:pStyle w:val="TableParagraph"/>
                              <w:ind w:left="128" w:right="97" w:firstLine="21"/>
                              <w:jc w:val="both"/>
                            </w:pPr>
                            <w:r>
                              <w:t xml:space="preserve">Размещение </w:t>
                            </w:r>
                            <w:proofErr w:type="gramStart"/>
                            <w:r>
                              <w:t>авто-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мобильных</w:t>
                            </w:r>
                            <w:proofErr w:type="gramEnd"/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моек,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а также размеще-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ние магазинов со-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путствующей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тор-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33" w:lineRule="exact"/>
                              <w:ind w:left="90" w:right="64"/>
                              <w:jc w:val="center"/>
                            </w:pPr>
                            <w:r>
                              <w:t>говли</w:t>
                            </w:r>
                          </w:p>
                        </w:tc>
                        <w:tc>
                          <w:tcPr>
                            <w:tcW w:w="1702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71" w:type="dxa"/>
                            <w:vMerge w:val="restart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249" w:type="dxa"/>
                            <w:vMerge w:val="restart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87"/>
                              <w:ind w:left="106" w:right="76"/>
                              <w:jc w:val="center"/>
                            </w:pPr>
                            <w:r>
                              <w:t>Предельные пара-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метры разрешенного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строительства при-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нимаются в соответ-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ствии с утвержден-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ной документацией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 планировке терри-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тории</w:t>
                            </w:r>
                          </w:p>
                        </w:tc>
                      </w:tr>
                      <w:tr w:rsidR="00136D92">
                        <w:trPr>
                          <w:trHeight w:val="2782"/>
                        </w:trPr>
                        <w:tc>
                          <w:tcPr>
                            <w:tcW w:w="1385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83"/>
                              <w:ind w:left="167" w:right="132" w:firstLine="19"/>
                              <w:jc w:val="both"/>
                            </w:pPr>
                            <w:r>
                              <w:t>Ремонт ав-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томобилей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код: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4.9.1.4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136D92" w:rsidRDefault="00136D92">
                            <w:pPr>
                              <w:pStyle w:val="TableParagraph"/>
                              <w:ind w:left="96" w:right="64"/>
                              <w:jc w:val="center"/>
                            </w:pPr>
                            <w:r>
                              <w:t xml:space="preserve">Размещение </w:t>
                            </w:r>
                            <w:proofErr w:type="gramStart"/>
                            <w:r>
                              <w:t>ма-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стерских</w:t>
                            </w:r>
                            <w:proofErr w:type="gramEnd"/>
                            <w:r>
                              <w:t>, предна-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значенных для ре-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монта и обслужи-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вания автомоби-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лей, и прочих объ-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ектов дорожного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сервиса, а также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размещение мага-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зинов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сопутствую-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33" w:lineRule="exact"/>
                              <w:ind w:left="92" w:right="64"/>
                              <w:jc w:val="center"/>
                            </w:pPr>
                            <w:r>
                              <w:t>щей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торговли</w:t>
                            </w:r>
                          </w:p>
                        </w:tc>
                        <w:tc>
                          <w:tcPr>
                            <w:tcW w:w="1702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71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49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49"/>
                        </w:trPr>
                        <w:tc>
                          <w:tcPr>
                            <w:tcW w:w="1385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29" w:lineRule="exact"/>
                              <w:ind w:left="91" w:right="64"/>
                              <w:jc w:val="center"/>
                            </w:pPr>
                            <w:r>
                              <w:t>Размещение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зда-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71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14" w:line="215" w:lineRule="exact"/>
                              <w:ind w:left="243"/>
                            </w:pPr>
                            <w:r>
                              <w:t>Минимальный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размер</w:t>
                            </w:r>
                          </w:p>
                        </w:tc>
                        <w:tc>
                          <w:tcPr>
                            <w:tcW w:w="2249" w:type="dxa"/>
                            <w:vMerge w:val="restart"/>
                          </w:tcPr>
                          <w:p w:rsidR="00136D92" w:rsidRDefault="00136D92">
                            <w:pPr>
                              <w:pStyle w:val="TableParagraph"/>
                              <w:spacing w:before="142"/>
                              <w:ind w:left="106" w:right="76"/>
                              <w:jc w:val="center"/>
                            </w:pPr>
                            <w:r>
                              <w:t xml:space="preserve">Дополнительные </w:t>
                            </w:r>
                            <w:proofErr w:type="gramStart"/>
                            <w:r>
                              <w:t>тре-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бования</w:t>
                            </w:r>
                            <w:proofErr w:type="gramEnd"/>
                            <w:r>
                              <w:t xml:space="preserve"> к парамет-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рам сооружений 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границам земельных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участков в соответ-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ствии со следую-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щими документами: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СП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42.13330.2016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03" w:right="76"/>
                              <w:jc w:val="center"/>
                            </w:pPr>
                            <w:r>
                              <w:t>(Актуализированная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редакция СНиП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2.07.0189*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«Градо-</w:t>
                            </w:r>
                          </w:p>
                        </w:tc>
                      </w:tr>
                      <w:tr w:rsidR="00136D92">
                        <w:trPr>
                          <w:trHeight w:val="982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100"/>
                              <w:ind w:left="119" w:right="84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Культурное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развитие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код:3.6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25" w:lineRule="exact"/>
                              <w:ind w:left="93" w:right="64"/>
                              <w:jc w:val="center"/>
                            </w:pPr>
                            <w:r>
                              <w:t>ний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сооруже-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93" w:right="64"/>
                              <w:jc w:val="center"/>
                            </w:pPr>
                            <w:r>
                              <w:t>ний,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предназна-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96" w:right="64"/>
                              <w:jc w:val="center"/>
                            </w:pPr>
                            <w:r>
                              <w:t>ченных для разме-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щения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объектов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57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ind w:left="190" w:right="161" w:hanging="1"/>
                              <w:jc w:val="center"/>
                            </w:pPr>
                            <w:r>
                              <w:t>земельного участка –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0,12 га. Максимальный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размер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земельного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15" w:lineRule="exact"/>
                              <w:ind w:left="97" w:right="69"/>
                              <w:jc w:val="center"/>
                            </w:pPr>
                            <w:r>
                              <w:t>участка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– 0,5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га.</w:t>
                            </w:r>
                          </w:p>
                        </w:tc>
                        <w:tc>
                          <w:tcPr>
                            <w:tcW w:w="2249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5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6" w:lineRule="exact"/>
                              <w:ind w:left="91" w:right="64"/>
                              <w:jc w:val="center"/>
                            </w:pPr>
                            <w:r>
                              <w:t>культуры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6" w:lineRule="exact"/>
                              <w:ind w:left="120" w:right="92"/>
                              <w:jc w:val="center"/>
                            </w:pPr>
                            <w:r>
                              <w:t>Учреждения</w:t>
                            </w:r>
                          </w:p>
                        </w:tc>
                        <w:tc>
                          <w:tcPr>
                            <w:tcW w:w="257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6" w:lineRule="exact"/>
                              <w:ind w:right="145"/>
                              <w:jc w:val="right"/>
                            </w:pPr>
                            <w:r>
                              <w:t>Предельные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параметры</w:t>
                            </w:r>
                          </w:p>
                        </w:tc>
                        <w:tc>
                          <w:tcPr>
                            <w:tcW w:w="2249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35"/>
                        </w:trPr>
                        <w:tc>
                          <w:tcPr>
                            <w:tcW w:w="1385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15" w:lineRule="exact"/>
                              <w:ind w:right="242"/>
                              <w:jc w:val="right"/>
                            </w:pPr>
                            <w:r>
                              <w:t>Объекты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15" w:lineRule="exact"/>
                              <w:ind w:left="91" w:right="64"/>
                              <w:jc w:val="center"/>
                            </w:pPr>
                            <w:r>
                              <w:t>Размещение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зда-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15" w:lineRule="exact"/>
                              <w:ind w:left="118" w:right="92"/>
                              <w:jc w:val="center"/>
                            </w:pPr>
                            <w:r>
                              <w:t>культуры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ис-</w:t>
                            </w:r>
                          </w:p>
                        </w:tc>
                        <w:tc>
                          <w:tcPr>
                            <w:tcW w:w="257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15" w:lineRule="exact"/>
                              <w:ind w:left="296"/>
                            </w:pPr>
                            <w:r>
                              <w:t>разрешенного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строи-</w:t>
                            </w:r>
                          </w:p>
                        </w:tc>
                        <w:tc>
                          <w:tcPr>
                            <w:tcW w:w="2249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2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2" w:lineRule="exact"/>
                              <w:ind w:right="135"/>
                              <w:jc w:val="right"/>
                            </w:pPr>
                            <w:r>
                              <w:t>культурно-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2" w:lineRule="exact"/>
                              <w:ind w:left="96" w:right="64"/>
                              <w:jc w:val="center"/>
                            </w:pPr>
                            <w:r>
                              <w:t>ний,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предназна-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2" w:lineRule="exact"/>
                              <w:ind w:left="116" w:right="92"/>
                              <w:jc w:val="center"/>
                            </w:pPr>
                            <w:r>
                              <w:t>кусства</w:t>
                            </w:r>
                          </w:p>
                        </w:tc>
                        <w:tc>
                          <w:tcPr>
                            <w:tcW w:w="257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2" w:lineRule="exact"/>
                              <w:ind w:right="91"/>
                              <w:jc w:val="right"/>
                            </w:pPr>
                            <w:r>
                              <w:t>тельства,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реконструкции</w:t>
                            </w:r>
                          </w:p>
                        </w:tc>
                        <w:tc>
                          <w:tcPr>
                            <w:tcW w:w="2249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right="177"/>
                              <w:jc w:val="right"/>
                            </w:pPr>
                            <w:r>
                              <w:t>досуговой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93" w:right="64"/>
                              <w:jc w:val="center"/>
                            </w:pPr>
                            <w:r>
                              <w:t>ченных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для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разме-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7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right="166"/>
                              <w:jc w:val="right"/>
                            </w:pPr>
                            <w:r>
                              <w:t>объектов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капитального</w:t>
                            </w:r>
                          </w:p>
                        </w:tc>
                        <w:tc>
                          <w:tcPr>
                            <w:tcW w:w="2249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right="147"/>
                              <w:jc w:val="right"/>
                            </w:pPr>
                            <w:r>
                              <w:t>деятельно-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91" w:right="64"/>
                              <w:jc w:val="center"/>
                            </w:pPr>
                            <w:r>
                              <w:t>щения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музеев,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вы-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7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right="102"/>
                              <w:jc w:val="right"/>
                            </w:pPr>
                            <w:r>
                              <w:t>строительства.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Предель-</w:t>
                            </w:r>
                          </w:p>
                        </w:tc>
                        <w:tc>
                          <w:tcPr>
                            <w:tcW w:w="2249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2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2" w:lineRule="exact"/>
                              <w:ind w:left="119" w:right="88"/>
                              <w:jc w:val="center"/>
                            </w:pPr>
                            <w:r>
                              <w:t>сти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2" w:lineRule="exact"/>
                              <w:ind w:left="89" w:right="64"/>
                              <w:jc w:val="center"/>
                            </w:pPr>
                            <w:r>
                              <w:t>ставочных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залов,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7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2" w:lineRule="exact"/>
                              <w:ind w:right="88"/>
                              <w:jc w:val="right"/>
                            </w:pPr>
                            <w:r>
                              <w:t>ная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высота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зданий,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стро-</w:t>
                            </w:r>
                          </w:p>
                        </w:tc>
                        <w:tc>
                          <w:tcPr>
                            <w:tcW w:w="2249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42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23" w:lineRule="exact"/>
                              <w:ind w:right="242"/>
                              <w:jc w:val="right"/>
                            </w:pPr>
                            <w:r>
                              <w:t>код:3.6.1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23" w:lineRule="exact"/>
                              <w:ind w:left="92" w:right="64"/>
                              <w:jc w:val="center"/>
                            </w:pPr>
                            <w:r>
                              <w:t>художественных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71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23" w:lineRule="exact"/>
                              <w:ind w:right="78"/>
                              <w:jc w:val="right"/>
                            </w:pPr>
                            <w:r>
                              <w:t>ений,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сооружений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12 м.</w:t>
                            </w:r>
                          </w:p>
                        </w:tc>
                        <w:tc>
                          <w:tcPr>
                            <w:tcW w:w="2249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136D92" w:rsidRDefault="00136D92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40104" w:rsidRDefault="00B40104">
      <w:pPr>
        <w:rPr>
          <w:sz w:val="2"/>
          <w:szCs w:val="2"/>
        </w:rPr>
        <w:sectPr w:rsidR="00B40104">
          <w:pgSz w:w="11900" w:h="16840"/>
          <w:pgMar w:top="280" w:right="100" w:bottom="0" w:left="120" w:header="720" w:footer="720" w:gutter="0"/>
          <w:cols w:space="720"/>
        </w:sectPr>
      </w:pPr>
    </w:p>
    <w:tbl>
      <w:tblPr>
        <w:tblStyle w:val="TableNormal"/>
        <w:tblW w:w="0" w:type="auto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 w:rsidR="00B40104">
        <w:trPr>
          <w:trHeight w:val="11171"/>
        </w:trPr>
        <w:tc>
          <w:tcPr>
            <w:tcW w:w="110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40104" w:rsidRDefault="00B40104">
            <w:pPr>
              <w:pStyle w:val="TableParagraph"/>
            </w:pPr>
          </w:p>
        </w:tc>
      </w:tr>
      <w:tr w:rsidR="00B40104">
        <w:trPr>
          <w:trHeight w:val="1419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 w:val="restart"/>
            <w:tcBorders>
              <w:top w:val="nil"/>
            </w:tcBorders>
          </w:tcPr>
          <w:p w:rsidR="00B40104" w:rsidRDefault="00B40104">
            <w:pPr>
              <w:pStyle w:val="TableParagraph"/>
            </w:pPr>
          </w:p>
        </w:tc>
      </w:tr>
      <w:tr w:rsidR="00B40104">
        <w:trPr>
          <w:trHeight w:val="1982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523"/>
        </w:trPr>
        <w:tc>
          <w:tcPr>
            <w:tcW w:w="350" w:type="dxa"/>
            <w:tcBorders>
              <w:bottom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262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 w:rsidR="00B40104" w:rsidRDefault="00B40104">
            <w:pPr>
              <w:pStyle w:val="TableParagraph"/>
              <w:rPr>
                <w:sz w:val="29"/>
              </w:rPr>
            </w:pPr>
          </w:p>
          <w:p w:rsidR="00B40104" w:rsidRDefault="00E10419"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 w:rsidR="00B40104" w:rsidRDefault="00E10419">
            <w:pPr>
              <w:pStyle w:val="TableParagraph"/>
              <w:spacing w:before="5" w:line="246" w:lineRule="exact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B40104">
        <w:trPr>
          <w:trHeight w:val="274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27"/>
              <w:rPr>
                <w:sz w:val="24"/>
              </w:rPr>
            </w:pPr>
            <w:r>
              <w:rPr>
                <w:sz w:val="24"/>
              </w:rPr>
              <w:lastRenderedPageBreak/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 w:rsidR="00B40104" w:rsidRDefault="00E10419">
            <w:pPr>
              <w:pStyle w:val="TableParagraph"/>
              <w:spacing w:before="180"/>
              <w:ind w:left="169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B40104">
        <w:trPr>
          <w:trHeight w:val="298"/>
        </w:trPr>
        <w:tc>
          <w:tcPr>
            <w:tcW w:w="350" w:type="dxa"/>
            <w:tcBorders>
              <w:top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78" w:right="-72"/>
              <w:rPr>
                <w:sz w:val="24"/>
              </w:rPr>
            </w:pPr>
            <w:r>
              <w:rPr>
                <w:sz w:val="24"/>
              </w:rPr>
              <w:lastRenderedPageBreak/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</w:tbl>
    <w:p w:rsidR="00B40104" w:rsidRDefault="00C42B5E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67530752" behindDoc="1" locked="0" layoutInCell="1" allowOverlap="1">
                <wp:simplePos x="0" y="0"/>
                <wp:positionH relativeFrom="page">
                  <wp:posOffset>758825</wp:posOffset>
                </wp:positionH>
                <wp:positionV relativeFrom="page">
                  <wp:posOffset>176530</wp:posOffset>
                </wp:positionV>
                <wp:extent cx="6626860" cy="7108190"/>
                <wp:effectExtent l="0" t="0" r="0" b="0"/>
                <wp:wrapNone/>
                <wp:docPr id="130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6860" cy="7108190"/>
                        </a:xfrm>
                        <a:custGeom>
                          <a:avLst/>
                          <a:gdLst>
                            <a:gd name="T0" fmla="+- 0 11630 1195"/>
                            <a:gd name="T1" fmla="*/ T0 w 10436"/>
                            <a:gd name="T2" fmla="+- 0 278 278"/>
                            <a:gd name="T3" fmla="*/ 278 h 11194"/>
                            <a:gd name="T4" fmla="+- 0 11587 1195"/>
                            <a:gd name="T5" fmla="*/ T4 w 10436"/>
                            <a:gd name="T6" fmla="+- 0 278 278"/>
                            <a:gd name="T7" fmla="*/ 278 h 11194"/>
                            <a:gd name="T8" fmla="+- 0 1238 1195"/>
                            <a:gd name="T9" fmla="*/ T8 w 10436"/>
                            <a:gd name="T10" fmla="+- 0 278 278"/>
                            <a:gd name="T11" fmla="*/ 278 h 11194"/>
                            <a:gd name="T12" fmla="+- 0 1195 1195"/>
                            <a:gd name="T13" fmla="*/ T12 w 10436"/>
                            <a:gd name="T14" fmla="+- 0 278 278"/>
                            <a:gd name="T15" fmla="*/ 278 h 11194"/>
                            <a:gd name="T16" fmla="+- 0 1195 1195"/>
                            <a:gd name="T17" fmla="*/ T16 w 10436"/>
                            <a:gd name="T18" fmla="+- 0 322 278"/>
                            <a:gd name="T19" fmla="*/ 322 h 11194"/>
                            <a:gd name="T20" fmla="+- 0 1195 1195"/>
                            <a:gd name="T21" fmla="*/ T20 w 10436"/>
                            <a:gd name="T22" fmla="+- 0 324 278"/>
                            <a:gd name="T23" fmla="*/ 324 h 11194"/>
                            <a:gd name="T24" fmla="+- 0 1195 1195"/>
                            <a:gd name="T25" fmla="*/ T24 w 10436"/>
                            <a:gd name="T26" fmla="+- 0 11472 278"/>
                            <a:gd name="T27" fmla="*/ 11472 h 11194"/>
                            <a:gd name="T28" fmla="+- 0 1238 1195"/>
                            <a:gd name="T29" fmla="*/ T28 w 10436"/>
                            <a:gd name="T30" fmla="+- 0 11472 278"/>
                            <a:gd name="T31" fmla="*/ 11472 h 11194"/>
                            <a:gd name="T32" fmla="+- 0 1238 1195"/>
                            <a:gd name="T33" fmla="*/ T32 w 10436"/>
                            <a:gd name="T34" fmla="+- 0 324 278"/>
                            <a:gd name="T35" fmla="*/ 324 h 11194"/>
                            <a:gd name="T36" fmla="+- 0 1238 1195"/>
                            <a:gd name="T37" fmla="*/ T36 w 10436"/>
                            <a:gd name="T38" fmla="+- 0 322 278"/>
                            <a:gd name="T39" fmla="*/ 322 h 11194"/>
                            <a:gd name="T40" fmla="+- 0 11587 1195"/>
                            <a:gd name="T41" fmla="*/ T40 w 10436"/>
                            <a:gd name="T42" fmla="+- 0 322 278"/>
                            <a:gd name="T43" fmla="*/ 322 h 11194"/>
                            <a:gd name="T44" fmla="+- 0 11587 1195"/>
                            <a:gd name="T45" fmla="*/ T44 w 10436"/>
                            <a:gd name="T46" fmla="+- 0 324 278"/>
                            <a:gd name="T47" fmla="*/ 324 h 11194"/>
                            <a:gd name="T48" fmla="+- 0 11587 1195"/>
                            <a:gd name="T49" fmla="*/ T48 w 10436"/>
                            <a:gd name="T50" fmla="+- 0 11472 278"/>
                            <a:gd name="T51" fmla="*/ 11472 h 11194"/>
                            <a:gd name="T52" fmla="+- 0 11630 1195"/>
                            <a:gd name="T53" fmla="*/ T52 w 10436"/>
                            <a:gd name="T54" fmla="+- 0 11472 278"/>
                            <a:gd name="T55" fmla="*/ 11472 h 11194"/>
                            <a:gd name="T56" fmla="+- 0 11630 1195"/>
                            <a:gd name="T57" fmla="*/ T56 w 10436"/>
                            <a:gd name="T58" fmla="+- 0 324 278"/>
                            <a:gd name="T59" fmla="*/ 324 h 11194"/>
                            <a:gd name="T60" fmla="+- 0 11630 1195"/>
                            <a:gd name="T61" fmla="*/ T60 w 10436"/>
                            <a:gd name="T62" fmla="+- 0 322 278"/>
                            <a:gd name="T63" fmla="*/ 322 h 11194"/>
                            <a:gd name="T64" fmla="+- 0 11630 1195"/>
                            <a:gd name="T65" fmla="*/ T64 w 10436"/>
                            <a:gd name="T66" fmla="+- 0 278 278"/>
                            <a:gd name="T67" fmla="*/ 278 h 111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436" h="11194">
                              <a:moveTo>
                                <a:pt x="10435" y="0"/>
                              </a:moveTo>
                              <a:lnTo>
                                <a:pt x="10392" y="0"/>
                              </a:lnTo>
                              <a:lnTo>
                                <a:pt x="43" y="0"/>
                              </a:lnTo>
                              <a:lnTo>
                                <a:pt x="0" y="0"/>
                              </a:lnTo>
                              <a:lnTo>
                                <a:pt x="0" y="44"/>
                              </a:lnTo>
                              <a:lnTo>
                                <a:pt x="0" y="46"/>
                              </a:lnTo>
                              <a:lnTo>
                                <a:pt x="0" y="11194"/>
                              </a:lnTo>
                              <a:lnTo>
                                <a:pt x="43" y="11194"/>
                              </a:lnTo>
                              <a:lnTo>
                                <a:pt x="43" y="46"/>
                              </a:lnTo>
                              <a:lnTo>
                                <a:pt x="43" y="44"/>
                              </a:lnTo>
                              <a:lnTo>
                                <a:pt x="10392" y="44"/>
                              </a:lnTo>
                              <a:lnTo>
                                <a:pt x="10392" y="46"/>
                              </a:lnTo>
                              <a:lnTo>
                                <a:pt x="10392" y="11194"/>
                              </a:lnTo>
                              <a:lnTo>
                                <a:pt x="10435" y="11194"/>
                              </a:lnTo>
                              <a:lnTo>
                                <a:pt x="10435" y="46"/>
                              </a:lnTo>
                              <a:lnTo>
                                <a:pt x="10435" y="44"/>
                              </a:lnTo>
                              <a:lnTo>
                                <a:pt x="10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CB7D0" id="Freeform 130" o:spid="_x0000_s1026" style="position:absolute;margin-left:59.75pt;margin-top:13.9pt;width:521.8pt;height:559.7pt;z-index:-3578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36,1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" path="m10435,r-43,l43,,,,,44r,2l,11194r43,l43,46r,-2l10392,44r,2l10392,11194r43,l10435,46r,-2l10435,xe" fillcolor="black" stroked="f">
                <v:path arrowok="t" o:connecttype="custom" o:connectlocs="6626225,176530;6598920,176530;27305,176530;0,176530;0,204470;0,205740;0,7284720;27305,7284720;27305,205740;27305,204470;6598920,204470;6598920,205740;6598920,7284720;6626225,7284720;6626225,205740;6626225,204470;6626225,17653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443230</wp:posOffset>
                </wp:positionV>
                <wp:extent cx="6308090" cy="9251315"/>
                <wp:effectExtent l="0" t="0" r="0" b="0"/>
                <wp:wrapNone/>
                <wp:docPr id="129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090" cy="925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85"/>
                              <w:gridCol w:w="1985"/>
                              <w:gridCol w:w="1702"/>
                              <w:gridCol w:w="2571"/>
                              <w:gridCol w:w="2249"/>
                            </w:tblGrid>
                            <w:tr w:rsidR="00136D92">
                              <w:trPr>
                                <w:trHeight w:val="759"/>
                              </w:trPr>
                              <w:tc>
                                <w:tcPr>
                                  <w:tcW w:w="5072" w:type="dxa"/>
                                  <w:gridSpan w:val="3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51" w:lineRule="exact"/>
                                    <w:ind w:left="130" w:right="99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РАЗРЕШЕННОГО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ИСПОЛЬЗОВАНИЯ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130" w:right="97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ЗЕМЕЛЬНЫХ УЧАСТКОВ И ОБЪЕКТОВ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КАПИТАЛЬНОГО СТРОИТЕЛЬСТВА</w:t>
                                  </w:r>
                                </w:p>
                              </w:tc>
                              <w:tc>
                                <w:tcPr>
                                  <w:tcW w:w="2571" w:type="dxa"/>
                                  <w:vMerge w:val="restart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245" w:right="213" w:hanging="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ПАРАМЕТРЫ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РАЗРЕШЕННОГО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ИСПОЛЬЗОВАНИЯ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0"/>
                                    <w:rPr>
                                      <w:sz w:val="32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"/>
                                    <w:ind w:left="147" w:right="120"/>
                                    <w:jc w:val="center"/>
                                  </w:pPr>
                                  <w:r>
                                    <w:t>Максимальный процент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застройки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–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80%</w:t>
                                  </w:r>
                                </w:p>
                              </w:tc>
                              <w:tc>
                                <w:tcPr>
                                  <w:tcW w:w="2249" w:type="dxa"/>
                                  <w:vMerge w:val="restart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334" w:right="305" w:hanging="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ОСОБЫЕ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УСЛОВИЯ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РЕАЛИЗАЦИИ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РЕГЛАМЕНТА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9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"/>
                                    <w:ind w:left="106" w:right="78" w:firstLine="1"/>
                                    <w:jc w:val="center"/>
                                  </w:pPr>
                                  <w:r>
                                    <w:t xml:space="preserve">строительство. </w:t>
                                  </w:r>
                                  <w:proofErr w:type="gramStart"/>
                                  <w:r>
                                    <w:t>Пла-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нировка</w:t>
                                  </w:r>
                                  <w:proofErr w:type="gramEnd"/>
                                  <w:r>
                                    <w:t xml:space="preserve"> и застройка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городских и сельских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поселений»); СП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118.13330.2012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(Ак-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05" w:right="76"/>
                                    <w:jc w:val="center"/>
                                  </w:pPr>
                                  <w:r>
                                    <w:t xml:space="preserve">туализированная </w:t>
                                  </w:r>
                                  <w:proofErr w:type="gramStart"/>
                                  <w:r>
                                    <w:t>ре-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дакция</w:t>
                                  </w:r>
                                  <w:proofErr w:type="gramEnd"/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СНиП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31-06-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01" w:right="76"/>
                                    <w:jc w:val="center"/>
                                  </w:pPr>
                                  <w:r>
                                    <w:t>2009 «Общественные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 xml:space="preserve">здания и </w:t>
                                  </w:r>
                                  <w:proofErr w:type="gramStart"/>
                                  <w:r>
                                    <w:t>сооруже-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ния</w:t>
                                  </w:r>
                                  <w:proofErr w:type="gramEnd"/>
                                  <w:r>
                                    <w:t>»),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и другие дей-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ствующие норматив-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ные документы 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технические регла-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менты, СП, по утвер-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жденному проекту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планировки,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проекту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103" w:right="76"/>
                                    <w:jc w:val="center"/>
                                  </w:pPr>
                                  <w:r>
                                    <w:t>межевания террито-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рии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1769"/>
                              </w:trPr>
                              <w:tc>
                                <w:tcPr>
                                  <w:tcW w:w="13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25"/>
                                    <w:ind w:left="121" w:right="87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 ИС-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ПОЛЬЗО-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ВАНИЯ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ЗЕМЕЛЬ-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НОГО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УЧАСТКА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25"/>
                                    <w:ind w:left="116" w:right="88" w:firstLine="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ОПИСАНИЕ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ВИДА РАЗРЕ-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ШЕННОГО ИС-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ПОЛЬЗОВАНИЯ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ЗЕМЕЛЬНОГО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УЧАСТКА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52" w:right="123" w:firstLine="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ОБЪЕКТЫ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КАПИТАЛЬ-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НОГО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 xml:space="preserve"> СТРО-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ИТЕЛЬСТВА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ИНЫЕ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ВИДЫ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34" w:lineRule="exact"/>
                                    <w:ind w:left="120" w:right="9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ОБЪЕКТОВ</w:t>
                                  </w:r>
                                </w:p>
                              </w:tc>
                              <w:tc>
                                <w:tcPr>
                                  <w:tcW w:w="257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1769"/>
                              </w:trPr>
                              <w:tc>
                                <w:tcPr>
                                  <w:tcW w:w="13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14" w:right="82" w:hanging="3"/>
                                    <w:jc w:val="center"/>
                                  </w:pPr>
                                  <w:r>
                                    <w:t>галерей, домов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 xml:space="preserve">культуры, </w:t>
                                  </w:r>
                                  <w:proofErr w:type="gramStart"/>
                                  <w:r>
                                    <w:t>библио-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тек</w:t>
                                  </w:r>
                                  <w:proofErr w:type="gramEnd"/>
                                  <w:r>
                                    <w:t>, кинотеатров и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кинозалов, теат-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ров, филармоний,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концертных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залов,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33" w:lineRule="exact"/>
                                    <w:ind w:left="95" w:right="64"/>
                                    <w:jc w:val="center"/>
                                  </w:pPr>
                                  <w:r>
                                    <w:t>планетариев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57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753"/>
                              </w:trPr>
                              <w:tc>
                                <w:tcPr>
                                  <w:tcW w:w="13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6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95" w:right="60"/>
                                    <w:jc w:val="center"/>
                                  </w:pPr>
                                  <w:r>
                                    <w:t>Парки куль-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туры и от-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дыха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код:3.6.2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68"/>
                                    <w:ind w:left="94" w:right="64"/>
                                    <w:jc w:val="center"/>
                                  </w:pPr>
                                  <w:r>
                                    <w:t>Размещение пар-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ков культуры 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отдыха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47"/>
                                    <w:ind w:left="553"/>
                                  </w:pPr>
                                  <w:r>
                                    <w:t>Парки</w:t>
                                  </w:r>
                                </w:p>
                              </w:tc>
                              <w:tc>
                                <w:tcPr>
                                  <w:tcW w:w="257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7335"/>
                              </w:trPr>
                              <w:tc>
                                <w:tcPr>
                                  <w:tcW w:w="13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0"/>
                                    <w:rPr>
                                      <w:sz w:val="3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41" w:right="101" w:hanging="5"/>
                                    <w:jc w:val="center"/>
                                  </w:pPr>
                                  <w:r>
                                    <w:t>Религиоз-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ное исполь-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зование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код:3.7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0"/>
                                    <w:rPr>
                                      <w:sz w:val="3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28" w:right="100" w:firstLine="1"/>
                                    <w:jc w:val="center"/>
                                  </w:pPr>
                                  <w:r>
                                    <w:t>Размещение зда-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ний и сооружений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религиозного ис-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пользования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95"/>
                                    <w:ind w:left="123" w:right="92"/>
                                    <w:jc w:val="center"/>
                                  </w:pPr>
                                  <w:r>
                                    <w:t>Церкви, со-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боры, храмы,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часовни, мона-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стыри, мечети,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молельные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дома, скиты,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воскресные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школы, семи-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нарии, духов-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ные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училища</w:t>
                                  </w:r>
                                </w:p>
                              </w:tc>
                              <w:tc>
                                <w:tcPr>
                                  <w:tcW w:w="2571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9"/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42" w:right="114" w:hanging="3"/>
                                    <w:jc w:val="center"/>
                                  </w:pPr>
                                  <w:r>
                                    <w:t>Минимальный размер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земельного участка –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0,01 га. Максимальный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размер земельного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 xml:space="preserve">участка – 0,5 га. </w:t>
                                  </w:r>
                                  <w:proofErr w:type="gramStart"/>
                                  <w:r>
                                    <w:t>Пре-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дельная</w:t>
                                  </w:r>
                                  <w:proofErr w:type="gramEnd"/>
                                  <w:r>
                                    <w:t xml:space="preserve"> высота зданий,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строений, сооружений –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55 м. Максимальный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процент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застройки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–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50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"/>
                                    <w:ind w:left="125" w:right="97" w:firstLine="88"/>
                                    <w:jc w:val="both"/>
                                  </w:pPr>
                                  <w:r>
                                    <w:t xml:space="preserve">%. Минимальный </w:t>
                                  </w:r>
                                  <w:proofErr w:type="gramStart"/>
                                  <w:r>
                                    <w:t>про-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цент</w:t>
                                  </w:r>
                                  <w:proofErr w:type="gramEnd"/>
                                  <w:r>
                                    <w:t xml:space="preserve"> озеленения – 20%.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Габариты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машино-места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217" w:right="186"/>
                                    <w:jc w:val="center"/>
                                  </w:pPr>
                                  <w:r>
                                    <w:t>- 5,3х2,5 м, а для инва-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лидов, пользующихся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креслами-колясками, 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6,0х3,6 м</w:t>
                                  </w:r>
                                </w:p>
                              </w:tc>
                              <w:tc>
                                <w:tcPr>
                                  <w:tcW w:w="2249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06" w:right="76"/>
                                    <w:jc w:val="center"/>
                                  </w:pPr>
                                  <w:r>
                                    <w:t xml:space="preserve">Дополнительные </w:t>
                                  </w:r>
                                  <w:proofErr w:type="gramStart"/>
                                  <w:r>
                                    <w:t>тре-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бования</w:t>
                                  </w:r>
                                  <w:proofErr w:type="gramEnd"/>
                                  <w:r>
                                    <w:t xml:space="preserve"> к парамет-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рам сооружений 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границам земельных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участков в соответ-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ствии со следую-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щими документами: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СП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42.13330.2016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04" w:right="76"/>
                                    <w:jc w:val="center"/>
                                  </w:pPr>
                                  <w:r>
                                    <w:t>(Актуализированная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редакция СНиП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2.07.0189*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«Градо-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06" w:right="78" w:firstLine="1"/>
                                    <w:jc w:val="center"/>
                                  </w:pPr>
                                  <w:r>
                                    <w:t xml:space="preserve">строительство. </w:t>
                                  </w:r>
                                  <w:proofErr w:type="gramStart"/>
                                  <w:r>
                                    <w:t>Пла-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нировка</w:t>
                                  </w:r>
                                  <w:proofErr w:type="gramEnd"/>
                                  <w:r>
                                    <w:t xml:space="preserve"> и застройка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городских и сельских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поселений»); СП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118.13330.2012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(Ак-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05" w:right="76"/>
                                    <w:jc w:val="center"/>
                                  </w:pPr>
                                  <w:r>
                                    <w:t xml:space="preserve">туализированная </w:t>
                                  </w:r>
                                  <w:proofErr w:type="gramStart"/>
                                  <w:r>
                                    <w:t>ре-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дакция</w:t>
                                  </w:r>
                                  <w:proofErr w:type="gramEnd"/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СНиП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31-06-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01" w:right="76"/>
                                    <w:jc w:val="center"/>
                                  </w:pPr>
                                  <w:r>
                                    <w:t>2009 «Общественные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 xml:space="preserve">здания и </w:t>
                                  </w:r>
                                  <w:proofErr w:type="gramStart"/>
                                  <w:r>
                                    <w:t>сооруже-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ния</w:t>
                                  </w:r>
                                  <w:proofErr w:type="gramEnd"/>
                                  <w:r>
                                    <w:t>»),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и другие дей-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ствующие норматив-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ные документы 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технические регла-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менты, СП, по утвер-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жденному проекту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планировки, проекту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межевания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террито-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33" w:lineRule="exact"/>
                                    <w:ind w:left="99" w:right="76"/>
                                    <w:jc w:val="center"/>
                                  </w:pPr>
                                  <w:r>
                                    <w:t>рии</w:t>
                                  </w:r>
                                </w:p>
                              </w:tc>
                            </w:tr>
                          </w:tbl>
                          <w:p w:rsidR="00136D92" w:rsidRDefault="00136D9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37" type="#_x0000_t202" style="position:absolute;margin-left:78pt;margin-top:34.9pt;width:496.7pt;height:728.45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gHesgIAALY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85"/>
                        <w:gridCol w:w="1985"/>
                        <w:gridCol w:w="1702"/>
                        <w:gridCol w:w="2571"/>
                        <w:gridCol w:w="2249"/>
                      </w:tblGrid>
                      <w:tr w:rsidR="00136D92">
                        <w:trPr>
                          <w:trHeight w:val="759"/>
                        </w:trPr>
                        <w:tc>
                          <w:tcPr>
                            <w:tcW w:w="5072" w:type="dxa"/>
                            <w:gridSpan w:val="3"/>
                          </w:tcPr>
                          <w:p w:rsidR="00136D92" w:rsidRDefault="00136D92">
                            <w:pPr>
                              <w:pStyle w:val="TableParagraph"/>
                              <w:spacing w:line="251" w:lineRule="exact"/>
                              <w:ind w:left="130" w:right="9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РАЗРЕШЕННОГО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ИСПОЛЬЗОВАНИЯ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130" w:right="9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ЗЕМЕЛЬНЫХ УЧАСТКОВ И ОБЪЕКТОВ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КАПИТАЛЬНОГО СТРОИТЕЛЬСТВА</w:t>
                            </w:r>
                          </w:p>
                        </w:tc>
                        <w:tc>
                          <w:tcPr>
                            <w:tcW w:w="2571" w:type="dxa"/>
                            <w:vMerge w:val="restart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"/>
                              <w:rPr>
                                <w:sz w:val="30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245" w:right="213" w:hanging="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ПАРАМЕТРЫ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РАЗРЕШЕННОГО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ИСПОЛЬЗОВАНИЯ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0"/>
                              <w:rPr>
                                <w:sz w:val="32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"/>
                              <w:ind w:left="147" w:right="120"/>
                              <w:jc w:val="center"/>
                            </w:pPr>
                            <w:r>
                              <w:t>Максимальный процент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застройки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80%</w:t>
                            </w:r>
                          </w:p>
                        </w:tc>
                        <w:tc>
                          <w:tcPr>
                            <w:tcW w:w="2249" w:type="dxa"/>
                            <w:vMerge w:val="restart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334" w:right="305" w:hanging="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ОСОБЫЕ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УСЛОВИЯ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РЕАЛИЗАЦИИ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РЕГЛАМЕНТА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9"/>
                              <w:rPr>
                                <w:sz w:val="21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"/>
                              <w:ind w:left="106" w:right="78" w:firstLine="1"/>
                              <w:jc w:val="center"/>
                            </w:pPr>
                            <w:r>
                              <w:t xml:space="preserve">строительство. </w:t>
                            </w:r>
                            <w:proofErr w:type="gramStart"/>
                            <w:r>
                              <w:t>Пла-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нировка</w:t>
                            </w:r>
                            <w:proofErr w:type="gramEnd"/>
                            <w:r>
                              <w:t xml:space="preserve"> и застройка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городских и сельских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поселений»); СП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118.13330.2012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(Ак-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05" w:right="76"/>
                              <w:jc w:val="center"/>
                            </w:pPr>
                            <w:r>
                              <w:t xml:space="preserve">туализированная </w:t>
                            </w:r>
                            <w:proofErr w:type="gramStart"/>
                            <w:r>
                              <w:t>ре-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дакция</w:t>
                            </w:r>
                            <w:proofErr w:type="gramEnd"/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СНиП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31-06-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01" w:right="76"/>
                              <w:jc w:val="center"/>
                            </w:pPr>
                            <w:r>
                              <w:t>2009 «Общественные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 xml:space="preserve">здания и </w:t>
                            </w:r>
                            <w:proofErr w:type="gramStart"/>
                            <w:r>
                              <w:t>сооруже-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ния</w:t>
                            </w:r>
                            <w:proofErr w:type="gramEnd"/>
                            <w:r>
                              <w:t>»),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 другие дей-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ствующие норматив-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ные документы 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технические регла-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менты, СП, по утвер-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жденному проекту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планировки,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проекту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103" w:right="76"/>
                              <w:jc w:val="center"/>
                            </w:pPr>
                            <w:r>
                              <w:t>межевания террито-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рии</w:t>
                            </w:r>
                          </w:p>
                        </w:tc>
                      </w:tr>
                      <w:tr w:rsidR="00136D92">
                        <w:trPr>
                          <w:trHeight w:val="1769"/>
                        </w:trPr>
                        <w:tc>
                          <w:tcPr>
                            <w:tcW w:w="1385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25"/>
                              <w:ind w:left="121" w:right="8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 ИС-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ПОЛЬЗО-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ВАНИЯ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ЗЕМЕЛЬ-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НОГО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УЧАСТКА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25"/>
                              <w:ind w:left="116" w:right="88" w:firstLine="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ОПИСАНИЕ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ВИДА РАЗРЕ-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ШЕННОГО ИС-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ПОЛЬЗОВАНИЯ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ЗЕМЕЛЬНОГО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УЧАСТКА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:rsidR="00136D92" w:rsidRDefault="00136D92">
                            <w:pPr>
                              <w:pStyle w:val="TableParagraph"/>
                              <w:ind w:left="152" w:right="123" w:firstLine="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ОБЪЕКТЫ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КАПИТАЛЬ-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НОГО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СТРО-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ИТЕЛЬСТВА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ИНЫЕ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ВИДЫ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34" w:lineRule="exact"/>
                              <w:ind w:left="120" w:right="9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ОБЪЕКТОВ</w:t>
                            </w:r>
                          </w:p>
                        </w:tc>
                        <w:tc>
                          <w:tcPr>
                            <w:tcW w:w="2571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49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1769"/>
                        </w:trPr>
                        <w:tc>
                          <w:tcPr>
                            <w:tcW w:w="1385" w:type="dxa"/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136D92" w:rsidRDefault="00136D92">
                            <w:pPr>
                              <w:pStyle w:val="TableParagraph"/>
                              <w:ind w:left="114" w:right="82" w:hanging="3"/>
                              <w:jc w:val="center"/>
                            </w:pPr>
                            <w:r>
                              <w:t>галерей, домов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культуры, </w:t>
                            </w:r>
                            <w:proofErr w:type="gramStart"/>
                            <w:r>
                              <w:t>библио-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тек</w:t>
                            </w:r>
                            <w:proofErr w:type="gramEnd"/>
                            <w:r>
                              <w:t>, кинотеатров и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кинозалов, теат-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ров, филармоний,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концертных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залов,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33" w:lineRule="exact"/>
                              <w:ind w:left="95" w:right="64"/>
                              <w:jc w:val="center"/>
                            </w:pPr>
                            <w:r>
                              <w:t>планетариев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571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49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753"/>
                        </w:trPr>
                        <w:tc>
                          <w:tcPr>
                            <w:tcW w:w="1385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6"/>
                              <w:rPr>
                                <w:sz w:val="27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95" w:right="60"/>
                              <w:jc w:val="center"/>
                            </w:pPr>
                            <w:r>
                              <w:t>Парки куль-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туры и от-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дыха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код:3.6.2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68"/>
                              <w:ind w:left="94" w:right="64"/>
                              <w:jc w:val="center"/>
                            </w:pPr>
                            <w:r>
                              <w:t>Размещение пар-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ков культуры 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отдыха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47"/>
                              <w:ind w:left="553"/>
                            </w:pPr>
                            <w:r>
                              <w:t>Парки</w:t>
                            </w:r>
                          </w:p>
                        </w:tc>
                        <w:tc>
                          <w:tcPr>
                            <w:tcW w:w="2571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49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7335"/>
                        </w:trPr>
                        <w:tc>
                          <w:tcPr>
                            <w:tcW w:w="1385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0"/>
                              <w:rPr>
                                <w:sz w:val="3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141" w:right="101" w:hanging="5"/>
                              <w:jc w:val="center"/>
                            </w:pPr>
                            <w:r>
                              <w:t>Религиоз-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ное исполь-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зование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код:3.7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0"/>
                              <w:rPr>
                                <w:sz w:val="3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128" w:right="100" w:firstLine="1"/>
                              <w:jc w:val="center"/>
                            </w:pPr>
                            <w:r>
                              <w:t>Размещение зда-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ний и сооружений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религиозного ис-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пользования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95"/>
                              <w:ind w:left="123" w:right="92"/>
                              <w:jc w:val="center"/>
                            </w:pPr>
                            <w:r>
                              <w:t>Церкви, со-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боры, храмы,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часовни, мона-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стыри, мечети,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молельные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дома, скиты,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воскресные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школы, семи-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нарии, духов-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ные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училища</w:t>
                            </w:r>
                          </w:p>
                        </w:tc>
                        <w:tc>
                          <w:tcPr>
                            <w:tcW w:w="2571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9"/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142" w:right="114" w:hanging="3"/>
                              <w:jc w:val="center"/>
                            </w:pPr>
                            <w:r>
                              <w:t>Минимальный размер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земельного участка –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0,01 га. Максимальный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размер земельного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участка – 0,5 га. </w:t>
                            </w:r>
                            <w:proofErr w:type="gramStart"/>
                            <w:r>
                              <w:t>Пре-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дельная</w:t>
                            </w:r>
                            <w:proofErr w:type="gramEnd"/>
                            <w:r>
                              <w:t xml:space="preserve"> высота зданий,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строений, сооружений –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55 м. Максимальный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процент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застройки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50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before="1"/>
                              <w:ind w:left="125" w:right="97" w:firstLine="88"/>
                              <w:jc w:val="both"/>
                            </w:pPr>
                            <w:r>
                              <w:t xml:space="preserve">%. Минимальный </w:t>
                            </w:r>
                            <w:proofErr w:type="gramStart"/>
                            <w:r>
                              <w:t>про-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цент</w:t>
                            </w:r>
                            <w:proofErr w:type="gramEnd"/>
                            <w:r>
                              <w:t xml:space="preserve"> озеленения – 20%.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Габариты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машино-места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217" w:right="186"/>
                              <w:jc w:val="center"/>
                            </w:pPr>
                            <w:r>
                              <w:t>- 5,3х2,5 м, а для инва-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лидов, пользующихся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креслами-колясками, 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6,0х3,6 м</w:t>
                            </w:r>
                          </w:p>
                        </w:tc>
                        <w:tc>
                          <w:tcPr>
                            <w:tcW w:w="2249" w:type="dxa"/>
                          </w:tcPr>
                          <w:p w:rsidR="00136D92" w:rsidRDefault="00136D92">
                            <w:pPr>
                              <w:pStyle w:val="TableParagraph"/>
                              <w:ind w:left="106" w:right="76"/>
                              <w:jc w:val="center"/>
                            </w:pPr>
                            <w:r>
                              <w:t xml:space="preserve">Дополнительные </w:t>
                            </w:r>
                            <w:proofErr w:type="gramStart"/>
                            <w:r>
                              <w:t>тре-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бования</w:t>
                            </w:r>
                            <w:proofErr w:type="gramEnd"/>
                            <w:r>
                              <w:t xml:space="preserve"> к парамет-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рам сооружений 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границам земельных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участков в соответ-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ствии со следую-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щими документами: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СП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42.13330.2016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04" w:right="76"/>
                              <w:jc w:val="center"/>
                            </w:pPr>
                            <w:r>
                              <w:t>(Актуализированная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редакция СНиП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2.07.0189*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«Градо-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06" w:right="78" w:firstLine="1"/>
                              <w:jc w:val="center"/>
                            </w:pPr>
                            <w:r>
                              <w:t xml:space="preserve">строительство. </w:t>
                            </w:r>
                            <w:proofErr w:type="gramStart"/>
                            <w:r>
                              <w:t>Пла-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нировка</w:t>
                            </w:r>
                            <w:proofErr w:type="gramEnd"/>
                            <w:r>
                              <w:t xml:space="preserve"> и застройка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городских и сельских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поселений»); СП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118.13330.2012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(Ак-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05" w:right="76"/>
                              <w:jc w:val="center"/>
                            </w:pPr>
                            <w:r>
                              <w:t xml:space="preserve">туализированная </w:t>
                            </w:r>
                            <w:proofErr w:type="gramStart"/>
                            <w:r>
                              <w:t>ре-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дакция</w:t>
                            </w:r>
                            <w:proofErr w:type="gramEnd"/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СНиП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31-06-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01" w:right="76"/>
                              <w:jc w:val="center"/>
                            </w:pPr>
                            <w:r>
                              <w:t>2009 «Общественные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 xml:space="preserve">здания и </w:t>
                            </w:r>
                            <w:proofErr w:type="gramStart"/>
                            <w:r>
                              <w:t>сооруже-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ния</w:t>
                            </w:r>
                            <w:proofErr w:type="gramEnd"/>
                            <w:r>
                              <w:t>»),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 другие дей-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ствующие норматив-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ные документы 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технические регла-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менты, СП, по утвер-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жденному проекту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планировки, проекту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межевания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террито-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33" w:lineRule="exact"/>
                              <w:ind w:left="99" w:right="76"/>
                              <w:jc w:val="center"/>
                            </w:pPr>
                            <w:r>
                              <w:t>рии</w:t>
                            </w:r>
                          </w:p>
                        </w:tc>
                      </w:tr>
                    </w:tbl>
                    <w:p w:rsidR="00136D92" w:rsidRDefault="00136D92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40104" w:rsidRDefault="00B40104">
      <w:pPr>
        <w:rPr>
          <w:sz w:val="2"/>
          <w:szCs w:val="2"/>
        </w:rPr>
        <w:sectPr w:rsidR="00B40104">
          <w:pgSz w:w="11900" w:h="16840"/>
          <w:pgMar w:top="280" w:right="100" w:bottom="0" w:left="120" w:header="720" w:footer="720" w:gutter="0"/>
          <w:cols w:space="720"/>
        </w:sectPr>
      </w:pPr>
    </w:p>
    <w:tbl>
      <w:tblPr>
        <w:tblStyle w:val="TableNormal"/>
        <w:tblW w:w="0" w:type="auto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 w:rsidR="00B40104">
        <w:trPr>
          <w:trHeight w:val="11148"/>
        </w:trPr>
        <w:tc>
          <w:tcPr>
            <w:tcW w:w="693" w:type="dxa"/>
            <w:gridSpan w:val="2"/>
            <w:tcBorders>
              <w:top w:val="nil"/>
              <w:left w:val="nil"/>
            </w:tcBorders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 w:val="restart"/>
          </w:tcPr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35"/>
              </w:rPr>
            </w:pPr>
          </w:p>
          <w:p w:rsidR="00B40104" w:rsidRDefault="00E10419">
            <w:pPr>
              <w:pStyle w:val="TableParagraph"/>
              <w:ind w:left="1192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ЗОНА</w:t>
            </w:r>
            <w:r>
              <w:rPr>
                <w:b/>
                <w:spacing w:val="-6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СПЕЦИАЛИЗИРОВАННОЙ</w:t>
            </w:r>
            <w:r>
              <w:rPr>
                <w:b/>
                <w:spacing w:val="-6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ОБЩЕСТВЕННОЙ</w:t>
            </w:r>
            <w:r>
              <w:rPr>
                <w:b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ЗАСТРОЙКИ</w:t>
            </w:r>
            <w:r>
              <w:rPr>
                <w:b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(ОДЗ-2)</w:t>
            </w: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E10419">
            <w:pPr>
              <w:pStyle w:val="TableParagraph"/>
              <w:ind w:left="484" w:firstLine="708"/>
              <w:rPr>
                <w:b/>
                <w:sz w:val="24"/>
              </w:rPr>
            </w:pPr>
            <w:r>
              <w:rPr>
                <w:b/>
                <w:sz w:val="24"/>
              </w:rPr>
              <w:t>1. 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ВИДЫ 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СТРОИТЕЛЬСТВА:</w:t>
            </w:r>
          </w:p>
        </w:tc>
      </w:tr>
      <w:tr w:rsidR="00B40104">
        <w:trPr>
          <w:trHeight w:val="1419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1982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545"/>
        </w:trPr>
        <w:tc>
          <w:tcPr>
            <w:tcW w:w="350" w:type="dxa"/>
            <w:vMerge w:val="restart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271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 w:rsidR="00B40104" w:rsidRDefault="00B40104">
            <w:pPr>
              <w:pStyle w:val="TableParagraph"/>
              <w:rPr>
                <w:sz w:val="29"/>
              </w:rPr>
            </w:pPr>
          </w:p>
          <w:p w:rsidR="00B40104" w:rsidRDefault="00E10419"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 w:rsidR="00B40104" w:rsidRDefault="00E10419">
            <w:pPr>
              <w:pStyle w:val="TableParagraph"/>
              <w:spacing w:before="5" w:line="246" w:lineRule="exact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B40104">
        <w:trPr>
          <w:trHeight w:val="283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 w:rsidR="00B40104" w:rsidRDefault="00E10419">
            <w:pPr>
              <w:pStyle w:val="TableParagraph"/>
              <w:spacing w:before="180"/>
              <w:ind w:left="169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 w:rsidR="00B40104">
        <w:trPr>
          <w:trHeight w:val="298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</w:tbl>
    <w:p w:rsidR="00B40104" w:rsidRDefault="00C42B5E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443230</wp:posOffset>
                </wp:positionV>
                <wp:extent cx="6308090" cy="4411980"/>
                <wp:effectExtent l="0" t="0" r="0" b="0"/>
                <wp:wrapNone/>
                <wp:docPr id="12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090" cy="441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85"/>
                              <w:gridCol w:w="1985"/>
                              <w:gridCol w:w="1702"/>
                              <w:gridCol w:w="2571"/>
                              <w:gridCol w:w="2249"/>
                            </w:tblGrid>
                            <w:tr w:rsidR="00136D92">
                              <w:trPr>
                                <w:trHeight w:val="759"/>
                              </w:trPr>
                              <w:tc>
                                <w:tcPr>
                                  <w:tcW w:w="5072" w:type="dxa"/>
                                  <w:gridSpan w:val="3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51" w:lineRule="exact"/>
                                    <w:ind w:left="130" w:right="99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РАЗРЕШЕННОГО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ИСПОЛЬЗОВАНИЯ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130" w:right="97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ЗЕМЕЛЬНЫХ УЧАСТКОВ И ОБЪЕКТОВ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КАПИТАЛЬНОГО СТРОИТЕЛЬСТВА</w:t>
                                  </w:r>
                                </w:p>
                              </w:tc>
                              <w:tc>
                                <w:tcPr>
                                  <w:tcW w:w="2571" w:type="dxa"/>
                                  <w:vMerge w:val="restart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245" w:right="213" w:hanging="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ПАРАМЕТРЫ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РАЗРЕШЕННОГО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ИСПОЛЬЗОВАНИЯ</w:t>
                                  </w:r>
                                </w:p>
                              </w:tc>
                              <w:tc>
                                <w:tcPr>
                                  <w:tcW w:w="2249" w:type="dxa"/>
                                  <w:vMerge w:val="restart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334" w:right="305" w:hanging="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ОСОБЫЕ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УСЛОВИЯ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РЕАЛИЗАЦИИ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РЕГЛАМЕНТА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1769"/>
                              </w:trPr>
                              <w:tc>
                                <w:tcPr>
                                  <w:tcW w:w="13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25"/>
                                    <w:ind w:left="121" w:right="87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 ИС-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ПОЛЬЗО-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ВАНИЯ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ЗЕМЕЛЬ-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НОГО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УЧАСТКА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25"/>
                                    <w:ind w:left="116" w:right="88" w:firstLine="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ОПИСАНИЕ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ВИДА РАЗРЕ-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ШЕННОГО ИС-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ПОЛЬЗОВАНИЯ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ЗЕМЕЛЬНОГО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УЧАСТКА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52" w:right="123" w:firstLine="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ОБЪЕКТЫ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КАПИТАЛЬ-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НОГО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 xml:space="preserve"> СТРО-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ИТЕЛЬСТВА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ИНЫЕ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ВИДЫ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34" w:lineRule="exact"/>
                                    <w:ind w:left="120" w:right="9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ОБЪЕКТОВ</w:t>
                                  </w:r>
                                </w:p>
                              </w:tc>
                              <w:tc>
                                <w:tcPr>
                                  <w:tcW w:w="257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4299"/>
                              </w:trPr>
                              <w:tc>
                                <w:tcPr>
                                  <w:tcW w:w="13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0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277" w:right="82" w:hanging="147"/>
                                  </w:pPr>
                                  <w:r>
                                    <w:t>Общежития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код:3.2.4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9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21" w:right="89" w:hanging="3"/>
                                    <w:jc w:val="center"/>
                                  </w:pPr>
                                  <w:r>
                                    <w:t>Размещение зда-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ний, предназна-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ченных для разме-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щения общежи-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тий, предназна-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ченных для про-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живания граждан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на время их ра-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боты, службы или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обучения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0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287"/>
                                  </w:pPr>
                                  <w:r>
                                    <w:t>Общежития</w:t>
                                  </w:r>
                                </w:p>
                              </w:tc>
                              <w:tc>
                                <w:tcPr>
                                  <w:tcW w:w="2571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9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30" w:right="102" w:hanging="2"/>
                                    <w:jc w:val="center"/>
                                  </w:pPr>
                                  <w:r>
                                    <w:t>Минимальный размер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земельного участка –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0,01 га. Максимальный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размер земельного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 xml:space="preserve">участка – 0,3 га. </w:t>
                                  </w:r>
                                  <w:proofErr w:type="gramStart"/>
                                  <w:r>
                                    <w:t>Макси-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мальное</w:t>
                                  </w:r>
                                  <w:proofErr w:type="gramEnd"/>
                                  <w:r>
                                    <w:t xml:space="preserve"> количество эта-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жей – 3. Максимальный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процент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застройки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–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70.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2"/>
                                    <w:ind w:left="96" w:right="69"/>
                                    <w:jc w:val="center"/>
                                  </w:pPr>
                                  <w:r>
                                    <w:t>Минимальный процент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озеленения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– 10</w:t>
                                  </w:r>
                                </w:p>
                              </w:tc>
                              <w:tc>
                                <w:tcPr>
                                  <w:tcW w:w="2249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06" w:right="76"/>
                                    <w:jc w:val="center"/>
                                  </w:pPr>
                                  <w:r>
                                    <w:t xml:space="preserve">Дополнительные </w:t>
                                  </w:r>
                                  <w:proofErr w:type="gramStart"/>
                                  <w:r>
                                    <w:t>тре-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бования</w:t>
                                  </w:r>
                                  <w:proofErr w:type="gramEnd"/>
                                  <w:r>
                                    <w:t xml:space="preserve"> к парамет-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рам сооружений 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границам земельных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участков в соответ-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ствии со следую-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щими документами: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СП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42.13330.2016,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94" w:right="66"/>
                                    <w:jc w:val="center"/>
                                  </w:pPr>
                                  <w:r>
                                    <w:t>СП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118.13330.2012,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22" w:right="97" w:firstLine="2"/>
                                    <w:jc w:val="center"/>
                                  </w:pPr>
                                  <w:r>
                                    <w:t>другие действующие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 xml:space="preserve">нормативные </w:t>
                                  </w:r>
                                  <w:proofErr w:type="gramStart"/>
                                  <w:r>
                                    <w:t>доку-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менты</w:t>
                                  </w:r>
                                  <w:proofErr w:type="gramEnd"/>
                                  <w:r>
                                    <w:t xml:space="preserve"> и технические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регламенты, СП, по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утвержденному про-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екту планировки,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проекту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межевания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33" w:lineRule="exact"/>
                                    <w:ind w:left="104" w:right="76"/>
                                    <w:jc w:val="center"/>
                                  </w:pPr>
                                  <w:r>
                                    <w:t>территории</w:t>
                                  </w:r>
                                </w:p>
                              </w:tc>
                            </w:tr>
                          </w:tbl>
                          <w:p w:rsidR="00136D92" w:rsidRDefault="00136D9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38" type="#_x0000_t202" style="position:absolute;margin-left:78pt;margin-top:34.9pt;width:496.7pt;height:347.4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rswIAALY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85"/>
                        <w:gridCol w:w="1985"/>
                        <w:gridCol w:w="1702"/>
                        <w:gridCol w:w="2571"/>
                        <w:gridCol w:w="2249"/>
                      </w:tblGrid>
                      <w:tr w:rsidR="00136D92">
                        <w:trPr>
                          <w:trHeight w:val="759"/>
                        </w:trPr>
                        <w:tc>
                          <w:tcPr>
                            <w:tcW w:w="5072" w:type="dxa"/>
                            <w:gridSpan w:val="3"/>
                          </w:tcPr>
                          <w:p w:rsidR="00136D92" w:rsidRDefault="00136D92">
                            <w:pPr>
                              <w:pStyle w:val="TableParagraph"/>
                              <w:spacing w:line="251" w:lineRule="exact"/>
                              <w:ind w:left="130" w:right="9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РАЗРЕШЕННОГО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ИСПОЛЬЗОВАНИЯ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130" w:right="9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ЗЕМЕЛЬНЫХ УЧАСТКОВ И ОБЪЕКТОВ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КАПИТАЛЬНОГО СТРОИТЕЛЬСТВА</w:t>
                            </w:r>
                          </w:p>
                        </w:tc>
                        <w:tc>
                          <w:tcPr>
                            <w:tcW w:w="2571" w:type="dxa"/>
                            <w:vMerge w:val="restart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"/>
                              <w:rPr>
                                <w:sz w:val="30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245" w:right="213" w:hanging="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ПАРАМЕТРЫ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РАЗРЕШЕННОГО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ИСПОЛЬЗОВАНИЯ</w:t>
                            </w:r>
                          </w:p>
                        </w:tc>
                        <w:tc>
                          <w:tcPr>
                            <w:tcW w:w="2249" w:type="dxa"/>
                            <w:vMerge w:val="restart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334" w:right="305" w:hanging="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ОСОБЫЕ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УСЛОВИЯ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РЕАЛИЗАЦИИ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РЕГЛАМЕНТА</w:t>
                            </w:r>
                          </w:p>
                        </w:tc>
                      </w:tr>
                      <w:tr w:rsidR="00136D92">
                        <w:trPr>
                          <w:trHeight w:val="1769"/>
                        </w:trPr>
                        <w:tc>
                          <w:tcPr>
                            <w:tcW w:w="1385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25"/>
                              <w:ind w:left="121" w:right="8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 ИС-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ПОЛЬЗО-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ВАНИЯ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ЗЕМЕЛЬ-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НОГО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УЧАСТКА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25"/>
                              <w:ind w:left="116" w:right="88" w:firstLine="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ОПИСАНИЕ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ВИДА РАЗРЕ-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ШЕННОГО ИС-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ПОЛЬЗОВАНИЯ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ЗЕМЕЛЬНОГО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УЧАСТКА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:rsidR="00136D92" w:rsidRDefault="00136D92">
                            <w:pPr>
                              <w:pStyle w:val="TableParagraph"/>
                              <w:ind w:left="152" w:right="123" w:firstLine="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ОБЪЕКТЫ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КАПИТАЛЬ-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НОГО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СТРО-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ИТЕЛЬСТВА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ИНЫЕ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ВИДЫ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34" w:lineRule="exact"/>
                              <w:ind w:left="120" w:right="9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ОБЪЕКТОВ</w:t>
                            </w:r>
                          </w:p>
                        </w:tc>
                        <w:tc>
                          <w:tcPr>
                            <w:tcW w:w="2571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49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4299"/>
                        </w:trPr>
                        <w:tc>
                          <w:tcPr>
                            <w:tcW w:w="1385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0"/>
                              <w:rPr>
                                <w:sz w:val="20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277" w:right="82" w:hanging="147"/>
                            </w:pPr>
                            <w:r>
                              <w:t>Общежития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код:3.2.4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9"/>
                              <w:rPr>
                                <w:sz w:val="28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121" w:right="89" w:hanging="3"/>
                              <w:jc w:val="center"/>
                            </w:pPr>
                            <w:r>
                              <w:t>Размещение зда-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ний, предназна-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ченных для разме-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щения общежи-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тий, предназна-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ченных для про-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живания граждан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на время их ра-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боты, службы или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обучения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0"/>
                              <w:rPr>
                                <w:sz w:val="20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287"/>
                            </w:pPr>
                            <w:r>
                              <w:t>Общежития</w:t>
                            </w:r>
                          </w:p>
                        </w:tc>
                        <w:tc>
                          <w:tcPr>
                            <w:tcW w:w="2571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9"/>
                              <w:rPr>
                                <w:sz w:val="28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130" w:right="102" w:hanging="2"/>
                              <w:jc w:val="center"/>
                            </w:pPr>
                            <w:r>
                              <w:t>Минимальный размер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земельного участка –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0,01 га. Максимальный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размер земельного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участка – 0,3 га. </w:t>
                            </w:r>
                            <w:proofErr w:type="gramStart"/>
                            <w:r>
                              <w:t>Макси-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мальное</w:t>
                            </w:r>
                            <w:proofErr w:type="gramEnd"/>
                            <w:r>
                              <w:t xml:space="preserve"> количество эта-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жей – 3. Максимальный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процент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застройки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70.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before="2"/>
                              <w:ind w:left="96" w:right="69"/>
                              <w:jc w:val="center"/>
                            </w:pPr>
                            <w:r>
                              <w:t>Минимальный процент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озеленения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– 10</w:t>
                            </w:r>
                          </w:p>
                        </w:tc>
                        <w:tc>
                          <w:tcPr>
                            <w:tcW w:w="2249" w:type="dxa"/>
                          </w:tcPr>
                          <w:p w:rsidR="00136D92" w:rsidRDefault="00136D92">
                            <w:pPr>
                              <w:pStyle w:val="TableParagraph"/>
                              <w:ind w:left="106" w:right="76"/>
                              <w:jc w:val="center"/>
                            </w:pPr>
                            <w:r>
                              <w:t xml:space="preserve">Дополнительные </w:t>
                            </w:r>
                            <w:proofErr w:type="gramStart"/>
                            <w:r>
                              <w:t>тре-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бования</w:t>
                            </w:r>
                            <w:proofErr w:type="gramEnd"/>
                            <w:r>
                              <w:t xml:space="preserve"> к парамет-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рам сооружений 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границам земельных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участков в соответ-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ствии со следую-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щими документами: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СП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42.13330.2016,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94" w:right="66"/>
                              <w:jc w:val="center"/>
                            </w:pPr>
                            <w:r>
                              <w:t>СП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118.13330.2012,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22" w:right="97" w:firstLine="2"/>
                              <w:jc w:val="center"/>
                            </w:pPr>
                            <w:r>
                              <w:t>другие действующие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 xml:space="preserve">нормативные </w:t>
                            </w:r>
                            <w:proofErr w:type="gramStart"/>
                            <w:r>
                              <w:t>доку-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менты</w:t>
                            </w:r>
                            <w:proofErr w:type="gramEnd"/>
                            <w:r>
                              <w:t xml:space="preserve"> и технические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регламенты, СП, по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утвержденному про-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екту планировки,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проекту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межевания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33" w:lineRule="exact"/>
                              <w:ind w:left="104" w:right="76"/>
                              <w:jc w:val="center"/>
                            </w:pPr>
                            <w:r>
                              <w:t>территории</w:t>
                            </w:r>
                          </w:p>
                        </w:tc>
                      </w:tr>
                    </w:tbl>
                    <w:p w:rsidR="00136D92" w:rsidRDefault="00136D92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>
                <wp:simplePos x="0" y="0"/>
                <wp:positionH relativeFrom="page">
                  <wp:posOffset>998220</wp:posOffset>
                </wp:positionH>
                <wp:positionV relativeFrom="page">
                  <wp:posOffset>5908675</wp:posOffset>
                </wp:positionV>
                <wp:extent cx="6294120" cy="3723640"/>
                <wp:effectExtent l="0" t="0" r="0" b="0"/>
                <wp:wrapNone/>
                <wp:docPr id="12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372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90"/>
                              <w:gridCol w:w="1985"/>
                              <w:gridCol w:w="1855"/>
                              <w:gridCol w:w="1872"/>
                              <w:gridCol w:w="2767"/>
                            </w:tblGrid>
                            <w:tr w:rsidR="00136D92">
                              <w:trPr>
                                <w:trHeight w:val="908"/>
                              </w:trPr>
                              <w:tc>
                                <w:tcPr>
                                  <w:tcW w:w="5230" w:type="dxa"/>
                                  <w:gridSpan w:val="3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75"/>
                                    <w:ind w:left="227" w:right="193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 РАЗРЕШЕННОГО ИСПОЛЬЗОВАНИЯ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ЗЕМЕЛЬНЫХ УЧАСТКОВ И ОБЪЕКТОВ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КАПИТАЛЬНОГО СТРОИТЕЛЬСТВА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vMerge w:val="restart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9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95" w:right="16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ПАРАМЕТРЫ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РАЗРЕШЕН-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НОГО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ИСПОЛЬЗО-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ВАНИЯ</w:t>
                                  </w:r>
                                </w:p>
                              </w:tc>
                              <w:tc>
                                <w:tcPr>
                                  <w:tcW w:w="2767" w:type="dxa"/>
                                  <w:vMerge w:val="restart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8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601" w:right="239" w:hanging="32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ОСОБЫЕ УСЛОВИЯ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РЕАЛИЗАЦИИ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РЕГЛАМЕНТА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1517"/>
                              </w:trPr>
                              <w:tc>
                                <w:tcPr>
                                  <w:tcW w:w="1390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21" w:right="9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 ИС-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ПОЛЬЗО-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ВАНИЯ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ЗЕМЕЛЬ-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141" w:right="107" w:hanging="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НОГО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УЧАСТКА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16" w:right="88" w:hanging="3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ОПИСАНИЕ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ВИДА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РАЗРЕ-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ШЕННОГО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 xml:space="preserve"> ИС-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ПОЛЬЗОВАНИЯ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88" w:right="64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ЗЕМЕЛЬНОГО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УЧАСТКА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18" w:right="9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ОБЪЕКТЫ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КА-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ПИТАЛЬНОГО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СТРОИТЕЛЬ-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СТВА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ИНЫЕ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296" w:right="270" w:firstLine="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ОБЪЕКТОВ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42"/>
                              </w:trPr>
                              <w:tc>
                                <w:tcPr>
                                  <w:tcW w:w="1390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22" w:lineRule="exact"/>
                                    <w:ind w:left="90" w:right="64"/>
                                    <w:jc w:val="center"/>
                                  </w:pPr>
                                  <w:r>
                                    <w:t>Размещение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объ-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  <w:vMerge w:val="restart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42"/>
                                    <w:ind w:left="126" w:right="98" w:firstLine="2"/>
                                    <w:jc w:val="center"/>
                                  </w:pPr>
                                  <w:r>
                                    <w:t>Минимальный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 xml:space="preserve">размер </w:t>
                                  </w:r>
                                  <w:proofErr w:type="gramStart"/>
                                  <w:r>
                                    <w:t>земель-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ного</w:t>
                                  </w:r>
                                  <w:proofErr w:type="gramEnd"/>
                                  <w:r>
                                    <w:t xml:space="preserve"> участка –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 xml:space="preserve">0,04 га. При </w:t>
                                  </w:r>
                                  <w:proofErr w:type="gramStart"/>
                                  <w:r>
                                    <w:t>вме-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стимости</w:t>
                                  </w:r>
                                  <w:proofErr w:type="gramEnd"/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t>ДОУ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до 100 мест – 44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t xml:space="preserve"> на 1 место,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при вместимости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более 100 мест 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38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м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на 1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место.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234" w:right="202" w:hanging="1"/>
                                    <w:jc w:val="center"/>
                                  </w:pPr>
                                  <w:r>
                                    <w:t>Минимальный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размер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земель-</w:t>
                                  </w:r>
                                </w:p>
                              </w:tc>
                              <w:tc>
                                <w:tcPr>
                                  <w:tcW w:w="2767" w:type="dxa"/>
                                  <w:vMerge w:val="restart"/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90" w:right="64"/>
                                    <w:jc w:val="center"/>
                                  </w:pPr>
                                  <w:r>
                                    <w:t>ектов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капиталь-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729"/>
                              </w:trPr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4" w:lineRule="exact"/>
                                    <w:ind w:left="217"/>
                                  </w:pPr>
                                  <w:r>
                                    <w:t>Образова-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4" w:lineRule="exact"/>
                                    <w:ind w:left="244" w:right="160" w:hanging="36"/>
                                  </w:pPr>
                                  <w:r>
                                    <w:t>ние и про-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свещение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4" w:lineRule="exact"/>
                                    <w:ind w:left="243"/>
                                  </w:pPr>
                                  <w:r>
                                    <w:t>ного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строитель-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4" w:lineRule="exact"/>
                                    <w:ind w:left="111" w:right="80" w:firstLine="110"/>
                                  </w:pPr>
                                  <w:r>
                                    <w:t>ства, предназна-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ченных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для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воспи-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06"/>
                                    <w:ind w:left="361" w:right="221" w:hanging="99"/>
                                  </w:pPr>
                                  <w:r>
                                    <w:t>Внешкольные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учреждения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10"/>
                              </w:trPr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190" w:lineRule="exact"/>
                                    <w:ind w:left="121" w:right="91"/>
                                    <w:jc w:val="center"/>
                                  </w:pPr>
                                  <w:r>
                                    <w:t>код:3.5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190" w:lineRule="exact"/>
                                    <w:ind w:left="93" w:right="64"/>
                                    <w:jc w:val="center"/>
                                  </w:pPr>
                                  <w:r>
                                    <w:t>тания,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образова-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93" w:right="64"/>
                                    <w:jc w:val="center"/>
                                  </w:pPr>
                                  <w:r>
                                    <w:t>ния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просвеще-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34"/>
                              </w:trPr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14" w:lineRule="exact"/>
                                    <w:ind w:left="89" w:right="64"/>
                                    <w:jc w:val="center"/>
                                  </w:pPr>
                                  <w:r>
                                    <w:t>ния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42"/>
                              </w:trPr>
                              <w:tc>
                                <w:tcPr>
                                  <w:tcW w:w="1390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22" w:lineRule="exact"/>
                                    <w:ind w:left="121" w:right="89"/>
                                    <w:jc w:val="center"/>
                                  </w:pPr>
                                  <w:r>
                                    <w:t>Дошколь-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25"/>
                                    <w:ind w:left="222" w:right="157" w:hanging="36"/>
                                    <w:jc w:val="both"/>
                                  </w:pPr>
                                  <w:r>
                                    <w:t>Размещение объ-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ектов капиталь-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ного строитель-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ства,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предназна-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22" w:lineRule="exact"/>
                                    <w:ind w:left="332"/>
                                  </w:pPr>
                                  <w:r>
                                    <w:t>Объекты до-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2"/>
                              </w:trPr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2" w:lineRule="exact"/>
                                    <w:ind w:left="92" w:right="63"/>
                                    <w:jc w:val="center"/>
                                  </w:pPr>
                                  <w:r>
                                    <w:t>ное, началь-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2" w:lineRule="exact"/>
                                    <w:ind w:left="133"/>
                                  </w:pPr>
                                  <w:r>
                                    <w:t>школьного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обра-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121" w:right="92"/>
                                    <w:jc w:val="center"/>
                                  </w:pPr>
                                  <w:r>
                                    <w:t>ное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сред-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529"/>
                                  </w:pPr>
                                  <w:r>
                                    <w:t>зования.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119" w:right="92"/>
                                    <w:jc w:val="center"/>
                                  </w:pPr>
                                  <w:r>
                                    <w:t>нее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общее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126"/>
                                  </w:pPr>
                                  <w:r>
                                    <w:t>Объекты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началь-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32"/>
                              </w:trPr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13" w:lineRule="exact"/>
                                    <w:ind w:left="92" w:right="65"/>
                                    <w:jc w:val="center"/>
                                  </w:pPr>
                                  <w:r>
                                    <w:t>образование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13" w:lineRule="exact"/>
                                    <w:ind w:left="178"/>
                                  </w:pPr>
                                  <w:r>
                                    <w:t>ного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среднего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6D92" w:rsidRDefault="00136D9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39" type="#_x0000_t202" style="position:absolute;margin-left:78.6pt;margin-top:465.25pt;width:495.6pt;height:293.2pt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oUStQIAALY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90"/>
                        <w:gridCol w:w="1985"/>
                        <w:gridCol w:w="1855"/>
                        <w:gridCol w:w="1872"/>
                        <w:gridCol w:w="2767"/>
                      </w:tblGrid>
                      <w:tr w:rsidR="00136D92">
                        <w:trPr>
                          <w:trHeight w:val="908"/>
                        </w:trPr>
                        <w:tc>
                          <w:tcPr>
                            <w:tcW w:w="5230" w:type="dxa"/>
                            <w:gridSpan w:val="3"/>
                          </w:tcPr>
                          <w:p w:rsidR="00136D92" w:rsidRDefault="00136D92">
                            <w:pPr>
                              <w:pStyle w:val="TableParagraph"/>
                              <w:spacing w:before="75"/>
                              <w:ind w:left="227" w:right="19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 РАЗРЕШЕННОГО ИСПОЛЬЗОВАНИЯ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ЗЕМЕЛЬНЫХ УЧАСТКОВ И ОБЪЕКТОВ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КАПИТАЛЬНОГО СТРОИТЕЛЬСТВА</w:t>
                            </w:r>
                          </w:p>
                        </w:tc>
                        <w:tc>
                          <w:tcPr>
                            <w:tcW w:w="1872" w:type="dxa"/>
                            <w:vMerge w:val="restart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9"/>
                              <w:rPr>
                                <w:sz w:val="27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195" w:right="16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ПАРАМЕТРЫ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РАЗРЕШЕН-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НОГО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ИСПОЛЬЗО-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ВАНИЯ</w:t>
                            </w:r>
                          </w:p>
                        </w:tc>
                        <w:tc>
                          <w:tcPr>
                            <w:tcW w:w="2767" w:type="dxa"/>
                            <w:vMerge w:val="restart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8"/>
                              <w:rPr>
                                <w:sz w:val="25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601" w:right="239" w:hanging="3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ОСОБЫЕ УСЛОВИЯ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РЕАЛИЗАЦИИ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РЕГЛАМЕНТА</w:t>
                            </w:r>
                          </w:p>
                        </w:tc>
                      </w:tr>
                      <w:tr w:rsidR="00136D92">
                        <w:trPr>
                          <w:trHeight w:val="1517"/>
                        </w:trPr>
                        <w:tc>
                          <w:tcPr>
                            <w:tcW w:w="1390" w:type="dxa"/>
                          </w:tcPr>
                          <w:p w:rsidR="00136D92" w:rsidRDefault="00136D92">
                            <w:pPr>
                              <w:pStyle w:val="TableParagraph"/>
                              <w:ind w:left="121" w:right="9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 ИС-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ПОЛЬЗО-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ВАНИЯ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ЗЕМЕЛЬ-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141" w:right="107" w:hanging="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НОГО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УЧАСТКА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136D92" w:rsidRDefault="00136D92">
                            <w:pPr>
                              <w:pStyle w:val="TableParagraph"/>
                              <w:ind w:left="116" w:right="88" w:hanging="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ОПИСАНИЕ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ВИДА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РАЗРЕ-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ШЕННОГО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ИС-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ПОЛЬЗОВАНИЯ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88" w:right="6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ЗЕМЕЛЬНОГО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УЧАСТКА</w:t>
                            </w:r>
                          </w:p>
                        </w:tc>
                        <w:tc>
                          <w:tcPr>
                            <w:tcW w:w="1855" w:type="dxa"/>
                          </w:tcPr>
                          <w:p w:rsidR="00136D92" w:rsidRDefault="00136D92">
                            <w:pPr>
                              <w:pStyle w:val="TableParagraph"/>
                              <w:ind w:left="118" w:right="9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ОБЪЕКТЫ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КА-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ПИТАЛЬНОГО</w:t>
                            </w:r>
                            <w:proofErr w:type="gramEnd"/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СТРОИТЕЛЬ-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СТВА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ИНЫЕ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296" w:right="270" w:firstLine="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ОБЪЕКТОВ</w:t>
                            </w:r>
                          </w:p>
                        </w:tc>
                        <w:tc>
                          <w:tcPr>
                            <w:tcW w:w="1872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67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42"/>
                        </w:trPr>
                        <w:tc>
                          <w:tcPr>
                            <w:tcW w:w="1390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22" w:lineRule="exact"/>
                              <w:ind w:left="90" w:right="64"/>
                              <w:jc w:val="center"/>
                            </w:pPr>
                            <w:r>
                              <w:t>Размещение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объ-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72" w:type="dxa"/>
                            <w:vMerge w:val="restart"/>
                          </w:tcPr>
                          <w:p w:rsidR="00136D92" w:rsidRDefault="00136D92">
                            <w:pPr>
                              <w:pStyle w:val="TableParagraph"/>
                              <w:spacing w:before="142"/>
                              <w:ind w:left="126" w:right="98" w:firstLine="2"/>
                              <w:jc w:val="center"/>
                            </w:pPr>
                            <w:r>
                              <w:t>Минимальный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размер </w:t>
                            </w:r>
                            <w:proofErr w:type="gramStart"/>
                            <w:r>
                              <w:t>земель-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ного</w:t>
                            </w:r>
                            <w:proofErr w:type="gramEnd"/>
                            <w:r>
                              <w:t xml:space="preserve"> участка –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0,04 га. При </w:t>
                            </w:r>
                            <w:proofErr w:type="gramStart"/>
                            <w:r>
                              <w:t>вме-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стимости</w:t>
                            </w:r>
                            <w:proofErr w:type="gramEnd"/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ДОУ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до 100 мест – 44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на 1 место,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при вместимости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более 100 мест 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38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м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на 1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место.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234" w:right="202" w:hanging="1"/>
                              <w:jc w:val="center"/>
                            </w:pPr>
                            <w:r>
                              <w:t>Минимальный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размер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земель-</w:t>
                            </w:r>
                          </w:p>
                        </w:tc>
                        <w:tc>
                          <w:tcPr>
                            <w:tcW w:w="2767" w:type="dxa"/>
                            <w:vMerge w:val="restart"/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9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90" w:right="64"/>
                              <w:jc w:val="center"/>
                            </w:pPr>
                            <w:r>
                              <w:t>ектов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капиталь-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72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67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729"/>
                        </w:trPr>
                        <w:tc>
                          <w:tcPr>
                            <w:tcW w:w="139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4" w:lineRule="exact"/>
                              <w:ind w:left="217"/>
                            </w:pPr>
                            <w:r>
                              <w:t>Образова-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4" w:lineRule="exact"/>
                              <w:ind w:left="244" w:right="160" w:hanging="36"/>
                            </w:pPr>
                            <w:r>
                              <w:t>ние и про-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свещение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4" w:lineRule="exact"/>
                              <w:ind w:left="243"/>
                            </w:pPr>
                            <w:r>
                              <w:t>ного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строитель-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4" w:lineRule="exact"/>
                              <w:ind w:left="111" w:right="80" w:firstLine="110"/>
                            </w:pPr>
                            <w:r>
                              <w:t>ства, предназна-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ченных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для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воспи-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106"/>
                              <w:ind w:left="361" w:right="221" w:hanging="99"/>
                            </w:pPr>
                            <w:r>
                              <w:t>Внешкольные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учреждения</w:t>
                            </w:r>
                          </w:p>
                        </w:tc>
                        <w:tc>
                          <w:tcPr>
                            <w:tcW w:w="1872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67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10"/>
                        </w:trPr>
                        <w:tc>
                          <w:tcPr>
                            <w:tcW w:w="139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190" w:lineRule="exact"/>
                              <w:ind w:left="121" w:right="91"/>
                              <w:jc w:val="center"/>
                            </w:pPr>
                            <w:r>
                              <w:t>код:3.5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190" w:lineRule="exact"/>
                              <w:ind w:left="93" w:right="64"/>
                              <w:jc w:val="center"/>
                            </w:pPr>
                            <w:r>
                              <w:t>тания,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образова-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72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67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9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93" w:right="64"/>
                              <w:jc w:val="center"/>
                            </w:pPr>
                            <w:r>
                              <w:t>ния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просвеще-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72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67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34"/>
                        </w:trPr>
                        <w:tc>
                          <w:tcPr>
                            <w:tcW w:w="1390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14" w:lineRule="exact"/>
                              <w:ind w:left="89" w:right="64"/>
                              <w:jc w:val="center"/>
                            </w:pPr>
                            <w:r>
                              <w:t>ния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72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67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42"/>
                        </w:trPr>
                        <w:tc>
                          <w:tcPr>
                            <w:tcW w:w="1390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22" w:lineRule="exact"/>
                              <w:ind w:left="121" w:right="89"/>
                              <w:jc w:val="center"/>
                            </w:pPr>
                            <w:r>
                              <w:t>Дошколь-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</w:tcPr>
                          <w:p w:rsidR="00136D92" w:rsidRDefault="00136D92">
                            <w:pPr>
                              <w:pStyle w:val="TableParagraph"/>
                              <w:spacing w:before="125"/>
                              <w:ind w:left="222" w:right="157" w:hanging="36"/>
                              <w:jc w:val="both"/>
                            </w:pPr>
                            <w:r>
                              <w:t>Размещение объ-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ектов капиталь-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ного строитель-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ства,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предназна-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22" w:lineRule="exact"/>
                              <w:ind w:left="332"/>
                            </w:pPr>
                            <w:r>
                              <w:t>Объекты до-</w:t>
                            </w:r>
                          </w:p>
                        </w:tc>
                        <w:tc>
                          <w:tcPr>
                            <w:tcW w:w="1872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67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2"/>
                        </w:trPr>
                        <w:tc>
                          <w:tcPr>
                            <w:tcW w:w="139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2" w:lineRule="exact"/>
                              <w:ind w:left="92" w:right="63"/>
                              <w:jc w:val="center"/>
                            </w:pPr>
                            <w:r>
                              <w:t>ное, началь-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2" w:lineRule="exact"/>
                              <w:ind w:left="133"/>
                            </w:pPr>
                            <w:r>
                              <w:t>школьного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обра-</w:t>
                            </w:r>
                          </w:p>
                        </w:tc>
                        <w:tc>
                          <w:tcPr>
                            <w:tcW w:w="1872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67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9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121" w:right="92"/>
                              <w:jc w:val="center"/>
                            </w:pPr>
                            <w:r>
                              <w:t>ное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сред-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529"/>
                            </w:pPr>
                            <w:r>
                              <w:t>зования.</w:t>
                            </w:r>
                          </w:p>
                        </w:tc>
                        <w:tc>
                          <w:tcPr>
                            <w:tcW w:w="1872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67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9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119" w:right="92"/>
                              <w:jc w:val="center"/>
                            </w:pPr>
                            <w:r>
                              <w:t>нее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общее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126"/>
                            </w:pPr>
                            <w:r>
                              <w:t>Объекты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началь-</w:t>
                            </w:r>
                          </w:p>
                        </w:tc>
                        <w:tc>
                          <w:tcPr>
                            <w:tcW w:w="1872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67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32"/>
                        </w:trPr>
                        <w:tc>
                          <w:tcPr>
                            <w:tcW w:w="1390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13" w:lineRule="exact"/>
                              <w:ind w:left="92" w:right="65"/>
                              <w:jc w:val="center"/>
                            </w:pPr>
                            <w:r>
                              <w:t>образование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13" w:lineRule="exact"/>
                              <w:ind w:left="178"/>
                            </w:pPr>
                            <w:r>
                              <w:t>ного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среднего</w:t>
                            </w:r>
                          </w:p>
                        </w:tc>
                        <w:tc>
                          <w:tcPr>
                            <w:tcW w:w="1872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67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136D92" w:rsidRDefault="00136D92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40104" w:rsidRDefault="00B40104">
      <w:pPr>
        <w:rPr>
          <w:sz w:val="2"/>
          <w:szCs w:val="2"/>
        </w:rPr>
        <w:sectPr w:rsidR="00B40104">
          <w:pgSz w:w="11900" w:h="16840"/>
          <w:pgMar w:top="280" w:right="100" w:bottom="0" w:left="120" w:header="720" w:footer="720" w:gutter="0"/>
          <w:cols w:space="720"/>
        </w:sectPr>
      </w:pPr>
    </w:p>
    <w:tbl>
      <w:tblPr>
        <w:tblStyle w:val="TableNormal"/>
        <w:tblW w:w="0" w:type="auto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 w:rsidR="00B40104">
        <w:trPr>
          <w:trHeight w:val="11171"/>
        </w:trPr>
        <w:tc>
          <w:tcPr>
            <w:tcW w:w="110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40104" w:rsidRDefault="00B40104">
            <w:pPr>
              <w:pStyle w:val="TableParagraph"/>
            </w:pPr>
          </w:p>
        </w:tc>
      </w:tr>
      <w:tr w:rsidR="00B40104">
        <w:trPr>
          <w:trHeight w:val="1419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 w:val="restart"/>
            <w:tcBorders>
              <w:top w:val="nil"/>
            </w:tcBorders>
          </w:tcPr>
          <w:p w:rsidR="00B40104" w:rsidRDefault="00B40104">
            <w:pPr>
              <w:pStyle w:val="TableParagraph"/>
            </w:pPr>
          </w:p>
        </w:tc>
      </w:tr>
      <w:tr w:rsidR="00B40104">
        <w:trPr>
          <w:trHeight w:val="1982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523"/>
        </w:trPr>
        <w:tc>
          <w:tcPr>
            <w:tcW w:w="350" w:type="dxa"/>
            <w:tcBorders>
              <w:bottom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262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 w:rsidR="00B40104" w:rsidRDefault="00B40104">
            <w:pPr>
              <w:pStyle w:val="TableParagraph"/>
              <w:rPr>
                <w:sz w:val="29"/>
              </w:rPr>
            </w:pPr>
          </w:p>
          <w:p w:rsidR="00B40104" w:rsidRDefault="00E10419"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 w:rsidR="00B40104" w:rsidRDefault="00E10419">
            <w:pPr>
              <w:pStyle w:val="TableParagraph"/>
              <w:spacing w:before="5" w:line="246" w:lineRule="exact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B40104">
        <w:trPr>
          <w:trHeight w:val="274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27"/>
              <w:rPr>
                <w:sz w:val="24"/>
              </w:rPr>
            </w:pPr>
            <w:r>
              <w:rPr>
                <w:sz w:val="24"/>
              </w:rPr>
              <w:lastRenderedPageBreak/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 w:rsidR="00B40104" w:rsidRDefault="00E10419">
            <w:pPr>
              <w:pStyle w:val="TableParagraph"/>
              <w:spacing w:before="180"/>
              <w:ind w:left="169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B40104">
        <w:trPr>
          <w:trHeight w:val="298"/>
        </w:trPr>
        <w:tc>
          <w:tcPr>
            <w:tcW w:w="350" w:type="dxa"/>
            <w:tcBorders>
              <w:top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78" w:right="-72"/>
              <w:rPr>
                <w:sz w:val="24"/>
              </w:rPr>
            </w:pPr>
            <w:r>
              <w:rPr>
                <w:sz w:val="24"/>
              </w:rPr>
              <w:lastRenderedPageBreak/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</w:tbl>
    <w:p w:rsidR="00B40104" w:rsidRDefault="00C42B5E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67532800" behindDoc="1" locked="0" layoutInCell="1" allowOverlap="1">
                <wp:simplePos x="0" y="0"/>
                <wp:positionH relativeFrom="page">
                  <wp:posOffset>758825</wp:posOffset>
                </wp:positionH>
                <wp:positionV relativeFrom="page">
                  <wp:posOffset>176530</wp:posOffset>
                </wp:positionV>
                <wp:extent cx="6626860" cy="7108190"/>
                <wp:effectExtent l="0" t="0" r="0" b="0"/>
                <wp:wrapNone/>
                <wp:docPr id="126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6860" cy="7108190"/>
                        </a:xfrm>
                        <a:custGeom>
                          <a:avLst/>
                          <a:gdLst>
                            <a:gd name="T0" fmla="+- 0 11630 1195"/>
                            <a:gd name="T1" fmla="*/ T0 w 10436"/>
                            <a:gd name="T2" fmla="+- 0 278 278"/>
                            <a:gd name="T3" fmla="*/ 278 h 11194"/>
                            <a:gd name="T4" fmla="+- 0 11587 1195"/>
                            <a:gd name="T5" fmla="*/ T4 w 10436"/>
                            <a:gd name="T6" fmla="+- 0 278 278"/>
                            <a:gd name="T7" fmla="*/ 278 h 11194"/>
                            <a:gd name="T8" fmla="+- 0 1238 1195"/>
                            <a:gd name="T9" fmla="*/ T8 w 10436"/>
                            <a:gd name="T10" fmla="+- 0 278 278"/>
                            <a:gd name="T11" fmla="*/ 278 h 11194"/>
                            <a:gd name="T12" fmla="+- 0 1195 1195"/>
                            <a:gd name="T13" fmla="*/ T12 w 10436"/>
                            <a:gd name="T14" fmla="+- 0 278 278"/>
                            <a:gd name="T15" fmla="*/ 278 h 11194"/>
                            <a:gd name="T16" fmla="+- 0 1195 1195"/>
                            <a:gd name="T17" fmla="*/ T16 w 10436"/>
                            <a:gd name="T18" fmla="+- 0 322 278"/>
                            <a:gd name="T19" fmla="*/ 322 h 11194"/>
                            <a:gd name="T20" fmla="+- 0 1195 1195"/>
                            <a:gd name="T21" fmla="*/ T20 w 10436"/>
                            <a:gd name="T22" fmla="+- 0 324 278"/>
                            <a:gd name="T23" fmla="*/ 324 h 11194"/>
                            <a:gd name="T24" fmla="+- 0 1195 1195"/>
                            <a:gd name="T25" fmla="*/ T24 w 10436"/>
                            <a:gd name="T26" fmla="+- 0 11472 278"/>
                            <a:gd name="T27" fmla="*/ 11472 h 11194"/>
                            <a:gd name="T28" fmla="+- 0 1238 1195"/>
                            <a:gd name="T29" fmla="*/ T28 w 10436"/>
                            <a:gd name="T30" fmla="+- 0 11472 278"/>
                            <a:gd name="T31" fmla="*/ 11472 h 11194"/>
                            <a:gd name="T32" fmla="+- 0 1238 1195"/>
                            <a:gd name="T33" fmla="*/ T32 w 10436"/>
                            <a:gd name="T34" fmla="+- 0 324 278"/>
                            <a:gd name="T35" fmla="*/ 324 h 11194"/>
                            <a:gd name="T36" fmla="+- 0 1238 1195"/>
                            <a:gd name="T37" fmla="*/ T36 w 10436"/>
                            <a:gd name="T38" fmla="+- 0 322 278"/>
                            <a:gd name="T39" fmla="*/ 322 h 11194"/>
                            <a:gd name="T40" fmla="+- 0 11587 1195"/>
                            <a:gd name="T41" fmla="*/ T40 w 10436"/>
                            <a:gd name="T42" fmla="+- 0 322 278"/>
                            <a:gd name="T43" fmla="*/ 322 h 11194"/>
                            <a:gd name="T44" fmla="+- 0 11587 1195"/>
                            <a:gd name="T45" fmla="*/ T44 w 10436"/>
                            <a:gd name="T46" fmla="+- 0 324 278"/>
                            <a:gd name="T47" fmla="*/ 324 h 11194"/>
                            <a:gd name="T48" fmla="+- 0 11587 1195"/>
                            <a:gd name="T49" fmla="*/ T48 w 10436"/>
                            <a:gd name="T50" fmla="+- 0 11472 278"/>
                            <a:gd name="T51" fmla="*/ 11472 h 11194"/>
                            <a:gd name="T52" fmla="+- 0 11630 1195"/>
                            <a:gd name="T53" fmla="*/ T52 w 10436"/>
                            <a:gd name="T54" fmla="+- 0 11472 278"/>
                            <a:gd name="T55" fmla="*/ 11472 h 11194"/>
                            <a:gd name="T56" fmla="+- 0 11630 1195"/>
                            <a:gd name="T57" fmla="*/ T56 w 10436"/>
                            <a:gd name="T58" fmla="+- 0 324 278"/>
                            <a:gd name="T59" fmla="*/ 324 h 11194"/>
                            <a:gd name="T60" fmla="+- 0 11630 1195"/>
                            <a:gd name="T61" fmla="*/ T60 w 10436"/>
                            <a:gd name="T62" fmla="+- 0 322 278"/>
                            <a:gd name="T63" fmla="*/ 322 h 11194"/>
                            <a:gd name="T64" fmla="+- 0 11630 1195"/>
                            <a:gd name="T65" fmla="*/ T64 w 10436"/>
                            <a:gd name="T66" fmla="+- 0 278 278"/>
                            <a:gd name="T67" fmla="*/ 278 h 111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436" h="11194">
                              <a:moveTo>
                                <a:pt x="10435" y="0"/>
                              </a:moveTo>
                              <a:lnTo>
                                <a:pt x="10392" y="0"/>
                              </a:lnTo>
                              <a:lnTo>
                                <a:pt x="43" y="0"/>
                              </a:lnTo>
                              <a:lnTo>
                                <a:pt x="0" y="0"/>
                              </a:lnTo>
                              <a:lnTo>
                                <a:pt x="0" y="44"/>
                              </a:lnTo>
                              <a:lnTo>
                                <a:pt x="0" y="46"/>
                              </a:lnTo>
                              <a:lnTo>
                                <a:pt x="0" y="11194"/>
                              </a:lnTo>
                              <a:lnTo>
                                <a:pt x="43" y="11194"/>
                              </a:lnTo>
                              <a:lnTo>
                                <a:pt x="43" y="46"/>
                              </a:lnTo>
                              <a:lnTo>
                                <a:pt x="43" y="44"/>
                              </a:lnTo>
                              <a:lnTo>
                                <a:pt x="10392" y="44"/>
                              </a:lnTo>
                              <a:lnTo>
                                <a:pt x="10392" y="46"/>
                              </a:lnTo>
                              <a:lnTo>
                                <a:pt x="10392" y="11194"/>
                              </a:lnTo>
                              <a:lnTo>
                                <a:pt x="10435" y="11194"/>
                              </a:lnTo>
                              <a:lnTo>
                                <a:pt x="10435" y="46"/>
                              </a:lnTo>
                              <a:lnTo>
                                <a:pt x="10435" y="44"/>
                              </a:lnTo>
                              <a:lnTo>
                                <a:pt x="10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32615" id="Freeform 126" o:spid="_x0000_s1026" style="position:absolute;margin-left:59.75pt;margin-top:13.9pt;width:521.8pt;height:559.7pt;z-index:-3578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36,1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" path="m10435,r-43,l43,,,,,44r,2l,11194r43,l43,46r,-2l10392,44r,2l10392,11194r43,l10435,46r,-2l10435,xe" fillcolor="black" stroked="f">
                <v:path arrowok="t" o:connecttype="custom" o:connectlocs="6626225,176530;6598920,176530;27305,176530;0,176530;0,204470;0,205740;0,7284720;27305,7284720;27305,205740;27305,204470;6598920,204470;6598920,205740;6598920,7284720;6626225,7284720;6626225,205740;6626225,204470;6626225,17653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>
                <wp:simplePos x="0" y="0"/>
                <wp:positionH relativeFrom="page">
                  <wp:posOffset>998220</wp:posOffset>
                </wp:positionH>
                <wp:positionV relativeFrom="page">
                  <wp:posOffset>443230</wp:posOffset>
                </wp:positionV>
                <wp:extent cx="6294120" cy="9327515"/>
                <wp:effectExtent l="0" t="0" r="0" b="0"/>
                <wp:wrapNone/>
                <wp:docPr id="12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932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90"/>
                              <w:gridCol w:w="1985"/>
                              <w:gridCol w:w="1855"/>
                              <w:gridCol w:w="1872"/>
                              <w:gridCol w:w="2767"/>
                            </w:tblGrid>
                            <w:tr w:rsidR="00136D92">
                              <w:trPr>
                                <w:trHeight w:val="908"/>
                              </w:trPr>
                              <w:tc>
                                <w:tcPr>
                                  <w:tcW w:w="5230" w:type="dxa"/>
                                  <w:gridSpan w:val="3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75"/>
                                    <w:ind w:left="227" w:right="193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 РАЗРЕШЕННОГО ИСПОЛЬЗОВАНИЯ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ЗЕМЕЛЬНЫХ УЧАСТКОВ И ОБЪЕКТОВ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КАПИТАЛЬНОГО СТРОИТЕЛЬСТВА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vMerge w:val="restart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9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95" w:right="16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ПАРАМЕТРЫ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РАЗРЕШЕН-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НОГО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ИСПОЛЬЗО-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ВАНИЯ</w:t>
                                  </w:r>
                                </w:p>
                              </w:tc>
                              <w:tc>
                                <w:tcPr>
                                  <w:tcW w:w="2767" w:type="dxa"/>
                                  <w:vMerge w:val="restart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8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601" w:right="239" w:hanging="32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ОСОБЫЕ УСЛОВИЯ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РЕАЛИЗАЦИИ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РЕГЛАМЕНТА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1517"/>
                              </w:trPr>
                              <w:tc>
                                <w:tcPr>
                                  <w:tcW w:w="1390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21" w:right="9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 ИС-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ПОЛЬЗО-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ВАНИЯ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ЗЕМЕЛЬ-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141" w:right="107" w:hanging="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НОГО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УЧАСТКА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16" w:right="88" w:hanging="3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ОПИСАНИЕ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ВИДА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РАЗРЕ-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ШЕННОГО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 xml:space="preserve"> ИС-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ПОЛЬЗОВАНИЯ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88" w:right="64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ЗЕМЕЛЬНОГО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УЧАСТКА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18" w:right="9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ОБЪЕКТЫ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КА-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ПИТАЛЬНОГО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СТРОИТЕЛЬ-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СТВА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ИНЫЕ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296" w:right="270" w:firstLine="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ОБЪЕКТОВ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7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6831"/>
                              </w:trPr>
                              <w:tc>
                                <w:tcPr>
                                  <w:tcW w:w="1390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277"/>
                                  </w:pPr>
                                  <w:r>
                                    <w:t>код:3.5.1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93" w:right="64"/>
                                    <w:jc w:val="center"/>
                                  </w:pPr>
                                  <w:r>
                                    <w:t xml:space="preserve">ченных для </w:t>
                                  </w:r>
                                  <w:proofErr w:type="gramStart"/>
                                  <w:r>
                                    <w:t>про-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свещения</w:t>
                                  </w:r>
                                  <w:proofErr w:type="gramEnd"/>
                                  <w:r>
                                    <w:t>, до-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школьного,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начального 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среднего общего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образования (дет-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ские ясли, детские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сады, школы, ли-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цеи, гимназии, ху-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дожественные,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музыкальные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школы, образова-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тельные кружки 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иные организа-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ции, осуществля-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ющие деятель-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ность по воспита-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нию, образованию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и просвещению), в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том числе зданий,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спортивных со-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оружений, пред-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назначенных для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занятия обучаю-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щихся физической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культурой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спор-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" w:line="233" w:lineRule="exact"/>
                                    <w:ind w:left="89" w:right="64"/>
                                    <w:jc w:val="center"/>
                                  </w:pPr>
                                  <w:r>
                                    <w:t>том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18" w:right="89"/>
                                    <w:jc w:val="center"/>
                                  </w:pPr>
                                  <w:r>
                                    <w:t xml:space="preserve">общего </w:t>
                                  </w:r>
                                  <w:proofErr w:type="gramStart"/>
                                  <w:r>
                                    <w:t>образо-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вания</w:t>
                                  </w:r>
                                  <w:proofErr w:type="gramEnd"/>
                                  <w:r>
                                    <w:t>.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"/>
                                    <w:ind w:left="106" w:right="80"/>
                                    <w:jc w:val="center"/>
                                  </w:pPr>
                                  <w:r>
                                    <w:t>Внешкольное об-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разование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vMerge w:val="restart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38" w:right="109" w:firstLine="2"/>
                                    <w:jc w:val="center"/>
                                  </w:pPr>
                                  <w:r>
                                    <w:t xml:space="preserve">ного участка </w:t>
                                  </w:r>
                                  <w:proofErr w:type="gramStart"/>
                                  <w:r>
                                    <w:t>мо-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жет</w:t>
                                  </w:r>
                                  <w:proofErr w:type="gramEnd"/>
                                  <w:r>
                                    <w:t xml:space="preserve"> быть умень-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шен на 20% в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условиях рекон-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струкции, на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10% - при разме-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щении в есте-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ственной город-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ской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застройке.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"/>
                                    <w:ind w:left="111" w:right="80" w:hanging="4"/>
                                    <w:jc w:val="center"/>
                                  </w:pPr>
                                  <w:r>
                                    <w:t>Максимальный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 xml:space="preserve">размер </w:t>
                                  </w:r>
                                  <w:proofErr w:type="gramStart"/>
                                  <w:r>
                                    <w:t>земель-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ного</w:t>
                                  </w:r>
                                  <w:proofErr w:type="gramEnd"/>
                                  <w:r>
                                    <w:rPr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t>участка</w:t>
                                  </w:r>
                                  <w:r>
                                    <w:rPr>
                                      <w:spacing w:val="6"/>
                                    </w:rPr>
                                    <w:t xml:space="preserve"> </w:t>
                                  </w:r>
                                  <w:r>
                                    <w:t>–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 xml:space="preserve">3,3 га. </w:t>
                                  </w:r>
                                  <w:proofErr w:type="gramStart"/>
                                  <w:r>
                                    <w:t>Макси-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мальное</w:t>
                                  </w:r>
                                  <w:proofErr w:type="gramEnd"/>
                                  <w:r>
                                    <w:t xml:space="preserve"> количе-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ство этажей до 3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 xml:space="preserve">эт. </w:t>
                                  </w:r>
                                  <w:proofErr w:type="gramStart"/>
                                  <w:r>
                                    <w:t>Минималь-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ный</w:t>
                                  </w:r>
                                  <w:proofErr w:type="gramEnd"/>
                                  <w:r>
                                    <w:t xml:space="preserve"> процент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спортивно-игро-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вых площадок –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20; Предельные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параметры разре-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шенного строи-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тельства прини-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маются в соот-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ветствии с утвер-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жденной доку-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ментацией по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планировке тер-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 xml:space="preserve">ритории. </w:t>
                                  </w:r>
                                  <w:proofErr w:type="gramStart"/>
                                  <w:r>
                                    <w:t>Пре-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дельная</w:t>
                                  </w:r>
                                  <w:proofErr w:type="gramEnd"/>
                                  <w:r>
                                    <w:t xml:space="preserve"> высота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зданий, строе-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ний,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сооружений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07" w:right="78" w:firstLine="1"/>
                                    <w:jc w:val="center"/>
                                  </w:pPr>
                                  <w:r>
                                    <w:t xml:space="preserve">- 12 м. </w:t>
                                  </w:r>
                                  <w:proofErr w:type="gramStart"/>
                                  <w:r>
                                    <w:t>Макси-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мальный</w:t>
                                  </w:r>
                                  <w:proofErr w:type="gramEnd"/>
                                  <w:r>
                                    <w:t xml:space="preserve"> процент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застройки – 50%.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 xml:space="preserve">Озеленение </w:t>
                                  </w:r>
                                  <w:proofErr w:type="gramStart"/>
                                  <w:r>
                                    <w:t>тер-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ритории</w:t>
                                  </w:r>
                                  <w:proofErr w:type="gramEnd"/>
                                  <w:r>
                                    <w:t xml:space="preserve"> участ-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ков детских до-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школьных учре-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ждений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-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30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%.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19" w:right="85" w:hanging="6"/>
                                    <w:jc w:val="center"/>
                                  </w:pPr>
                                  <w:r>
                                    <w:t>Территория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 xml:space="preserve">участка </w:t>
                                  </w:r>
                                  <w:proofErr w:type="gramStart"/>
                                  <w:r>
                                    <w:t>огоражи-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вается</w:t>
                                  </w:r>
                                  <w:proofErr w:type="gramEnd"/>
                                  <w:r>
                                    <w:t xml:space="preserve"> по пери-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метру забором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высотой не ме-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нее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1,6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м,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отступ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109" w:right="82" w:firstLine="6"/>
                                    <w:jc w:val="center"/>
                                  </w:pPr>
                                  <w:r>
                                    <w:t>от границы зе-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мельного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участка</w:t>
                                  </w:r>
                                </w:p>
                              </w:tc>
                              <w:tc>
                                <w:tcPr>
                                  <w:tcW w:w="2767" w:type="dxa"/>
                                  <w:vMerge w:val="restart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14" w:right="82" w:firstLine="2"/>
                                    <w:jc w:val="center"/>
                                  </w:pPr>
                                  <w:r>
                                    <w:t xml:space="preserve">Дополнительные </w:t>
                                  </w:r>
                                  <w:proofErr w:type="gramStart"/>
                                  <w:r>
                                    <w:t>требова-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ния</w:t>
                                  </w:r>
                                  <w:proofErr w:type="gramEnd"/>
                                  <w:r>
                                    <w:t xml:space="preserve"> к параметрам соору-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жений и границам земель-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ных участков в соответ-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ствии со следующими до-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кументами: СП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42.13330.2016 (Актуализи-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рованная редакция СНиП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2.07.0189* «Градострои-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 xml:space="preserve">тельство. Планировка и </w:t>
                                  </w:r>
                                  <w:proofErr w:type="gramStart"/>
                                  <w:r>
                                    <w:t>за-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стройка</w:t>
                                  </w:r>
                                  <w:proofErr w:type="gramEnd"/>
                                  <w:r>
                                    <w:t xml:space="preserve"> городских и сель-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ских поселений»); СП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118.13330.2012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(Актуали-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62" w:right="130" w:hanging="4"/>
                                    <w:jc w:val="center"/>
                                  </w:pPr>
                                  <w:r>
                                    <w:t>зированная редакция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СНиП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31-06-2009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«Обще-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28" w:right="101" w:firstLine="4"/>
                                    <w:jc w:val="center"/>
                                  </w:pPr>
                                  <w:r>
                                    <w:t>ственные здания и соору-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жения»),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и другие дей-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ствующие нормативные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документы и технические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регламенты, СП, по утвер-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жденному проекту плани-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ровки, проекту межевания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территории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5281"/>
                              </w:trPr>
                              <w:tc>
                                <w:tcPr>
                                  <w:tcW w:w="1390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7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43" w:right="111" w:hanging="4"/>
                                    <w:jc w:val="center"/>
                                  </w:pPr>
                                  <w:r>
                                    <w:t>Среднее 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высшее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профессио-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нальное об-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разование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код:3.5.2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8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19" w:right="94" w:firstLine="4"/>
                                    <w:jc w:val="center"/>
                                  </w:pPr>
                                  <w:r>
                                    <w:t>Размещение объ-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ектов капиталь-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ного строитель-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ства, предназна-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ченных для про-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свещения, до-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школьного,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начального 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среднего общего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образования (дет-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ские ясли, детские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сады, школы, ли-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цеи, гимназии, ху-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дожественные,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музыкальные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школы, образова-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тельные кружки и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иные организа-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ции,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осуществля-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7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656" w:right="87" w:hanging="526"/>
                                  </w:pPr>
                                  <w:r>
                                    <w:t>Объекты образо-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вания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6D92" w:rsidRDefault="00136D9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40" type="#_x0000_t202" style="position:absolute;margin-left:78.6pt;margin-top:34.9pt;width:495.6pt;height:734.45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owttAIAALY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90"/>
                        <w:gridCol w:w="1985"/>
                        <w:gridCol w:w="1855"/>
                        <w:gridCol w:w="1872"/>
                        <w:gridCol w:w="2767"/>
                      </w:tblGrid>
                      <w:tr w:rsidR="00136D92">
                        <w:trPr>
                          <w:trHeight w:val="908"/>
                        </w:trPr>
                        <w:tc>
                          <w:tcPr>
                            <w:tcW w:w="5230" w:type="dxa"/>
                            <w:gridSpan w:val="3"/>
                          </w:tcPr>
                          <w:p w:rsidR="00136D92" w:rsidRDefault="00136D92">
                            <w:pPr>
                              <w:pStyle w:val="TableParagraph"/>
                              <w:spacing w:before="75"/>
                              <w:ind w:left="227" w:right="19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 РАЗРЕШЕННОГО ИСПОЛЬЗОВАНИЯ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ЗЕМЕЛЬНЫХ УЧАСТКОВ И ОБЪЕКТОВ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КАПИТАЛЬНОГО СТРОИТЕЛЬСТВА</w:t>
                            </w:r>
                          </w:p>
                        </w:tc>
                        <w:tc>
                          <w:tcPr>
                            <w:tcW w:w="1872" w:type="dxa"/>
                            <w:vMerge w:val="restart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9"/>
                              <w:rPr>
                                <w:sz w:val="27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195" w:right="16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ПАРАМЕТРЫ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РАЗРЕШЕН-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НОГО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ИСПОЛЬЗО-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ВАНИЯ</w:t>
                            </w:r>
                          </w:p>
                        </w:tc>
                        <w:tc>
                          <w:tcPr>
                            <w:tcW w:w="2767" w:type="dxa"/>
                            <w:vMerge w:val="restart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8"/>
                              <w:rPr>
                                <w:sz w:val="25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601" w:right="239" w:hanging="3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ОСОБЫЕ УСЛОВИЯ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РЕАЛИЗАЦИИ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РЕГЛАМЕНТА</w:t>
                            </w:r>
                          </w:p>
                        </w:tc>
                      </w:tr>
                      <w:tr w:rsidR="00136D92">
                        <w:trPr>
                          <w:trHeight w:val="1517"/>
                        </w:trPr>
                        <w:tc>
                          <w:tcPr>
                            <w:tcW w:w="1390" w:type="dxa"/>
                          </w:tcPr>
                          <w:p w:rsidR="00136D92" w:rsidRDefault="00136D92">
                            <w:pPr>
                              <w:pStyle w:val="TableParagraph"/>
                              <w:ind w:left="121" w:right="9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 ИС-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ПОЛЬЗО-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ВАНИЯ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ЗЕМЕЛЬ-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141" w:right="107" w:hanging="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НОГО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УЧАСТКА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136D92" w:rsidRDefault="00136D92">
                            <w:pPr>
                              <w:pStyle w:val="TableParagraph"/>
                              <w:ind w:left="116" w:right="88" w:hanging="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ОПИСАНИЕ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ВИДА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РАЗРЕ-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ШЕННОГО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ИС-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ПОЛЬЗОВАНИЯ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88" w:right="6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ЗЕМЕЛЬНОГО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УЧАСТКА</w:t>
                            </w:r>
                          </w:p>
                        </w:tc>
                        <w:tc>
                          <w:tcPr>
                            <w:tcW w:w="1855" w:type="dxa"/>
                          </w:tcPr>
                          <w:p w:rsidR="00136D92" w:rsidRDefault="00136D92">
                            <w:pPr>
                              <w:pStyle w:val="TableParagraph"/>
                              <w:ind w:left="118" w:right="9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ОБЪЕКТЫ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КА-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ПИТАЛЬНОГО</w:t>
                            </w:r>
                            <w:proofErr w:type="gramEnd"/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СТРОИТЕЛЬ-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СТВА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ИНЫЕ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296" w:right="270" w:firstLine="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ОБЪЕКТОВ</w:t>
                            </w:r>
                          </w:p>
                        </w:tc>
                        <w:tc>
                          <w:tcPr>
                            <w:tcW w:w="1872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67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6831"/>
                        </w:trPr>
                        <w:tc>
                          <w:tcPr>
                            <w:tcW w:w="1390" w:type="dxa"/>
                          </w:tcPr>
                          <w:p w:rsidR="00136D92" w:rsidRDefault="00136D92">
                            <w:pPr>
                              <w:pStyle w:val="TableParagraph"/>
                              <w:ind w:left="277"/>
                            </w:pPr>
                            <w:r>
                              <w:t>код:3.5.1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136D92" w:rsidRDefault="00136D92">
                            <w:pPr>
                              <w:pStyle w:val="TableParagraph"/>
                              <w:ind w:left="93" w:right="64"/>
                              <w:jc w:val="center"/>
                            </w:pPr>
                            <w:r>
                              <w:t xml:space="preserve">ченных для </w:t>
                            </w:r>
                            <w:proofErr w:type="gramStart"/>
                            <w:r>
                              <w:t>про-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свещения</w:t>
                            </w:r>
                            <w:proofErr w:type="gramEnd"/>
                            <w:r>
                              <w:t>, до-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школьного,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начального 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среднего общего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образования (дет-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ские ясли, детские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сады, школы, ли-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цеи, гимназии, ху-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дожественные,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музыкальные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школы, образова-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тельные кружки 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иные организа-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ции, осуществля-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ющие деятель-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ность по воспита-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нию, образованию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и просвещению), в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том числе зданий,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спортивных со-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оружений, пред-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назначенных для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занятия обучаю-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щихся физической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культурой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спор-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before="1" w:line="233" w:lineRule="exact"/>
                              <w:ind w:left="89" w:right="64"/>
                              <w:jc w:val="center"/>
                            </w:pPr>
                            <w:r>
                              <w:t>том</w:t>
                            </w:r>
                          </w:p>
                        </w:tc>
                        <w:tc>
                          <w:tcPr>
                            <w:tcW w:w="1855" w:type="dxa"/>
                          </w:tcPr>
                          <w:p w:rsidR="00136D92" w:rsidRDefault="00136D92">
                            <w:pPr>
                              <w:pStyle w:val="TableParagraph"/>
                              <w:ind w:left="118" w:right="89"/>
                              <w:jc w:val="center"/>
                            </w:pPr>
                            <w:r>
                              <w:t xml:space="preserve">общего </w:t>
                            </w:r>
                            <w:proofErr w:type="gramStart"/>
                            <w:r>
                              <w:t>образо-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вания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before="1"/>
                              <w:ind w:left="106" w:right="80"/>
                              <w:jc w:val="center"/>
                            </w:pPr>
                            <w:r>
                              <w:t>Внешкольное об-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разование</w:t>
                            </w:r>
                          </w:p>
                        </w:tc>
                        <w:tc>
                          <w:tcPr>
                            <w:tcW w:w="1872" w:type="dxa"/>
                            <w:vMerge w:val="restart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ind w:left="138" w:right="109" w:firstLine="2"/>
                              <w:jc w:val="center"/>
                            </w:pPr>
                            <w:r>
                              <w:t xml:space="preserve">ного участка </w:t>
                            </w:r>
                            <w:proofErr w:type="gramStart"/>
                            <w:r>
                              <w:t>мо-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жет</w:t>
                            </w:r>
                            <w:proofErr w:type="gramEnd"/>
                            <w:r>
                              <w:t xml:space="preserve"> быть умень-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шен на 20% 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условиях рекон-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струкции, на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10% - при разме-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щении в есте-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ственной город-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ской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застройке.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before="1"/>
                              <w:ind w:left="111" w:right="80" w:hanging="4"/>
                              <w:jc w:val="center"/>
                            </w:pPr>
                            <w:r>
                              <w:t>Максимальный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размер </w:t>
                            </w:r>
                            <w:proofErr w:type="gramStart"/>
                            <w:r>
                              <w:t>земель-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ного</w:t>
                            </w:r>
                            <w:proofErr w:type="gramEnd"/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участка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3,3 га. </w:t>
                            </w:r>
                            <w:proofErr w:type="gramStart"/>
                            <w:r>
                              <w:t>Макси-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мальное</w:t>
                            </w:r>
                            <w:proofErr w:type="gramEnd"/>
                            <w:r>
                              <w:t xml:space="preserve"> количе-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ство этажей до 3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эт. </w:t>
                            </w:r>
                            <w:proofErr w:type="gramStart"/>
                            <w:r>
                              <w:t>Минималь-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ный</w:t>
                            </w:r>
                            <w:proofErr w:type="gramEnd"/>
                            <w:r>
                              <w:t xml:space="preserve"> процент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спортивно-игро-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вых площадок –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20; Предельные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параметры разре-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шенного строи-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тельства прини-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маются в соот-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ветствии с утвер-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жденной доку-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ментацией по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планировке тер-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ритории. </w:t>
                            </w:r>
                            <w:proofErr w:type="gramStart"/>
                            <w:r>
                              <w:t>Пре-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дельная</w:t>
                            </w:r>
                            <w:proofErr w:type="gramEnd"/>
                            <w:r>
                              <w:t xml:space="preserve"> высота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зданий, строе-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ний,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сооружений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07" w:right="78" w:firstLine="1"/>
                              <w:jc w:val="center"/>
                            </w:pPr>
                            <w:r>
                              <w:t xml:space="preserve">- 12 м. </w:t>
                            </w:r>
                            <w:proofErr w:type="gramStart"/>
                            <w:r>
                              <w:t>Макси-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мальный</w:t>
                            </w:r>
                            <w:proofErr w:type="gramEnd"/>
                            <w:r>
                              <w:t xml:space="preserve"> процент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застройки – 50%.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 xml:space="preserve">Озеленение </w:t>
                            </w:r>
                            <w:proofErr w:type="gramStart"/>
                            <w:r>
                              <w:t>тер-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ритории</w:t>
                            </w:r>
                            <w:proofErr w:type="gramEnd"/>
                            <w:r>
                              <w:t xml:space="preserve"> участ-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ков детских до-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школьных учре-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ждений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30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%.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19" w:right="85" w:hanging="6"/>
                              <w:jc w:val="center"/>
                            </w:pPr>
                            <w:r>
                              <w:t>Территория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участка </w:t>
                            </w:r>
                            <w:proofErr w:type="gramStart"/>
                            <w:r>
                              <w:t>огоражи-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вается</w:t>
                            </w:r>
                            <w:proofErr w:type="gramEnd"/>
                            <w:r>
                              <w:t xml:space="preserve"> по пери-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метру забором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высотой не ме-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нее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1,6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м,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отступ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109" w:right="82" w:firstLine="6"/>
                              <w:jc w:val="center"/>
                            </w:pPr>
                            <w:r>
                              <w:t>от границы зе-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мельного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участка</w:t>
                            </w:r>
                          </w:p>
                        </w:tc>
                        <w:tc>
                          <w:tcPr>
                            <w:tcW w:w="2767" w:type="dxa"/>
                            <w:vMerge w:val="restart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ind w:left="114" w:right="82" w:firstLine="2"/>
                              <w:jc w:val="center"/>
                            </w:pPr>
                            <w:r>
                              <w:t xml:space="preserve">Дополнительные </w:t>
                            </w:r>
                            <w:proofErr w:type="gramStart"/>
                            <w:r>
                              <w:t>требова-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ния</w:t>
                            </w:r>
                            <w:proofErr w:type="gramEnd"/>
                            <w:r>
                              <w:t xml:space="preserve"> к параметрам соору-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жений и границам земель-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ных участков в соответ-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ствии со следующими до-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кументами: СП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42.13330.2016 (Актуализи-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рованная редакция СНиП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2.07.0189* «Градострои-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тельство. Планировка и </w:t>
                            </w:r>
                            <w:proofErr w:type="gramStart"/>
                            <w:r>
                              <w:t>за-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стройка</w:t>
                            </w:r>
                            <w:proofErr w:type="gramEnd"/>
                            <w:r>
                              <w:t xml:space="preserve"> городских и сель-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ских поселений»); СП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118.13330.2012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(Актуали-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62" w:right="130" w:hanging="4"/>
                              <w:jc w:val="center"/>
                            </w:pPr>
                            <w:r>
                              <w:t>зированная редакция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СНиП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31-06-2009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«Обще-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28" w:right="101" w:firstLine="4"/>
                              <w:jc w:val="center"/>
                            </w:pPr>
                            <w:r>
                              <w:t>ственные здания и соору-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жения»),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 другие дей-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ствующие нормативные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документы и технические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регламенты, СП, по утвер-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жденному проекту плани-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ровки, проекту межевания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территории</w:t>
                            </w:r>
                          </w:p>
                        </w:tc>
                      </w:tr>
                      <w:tr w:rsidR="00136D92">
                        <w:trPr>
                          <w:trHeight w:val="5281"/>
                        </w:trPr>
                        <w:tc>
                          <w:tcPr>
                            <w:tcW w:w="1390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7"/>
                              <w:rPr>
                                <w:sz w:val="19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143" w:right="111" w:hanging="4"/>
                              <w:jc w:val="center"/>
                            </w:pPr>
                            <w:r>
                              <w:t>Среднее 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высшее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профессио-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нальное об-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разование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код:3.5.2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8"/>
                              <w:rPr>
                                <w:sz w:val="20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119" w:right="94" w:firstLine="4"/>
                              <w:jc w:val="center"/>
                            </w:pPr>
                            <w:r>
                              <w:t>Размещение объ-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ектов капиталь-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ного строитель-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ства, предназна-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ченных для про-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свещения, до-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школьного,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начального 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среднего общего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образования (дет-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ские ясли, детские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сады, школы, ли-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цеи, гимназии, ху-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дожественные,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музыкальные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школы, образова-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тельные кружки и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иные организа-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ции,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осуществля-</w:t>
                            </w:r>
                          </w:p>
                        </w:tc>
                        <w:tc>
                          <w:tcPr>
                            <w:tcW w:w="1855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7"/>
                              <w:rPr>
                                <w:sz w:val="28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656" w:right="87" w:hanging="526"/>
                            </w:pPr>
                            <w:r>
                              <w:t>Объекты образо-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вания</w:t>
                            </w:r>
                          </w:p>
                        </w:tc>
                        <w:tc>
                          <w:tcPr>
                            <w:tcW w:w="1872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67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136D92" w:rsidRDefault="00136D92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40104" w:rsidRDefault="00B40104">
      <w:pPr>
        <w:rPr>
          <w:sz w:val="2"/>
          <w:szCs w:val="2"/>
        </w:rPr>
        <w:sectPr w:rsidR="00B40104">
          <w:pgSz w:w="11900" w:h="16840"/>
          <w:pgMar w:top="280" w:right="100" w:bottom="0" w:left="120" w:header="720" w:footer="720" w:gutter="0"/>
          <w:cols w:space="720"/>
        </w:sectPr>
      </w:pPr>
    </w:p>
    <w:tbl>
      <w:tblPr>
        <w:tblStyle w:val="TableNormal"/>
        <w:tblW w:w="0" w:type="auto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 w:rsidR="00B40104">
        <w:trPr>
          <w:trHeight w:val="11171"/>
        </w:trPr>
        <w:tc>
          <w:tcPr>
            <w:tcW w:w="110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40104" w:rsidRDefault="00B40104">
            <w:pPr>
              <w:pStyle w:val="TableParagraph"/>
            </w:pPr>
          </w:p>
        </w:tc>
      </w:tr>
      <w:tr w:rsidR="00B40104">
        <w:trPr>
          <w:trHeight w:val="1419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 w:val="restart"/>
            <w:tcBorders>
              <w:top w:val="nil"/>
            </w:tcBorders>
          </w:tcPr>
          <w:p w:rsidR="00B40104" w:rsidRDefault="00B40104">
            <w:pPr>
              <w:pStyle w:val="TableParagraph"/>
            </w:pPr>
          </w:p>
        </w:tc>
      </w:tr>
      <w:tr w:rsidR="00B40104">
        <w:trPr>
          <w:trHeight w:val="1982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523"/>
        </w:trPr>
        <w:tc>
          <w:tcPr>
            <w:tcW w:w="350" w:type="dxa"/>
            <w:tcBorders>
              <w:bottom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262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 w:rsidR="00B40104" w:rsidRDefault="00B40104">
            <w:pPr>
              <w:pStyle w:val="TableParagraph"/>
              <w:rPr>
                <w:sz w:val="29"/>
              </w:rPr>
            </w:pPr>
          </w:p>
          <w:p w:rsidR="00B40104" w:rsidRDefault="00E10419"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 w:rsidR="00B40104" w:rsidRDefault="00E10419">
            <w:pPr>
              <w:pStyle w:val="TableParagraph"/>
              <w:spacing w:before="5" w:line="246" w:lineRule="exact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B40104">
        <w:trPr>
          <w:trHeight w:val="274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27"/>
              <w:rPr>
                <w:sz w:val="24"/>
              </w:rPr>
            </w:pPr>
            <w:r>
              <w:rPr>
                <w:sz w:val="24"/>
              </w:rPr>
              <w:lastRenderedPageBreak/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 w:rsidR="00B40104" w:rsidRDefault="00E10419">
            <w:pPr>
              <w:pStyle w:val="TableParagraph"/>
              <w:spacing w:before="180"/>
              <w:ind w:left="169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B40104">
        <w:trPr>
          <w:trHeight w:val="298"/>
        </w:trPr>
        <w:tc>
          <w:tcPr>
            <w:tcW w:w="350" w:type="dxa"/>
            <w:tcBorders>
              <w:top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78" w:right="-72"/>
              <w:rPr>
                <w:sz w:val="24"/>
              </w:rPr>
            </w:pPr>
            <w:r>
              <w:rPr>
                <w:sz w:val="24"/>
              </w:rPr>
              <w:lastRenderedPageBreak/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</w:tbl>
    <w:p w:rsidR="00B40104" w:rsidRDefault="00C42B5E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67533824" behindDoc="1" locked="0" layoutInCell="1" allowOverlap="1">
                <wp:simplePos x="0" y="0"/>
                <wp:positionH relativeFrom="page">
                  <wp:posOffset>758825</wp:posOffset>
                </wp:positionH>
                <wp:positionV relativeFrom="page">
                  <wp:posOffset>176530</wp:posOffset>
                </wp:positionV>
                <wp:extent cx="6626860" cy="7108190"/>
                <wp:effectExtent l="0" t="0" r="0" b="0"/>
                <wp:wrapNone/>
                <wp:docPr id="124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6860" cy="7108190"/>
                        </a:xfrm>
                        <a:custGeom>
                          <a:avLst/>
                          <a:gdLst>
                            <a:gd name="T0" fmla="+- 0 11630 1195"/>
                            <a:gd name="T1" fmla="*/ T0 w 10436"/>
                            <a:gd name="T2" fmla="+- 0 278 278"/>
                            <a:gd name="T3" fmla="*/ 278 h 11194"/>
                            <a:gd name="T4" fmla="+- 0 11587 1195"/>
                            <a:gd name="T5" fmla="*/ T4 w 10436"/>
                            <a:gd name="T6" fmla="+- 0 278 278"/>
                            <a:gd name="T7" fmla="*/ 278 h 11194"/>
                            <a:gd name="T8" fmla="+- 0 1238 1195"/>
                            <a:gd name="T9" fmla="*/ T8 w 10436"/>
                            <a:gd name="T10" fmla="+- 0 278 278"/>
                            <a:gd name="T11" fmla="*/ 278 h 11194"/>
                            <a:gd name="T12" fmla="+- 0 1195 1195"/>
                            <a:gd name="T13" fmla="*/ T12 w 10436"/>
                            <a:gd name="T14" fmla="+- 0 278 278"/>
                            <a:gd name="T15" fmla="*/ 278 h 11194"/>
                            <a:gd name="T16" fmla="+- 0 1195 1195"/>
                            <a:gd name="T17" fmla="*/ T16 w 10436"/>
                            <a:gd name="T18" fmla="+- 0 322 278"/>
                            <a:gd name="T19" fmla="*/ 322 h 11194"/>
                            <a:gd name="T20" fmla="+- 0 1195 1195"/>
                            <a:gd name="T21" fmla="*/ T20 w 10436"/>
                            <a:gd name="T22" fmla="+- 0 324 278"/>
                            <a:gd name="T23" fmla="*/ 324 h 11194"/>
                            <a:gd name="T24" fmla="+- 0 1195 1195"/>
                            <a:gd name="T25" fmla="*/ T24 w 10436"/>
                            <a:gd name="T26" fmla="+- 0 11472 278"/>
                            <a:gd name="T27" fmla="*/ 11472 h 11194"/>
                            <a:gd name="T28" fmla="+- 0 1238 1195"/>
                            <a:gd name="T29" fmla="*/ T28 w 10436"/>
                            <a:gd name="T30" fmla="+- 0 11472 278"/>
                            <a:gd name="T31" fmla="*/ 11472 h 11194"/>
                            <a:gd name="T32" fmla="+- 0 1238 1195"/>
                            <a:gd name="T33" fmla="*/ T32 w 10436"/>
                            <a:gd name="T34" fmla="+- 0 324 278"/>
                            <a:gd name="T35" fmla="*/ 324 h 11194"/>
                            <a:gd name="T36" fmla="+- 0 1238 1195"/>
                            <a:gd name="T37" fmla="*/ T36 w 10436"/>
                            <a:gd name="T38" fmla="+- 0 322 278"/>
                            <a:gd name="T39" fmla="*/ 322 h 11194"/>
                            <a:gd name="T40" fmla="+- 0 11587 1195"/>
                            <a:gd name="T41" fmla="*/ T40 w 10436"/>
                            <a:gd name="T42" fmla="+- 0 322 278"/>
                            <a:gd name="T43" fmla="*/ 322 h 11194"/>
                            <a:gd name="T44" fmla="+- 0 11587 1195"/>
                            <a:gd name="T45" fmla="*/ T44 w 10436"/>
                            <a:gd name="T46" fmla="+- 0 324 278"/>
                            <a:gd name="T47" fmla="*/ 324 h 11194"/>
                            <a:gd name="T48" fmla="+- 0 11587 1195"/>
                            <a:gd name="T49" fmla="*/ T48 w 10436"/>
                            <a:gd name="T50" fmla="+- 0 11472 278"/>
                            <a:gd name="T51" fmla="*/ 11472 h 11194"/>
                            <a:gd name="T52" fmla="+- 0 11630 1195"/>
                            <a:gd name="T53" fmla="*/ T52 w 10436"/>
                            <a:gd name="T54" fmla="+- 0 11472 278"/>
                            <a:gd name="T55" fmla="*/ 11472 h 11194"/>
                            <a:gd name="T56" fmla="+- 0 11630 1195"/>
                            <a:gd name="T57" fmla="*/ T56 w 10436"/>
                            <a:gd name="T58" fmla="+- 0 324 278"/>
                            <a:gd name="T59" fmla="*/ 324 h 11194"/>
                            <a:gd name="T60" fmla="+- 0 11630 1195"/>
                            <a:gd name="T61" fmla="*/ T60 w 10436"/>
                            <a:gd name="T62" fmla="+- 0 322 278"/>
                            <a:gd name="T63" fmla="*/ 322 h 11194"/>
                            <a:gd name="T64" fmla="+- 0 11630 1195"/>
                            <a:gd name="T65" fmla="*/ T64 w 10436"/>
                            <a:gd name="T66" fmla="+- 0 278 278"/>
                            <a:gd name="T67" fmla="*/ 278 h 111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436" h="11194">
                              <a:moveTo>
                                <a:pt x="10435" y="0"/>
                              </a:moveTo>
                              <a:lnTo>
                                <a:pt x="10392" y="0"/>
                              </a:lnTo>
                              <a:lnTo>
                                <a:pt x="43" y="0"/>
                              </a:lnTo>
                              <a:lnTo>
                                <a:pt x="0" y="0"/>
                              </a:lnTo>
                              <a:lnTo>
                                <a:pt x="0" y="44"/>
                              </a:lnTo>
                              <a:lnTo>
                                <a:pt x="0" y="46"/>
                              </a:lnTo>
                              <a:lnTo>
                                <a:pt x="0" y="11194"/>
                              </a:lnTo>
                              <a:lnTo>
                                <a:pt x="43" y="11194"/>
                              </a:lnTo>
                              <a:lnTo>
                                <a:pt x="43" y="46"/>
                              </a:lnTo>
                              <a:lnTo>
                                <a:pt x="43" y="44"/>
                              </a:lnTo>
                              <a:lnTo>
                                <a:pt x="10392" y="44"/>
                              </a:lnTo>
                              <a:lnTo>
                                <a:pt x="10392" y="46"/>
                              </a:lnTo>
                              <a:lnTo>
                                <a:pt x="10392" y="11194"/>
                              </a:lnTo>
                              <a:lnTo>
                                <a:pt x="10435" y="11194"/>
                              </a:lnTo>
                              <a:lnTo>
                                <a:pt x="10435" y="46"/>
                              </a:lnTo>
                              <a:lnTo>
                                <a:pt x="10435" y="44"/>
                              </a:lnTo>
                              <a:lnTo>
                                <a:pt x="10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EF16C" id="Freeform 124" o:spid="_x0000_s1026" style="position:absolute;margin-left:59.75pt;margin-top:13.9pt;width:521.8pt;height:559.7pt;z-index:-3578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36,1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" path="m10435,r-43,l43,,,,,44r,2l,11194r43,l43,46r,-2l10392,44r,2l10392,11194r43,l10435,46r,-2l10435,xe" fillcolor="black" stroked="f">
                <v:path arrowok="t" o:connecttype="custom" o:connectlocs="6626225,176530;6598920,176530;27305,176530;0,176530;0,204470;0,205740;0,7284720;27305,7284720;27305,205740;27305,204470;6598920,204470;6598920,205740;6598920,7284720;6626225,7284720;6626225,205740;6626225,204470;6626225,17653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>
                <wp:simplePos x="0" y="0"/>
                <wp:positionH relativeFrom="page">
                  <wp:posOffset>998220</wp:posOffset>
                </wp:positionH>
                <wp:positionV relativeFrom="page">
                  <wp:posOffset>443230</wp:posOffset>
                </wp:positionV>
                <wp:extent cx="6294120" cy="9229725"/>
                <wp:effectExtent l="0" t="0" r="0" b="0"/>
                <wp:wrapNone/>
                <wp:docPr id="12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922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90"/>
                              <w:gridCol w:w="1985"/>
                              <w:gridCol w:w="1855"/>
                              <w:gridCol w:w="1872"/>
                              <w:gridCol w:w="2767"/>
                            </w:tblGrid>
                            <w:tr w:rsidR="00136D92">
                              <w:trPr>
                                <w:trHeight w:val="908"/>
                              </w:trPr>
                              <w:tc>
                                <w:tcPr>
                                  <w:tcW w:w="5230" w:type="dxa"/>
                                  <w:gridSpan w:val="3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75"/>
                                    <w:ind w:left="227" w:right="193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 РАЗРЕШЕННОГО ИСПОЛЬЗОВАНИЯ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ЗЕМЕЛЬНЫХ УЧАСТКОВ И ОБЪЕКТОВ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КАПИТАЛЬНОГО СТРОИТЕЛЬСТВА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vMerge w:val="restart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9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95" w:right="16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ПАРАМЕТРЫ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РАЗРЕШЕН-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НОГО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ИСПОЛЬЗО-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ВАНИЯ</w:t>
                                  </w:r>
                                </w:p>
                              </w:tc>
                              <w:tc>
                                <w:tcPr>
                                  <w:tcW w:w="2767" w:type="dxa"/>
                                  <w:vMerge w:val="restart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8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601" w:right="239" w:hanging="32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ОСОБЫЕ УСЛОВИЯ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РЕАЛИЗАЦИИ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РЕГЛАМЕНТА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1517"/>
                              </w:trPr>
                              <w:tc>
                                <w:tcPr>
                                  <w:tcW w:w="1390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21" w:right="9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 ИС-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ПОЛЬЗО-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ВАНИЯ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ЗЕМЕЛЬ-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141" w:right="107" w:hanging="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НОГО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УЧАСТКА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16" w:right="88" w:hanging="3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ОПИСАНИЕ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ВИДА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РАЗРЕ-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ШЕННОГО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 xml:space="preserve"> ИС-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ПОЛЬЗОВАНИЯ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88" w:right="64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ЗЕМЕЛЬНОГО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УЧАСТКА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18" w:right="9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ОБЪЕКТЫ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КА-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ПИТАЛЬНОГО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СТРОИТЕЛЬ-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СТВА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ИНЫЕ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296" w:right="270" w:firstLine="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ОБЪЕКТОВ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7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3037"/>
                              </w:trPr>
                              <w:tc>
                                <w:tcPr>
                                  <w:tcW w:w="1390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07" w:right="78" w:firstLine="2"/>
                                    <w:jc w:val="center"/>
                                  </w:pPr>
                                  <w:r>
                                    <w:t xml:space="preserve">ющие </w:t>
                                  </w:r>
                                  <w:proofErr w:type="gramStart"/>
                                  <w:r>
                                    <w:t>деятель-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ность</w:t>
                                  </w:r>
                                  <w:proofErr w:type="gramEnd"/>
                                  <w:r>
                                    <w:t xml:space="preserve"> по воспита-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нию, образованию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и просвещению), в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том числе зданий,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спортивных со-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оружений, пред-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назначенных для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занятия обучаю-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щихся физической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культурой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спор-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34" w:lineRule="exact"/>
                                    <w:ind w:left="89" w:right="64"/>
                                    <w:jc w:val="center"/>
                                  </w:pPr>
                                  <w:r>
                                    <w:t>том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26" w:right="97" w:firstLine="2"/>
                                    <w:jc w:val="center"/>
                                  </w:pPr>
                                  <w:r>
                                    <w:t>- 3 м, минималь-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ный процент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спортивно-игро-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вых площадок 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20%, территория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участка огражда-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ется забором –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1,2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/>
                                    </w:rPr>
                                    <w:t>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1,8 м.</w:t>
                                  </w:r>
                                </w:p>
                              </w:tc>
                              <w:tc>
                                <w:tcPr>
                                  <w:tcW w:w="2767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470"/>
                              </w:trPr>
                              <w:tc>
                                <w:tcPr>
                                  <w:tcW w:w="1390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" w:line="222" w:lineRule="exact"/>
                                    <w:ind w:left="90" w:right="64"/>
                                    <w:jc w:val="center"/>
                                  </w:pPr>
                                  <w:r>
                                    <w:t>Размещение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зда-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  <w:vMerge w:val="restart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0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69" w:right="141" w:firstLine="3"/>
                                    <w:jc w:val="center"/>
                                  </w:pPr>
                                  <w:r>
                                    <w:t>Минимальный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 xml:space="preserve">размер </w:t>
                                  </w:r>
                                  <w:proofErr w:type="gramStart"/>
                                  <w:r>
                                    <w:t>земель-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ного</w:t>
                                  </w:r>
                                  <w:proofErr w:type="gramEnd"/>
                                  <w:r>
                                    <w:t xml:space="preserve"> участка –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 xml:space="preserve">0,001га. </w:t>
                                  </w:r>
                                  <w:proofErr w:type="gramStart"/>
                                  <w:r>
                                    <w:t>Макси-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мальный</w:t>
                                  </w:r>
                                  <w:proofErr w:type="gramEnd"/>
                                  <w:r>
                                    <w:t xml:space="preserve"> размер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земельного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участка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– 0,5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га.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"/>
                                    <w:ind w:left="114" w:right="86" w:firstLine="6"/>
                                    <w:jc w:val="center"/>
                                  </w:pPr>
                                  <w:r>
                                    <w:t xml:space="preserve">Предельные </w:t>
                                  </w:r>
                                  <w:proofErr w:type="gramStart"/>
                                  <w:r>
                                    <w:t>па-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раметры</w:t>
                                  </w:r>
                                  <w:proofErr w:type="gramEnd"/>
                                  <w:r>
                                    <w:t xml:space="preserve"> разре-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шенного строи-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тельства, рекон-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струкции объек-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тов капитального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строительства.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40" w:right="111" w:firstLine="2"/>
                                    <w:jc w:val="center"/>
                                  </w:pPr>
                                  <w:r>
                                    <w:t xml:space="preserve">Предельная </w:t>
                                  </w:r>
                                  <w:proofErr w:type="gramStart"/>
                                  <w:r>
                                    <w:t>вы-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сота</w:t>
                                  </w:r>
                                  <w:proofErr w:type="gramEnd"/>
                                  <w:r>
                                    <w:t xml:space="preserve"> зданий,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строений, соору-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жений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-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12 м.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93" w:right="165"/>
                                    <w:jc w:val="center"/>
                                  </w:pPr>
                                  <w:r>
                                    <w:t>Максимальный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процент за-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стройки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– 80%</w:t>
                                  </w:r>
                                </w:p>
                              </w:tc>
                              <w:tc>
                                <w:tcPr>
                                  <w:tcW w:w="2767" w:type="dxa"/>
                                  <w:vMerge w:val="restart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9"/>
                                    <w:rPr>
                                      <w:sz w:val="32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14" w:right="82" w:firstLine="2"/>
                                    <w:jc w:val="center"/>
                                  </w:pPr>
                                  <w:r>
                                    <w:t xml:space="preserve">Дополнительные </w:t>
                                  </w:r>
                                  <w:proofErr w:type="gramStart"/>
                                  <w:r>
                                    <w:t>требова-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ния</w:t>
                                  </w:r>
                                  <w:proofErr w:type="gramEnd"/>
                                  <w:r>
                                    <w:t xml:space="preserve"> к параметрам соору-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жений и границам земель-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ных участков в соответ-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ствии со следующими до-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кументами: СП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42.13330.2016 (Актуализи-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рованная редакция СНиП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2.07.0189* «Градострои-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 xml:space="preserve">тельство. Планировка и </w:t>
                                  </w:r>
                                  <w:proofErr w:type="gramStart"/>
                                  <w:r>
                                    <w:t>за-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стройка</w:t>
                                  </w:r>
                                  <w:proofErr w:type="gramEnd"/>
                                  <w:r>
                                    <w:t xml:space="preserve"> городских и сель-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ских поселений»); СП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118.13330.2012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(Актуали-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2"/>
                                    <w:ind w:left="162" w:right="130" w:hanging="4"/>
                                    <w:jc w:val="center"/>
                                  </w:pPr>
                                  <w:r>
                                    <w:t>зированная редакция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СНиП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31-06-2009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«Обще-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28" w:right="101" w:firstLine="4"/>
                                    <w:jc w:val="center"/>
                                  </w:pPr>
                                  <w:r>
                                    <w:t>ственные здания и соору-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жения»),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и другие дей-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ствующие нормативные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документы и технические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регламенты, СП, по утвер-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жденному проекту плани-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ровки, проекту межевания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территории.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982"/>
                              </w:trPr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07"/>
                                    <w:ind w:left="121" w:right="91"/>
                                    <w:jc w:val="center"/>
                                  </w:pPr>
                                  <w:r>
                                    <w:rPr>
                                      <w:spacing w:val="-1"/>
                                    </w:rPr>
                                    <w:t>Культурное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развитие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код:3.6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3" w:lineRule="exact"/>
                                    <w:ind w:left="267"/>
                                  </w:pPr>
                                  <w:r>
                                    <w:t>ний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сооруже-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"/>
                                    <w:ind w:left="119" w:firstLine="124"/>
                                  </w:pPr>
                                  <w:r>
                                    <w:t xml:space="preserve">ний, </w:t>
                                  </w:r>
                                  <w:proofErr w:type="gramStart"/>
                                  <w:r>
                                    <w:t>предназна-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ченных</w:t>
                                  </w:r>
                                  <w:proofErr w:type="gramEnd"/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для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разме-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" w:line="222" w:lineRule="exact"/>
                                    <w:ind w:left="234"/>
                                  </w:pPr>
                                  <w:r>
                                    <w:t>щения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объектов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463"/>
                              </w:trPr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3" w:lineRule="exact"/>
                                    <w:ind w:left="86" w:right="64"/>
                                    <w:jc w:val="center"/>
                                  </w:pPr>
                                  <w:r>
                                    <w:t>культуры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518"/>
                              </w:trPr>
                              <w:tc>
                                <w:tcPr>
                                  <w:tcW w:w="1390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72" w:right="140" w:hanging="5"/>
                                    <w:jc w:val="center"/>
                                  </w:pPr>
                                  <w:r>
                                    <w:t>Объекты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культурно-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досуговой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деятельно-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сти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код:3.6.1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11" w:right="85" w:firstLine="2"/>
                                    <w:jc w:val="center"/>
                                  </w:pPr>
                                  <w:r>
                                    <w:t xml:space="preserve">Размещение </w:t>
                                  </w:r>
                                  <w:proofErr w:type="gramStart"/>
                                  <w:r>
                                    <w:t>зда-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ний</w:t>
                                  </w:r>
                                  <w:proofErr w:type="gramEnd"/>
                                  <w:r>
                                    <w:t>, предназна-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ченных для разме-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щения музеев, вы-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ставочных залов,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художественных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галерей, домов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культуры, библио-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тек,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кинотеатров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21" w:lineRule="exact"/>
                                    <w:ind w:left="93" w:right="64"/>
                                    <w:jc w:val="center"/>
                                  </w:pPr>
                                  <w:r>
                                    <w:t>кинозалов,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теат-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35"/>
                                    <w:ind w:left="222" w:right="193" w:hanging="4"/>
                                    <w:jc w:val="center"/>
                                  </w:pPr>
                                  <w:r>
                                    <w:t>Учреждения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культуры и ис-</w:t>
                                  </w:r>
                                  <w:r>
                                    <w:rPr>
                                      <w:spacing w:val="-53"/>
                                    </w:rPr>
                                    <w:t xml:space="preserve"> </w:t>
                                  </w:r>
                                  <w:r>
                                    <w:t>кусства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89" w:right="64"/>
                                    <w:jc w:val="center"/>
                                  </w:pPr>
                                  <w:r>
                                    <w:t>ров,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филармоний,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2"/>
                              </w:trPr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2" w:lineRule="exact"/>
                                    <w:ind w:left="89" w:right="64"/>
                                    <w:jc w:val="center"/>
                                  </w:pPr>
                                  <w:r>
                                    <w:t>концертных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залов,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35"/>
                              </w:trPr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15" w:lineRule="exact"/>
                                    <w:ind w:left="90" w:right="64"/>
                                    <w:jc w:val="center"/>
                                  </w:pPr>
                                  <w:r>
                                    <w:t>планетариев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1251"/>
                              </w:trPr>
                              <w:tc>
                                <w:tcPr>
                                  <w:tcW w:w="1390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18"/>
                                    <w:ind w:left="92" w:right="62"/>
                                    <w:jc w:val="center"/>
                                  </w:pPr>
                                  <w:r>
                                    <w:t>Парки куль-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туры и от-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дыха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код:3.6.2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3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93" w:right="64"/>
                                    <w:jc w:val="center"/>
                                  </w:pPr>
                                  <w:r>
                                    <w:t>Размещение пар-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ков культуры 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отдыха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5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18" w:right="90"/>
                                    <w:jc w:val="center"/>
                                  </w:pPr>
                                  <w:r>
                                    <w:t>Парки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401"/>
                              </w:trPr>
                              <w:tc>
                                <w:tcPr>
                                  <w:tcW w:w="1390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44" w:line="237" w:lineRule="exact"/>
                                    <w:ind w:left="117" w:right="92"/>
                                    <w:jc w:val="center"/>
                                  </w:pPr>
                                  <w:r>
                                    <w:t>Церкви,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соборы,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44" w:line="237" w:lineRule="exact"/>
                                    <w:ind w:left="106" w:right="88"/>
                                    <w:jc w:val="center"/>
                                  </w:pPr>
                                  <w:r>
                                    <w:t>Минимальный</w:t>
                                  </w:r>
                                </w:p>
                              </w:tc>
                              <w:tc>
                                <w:tcPr>
                                  <w:tcW w:w="2767" w:type="dxa"/>
                                  <w:tcBorders>
                                    <w:left w:val="single" w:sz="4" w:space="0" w:color="000000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44" w:line="237" w:lineRule="exact"/>
                                    <w:ind w:left="111" w:right="69"/>
                                    <w:jc w:val="center"/>
                                  </w:pPr>
                                  <w:r>
                                    <w:t>Дополнительные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требова-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253"/>
                              </w:trPr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3" w:lineRule="exact"/>
                                    <w:ind w:left="117" w:right="92"/>
                                    <w:jc w:val="center"/>
                                  </w:pPr>
                                  <w:r>
                                    <w:t>храмы,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часовни,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3" w:lineRule="exact"/>
                                    <w:ind w:left="106" w:right="87"/>
                                    <w:jc w:val="center"/>
                                  </w:pPr>
                                  <w:r>
                                    <w:t>размер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земель-</w:t>
                                  </w:r>
                                </w:p>
                              </w:tc>
                              <w:tc>
                                <w:tcPr>
                                  <w:tcW w:w="2767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3" w:lineRule="exact"/>
                                    <w:ind w:left="111" w:right="74"/>
                                    <w:jc w:val="center"/>
                                  </w:pPr>
                                  <w:r>
                                    <w:t>ния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к параметрам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соору-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1264"/>
                              </w:trPr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23"/>
                                    <w:ind w:left="141" w:right="106" w:hanging="5"/>
                                    <w:jc w:val="center"/>
                                  </w:pPr>
                                  <w:r>
                                    <w:t>Религиоз-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ное исполь-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зование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код:3.7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28" w:right="100" w:firstLine="1"/>
                                    <w:jc w:val="center"/>
                                  </w:pPr>
                                  <w:r>
                                    <w:t>Размещение зда-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ний и сооружений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религиозного ис-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пользования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09" w:right="80" w:firstLine="88"/>
                                    <w:jc w:val="both"/>
                                  </w:pPr>
                                  <w:r>
                                    <w:t xml:space="preserve">монастыри, </w:t>
                                  </w:r>
                                  <w:proofErr w:type="gramStart"/>
                                  <w:r>
                                    <w:t>ме-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чети</w:t>
                                  </w:r>
                                  <w:proofErr w:type="gramEnd"/>
                                  <w:r>
                                    <w:t>, молельные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дома, скиты, вос-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кресные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школы,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37" w:lineRule="exact"/>
                                    <w:ind w:left="214"/>
                                    <w:jc w:val="both"/>
                                  </w:pPr>
                                  <w:r>
                                    <w:t>семинарии,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ду-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591" w:right="231" w:hanging="341"/>
                                    <w:jc w:val="both"/>
                                  </w:pPr>
                                  <w:r>
                                    <w:t>ного участка –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0,01 га.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234" w:right="192" w:hanging="24"/>
                                    <w:jc w:val="both"/>
                                  </w:pPr>
                                  <w:r>
                                    <w:t>Максимальный</w:t>
                                  </w:r>
                                  <w:r>
                                    <w:rPr>
                                      <w:spacing w:val="-53"/>
                                    </w:rPr>
                                    <w:t xml:space="preserve"> </w:t>
                                  </w:r>
                                  <w:r>
                                    <w:t>размер земель-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ного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участка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2767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11" w:right="71"/>
                                    <w:jc w:val="center"/>
                                  </w:pPr>
                                  <w:r>
                                    <w:t xml:space="preserve">жений и границам </w:t>
                                  </w:r>
                                  <w:proofErr w:type="gramStart"/>
                                  <w:r>
                                    <w:t>земель-</w:t>
                                  </w:r>
                                  <w:r>
                                    <w:rPr>
                                      <w:spacing w:val="-53"/>
                                    </w:rPr>
                                    <w:t xml:space="preserve"> </w:t>
                                  </w:r>
                                  <w:r>
                                    <w:t>ных</w:t>
                                  </w:r>
                                  <w:proofErr w:type="gramEnd"/>
                                  <w:r>
                                    <w:t xml:space="preserve"> участков в соответ-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ствии со следующими до-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кументами: СП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37" w:lineRule="exact"/>
                                    <w:ind w:left="111" w:right="77"/>
                                    <w:jc w:val="center"/>
                                  </w:pPr>
                                  <w:r>
                                    <w:t>42.13330.2016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(Актуализи-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395"/>
                              </w:trPr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49" w:lineRule="exact"/>
                                    <w:ind w:left="118" w:right="91"/>
                                    <w:jc w:val="center"/>
                                  </w:pPr>
                                  <w:r>
                                    <w:t>ховные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училища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49" w:lineRule="exact"/>
                                    <w:ind w:left="106" w:right="89"/>
                                    <w:jc w:val="center"/>
                                  </w:pPr>
                                  <w:r>
                                    <w:t>0,5 га.</w:t>
                                  </w:r>
                                </w:p>
                              </w:tc>
                              <w:tc>
                                <w:tcPr>
                                  <w:tcW w:w="2767" w:type="dxa"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49" w:lineRule="exact"/>
                                    <w:ind w:left="111" w:right="75"/>
                                    <w:jc w:val="center"/>
                                  </w:pPr>
                                  <w:r>
                                    <w:t>рованная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редакция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СНиП</w:t>
                                  </w:r>
                                </w:p>
                              </w:tc>
                            </w:tr>
                          </w:tbl>
                          <w:p w:rsidR="00136D92" w:rsidRDefault="00136D9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41" type="#_x0000_t202" style="position:absolute;margin-left:78.6pt;margin-top:34.9pt;width:495.6pt;height:726.75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agksQIAALY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90"/>
                        <w:gridCol w:w="1985"/>
                        <w:gridCol w:w="1855"/>
                        <w:gridCol w:w="1872"/>
                        <w:gridCol w:w="2767"/>
                      </w:tblGrid>
                      <w:tr w:rsidR="00136D92">
                        <w:trPr>
                          <w:trHeight w:val="908"/>
                        </w:trPr>
                        <w:tc>
                          <w:tcPr>
                            <w:tcW w:w="5230" w:type="dxa"/>
                            <w:gridSpan w:val="3"/>
                          </w:tcPr>
                          <w:p w:rsidR="00136D92" w:rsidRDefault="00136D92">
                            <w:pPr>
                              <w:pStyle w:val="TableParagraph"/>
                              <w:spacing w:before="75"/>
                              <w:ind w:left="227" w:right="19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 РАЗРЕШЕННОГО ИСПОЛЬЗОВАНИЯ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ЗЕМЕЛЬНЫХ УЧАСТКОВ И ОБЪЕКТОВ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КАПИТАЛЬНОГО СТРОИТЕЛЬСТВА</w:t>
                            </w:r>
                          </w:p>
                        </w:tc>
                        <w:tc>
                          <w:tcPr>
                            <w:tcW w:w="1872" w:type="dxa"/>
                            <w:vMerge w:val="restart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9"/>
                              <w:rPr>
                                <w:sz w:val="27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195" w:right="16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ПАРАМЕТРЫ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РАЗРЕШЕН-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НОГО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ИСПОЛЬЗО-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ВАНИЯ</w:t>
                            </w:r>
                          </w:p>
                        </w:tc>
                        <w:tc>
                          <w:tcPr>
                            <w:tcW w:w="2767" w:type="dxa"/>
                            <w:vMerge w:val="restart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8"/>
                              <w:rPr>
                                <w:sz w:val="25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601" w:right="239" w:hanging="3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ОСОБЫЕ УСЛОВИЯ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РЕАЛИЗАЦИИ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РЕГЛАМЕНТА</w:t>
                            </w:r>
                          </w:p>
                        </w:tc>
                      </w:tr>
                      <w:tr w:rsidR="00136D92">
                        <w:trPr>
                          <w:trHeight w:val="1517"/>
                        </w:trPr>
                        <w:tc>
                          <w:tcPr>
                            <w:tcW w:w="1390" w:type="dxa"/>
                          </w:tcPr>
                          <w:p w:rsidR="00136D92" w:rsidRDefault="00136D92">
                            <w:pPr>
                              <w:pStyle w:val="TableParagraph"/>
                              <w:ind w:left="121" w:right="9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 ИС-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ПОЛЬЗО-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ВАНИЯ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ЗЕМЕЛЬ-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141" w:right="107" w:hanging="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НОГО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УЧАСТКА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136D92" w:rsidRDefault="00136D92">
                            <w:pPr>
                              <w:pStyle w:val="TableParagraph"/>
                              <w:ind w:left="116" w:right="88" w:hanging="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ОПИСАНИЕ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ВИДА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РАЗРЕ-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ШЕННОГО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ИС-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ПОЛЬЗОВАНИЯ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88" w:right="6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ЗЕМЕЛЬНОГО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УЧАСТКА</w:t>
                            </w:r>
                          </w:p>
                        </w:tc>
                        <w:tc>
                          <w:tcPr>
                            <w:tcW w:w="1855" w:type="dxa"/>
                          </w:tcPr>
                          <w:p w:rsidR="00136D92" w:rsidRDefault="00136D92">
                            <w:pPr>
                              <w:pStyle w:val="TableParagraph"/>
                              <w:ind w:left="118" w:right="9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ОБЪЕКТЫ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КА-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ПИТАЛЬНОГО</w:t>
                            </w:r>
                            <w:proofErr w:type="gramEnd"/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СТРОИТЕЛЬ-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СТВА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ИНЫЕ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296" w:right="270" w:firstLine="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ОБЪЕКТОВ</w:t>
                            </w:r>
                          </w:p>
                        </w:tc>
                        <w:tc>
                          <w:tcPr>
                            <w:tcW w:w="1872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67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3037"/>
                        </w:trPr>
                        <w:tc>
                          <w:tcPr>
                            <w:tcW w:w="1390" w:type="dxa"/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136D92" w:rsidRDefault="00136D92">
                            <w:pPr>
                              <w:pStyle w:val="TableParagraph"/>
                              <w:ind w:left="107" w:right="78" w:firstLine="2"/>
                              <w:jc w:val="center"/>
                            </w:pPr>
                            <w:r>
                              <w:t xml:space="preserve">ющие </w:t>
                            </w:r>
                            <w:proofErr w:type="gramStart"/>
                            <w:r>
                              <w:t>деятель-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ность</w:t>
                            </w:r>
                            <w:proofErr w:type="gramEnd"/>
                            <w:r>
                              <w:t xml:space="preserve"> по воспита-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нию, образованию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и просвещению), в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том числе зданий,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спортивных со-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оружений, пред-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назначенных для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занятия обучаю-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щихся физической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культурой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спор-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34" w:lineRule="exact"/>
                              <w:ind w:left="89" w:right="64"/>
                              <w:jc w:val="center"/>
                            </w:pPr>
                            <w:r>
                              <w:t>том</w:t>
                            </w:r>
                          </w:p>
                        </w:tc>
                        <w:tc>
                          <w:tcPr>
                            <w:tcW w:w="1855" w:type="dxa"/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ind w:left="126" w:right="97" w:firstLine="2"/>
                              <w:jc w:val="center"/>
                            </w:pPr>
                            <w:r>
                              <w:t>- 3 м, минималь-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ный процент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спортивно-игро-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вых площадок 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20%, территория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участка огражда-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ется забором –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1,2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</w:rPr>
                              <w:t>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1,8 м.</w:t>
                            </w:r>
                          </w:p>
                        </w:tc>
                        <w:tc>
                          <w:tcPr>
                            <w:tcW w:w="2767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</w:tr>
                      <w:tr w:rsidR="00136D92">
                        <w:trPr>
                          <w:trHeight w:val="470"/>
                        </w:trPr>
                        <w:tc>
                          <w:tcPr>
                            <w:tcW w:w="1390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" w:line="222" w:lineRule="exact"/>
                              <w:ind w:left="90" w:right="64"/>
                              <w:jc w:val="center"/>
                            </w:pPr>
                            <w:r>
                              <w:t>Размещение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зда-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872" w:type="dxa"/>
                            <w:vMerge w:val="restart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0"/>
                              <w:rPr>
                                <w:sz w:val="30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169" w:right="141" w:firstLine="3"/>
                              <w:jc w:val="center"/>
                            </w:pPr>
                            <w:r>
                              <w:t>Минимальный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размер </w:t>
                            </w:r>
                            <w:proofErr w:type="gramStart"/>
                            <w:r>
                              <w:t>земель-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ного</w:t>
                            </w:r>
                            <w:proofErr w:type="gramEnd"/>
                            <w:r>
                              <w:t xml:space="preserve"> участка –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0,001га. </w:t>
                            </w:r>
                            <w:proofErr w:type="gramStart"/>
                            <w:r>
                              <w:t>Макси-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мальный</w:t>
                            </w:r>
                            <w:proofErr w:type="gramEnd"/>
                            <w:r>
                              <w:t xml:space="preserve"> размер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земельного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участка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– 0,5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га.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before="1"/>
                              <w:ind w:left="114" w:right="86" w:firstLine="6"/>
                              <w:jc w:val="center"/>
                            </w:pPr>
                            <w:r>
                              <w:t xml:space="preserve">Предельные </w:t>
                            </w:r>
                            <w:proofErr w:type="gramStart"/>
                            <w:r>
                              <w:t>па-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раметры</w:t>
                            </w:r>
                            <w:proofErr w:type="gramEnd"/>
                            <w:r>
                              <w:t xml:space="preserve"> разре-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шенного строи-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тельства, рекон-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струкции объек-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тов капитального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строительства.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40" w:right="111" w:firstLine="2"/>
                              <w:jc w:val="center"/>
                            </w:pPr>
                            <w:r>
                              <w:t xml:space="preserve">Предельная </w:t>
                            </w:r>
                            <w:proofErr w:type="gramStart"/>
                            <w:r>
                              <w:t>вы-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сота</w:t>
                            </w:r>
                            <w:proofErr w:type="gramEnd"/>
                            <w:r>
                              <w:t xml:space="preserve"> зданий,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строений, соору-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жений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12 м.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93" w:right="165"/>
                              <w:jc w:val="center"/>
                            </w:pPr>
                            <w:r>
                              <w:t>Максимальный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процент за-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стройки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– 80%</w:t>
                            </w:r>
                          </w:p>
                        </w:tc>
                        <w:tc>
                          <w:tcPr>
                            <w:tcW w:w="2767" w:type="dxa"/>
                            <w:vMerge w:val="restart"/>
                          </w:tcPr>
                          <w:p w:rsidR="00136D92" w:rsidRDefault="00136D92">
                            <w:pPr>
                              <w:pStyle w:val="TableParagraph"/>
                              <w:spacing w:before="9"/>
                              <w:rPr>
                                <w:sz w:val="32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114" w:right="82" w:firstLine="2"/>
                              <w:jc w:val="center"/>
                            </w:pPr>
                            <w:r>
                              <w:t xml:space="preserve">Дополнительные </w:t>
                            </w:r>
                            <w:proofErr w:type="gramStart"/>
                            <w:r>
                              <w:t>требова-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ния</w:t>
                            </w:r>
                            <w:proofErr w:type="gramEnd"/>
                            <w:r>
                              <w:t xml:space="preserve"> к параметрам соору-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жений и границам земель-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ных участков в соответ-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ствии со следующими до-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кументами: СП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42.13330.2016 (Актуализи-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рованная редакция СНиП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2.07.0189* «Градострои-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тельство. Планировка и </w:t>
                            </w:r>
                            <w:proofErr w:type="gramStart"/>
                            <w:r>
                              <w:t>за-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стройка</w:t>
                            </w:r>
                            <w:proofErr w:type="gramEnd"/>
                            <w:r>
                              <w:t xml:space="preserve"> городских и сель-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ских поселений»); СП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118.13330.2012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(Актуали-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before="2"/>
                              <w:ind w:left="162" w:right="130" w:hanging="4"/>
                              <w:jc w:val="center"/>
                            </w:pPr>
                            <w:r>
                              <w:t>зированная редакция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СНиП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31-06-2009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«Обще-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28" w:right="101" w:firstLine="4"/>
                              <w:jc w:val="center"/>
                            </w:pPr>
                            <w:r>
                              <w:t>ственные здания и соору-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жения»),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 другие дей-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ствующие нормативные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документы и технические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регламенты, СП, по утвер-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жденному проекту плани-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ровки, проекту межевания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территории.</w:t>
                            </w:r>
                          </w:p>
                        </w:tc>
                      </w:tr>
                      <w:tr w:rsidR="00136D92">
                        <w:trPr>
                          <w:trHeight w:val="982"/>
                        </w:trPr>
                        <w:tc>
                          <w:tcPr>
                            <w:tcW w:w="139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107"/>
                              <w:ind w:left="121" w:right="91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Культурное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развитие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код:3.6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3" w:lineRule="exact"/>
                              <w:ind w:left="267"/>
                            </w:pPr>
                            <w:r>
                              <w:t>ний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сооруже-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before="1"/>
                              <w:ind w:left="119" w:firstLine="124"/>
                            </w:pPr>
                            <w:r>
                              <w:t xml:space="preserve">ний, </w:t>
                            </w:r>
                            <w:proofErr w:type="gramStart"/>
                            <w:r>
                              <w:t>предназна-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ченных</w:t>
                            </w:r>
                            <w:proofErr w:type="gramEnd"/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для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разме-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before="1" w:line="222" w:lineRule="exact"/>
                              <w:ind w:left="234"/>
                            </w:pPr>
                            <w:r>
                              <w:t>щения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объектов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872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67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463"/>
                        </w:trPr>
                        <w:tc>
                          <w:tcPr>
                            <w:tcW w:w="1390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3" w:lineRule="exact"/>
                              <w:ind w:left="86" w:right="64"/>
                              <w:jc w:val="center"/>
                            </w:pPr>
                            <w:r>
                              <w:t>культуры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872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67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518"/>
                        </w:trPr>
                        <w:tc>
                          <w:tcPr>
                            <w:tcW w:w="1390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9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172" w:right="140" w:hanging="5"/>
                              <w:jc w:val="center"/>
                            </w:pPr>
                            <w:r>
                              <w:t>Объекты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культурно-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досуговой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деятельно-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сти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код:3.6.1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ind w:left="111" w:right="85" w:firstLine="2"/>
                              <w:jc w:val="center"/>
                            </w:pPr>
                            <w:r>
                              <w:t xml:space="preserve">Размещение </w:t>
                            </w:r>
                            <w:proofErr w:type="gramStart"/>
                            <w:r>
                              <w:t>зда-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ний</w:t>
                            </w:r>
                            <w:proofErr w:type="gramEnd"/>
                            <w:r>
                              <w:t>, предназна-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ченных для разме-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щения музеев, вы-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ставочных залов,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художественных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галерей, домов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культуры, библио-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тек,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кинотеатров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21" w:lineRule="exact"/>
                              <w:ind w:left="93" w:right="64"/>
                              <w:jc w:val="center"/>
                            </w:pPr>
                            <w:r>
                              <w:t>кинозалов,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теат-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135"/>
                              <w:ind w:left="222" w:right="193" w:hanging="4"/>
                              <w:jc w:val="center"/>
                            </w:pPr>
                            <w:r>
                              <w:t>Учреждения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культуры и ис-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кусства</w:t>
                            </w:r>
                          </w:p>
                        </w:tc>
                        <w:tc>
                          <w:tcPr>
                            <w:tcW w:w="1872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67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9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89" w:right="64"/>
                              <w:jc w:val="center"/>
                            </w:pPr>
                            <w:r>
                              <w:t>ров,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филармоний,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72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67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2"/>
                        </w:trPr>
                        <w:tc>
                          <w:tcPr>
                            <w:tcW w:w="139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2" w:lineRule="exact"/>
                              <w:ind w:left="89" w:right="64"/>
                              <w:jc w:val="center"/>
                            </w:pPr>
                            <w:r>
                              <w:t>концертных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залов,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72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67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35"/>
                        </w:trPr>
                        <w:tc>
                          <w:tcPr>
                            <w:tcW w:w="1390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15" w:lineRule="exact"/>
                              <w:ind w:left="90" w:right="64"/>
                              <w:jc w:val="center"/>
                            </w:pPr>
                            <w:r>
                              <w:t>планетариев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72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67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1251"/>
                        </w:trPr>
                        <w:tc>
                          <w:tcPr>
                            <w:tcW w:w="1390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18"/>
                              <w:ind w:left="92" w:right="62"/>
                              <w:jc w:val="center"/>
                            </w:pPr>
                            <w:r>
                              <w:t>Парки куль-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туры и от-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дыха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код:3.6.2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3"/>
                              <w:rPr>
                                <w:sz w:val="21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93" w:right="64"/>
                              <w:jc w:val="center"/>
                            </w:pPr>
                            <w:r>
                              <w:t>Размещение пар-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ков культуры 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отдыха</w:t>
                            </w:r>
                          </w:p>
                        </w:tc>
                        <w:tc>
                          <w:tcPr>
                            <w:tcW w:w="1855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5"/>
                              <w:rPr>
                                <w:sz w:val="19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118" w:right="90"/>
                              <w:jc w:val="center"/>
                            </w:pPr>
                            <w:r>
                              <w:t>Парки</w:t>
                            </w:r>
                          </w:p>
                        </w:tc>
                        <w:tc>
                          <w:tcPr>
                            <w:tcW w:w="1872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67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401"/>
                        </w:trPr>
                        <w:tc>
                          <w:tcPr>
                            <w:tcW w:w="1390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855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144" w:line="237" w:lineRule="exact"/>
                              <w:ind w:left="117" w:right="92"/>
                              <w:jc w:val="center"/>
                            </w:pPr>
                            <w:r>
                              <w:t>Церкви,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соборы,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bottom w:val="nil"/>
                              <w:righ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144" w:line="237" w:lineRule="exact"/>
                              <w:ind w:left="106" w:right="88"/>
                              <w:jc w:val="center"/>
                            </w:pPr>
                            <w:r>
                              <w:t>Минимальный</w:t>
                            </w:r>
                          </w:p>
                        </w:tc>
                        <w:tc>
                          <w:tcPr>
                            <w:tcW w:w="2767" w:type="dxa"/>
                            <w:tcBorders>
                              <w:left w:val="single" w:sz="4" w:space="0" w:color="000000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144" w:line="237" w:lineRule="exact"/>
                              <w:ind w:left="111" w:right="69"/>
                              <w:jc w:val="center"/>
                            </w:pPr>
                            <w:r>
                              <w:t>Дополнительные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требова-</w:t>
                            </w:r>
                          </w:p>
                        </w:tc>
                      </w:tr>
                      <w:tr w:rsidR="00136D92">
                        <w:trPr>
                          <w:trHeight w:val="253"/>
                        </w:trPr>
                        <w:tc>
                          <w:tcPr>
                            <w:tcW w:w="139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3" w:lineRule="exact"/>
                              <w:ind w:left="117" w:right="92"/>
                              <w:jc w:val="center"/>
                            </w:pPr>
                            <w:r>
                              <w:t>храмы,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часовни,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3" w:lineRule="exact"/>
                              <w:ind w:left="106" w:right="87"/>
                              <w:jc w:val="center"/>
                            </w:pPr>
                            <w:r>
                              <w:t>размер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земель-</w:t>
                            </w:r>
                          </w:p>
                        </w:tc>
                        <w:tc>
                          <w:tcPr>
                            <w:tcW w:w="2767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3" w:lineRule="exact"/>
                              <w:ind w:left="111" w:right="74"/>
                              <w:jc w:val="center"/>
                            </w:pPr>
                            <w:r>
                              <w:t>ния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к параметрам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соору-</w:t>
                            </w:r>
                          </w:p>
                        </w:tc>
                      </w:tr>
                      <w:tr w:rsidR="00136D92">
                        <w:trPr>
                          <w:trHeight w:val="1264"/>
                        </w:trPr>
                        <w:tc>
                          <w:tcPr>
                            <w:tcW w:w="139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123"/>
                              <w:ind w:left="141" w:right="106" w:hanging="5"/>
                              <w:jc w:val="center"/>
                            </w:pPr>
                            <w:r>
                              <w:t>Религиоз-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ное исполь-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зование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код:3.7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ind w:left="128" w:right="100" w:firstLine="1"/>
                              <w:jc w:val="center"/>
                            </w:pPr>
                            <w:r>
                              <w:t>Размещение зда-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ний и сооружений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религиозного ис-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пользования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ind w:left="109" w:right="80" w:firstLine="88"/>
                              <w:jc w:val="both"/>
                            </w:pPr>
                            <w:r>
                              <w:t xml:space="preserve">монастыри, </w:t>
                            </w:r>
                            <w:proofErr w:type="gramStart"/>
                            <w:r>
                              <w:t>ме-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чети</w:t>
                            </w:r>
                            <w:proofErr w:type="gramEnd"/>
                            <w:r>
                              <w:t>, молельные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дома, скиты, вос-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кресные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школы,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37" w:lineRule="exact"/>
                              <w:ind w:left="214"/>
                              <w:jc w:val="both"/>
                            </w:pPr>
                            <w:r>
                              <w:t>семинарии,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ду-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ind w:left="591" w:right="231" w:hanging="341"/>
                              <w:jc w:val="both"/>
                            </w:pPr>
                            <w:r>
                              <w:t>ного участка –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0,01 га.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234" w:right="192" w:hanging="24"/>
                              <w:jc w:val="both"/>
                            </w:pPr>
                            <w:r>
                              <w:t>Максимальный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размер земель-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ного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участка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</w:p>
                        </w:tc>
                        <w:tc>
                          <w:tcPr>
                            <w:tcW w:w="2767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ind w:left="111" w:right="71"/>
                              <w:jc w:val="center"/>
                            </w:pPr>
                            <w:r>
                              <w:t xml:space="preserve">жений и границам </w:t>
                            </w:r>
                            <w:proofErr w:type="gramStart"/>
                            <w:r>
                              <w:t>земель-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ных</w:t>
                            </w:r>
                            <w:proofErr w:type="gramEnd"/>
                            <w:r>
                              <w:t xml:space="preserve"> участков в соответ-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ствии со следующими до-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кументами: СП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37" w:lineRule="exact"/>
                              <w:ind w:left="111" w:right="77"/>
                              <w:jc w:val="center"/>
                            </w:pPr>
                            <w:r>
                              <w:t>42.13330.2016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(Актуализи-</w:t>
                            </w:r>
                          </w:p>
                        </w:tc>
                      </w:tr>
                      <w:tr w:rsidR="00136D92">
                        <w:trPr>
                          <w:trHeight w:val="395"/>
                        </w:trPr>
                        <w:tc>
                          <w:tcPr>
                            <w:tcW w:w="1390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49" w:lineRule="exact"/>
                              <w:ind w:left="118" w:right="91"/>
                              <w:jc w:val="center"/>
                            </w:pPr>
                            <w:r>
                              <w:t>ховные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училища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49" w:lineRule="exact"/>
                              <w:ind w:left="106" w:right="89"/>
                              <w:jc w:val="center"/>
                            </w:pPr>
                            <w:r>
                              <w:t>0,5 га.</w:t>
                            </w:r>
                          </w:p>
                        </w:tc>
                        <w:tc>
                          <w:tcPr>
                            <w:tcW w:w="2767" w:type="dxa"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49" w:lineRule="exact"/>
                              <w:ind w:left="111" w:right="75"/>
                              <w:jc w:val="center"/>
                            </w:pPr>
                            <w:r>
                              <w:t>рованная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редакция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СНиП</w:t>
                            </w:r>
                          </w:p>
                        </w:tc>
                      </w:tr>
                    </w:tbl>
                    <w:p w:rsidR="00136D92" w:rsidRDefault="00136D92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40104" w:rsidRDefault="00B40104">
      <w:pPr>
        <w:rPr>
          <w:sz w:val="2"/>
          <w:szCs w:val="2"/>
        </w:rPr>
        <w:sectPr w:rsidR="00B40104">
          <w:pgSz w:w="11900" w:h="16840"/>
          <w:pgMar w:top="280" w:right="100" w:bottom="0" w:left="120" w:header="720" w:footer="720" w:gutter="0"/>
          <w:cols w:space="720"/>
        </w:sectPr>
      </w:pPr>
    </w:p>
    <w:tbl>
      <w:tblPr>
        <w:tblStyle w:val="TableNormal"/>
        <w:tblW w:w="0" w:type="auto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 w:rsidR="00B40104">
        <w:trPr>
          <w:trHeight w:val="11171"/>
        </w:trPr>
        <w:tc>
          <w:tcPr>
            <w:tcW w:w="110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40104" w:rsidRDefault="00B40104">
            <w:pPr>
              <w:pStyle w:val="TableParagraph"/>
            </w:pPr>
          </w:p>
        </w:tc>
      </w:tr>
      <w:tr w:rsidR="00B40104">
        <w:trPr>
          <w:trHeight w:val="1419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 w:val="restart"/>
            <w:tcBorders>
              <w:top w:val="nil"/>
            </w:tcBorders>
          </w:tcPr>
          <w:p w:rsidR="00B40104" w:rsidRDefault="00B40104">
            <w:pPr>
              <w:pStyle w:val="TableParagraph"/>
            </w:pPr>
          </w:p>
        </w:tc>
      </w:tr>
      <w:tr w:rsidR="00B40104">
        <w:trPr>
          <w:trHeight w:val="1982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523"/>
        </w:trPr>
        <w:tc>
          <w:tcPr>
            <w:tcW w:w="350" w:type="dxa"/>
            <w:tcBorders>
              <w:bottom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262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 w:rsidR="00B40104" w:rsidRDefault="00B40104">
            <w:pPr>
              <w:pStyle w:val="TableParagraph"/>
              <w:rPr>
                <w:sz w:val="29"/>
              </w:rPr>
            </w:pPr>
          </w:p>
          <w:p w:rsidR="00B40104" w:rsidRDefault="00E10419"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 w:rsidR="00B40104" w:rsidRDefault="00E10419">
            <w:pPr>
              <w:pStyle w:val="TableParagraph"/>
              <w:spacing w:before="5" w:line="246" w:lineRule="exact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B40104">
        <w:trPr>
          <w:trHeight w:val="274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27"/>
              <w:rPr>
                <w:sz w:val="24"/>
              </w:rPr>
            </w:pPr>
            <w:r>
              <w:rPr>
                <w:sz w:val="24"/>
              </w:rPr>
              <w:lastRenderedPageBreak/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 w:rsidR="00B40104" w:rsidRDefault="00E10419">
            <w:pPr>
              <w:pStyle w:val="TableParagraph"/>
              <w:spacing w:before="180"/>
              <w:ind w:left="169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B40104">
        <w:trPr>
          <w:trHeight w:val="298"/>
        </w:trPr>
        <w:tc>
          <w:tcPr>
            <w:tcW w:w="350" w:type="dxa"/>
            <w:tcBorders>
              <w:top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78" w:right="-72"/>
              <w:rPr>
                <w:sz w:val="24"/>
              </w:rPr>
            </w:pPr>
            <w:r>
              <w:rPr>
                <w:sz w:val="24"/>
              </w:rPr>
              <w:lastRenderedPageBreak/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</w:tbl>
    <w:p w:rsidR="00B40104" w:rsidRDefault="00C42B5E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67534848" behindDoc="1" locked="0" layoutInCell="1" allowOverlap="1">
                <wp:simplePos x="0" y="0"/>
                <wp:positionH relativeFrom="page">
                  <wp:posOffset>758825</wp:posOffset>
                </wp:positionH>
                <wp:positionV relativeFrom="page">
                  <wp:posOffset>176530</wp:posOffset>
                </wp:positionV>
                <wp:extent cx="6626860" cy="7108190"/>
                <wp:effectExtent l="0" t="0" r="0" b="0"/>
                <wp:wrapNone/>
                <wp:docPr id="122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6860" cy="7108190"/>
                        </a:xfrm>
                        <a:custGeom>
                          <a:avLst/>
                          <a:gdLst>
                            <a:gd name="T0" fmla="+- 0 11630 1195"/>
                            <a:gd name="T1" fmla="*/ T0 w 10436"/>
                            <a:gd name="T2" fmla="+- 0 278 278"/>
                            <a:gd name="T3" fmla="*/ 278 h 11194"/>
                            <a:gd name="T4" fmla="+- 0 11587 1195"/>
                            <a:gd name="T5" fmla="*/ T4 w 10436"/>
                            <a:gd name="T6" fmla="+- 0 278 278"/>
                            <a:gd name="T7" fmla="*/ 278 h 11194"/>
                            <a:gd name="T8" fmla="+- 0 1238 1195"/>
                            <a:gd name="T9" fmla="*/ T8 w 10436"/>
                            <a:gd name="T10" fmla="+- 0 278 278"/>
                            <a:gd name="T11" fmla="*/ 278 h 11194"/>
                            <a:gd name="T12" fmla="+- 0 1195 1195"/>
                            <a:gd name="T13" fmla="*/ T12 w 10436"/>
                            <a:gd name="T14" fmla="+- 0 278 278"/>
                            <a:gd name="T15" fmla="*/ 278 h 11194"/>
                            <a:gd name="T16" fmla="+- 0 1195 1195"/>
                            <a:gd name="T17" fmla="*/ T16 w 10436"/>
                            <a:gd name="T18" fmla="+- 0 322 278"/>
                            <a:gd name="T19" fmla="*/ 322 h 11194"/>
                            <a:gd name="T20" fmla="+- 0 1195 1195"/>
                            <a:gd name="T21" fmla="*/ T20 w 10436"/>
                            <a:gd name="T22" fmla="+- 0 324 278"/>
                            <a:gd name="T23" fmla="*/ 324 h 11194"/>
                            <a:gd name="T24" fmla="+- 0 1195 1195"/>
                            <a:gd name="T25" fmla="*/ T24 w 10436"/>
                            <a:gd name="T26" fmla="+- 0 11472 278"/>
                            <a:gd name="T27" fmla="*/ 11472 h 11194"/>
                            <a:gd name="T28" fmla="+- 0 1238 1195"/>
                            <a:gd name="T29" fmla="*/ T28 w 10436"/>
                            <a:gd name="T30" fmla="+- 0 11472 278"/>
                            <a:gd name="T31" fmla="*/ 11472 h 11194"/>
                            <a:gd name="T32" fmla="+- 0 1238 1195"/>
                            <a:gd name="T33" fmla="*/ T32 w 10436"/>
                            <a:gd name="T34" fmla="+- 0 324 278"/>
                            <a:gd name="T35" fmla="*/ 324 h 11194"/>
                            <a:gd name="T36" fmla="+- 0 1238 1195"/>
                            <a:gd name="T37" fmla="*/ T36 w 10436"/>
                            <a:gd name="T38" fmla="+- 0 322 278"/>
                            <a:gd name="T39" fmla="*/ 322 h 11194"/>
                            <a:gd name="T40" fmla="+- 0 11587 1195"/>
                            <a:gd name="T41" fmla="*/ T40 w 10436"/>
                            <a:gd name="T42" fmla="+- 0 322 278"/>
                            <a:gd name="T43" fmla="*/ 322 h 11194"/>
                            <a:gd name="T44" fmla="+- 0 11587 1195"/>
                            <a:gd name="T45" fmla="*/ T44 w 10436"/>
                            <a:gd name="T46" fmla="+- 0 324 278"/>
                            <a:gd name="T47" fmla="*/ 324 h 11194"/>
                            <a:gd name="T48" fmla="+- 0 11587 1195"/>
                            <a:gd name="T49" fmla="*/ T48 w 10436"/>
                            <a:gd name="T50" fmla="+- 0 11472 278"/>
                            <a:gd name="T51" fmla="*/ 11472 h 11194"/>
                            <a:gd name="T52" fmla="+- 0 11630 1195"/>
                            <a:gd name="T53" fmla="*/ T52 w 10436"/>
                            <a:gd name="T54" fmla="+- 0 11472 278"/>
                            <a:gd name="T55" fmla="*/ 11472 h 11194"/>
                            <a:gd name="T56" fmla="+- 0 11630 1195"/>
                            <a:gd name="T57" fmla="*/ T56 w 10436"/>
                            <a:gd name="T58" fmla="+- 0 324 278"/>
                            <a:gd name="T59" fmla="*/ 324 h 11194"/>
                            <a:gd name="T60" fmla="+- 0 11630 1195"/>
                            <a:gd name="T61" fmla="*/ T60 w 10436"/>
                            <a:gd name="T62" fmla="+- 0 322 278"/>
                            <a:gd name="T63" fmla="*/ 322 h 11194"/>
                            <a:gd name="T64" fmla="+- 0 11630 1195"/>
                            <a:gd name="T65" fmla="*/ T64 w 10436"/>
                            <a:gd name="T66" fmla="+- 0 278 278"/>
                            <a:gd name="T67" fmla="*/ 278 h 111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436" h="11194">
                              <a:moveTo>
                                <a:pt x="10435" y="0"/>
                              </a:moveTo>
                              <a:lnTo>
                                <a:pt x="10392" y="0"/>
                              </a:lnTo>
                              <a:lnTo>
                                <a:pt x="43" y="0"/>
                              </a:lnTo>
                              <a:lnTo>
                                <a:pt x="0" y="0"/>
                              </a:lnTo>
                              <a:lnTo>
                                <a:pt x="0" y="44"/>
                              </a:lnTo>
                              <a:lnTo>
                                <a:pt x="0" y="46"/>
                              </a:lnTo>
                              <a:lnTo>
                                <a:pt x="0" y="11194"/>
                              </a:lnTo>
                              <a:lnTo>
                                <a:pt x="43" y="11194"/>
                              </a:lnTo>
                              <a:lnTo>
                                <a:pt x="43" y="46"/>
                              </a:lnTo>
                              <a:lnTo>
                                <a:pt x="43" y="44"/>
                              </a:lnTo>
                              <a:lnTo>
                                <a:pt x="10392" y="44"/>
                              </a:lnTo>
                              <a:lnTo>
                                <a:pt x="10392" y="46"/>
                              </a:lnTo>
                              <a:lnTo>
                                <a:pt x="10392" y="11194"/>
                              </a:lnTo>
                              <a:lnTo>
                                <a:pt x="10435" y="11194"/>
                              </a:lnTo>
                              <a:lnTo>
                                <a:pt x="10435" y="46"/>
                              </a:lnTo>
                              <a:lnTo>
                                <a:pt x="10435" y="44"/>
                              </a:lnTo>
                              <a:lnTo>
                                <a:pt x="10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B0A07" id="Freeform 122" o:spid="_x0000_s1026" style="position:absolute;margin-left:59.75pt;margin-top:13.9pt;width:521.8pt;height:559.7pt;z-index:-3578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36,1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" path="m10435,r-43,l43,,,,,44r,2l,11194r43,l43,46r,-2l10392,44r,2l10392,11194r43,l10435,46r,-2l10435,xe" fillcolor="black" stroked="f">
                <v:path arrowok="t" o:connecttype="custom" o:connectlocs="6626225,176530;6598920,176530;27305,176530;0,176530;0,204470;0,205740;0,7284720;27305,7284720;27305,205740;27305,204470;6598920,204470;6598920,205740;6598920,7284720;6626225,7284720;6626225,205740;6626225,204470;6626225,17653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>
                <wp:simplePos x="0" y="0"/>
                <wp:positionH relativeFrom="page">
                  <wp:posOffset>998220</wp:posOffset>
                </wp:positionH>
                <wp:positionV relativeFrom="page">
                  <wp:posOffset>443230</wp:posOffset>
                </wp:positionV>
                <wp:extent cx="6294120" cy="9168765"/>
                <wp:effectExtent l="0" t="0" r="0" b="0"/>
                <wp:wrapNone/>
                <wp:docPr id="12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916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90"/>
                              <w:gridCol w:w="1985"/>
                              <w:gridCol w:w="1855"/>
                              <w:gridCol w:w="1872"/>
                              <w:gridCol w:w="2767"/>
                            </w:tblGrid>
                            <w:tr w:rsidR="00136D92">
                              <w:trPr>
                                <w:trHeight w:val="908"/>
                              </w:trPr>
                              <w:tc>
                                <w:tcPr>
                                  <w:tcW w:w="5230" w:type="dxa"/>
                                  <w:gridSpan w:val="3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75"/>
                                    <w:ind w:left="227" w:right="193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 РАЗРЕШЕННОГО ИСПОЛЬЗОВАНИЯ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ЗЕМЕЛЬНЫХ УЧАСТКОВ И ОБЪЕКТОВ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КАПИТАЛЬНОГО СТРОИТЕЛЬСТВА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vMerge w:val="restart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9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95" w:right="16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ПАРАМЕТРЫ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РАЗРЕШЕН-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НОГО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ИСПОЛЬЗО-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ВАНИЯ</w:t>
                                  </w:r>
                                </w:p>
                              </w:tc>
                              <w:tc>
                                <w:tcPr>
                                  <w:tcW w:w="2767" w:type="dxa"/>
                                  <w:vMerge w:val="restart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8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601" w:right="239" w:hanging="32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ОСОБЫЕ УСЛОВИЯ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РЕАЛИЗАЦИИ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РЕГЛАМЕНТА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1517"/>
                              </w:trPr>
                              <w:tc>
                                <w:tcPr>
                                  <w:tcW w:w="1390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21" w:right="9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 ИС-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ПОЛЬЗО-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ВАНИЯ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ЗЕМЕЛЬ-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141" w:right="107" w:hanging="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НОГО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УЧАСТКА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16" w:right="88" w:hanging="3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ОПИСАНИЕ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ВИДА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РАЗРЕ-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ШЕННОГО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 xml:space="preserve"> ИС-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ПОЛЬЗОВАНИЯ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88" w:right="64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ЗЕМЕЛЬНОГО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УЧАСТКА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18" w:right="9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ОБЪЕКТЫ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КА-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ПИТАЛЬНОГО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СТРОИТЕЛЬ-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СТВА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ИНЫЕ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296" w:right="270" w:firstLine="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ОБЪЕКТОВ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7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3113"/>
                              </w:trPr>
                              <w:tc>
                                <w:tcPr>
                                  <w:tcW w:w="1390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4"/>
                                    <w:rPr>
                                      <w:sz w:val="32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29" w:right="94" w:hanging="3"/>
                                    <w:jc w:val="center"/>
                                  </w:pPr>
                                  <w:r>
                                    <w:t>Осуществ-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ление рели-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гиозных об-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рядов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код:3.7.1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39"/>
                                    <w:ind w:left="114" w:right="87" w:firstLine="2"/>
                                    <w:jc w:val="center"/>
                                  </w:pPr>
                                  <w:r>
                                    <w:t>Размещение зда-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ний и сооруже-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ний, предназна-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ченных для совер-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шения религиоз-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ных обрядов и це-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ремоний (в том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числе церкви, со-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боры, храмы, ча-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совни, мечети, мо-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лельные дома, си-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нагоги)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vMerge w:val="restart"/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  <w:vMerge w:val="restart"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14" w:right="96" w:firstLine="6"/>
                                    <w:jc w:val="center"/>
                                  </w:pPr>
                                  <w:r>
                                    <w:t xml:space="preserve">Предельные </w:t>
                                  </w:r>
                                  <w:proofErr w:type="gramStart"/>
                                  <w:r>
                                    <w:t>па-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раметры</w:t>
                                  </w:r>
                                  <w:proofErr w:type="gramEnd"/>
                                  <w:r>
                                    <w:t xml:space="preserve"> разре-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шенного строи-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тельства, рекон-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струкции объек-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тов капитального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строительства.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40" w:right="121" w:firstLine="2"/>
                                    <w:jc w:val="center"/>
                                  </w:pPr>
                                  <w:r>
                                    <w:t xml:space="preserve">Предельная </w:t>
                                  </w:r>
                                  <w:proofErr w:type="gramStart"/>
                                  <w:r>
                                    <w:t>вы-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сота</w:t>
                                  </w:r>
                                  <w:proofErr w:type="gramEnd"/>
                                  <w:r>
                                    <w:t xml:space="preserve"> зданий,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строений, соору-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жений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– 55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м.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88" w:right="168" w:hanging="2"/>
                                    <w:jc w:val="center"/>
                                  </w:pPr>
                                  <w:r>
                                    <w:t>Максимальный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 xml:space="preserve">процент </w:t>
                                  </w:r>
                                  <w:proofErr w:type="gramStart"/>
                                  <w:r>
                                    <w:t>за-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стройки</w:t>
                                  </w:r>
                                  <w:proofErr w:type="gramEnd"/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–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50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%.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"/>
                                    <w:ind w:left="128" w:right="107" w:hanging="1"/>
                                    <w:jc w:val="center"/>
                                  </w:pPr>
                                  <w:r>
                                    <w:t>Минимальный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 xml:space="preserve">процент </w:t>
                                  </w:r>
                                  <w:proofErr w:type="gramStart"/>
                                  <w:r>
                                    <w:t>озелене-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ния</w:t>
                                  </w:r>
                                  <w:proofErr w:type="gramEnd"/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– 20%.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28" w:right="107" w:hanging="3"/>
                                    <w:jc w:val="center"/>
                                  </w:pPr>
                                  <w:r>
                                    <w:t>Количество ма-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 xml:space="preserve">шино-мест </w:t>
                                  </w:r>
                                  <w:proofErr w:type="gramStart"/>
                                  <w:r>
                                    <w:t>опре-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деляется</w:t>
                                  </w:r>
                                  <w:proofErr w:type="gramEnd"/>
                                  <w:r>
                                    <w:t xml:space="preserve"> со-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гласно п. 3 ста-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тьи 22. Габариты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машино-места 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5,3х2,5 м, а для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инвалидов, поль-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зующихся крес-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лами-колясками,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106" w:right="87"/>
                                    <w:jc w:val="center"/>
                                  </w:pPr>
                                  <w:r>
                                    <w:t>-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6,0х3,6 м.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Ми-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18" w:right="95" w:hanging="3"/>
                                    <w:jc w:val="center"/>
                                  </w:pPr>
                                  <w:r>
                                    <w:t xml:space="preserve">нимальный </w:t>
                                  </w:r>
                                  <w:proofErr w:type="gramStart"/>
                                  <w:r>
                                    <w:t>от-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ступ</w:t>
                                  </w:r>
                                  <w:proofErr w:type="gramEnd"/>
                                  <w:r>
                                    <w:t xml:space="preserve"> от границ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земельного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участка в целях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определения ме-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ста допустимого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размещения зда-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ний, строений,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сооружений, за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пределами кото-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рых запрещено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строительство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зданий, строе-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ний, сооружений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принимается на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основании расче-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тов по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требова-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ниям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норм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инсо-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35" w:lineRule="exact"/>
                                    <w:ind w:left="106" w:right="85"/>
                                    <w:jc w:val="center"/>
                                  </w:pPr>
                                  <w:r>
                                    <w:t>ляции,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освещен-</w:t>
                                  </w:r>
                                </w:p>
                              </w:tc>
                              <w:tc>
                                <w:tcPr>
                                  <w:tcW w:w="2767" w:type="dxa"/>
                                  <w:vMerge w:val="restart"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11" w:right="69"/>
                                    <w:jc w:val="center"/>
                                  </w:pPr>
                                  <w:r>
                                    <w:t>2.07.0189* «</w:t>
                                  </w:r>
                                  <w:proofErr w:type="gramStart"/>
                                  <w:r>
                                    <w:t>Градострои-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тельство</w:t>
                                  </w:r>
                                  <w:proofErr w:type="gramEnd"/>
                                  <w:r>
                                    <w:t xml:space="preserve">. Планировка и </w:t>
                                  </w:r>
                                  <w:proofErr w:type="gramStart"/>
                                  <w:r>
                                    <w:t>за-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стройка</w:t>
                                  </w:r>
                                  <w:proofErr w:type="gramEnd"/>
                                  <w:r>
                                    <w:t xml:space="preserve"> городских и сель-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ских поселений»); СП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118.13330.2012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(Актуали-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72" w:right="130" w:hanging="4"/>
                                    <w:jc w:val="center"/>
                                  </w:pPr>
                                  <w:r>
                                    <w:t>зированная редакция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СНиП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31-06-2009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«Обще-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38" w:right="101" w:firstLine="4"/>
                                    <w:jc w:val="center"/>
                                  </w:pPr>
                                  <w:r>
                                    <w:t>ственные здания и соору-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жения»),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и другие дей-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ствующие нормативные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документы и технические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регламенты, СП, по утвер-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жденному проекту плани-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ровки, проекту межевания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территории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8749"/>
                              </w:trPr>
                              <w:tc>
                                <w:tcPr>
                                  <w:tcW w:w="1390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52"/>
                                    <w:ind w:left="162" w:right="128" w:hanging="5"/>
                                    <w:jc w:val="center"/>
                                  </w:pPr>
                                  <w:r>
                                    <w:t>Религиоз-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ное управ-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ление и об-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разование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код:3.7.2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3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09" w:right="84" w:firstLine="3"/>
                                    <w:jc w:val="center"/>
                                  </w:pPr>
                                  <w:r>
                                    <w:t>Размещение зда-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ний, предназна-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ченных для посто-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янного местона-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хождения духов-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ных лиц, палом-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ников и послуш-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ников в связи с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осуществлением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ими религиозной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службы, а также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для осуществле-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ния благотвори-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тельной и религи-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озной образова-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тельной деятель-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ности (монастыри,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скиты, дома свя-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щеннослужите-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лей, воскресные 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религиозные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школы, семина-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рии, духовные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училища)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7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6D92" w:rsidRDefault="00136D9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42" type="#_x0000_t202" style="position:absolute;margin-left:78.6pt;margin-top:34.9pt;width:495.6pt;height:721.95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90"/>
                        <w:gridCol w:w="1985"/>
                        <w:gridCol w:w="1855"/>
                        <w:gridCol w:w="1872"/>
                        <w:gridCol w:w="2767"/>
                      </w:tblGrid>
                      <w:tr w:rsidR="00136D92">
                        <w:trPr>
                          <w:trHeight w:val="908"/>
                        </w:trPr>
                        <w:tc>
                          <w:tcPr>
                            <w:tcW w:w="5230" w:type="dxa"/>
                            <w:gridSpan w:val="3"/>
                          </w:tcPr>
                          <w:p w:rsidR="00136D92" w:rsidRDefault="00136D92">
                            <w:pPr>
                              <w:pStyle w:val="TableParagraph"/>
                              <w:spacing w:before="75"/>
                              <w:ind w:left="227" w:right="19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 РАЗРЕШЕННОГО ИСПОЛЬЗОВАНИЯ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ЗЕМЕЛЬНЫХ УЧАСТКОВ И ОБЪЕКТОВ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КАПИТАЛЬНОГО СТРОИТЕЛЬСТВА</w:t>
                            </w:r>
                          </w:p>
                        </w:tc>
                        <w:tc>
                          <w:tcPr>
                            <w:tcW w:w="1872" w:type="dxa"/>
                            <w:vMerge w:val="restart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9"/>
                              <w:rPr>
                                <w:sz w:val="27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195" w:right="16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ПАРАМЕТРЫ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РАЗРЕШЕН-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НОГО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ИСПОЛЬЗО-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ВАНИЯ</w:t>
                            </w:r>
                          </w:p>
                        </w:tc>
                        <w:tc>
                          <w:tcPr>
                            <w:tcW w:w="2767" w:type="dxa"/>
                            <w:vMerge w:val="restart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8"/>
                              <w:rPr>
                                <w:sz w:val="25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601" w:right="239" w:hanging="3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ОСОБЫЕ УСЛОВИЯ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РЕАЛИЗАЦИИ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РЕГЛАМЕНТА</w:t>
                            </w:r>
                          </w:p>
                        </w:tc>
                      </w:tr>
                      <w:tr w:rsidR="00136D92">
                        <w:trPr>
                          <w:trHeight w:val="1517"/>
                        </w:trPr>
                        <w:tc>
                          <w:tcPr>
                            <w:tcW w:w="1390" w:type="dxa"/>
                          </w:tcPr>
                          <w:p w:rsidR="00136D92" w:rsidRDefault="00136D92">
                            <w:pPr>
                              <w:pStyle w:val="TableParagraph"/>
                              <w:ind w:left="121" w:right="9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 ИС-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ПОЛЬЗО-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ВАНИЯ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ЗЕМЕЛЬ-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141" w:right="107" w:hanging="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НОГО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УЧАСТКА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136D92" w:rsidRDefault="00136D92">
                            <w:pPr>
                              <w:pStyle w:val="TableParagraph"/>
                              <w:ind w:left="116" w:right="88" w:hanging="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ОПИСАНИЕ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ВИДА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РАЗРЕ-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ШЕННОГО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ИС-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ПОЛЬЗОВАНИЯ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88" w:right="6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ЗЕМЕЛЬНОГО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УЧАСТКА</w:t>
                            </w:r>
                          </w:p>
                        </w:tc>
                        <w:tc>
                          <w:tcPr>
                            <w:tcW w:w="1855" w:type="dxa"/>
                          </w:tcPr>
                          <w:p w:rsidR="00136D92" w:rsidRDefault="00136D92">
                            <w:pPr>
                              <w:pStyle w:val="TableParagraph"/>
                              <w:ind w:left="118" w:right="9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ОБЪЕКТЫ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КА-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ПИТАЛЬНОГО</w:t>
                            </w:r>
                            <w:proofErr w:type="gramEnd"/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СТРОИТЕЛЬ-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СТВА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ИНЫЕ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296" w:right="270" w:firstLine="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ОБЪЕКТОВ</w:t>
                            </w:r>
                          </w:p>
                        </w:tc>
                        <w:tc>
                          <w:tcPr>
                            <w:tcW w:w="1872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67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3113"/>
                        </w:trPr>
                        <w:tc>
                          <w:tcPr>
                            <w:tcW w:w="1390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4"/>
                              <w:rPr>
                                <w:sz w:val="32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129" w:right="94" w:hanging="3"/>
                              <w:jc w:val="center"/>
                            </w:pPr>
                            <w:r>
                              <w:t>Осуществ-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ление рели-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гиозных об-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рядов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код:3.7.1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39"/>
                              <w:ind w:left="114" w:right="87" w:firstLine="2"/>
                              <w:jc w:val="center"/>
                            </w:pPr>
                            <w:r>
                              <w:t>Размещение зда-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ний и сооруже-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ний, предназна-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ченных для совер-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шения религиоз-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ных обрядов и це-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ремоний (в том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числе церкви, со-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боры, храмы, ча-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совни, мечети, мо-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лельные дома, си-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нагоги)</w:t>
                            </w:r>
                          </w:p>
                        </w:tc>
                        <w:tc>
                          <w:tcPr>
                            <w:tcW w:w="1855" w:type="dxa"/>
                            <w:vMerge w:val="restart"/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872" w:type="dxa"/>
                            <w:vMerge w:val="restart"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ind w:left="114" w:right="96" w:firstLine="6"/>
                              <w:jc w:val="center"/>
                            </w:pPr>
                            <w:r>
                              <w:t xml:space="preserve">Предельные </w:t>
                            </w:r>
                            <w:proofErr w:type="gramStart"/>
                            <w:r>
                              <w:t>па-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раметры</w:t>
                            </w:r>
                            <w:proofErr w:type="gramEnd"/>
                            <w:r>
                              <w:t xml:space="preserve"> разре-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шенного строи-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тельства, рекон-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струкции объек-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тов капитального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строительства.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40" w:right="121" w:firstLine="2"/>
                              <w:jc w:val="center"/>
                            </w:pPr>
                            <w:r>
                              <w:t xml:space="preserve">Предельная </w:t>
                            </w:r>
                            <w:proofErr w:type="gramStart"/>
                            <w:r>
                              <w:t>вы-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сота</w:t>
                            </w:r>
                            <w:proofErr w:type="gramEnd"/>
                            <w:r>
                              <w:t xml:space="preserve"> зданий,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строений, соору-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жений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– 55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м.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88" w:right="168" w:hanging="2"/>
                              <w:jc w:val="center"/>
                            </w:pPr>
                            <w:r>
                              <w:t>Максимальный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 xml:space="preserve">процент </w:t>
                            </w:r>
                            <w:proofErr w:type="gramStart"/>
                            <w:r>
                              <w:t>за-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стройки</w:t>
                            </w:r>
                            <w:proofErr w:type="gram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50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%.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before="1"/>
                              <w:ind w:left="128" w:right="107" w:hanging="1"/>
                              <w:jc w:val="center"/>
                            </w:pPr>
                            <w:r>
                              <w:t>Минимальный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процент </w:t>
                            </w:r>
                            <w:proofErr w:type="gramStart"/>
                            <w:r>
                              <w:t>озелене-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ния</w:t>
                            </w:r>
                            <w:proofErr w:type="gram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– 20%.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28" w:right="107" w:hanging="3"/>
                              <w:jc w:val="center"/>
                            </w:pPr>
                            <w:r>
                              <w:t>Количество ма-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шино-мест </w:t>
                            </w:r>
                            <w:proofErr w:type="gramStart"/>
                            <w:r>
                              <w:t>опре-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деляется</w:t>
                            </w:r>
                            <w:proofErr w:type="gramEnd"/>
                            <w:r>
                              <w:t xml:space="preserve"> со-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гласно п. 3 ста-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тьи 22. Габариты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машино-места 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5,3х2,5 м, а для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инвалидов, поль-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зующихся крес-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лами-колясками,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106" w:right="87"/>
                              <w:jc w:val="center"/>
                            </w:pPr>
                            <w:r>
                              <w:t>-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6,0х3,6 м.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Ми-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18" w:right="95" w:hanging="3"/>
                              <w:jc w:val="center"/>
                            </w:pPr>
                            <w:r>
                              <w:t xml:space="preserve">нимальный </w:t>
                            </w:r>
                            <w:proofErr w:type="gramStart"/>
                            <w:r>
                              <w:t>от-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ступ</w:t>
                            </w:r>
                            <w:proofErr w:type="gramEnd"/>
                            <w:r>
                              <w:t xml:space="preserve"> от границ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земельного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участка в целях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определения ме-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ста допустимого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размещения зда-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ний, строений,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сооружений, за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пределами кото-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рых запрещено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строительство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зданий, строе-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ний, сооружений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принимается на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основании расче-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тов по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требова-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ниям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норм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инсо-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35" w:lineRule="exact"/>
                              <w:ind w:left="106" w:right="85"/>
                              <w:jc w:val="center"/>
                            </w:pPr>
                            <w:r>
                              <w:t>ляции,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освещен-</w:t>
                            </w:r>
                          </w:p>
                        </w:tc>
                        <w:tc>
                          <w:tcPr>
                            <w:tcW w:w="2767" w:type="dxa"/>
                            <w:vMerge w:val="restart"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ind w:left="111" w:right="69"/>
                              <w:jc w:val="center"/>
                            </w:pPr>
                            <w:r>
                              <w:t>2.07.0189* «</w:t>
                            </w:r>
                            <w:proofErr w:type="gramStart"/>
                            <w:r>
                              <w:t>Градострои-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тельство</w:t>
                            </w:r>
                            <w:proofErr w:type="gramEnd"/>
                            <w:r>
                              <w:t xml:space="preserve">. Планировка и </w:t>
                            </w:r>
                            <w:proofErr w:type="gramStart"/>
                            <w:r>
                              <w:t>за-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стройка</w:t>
                            </w:r>
                            <w:proofErr w:type="gramEnd"/>
                            <w:r>
                              <w:t xml:space="preserve"> городских и сель-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ских поселений»); СП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118.13330.2012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(Актуали-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72" w:right="130" w:hanging="4"/>
                              <w:jc w:val="center"/>
                            </w:pPr>
                            <w:r>
                              <w:t>зированная редакция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СНиП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31-06-2009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«Обще-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38" w:right="101" w:firstLine="4"/>
                              <w:jc w:val="center"/>
                            </w:pPr>
                            <w:r>
                              <w:t>ственные здания и соору-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жения»),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 другие дей-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ствующие нормативные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документы и технические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регламенты, СП, по утвер-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жденному проекту плани-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ровки, проекту межевания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территории</w:t>
                            </w:r>
                          </w:p>
                        </w:tc>
                      </w:tr>
                      <w:tr w:rsidR="00136D92">
                        <w:trPr>
                          <w:trHeight w:val="8749"/>
                        </w:trPr>
                        <w:tc>
                          <w:tcPr>
                            <w:tcW w:w="1390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52"/>
                              <w:ind w:left="162" w:right="128" w:hanging="5"/>
                              <w:jc w:val="center"/>
                            </w:pPr>
                            <w:r>
                              <w:t>Религиоз-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ное управ-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ление и об-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разование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код:3.7.2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3"/>
                              <w:rPr>
                                <w:sz w:val="20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109" w:right="84" w:firstLine="3"/>
                              <w:jc w:val="center"/>
                            </w:pPr>
                            <w:r>
                              <w:t>Размещение зда-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ний, предназна-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ченных для посто-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янного местона-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хождения духов-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ных лиц, палом-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ников и послуш-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ников в связи с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осуществлением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ими религиозной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службы, а также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для осуществле-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ния благотвори-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тельной и религи-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озной образова-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тельной деятель-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ности (монастыри,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скиты, дома свя-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щеннослужите-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лей, воскресные 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религиозные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школы, семина-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рии, духовные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училища)</w:t>
                            </w:r>
                          </w:p>
                        </w:tc>
                        <w:tc>
                          <w:tcPr>
                            <w:tcW w:w="185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72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67" w:type="dxa"/>
                            <w:vMerge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136D92" w:rsidRDefault="00136D92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40104" w:rsidRDefault="00B40104">
      <w:pPr>
        <w:rPr>
          <w:sz w:val="2"/>
          <w:szCs w:val="2"/>
        </w:rPr>
        <w:sectPr w:rsidR="00B40104">
          <w:pgSz w:w="11900" w:h="16840"/>
          <w:pgMar w:top="280" w:right="100" w:bottom="0" w:left="120" w:header="720" w:footer="720" w:gutter="0"/>
          <w:cols w:space="720"/>
        </w:sectPr>
      </w:pPr>
    </w:p>
    <w:tbl>
      <w:tblPr>
        <w:tblStyle w:val="TableNormal"/>
        <w:tblW w:w="0" w:type="auto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 w:rsidR="00B40104">
        <w:trPr>
          <w:trHeight w:val="11171"/>
        </w:trPr>
        <w:tc>
          <w:tcPr>
            <w:tcW w:w="110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40104" w:rsidRDefault="00B40104">
            <w:pPr>
              <w:pStyle w:val="TableParagraph"/>
            </w:pPr>
          </w:p>
        </w:tc>
      </w:tr>
      <w:tr w:rsidR="00B40104">
        <w:trPr>
          <w:trHeight w:val="1419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 w:val="restart"/>
            <w:tcBorders>
              <w:top w:val="nil"/>
            </w:tcBorders>
          </w:tcPr>
          <w:p w:rsidR="00B40104" w:rsidRDefault="00B40104">
            <w:pPr>
              <w:pStyle w:val="TableParagraph"/>
            </w:pPr>
          </w:p>
        </w:tc>
      </w:tr>
      <w:tr w:rsidR="00B40104">
        <w:trPr>
          <w:trHeight w:val="1982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523"/>
        </w:trPr>
        <w:tc>
          <w:tcPr>
            <w:tcW w:w="350" w:type="dxa"/>
            <w:tcBorders>
              <w:bottom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262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 w:rsidR="00B40104" w:rsidRDefault="00B40104">
            <w:pPr>
              <w:pStyle w:val="TableParagraph"/>
              <w:rPr>
                <w:sz w:val="29"/>
              </w:rPr>
            </w:pPr>
          </w:p>
          <w:p w:rsidR="00B40104" w:rsidRDefault="00E10419"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 w:rsidR="00B40104" w:rsidRDefault="00E10419">
            <w:pPr>
              <w:pStyle w:val="TableParagraph"/>
              <w:spacing w:before="5" w:line="246" w:lineRule="exact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B40104">
        <w:trPr>
          <w:trHeight w:val="274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27"/>
              <w:rPr>
                <w:sz w:val="24"/>
              </w:rPr>
            </w:pPr>
            <w:r>
              <w:rPr>
                <w:sz w:val="24"/>
              </w:rPr>
              <w:lastRenderedPageBreak/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 w:rsidR="00B40104" w:rsidRDefault="00E10419">
            <w:pPr>
              <w:pStyle w:val="TableParagraph"/>
              <w:spacing w:before="180"/>
              <w:ind w:left="169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B40104">
        <w:trPr>
          <w:trHeight w:val="298"/>
        </w:trPr>
        <w:tc>
          <w:tcPr>
            <w:tcW w:w="350" w:type="dxa"/>
            <w:tcBorders>
              <w:top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78" w:right="-72"/>
              <w:rPr>
                <w:sz w:val="24"/>
              </w:rPr>
            </w:pPr>
            <w:r>
              <w:rPr>
                <w:sz w:val="24"/>
              </w:rPr>
              <w:lastRenderedPageBreak/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</w:tbl>
    <w:p w:rsidR="00B40104" w:rsidRDefault="00C42B5E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67535872" behindDoc="1" locked="0" layoutInCell="1" allowOverlap="1">
                <wp:simplePos x="0" y="0"/>
                <wp:positionH relativeFrom="page">
                  <wp:posOffset>758825</wp:posOffset>
                </wp:positionH>
                <wp:positionV relativeFrom="page">
                  <wp:posOffset>176530</wp:posOffset>
                </wp:positionV>
                <wp:extent cx="6626860" cy="7108190"/>
                <wp:effectExtent l="0" t="0" r="0" b="0"/>
                <wp:wrapNone/>
                <wp:docPr id="120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6860" cy="7108190"/>
                        </a:xfrm>
                        <a:custGeom>
                          <a:avLst/>
                          <a:gdLst>
                            <a:gd name="T0" fmla="+- 0 11630 1195"/>
                            <a:gd name="T1" fmla="*/ T0 w 10436"/>
                            <a:gd name="T2" fmla="+- 0 278 278"/>
                            <a:gd name="T3" fmla="*/ 278 h 11194"/>
                            <a:gd name="T4" fmla="+- 0 11587 1195"/>
                            <a:gd name="T5" fmla="*/ T4 w 10436"/>
                            <a:gd name="T6" fmla="+- 0 278 278"/>
                            <a:gd name="T7" fmla="*/ 278 h 11194"/>
                            <a:gd name="T8" fmla="+- 0 1238 1195"/>
                            <a:gd name="T9" fmla="*/ T8 w 10436"/>
                            <a:gd name="T10" fmla="+- 0 278 278"/>
                            <a:gd name="T11" fmla="*/ 278 h 11194"/>
                            <a:gd name="T12" fmla="+- 0 1195 1195"/>
                            <a:gd name="T13" fmla="*/ T12 w 10436"/>
                            <a:gd name="T14" fmla="+- 0 278 278"/>
                            <a:gd name="T15" fmla="*/ 278 h 11194"/>
                            <a:gd name="T16" fmla="+- 0 1195 1195"/>
                            <a:gd name="T17" fmla="*/ T16 w 10436"/>
                            <a:gd name="T18" fmla="+- 0 322 278"/>
                            <a:gd name="T19" fmla="*/ 322 h 11194"/>
                            <a:gd name="T20" fmla="+- 0 1195 1195"/>
                            <a:gd name="T21" fmla="*/ T20 w 10436"/>
                            <a:gd name="T22" fmla="+- 0 324 278"/>
                            <a:gd name="T23" fmla="*/ 324 h 11194"/>
                            <a:gd name="T24" fmla="+- 0 1195 1195"/>
                            <a:gd name="T25" fmla="*/ T24 w 10436"/>
                            <a:gd name="T26" fmla="+- 0 11472 278"/>
                            <a:gd name="T27" fmla="*/ 11472 h 11194"/>
                            <a:gd name="T28" fmla="+- 0 1238 1195"/>
                            <a:gd name="T29" fmla="*/ T28 w 10436"/>
                            <a:gd name="T30" fmla="+- 0 11472 278"/>
                            <a:gd name="T31" fmla="*/ 11472 h 11194"/>
                            <a:gd name="T32" fmla="+- 0 1238 1195"/>
                            <a:gd name="T33" fmla="*/ T32 w 10436"/>
                            <a:gd name="T34" fmla="+- 0 324 278"/>
                            <a:gd name="T35" fmla="*/ 324 h 11194"/>
                            <a:gd name="T36" fmla="+- 0 1238 1195"/>
                            <a:gd name="T37" fmla="*/ T36 w 10436"/>
                            <a:gd name="T38" fmla="+- 0 322 278"/>
                            <a:gd name="T39" fmla="*/ 322 h 11194"/>
                            <a:gd name="T40" fmla="+- 0 11587 1195"/>
                            <a:gd name="T41" fmla="*/ T40 w 10436"/>
                            <a:gd name="T42" fmla="+- 0 322 278"/>
                            <a:gd name="T43" fmla="*/ 322 h 11194"/>
                            <a:gd name="T44" fmla="+- 0 11587 1195"/>
                            <a:gd name="T45" fmla="*/ T44 w 10436"/>
                            <a:gd name="T46" fmla="+- 0 324 278"/>
                            <a:gd name="T47" fmla="*/ 324 h 11194"/>
                            <a:gd name="T48" fmla="+- 0 11587 1195"/>
                            <a:gd name="T49" fmla="*/ T48 w 10436"/>
                            <a:gd name="T50" fmla="+- 0 11472 278"/>
                            <a:gd name="T51" fmla="*/ 11472 h 11194"/>
                            <a:gd name="T52" fmla="+- 0 11630 1195"/>
                            <a:gd name="T53" fmla="*/ T52 w 10436"/>
                            <a:gd name="T54" fmla="+- 0 11472 278"/>
                            <a:gd name="T55" fmla="*/ 11472 h 11194"/>
                            <a:gd name="T56" fmla="+- 0 11630 1195"/>
                            <a:gd name="T57" fmla="*/ T56 w 10436"/>
                            <a:gd name="T58" fmla="+- 0 324 278"/>
                            <a:gd name="T59" fmla="*/ 324 h 11194"/>
                            <a:gd name="T60" fmla="+- 0 11630 1195"/>
                            <a:gd name="T61" fmla="*/ T60 w 10436"/>
                            <a:gd name="T62" fmla="+- 0 322 278"/>
                            <a:gd name="T63" fmla="*/ 322 h 11194"/>
                            <a:gd name="T64" fmla="+- 0 11630 1195"/>
                            <a:gd name="T65" fmla="*/ T64 w 10436"/>
                            <a:gd name="T66" fmla="+- 0 278 278"/>
                            <a:gd name="T67" fmla="*/ 278 h 111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436" h="11194">
                              <a:moveTo>
                                <a:pt x="10435" y="0"/>
                              </a:moveTo>
                              <a:lnTo>
                                <a:pt x="10392" y="0"/>
                              </a:lnTo>
                              <a:lnTo>
                                <a:pt x="43" y="0"/>
                              </a:lnTo>
                              <a:lnTo>
                                <a:pt x="0" y="0"/>
                              </a:lnTo>
                              <a:lnTo>
                                <a:pt x="0" y="44"/>
                              </a:lnTo>
                              <a:lnTo>
                                <a:pt x="0" y="46"/>
                              </a:lnTo>
                              <a:lnTo>
                                <a:pt x="0" y="11194"/>
                              </a:lnTo>
                              <a:lnTo>
                                <a:pt x="43" y="11194"/>
                              </a:lnTo>
                              <a:lnTo>
                                <a:pt x="43" y="46"/>
                              </a:lnTo>
                              <a:lnTo>
                                <a:pt x="43" y="44"/>
                              </a:lnTo>
                              <a:lnTo>
                                <a:pt x="10392" y="44"/>
                              </a:lnTo>
                              <a:lnTo>
                                <a:pt x="10392" y="46"/>
                              </a:lnTo>
                              <a:lnTo>
                                <a:pt x="10392" y="11194"/>
                              </a:lnTo>
                              <a:lnTo>
                                <a:pt x="10435" y="11194"/>
                              </a:lnTo>
                              <a:lnTo>
                                <a:pt x="10435" y="46"/>
                              </a:lnTo>
                              <a:lnTo>
                                <a:pt x="10435" y="44"/>
                              </a:lnTo>
                              <a:lnTo>
                                <a:pt x="10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E5FAA" id="Freeform 120" o:spid="_x0000_s1026" style="position:absolute;margin-left:59.75pt;margin-top:13.9pt;width:521.8pt;height:559.7pt;z-index:-3578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36,1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" path="m10435,r-43,l43,,,,,44r,2l,11194r43,l43,46r,-2l10392,44r,2l10392,11194r43,l10435,46r,-2l10435,xe" fillcolor="black" stroked="f">
                <v:path arrowok="t" o:connecttype="custom" o:connectlocs="6626225,176530;6598920,176530;27305,176530;0,176530;0,204470;0,205740;0,7284720;27305,7284720;27305,205740;27305,204470;6598920,204470;6598920,205740;6598920,7284720;6626225,7284720;6626225,205740;6626225,204470;6626225,17653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>
                <wp:simplePos x="0" y="0"/>
                <wp:positionH relativeFrom="page">
                  <wp:posOffset>998220</wp:posOffset>
                </wp:positionH>
                <wp:positionV relativeFrom="page">
                  <wp:posOffset>443230</wp:posOffset>
                </wp:positionV>
                <wp:extent cx="6294120" cy="8293735"/>
                <wp:effectExtent l="0" t="0" r="0" b="0"/>
                <wp:wrapNone/>
                <wp:docPr id="11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829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90"/>
                              <w:gridCol w:w="1985"/>
                              <w:gridCol w:w="1855"/>
                              <w:gridCol w:w="1872"/>
                              <w:gridCol w:w="2767"/>
                            </w:tblGrid>
                            <w:tr w:rsidR="00136D92">
                              <w:trPr>
                                <w:trHeight w:val="908"/>
                              </w:trPr>
                              <w:tc>
                                <w:tcPr>
                                  <w:tcW w:w="5230" w:type="dxa"/>
                                  <w:gridSpan w:val="3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75"/>
                                    <w:ind w:left="227" w:right="193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 РАЗРЕШЕННОГО ИСПОЛЬЗОВАНИЯ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ЗЕМЕЛЬНЫХ УЧАСТКОВ И ОБЪЕКТОВ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КАПИТАЛЬНОГО СТРОИТЕЛЬСТВА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vMerge w:val="restart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9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95" w:right="16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ПАРАМЕТРЫ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РАЗРЕШЕН-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НОГО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ИСПОЛЬЗО-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ВАНИЯ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5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14" w:right="85"/>
                                    <w:jc w:val="center"/>
                                  </w:pPr>
                                  <w:r>
                                    <w:t>ности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и проти-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вопожарным тре-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бованиями</w:t>
                                  </w:r>
                                </w:p>
                              </w:tc>
                              <w:tc>
                                <w:tcPr>
                                  <w:tcW w:w="2767" w:type="dxa"/>
                                  <w:vMerge w:val="restart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8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601" w:right="239" w:hanging="32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ОСОБЫЕ УСЛОВИЯ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РЕАЛИЗАЦИИ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РЕГЛАМЕНТА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1517"/>
                              </w:trPr>
                              <w:tc>
                                <w:tcPr>
                                  <w:tcW w:w="1390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21" w:right="9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 ИС-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ПОЛЬЗО-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ВАНИЯ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ЗЕМЕЛЬ-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141" w:right="107" w:hanging="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НОГО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УЧАСТКА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16" w:right="88" w:hanging="3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ОПИСАНИЕ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ВИДА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РАЗРЕ-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ШЕННОГО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 xml:space="preserve"> ИС-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ПОЛЬЗОВАНИЯ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88" w:right="64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ЗЕМЕЛЬНОГО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УЧАСТКА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18" w:right="9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ОБЪЕКТЫ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КА-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ПИТАЛЬНОГО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СТРОИТЕЛЬ-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СТВА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ИНЫЕ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296" w:right="270" w:firstLine="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ОБЪЕКТОВ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3113"/>
                              </w:trPr>
                              <w:tc>
                                <w:tcPr>
                                  <w:tcW w:w="1390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85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395"/>
                              </w:trPr>
                              <w:tc>
                                <w:tcPr>
                                  <w:tcW w:w="1390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54" w:line="222" w:lineRule="exact"/>
                                    <w:ind w:left="90" w:right="64"/>
                                    <w:jc w:val="center"/>
                                  </w:pPr>
                                  <w:r>
                                    <w:t>Размещение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зда-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  <w:vMerge w:val="restart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3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234" w:right="212" w:hanging="1"/>
                                    <w:jc w:val="center"/>
                                  </w:pPr>
                                  <w:r>
                                    <w:t>Минимальный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 xml:space="preserve">размер </w:t>
                                  </w:r>
                                  <w:proofErr w:type="gramStart"/>
                                  <w:r>
                                    <w:t>земель-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ного</w:t>
                                  </w:r>
                                  <w:proofErr w:type="gramEnd"/>
                                  <w:r>
                                    <w:t xml:space="preserve"> участка –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0,02 га.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"/>
                                    <w:ind w:left="111" w:right="90" w:hanging="4"/>
                                    <w:jc w:val="center"/>
                                  </w:pPr>
                                  <w:r>
                                    <w:t>Максимальный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 xml:space="preserve">размер </w:t>
                                  </w:r>
                                  <w:proofErr w:type="gramStart"/>
                                  <w:r>
                                    <w:t>земель-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ного</w:t>
                                  </w:r>
                                  <w:proofErr w:type="gramEnd"/>
                                  <w:r>
                                    <w:t xml:space="preserve"> участка – 1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га. Предельные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 xml:space="preserve">параметры </w:t>
                                  </w:r>
                                  <w:proofErr w:type="gramStart"/>
                                  <w:r>
                                    <w:t>разре-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шенного</w:t>
                                  </w:r>
                                  <w:proofErr w:type="gramEnd"/>
                                  <w:r>
                                    <w:t xml:space="preserve"> строи-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тельства, рекон-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струкции объек-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тов капитального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строительства.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06" w:right="87"/>
                                    <w:jc w:val="center"/>
                                  </w:pPr>
                                  <w:r>
                                    <w:t>Этажность - не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более 3 этажей.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 xml:space="preserve">Предельная </w:t>
                                  </w:r>
                                  <w:proofErr w:type="gramStart"/>
                                  <w:r>
                                    <w:t>вы-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сота</w:t>
                                  </w:r>
                                  <w:proofErr w:type="gramEnd"/>
                                  <w:r>
                                    <w:t xml:space="preserve"> зданий,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строений, соору-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жений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-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12 м.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62" w:right="144" w:hanging="1"/>
                                    <w:jc w:val="center"/>
                                  </w:pPr>
                                  <w:r>
                                    <w:t>Максимальный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процент за-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стройки – не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устанавливается</w:t>
                                  </w:r>
                                </w:p>
                              </w:tc>
                              <w:tc>
                                <w:tcPr>
                                  <w:tcW w:w="2767" w:type="dxa"/>
                                  <w:vMerge w:val="restart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7"/>
                                    <w:ind w:left="111" w:right="71"/>
                                    <w:jc w:val="center"/>
                                  </w:pPr>
                                  <w:r>
                                    <w:t>Предельные параметры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 xml:space="preserve">разрешенного </w:t>
                                  </w:r>
                                  <w:proofErr w:type="gramStart"/>
                                  <w:r>
                                    <w:t>строитель-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ства</w:t>
                                  </w:r>
                                  <w:proofErr w:type="gramEnd"/>
                                  <w:r>
                                    <w:t xml:space="preserve"> принимаются в соот-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ветствии с утвержденной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документацией по плани-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ровке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территории.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24" w:right="82" w:firstLine="2"/>
                                    <w:jc w:val="center"/>
                                  </w:pPr>
                                  <w:r>
                                    <w:t xml:space="preserve">Дополнительные </w:t>
                                  </w:r>
                                  <w:proofErr w:type="gramStart"/>
                                  <w:r>
                                    <w:t>требова-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ния</w:t>
                                  </w:r>
                                  <w:proofErr w:type="gramEnd"/>
                                  <w:r>
                                    <w:t xml:space="preserve"> к параметрам соору-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жений и границам земель-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ных участков в соответ-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ствии со следующими до-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кументами: СП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42.13330.2016 (Актуализи-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рованная редакция СНиП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2.07.0189* «Градострои-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 xml:space="preserve">тельство. Планировка и </w:t>
                                  </w:r>
                                  <w:proofErr w:type="gramStart"/>
                                  <w:r>
                                    <w:t>за-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стройка</w:t>
                                  </w:r>
                                  <w:proofErr w:type="gramEnd"/>
                                  <w:r>
                                    <w:t xml:space="preserve"> городских и сель-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ских поселений»); СП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118.13330.2012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(Актуали-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72" w:right="130" w:hanging="4"/>
                                    <w:jc w:val="center"/>
                                  </w:pPr>
                                  <w:r>
                                    <w:t>зированная редакция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СНиП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31-06-2009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«Обще-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38" w:right="101" w:firstLine="4"/>
                                    <w:jc w:val="center"/>
                                  </w:pPr>
                                  <w:r>
                                    <w:t xml:space="preserve">ственные здания и </w:t>
                                  </w:r>
                                  <w:proofErr w:type="gramStart"/>
                                  <w:r>
                                    <w:t>соору-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жения</w:t>
                                  </w:r>
                                  <w:proofErr w:type="gramEnd"/>
                                  <w:r>
                                    <w:t>»),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и другие дей-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ствующие нормативные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документы и технические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регламенты, СП, по утвер-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жденному проекту плани-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ровки,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проекту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межевания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111" w:right="70"/>
                                    <w:jc w:val="center"/>
                                  </w:pPr>
                                  <w:r>
                                    <w:t>территории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118" w:right="92"/>
                                    <w:jc w:val="center"/>
                                  </w:pPr>
                                  <w:r>
                                    <w:t>Спорт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89" w:right="64"/>
                                    <w:jc w:val="center"/>
                                  </w:pPr>
                                  <w:r>
                                    <w:t>ний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сооружений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7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121" w:right="91"/>
                                    <w:jc w:val="center"/>
                                  </w:pPr>
                                  <w:r>
                                    <w:t>код:5.1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90" w:right="64"/>
                                    <w:jc w:val="center"/>
                                  </w:pPr>
                                  <w:r>
                                    <w:t>для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занятия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спор-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7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388"/>
                              </w:trPr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3" w:lineRule="exact"/>
                                    <w:ind w:left="90" w:right="64"/>
                                    <w:jc w:val="center"/>
                                  </w:pPr>
                                  <w:r>
                                    <w:t>том)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7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406"/>
                              </w:trPr>
                              <w:tc>
                                <w:tcPr>
                                  <w:tcW w:w="1390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63" w:line="223" w:lineRule="exact"/>
                                    <w:ind w:left="90" w:right="64"/>
                                    <w:jc w:val="center"/>
                                  </w:pPr>
                                  <w:r>
                                    <w:t>Размещение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спор-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7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86" w:right="64"/>
                                    <w:jc w:val="center"/>
                                  </w:pPr>
                                  <w:r>
                                    <w:t>тивно-зрелищных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7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1749"/>
                              </w:trPr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07"/>
                                    <w:ind w:left="124" w:right="92" w:firstLine="2"/>
                                    <w:jc w:val="center"/>
                                  </w:pPr>
                                  <w:r>
                                    <w:t>Обеспече-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ние спор-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тивно-зре-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лищных ме-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роприятий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код:5.1.1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3" w:lineRule="exact"/>
                                    <w:ind w:left="121"/>
                                  </w:pPr>
                                  <w:r>
                                    <w:t>зданий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сооруже-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98" w:right="152" w:firstLine="100"/>
                                  </w:pPr>
                                  <w:r>
                                    <w:t>ний, имеющих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 xml:space="preserve">специальные </w:t>
                                  </w:r>
                                  <w:proofErr w:type="gramStart"/>
                                  <w:r>
                                    <w:t>ме-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ста</w:t>
                                  </w:r>
                                  <w:proofErr w:type="gramEnd"/>
                                  <w:r>
                                    <w:t xml:space="preserve"> для зрителей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от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500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мест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(ста-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222" w:right="172" w:hanging="8"/>
                                  </w:pPr>
                                  <w:r>
                                    <w:t>дионов, дворцов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спорта,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ледовых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9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"/>
                                    <w:ind w:left="130" w:right="101" w:firstLine="93"/>
                                    <w:jc w:val="both"/>
                                  </w:pPr>
                                  <w:r>
                                    <w:t xml:space="preserve">Объекты </w:t>
                                  </w:r>
                                  <w:proofErr w:type="gramStart"/>
                                  <w:r>
                                    <w:t>капи-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тального</w:t>
                                  </w:r>
                                  <w:proofErr w:type="gramEnd"/>
                                  <w:r>
                                    <w:t xml:space="preserve"> строи-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тельства в каче-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стве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спортивных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210" w:right="101" w:hanging="80"/>
                                    <w:jc w:val="both"/>
                                  </w:pPr>
                                  <w:r>
                                    <w:t>клубов, спортив-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ных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залов, бас-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7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05"/>
                              </w:trPr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185" w:lineRule="exact"/>
                                    <w:ind w:left="90" w:right="64"/>
                                    <w:jc w:val="center"/>
                                  </w:pPr>
                                  <w:r>
                                    <w:t>дворцов,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ипподро-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185" w:lineRule="exact"/>
                                    <w:ind w:left="118" w:right="92"/>
                                    <w:jc w:val="center"/>
                                  </w:pPr>
                                  <w:r>
                                    <w:t>сейнов,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устрой-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7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31"/>
                              </w:trPr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12" w:lineRule="exact"/>
                                    <w:ind w:left="87" w:right="64"/>
                                    <w:jc w:val="center"/>
                                  </w:pPr>
                                  <w:r>
                                    <w:t>мов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12" w:lineRule="exact"/>
                                    <w:ind w:left="114" w:right="92"/>
                                    <w:jc w:val="center"/>
                                  </w:pPr>
                                  <w:r>
                                    <w:t>ство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площадок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7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129"/>
                              </w:trPr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5" w:type="dxa"/>
                                  <w:vMerge w:val="restar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375"/>
                                  </w:pPr>
                                  <w:r>
                                    <w:t>для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занятия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7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63"/>
                              </w:trPr>
                              <w:tc>
                                <w:tcPr>
                                  <w:tcW w:w="1390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5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7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118" w:right="92"/>
                                    <w:jc w:val="center"/>
                                  </w:pPr>
                                  <w:r>
                                    <w:t>спортом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физ-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7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320"/>
                              </w:trPr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78" w:line="222" w:lineRule="exact"/>
                                    <w:ind w:left="90" w:right="64"/>
                                    <w:jc w:val="center"/>
                                  </w:pPr>
                                  <w:r>
                                    <w:t>Размещение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спор-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3" w:lineRule="exact"/>
                                    <w:ind w:left="113" w:right="92"/>
                                    <w:jc w:val="center"/>
                                  </w:pPr>
                                  <w:r>
                                    <w:t>культурой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7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2"/>
                              </w:trPr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2" w:lineRule="exact"/>
                                    <w:ind w:left="121" w:right="89"/>
                                    <w:jc w:val="center"/>
                                  </w:pPr>
                                  <w:r>
                                    <w:t>Обеспече-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2" w:lineRule="exact"/>
                                    <w:ind w:left="86" w:right="64"/>
                                    <w:jc w:val="center"/>
                                  </w:pPr>
                                  <w:r>
                                    <w:t>тивных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клубов,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7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91" w:right="65"/>
                                    <w:jc w:val="center"/>
                                  </w:pPr>
                                  <w:r>
                                    <w:t>ние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занятий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86" w:right="64"/>
                                    <w:jc w:val="center"/>
                                  </w:pPr>
                                  <w:r>
                                    <w:t>спортивных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залов,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7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118" w:right="92"/>
                                    <w:jc w:val="center"/>
                                  </w:pPr>
                                  <w:r>
                                    <w:t>спортом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90" w:right="64"/>
                                    <w:jc w:val="center"/>
                                  </w:pPr>
                                  <w:r>
                                    <w:t>бассейнов,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физ-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7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121" w:right="89"/>
                                    <w:jc w:val="center"/>
                                  </w:pPr>
                                  <w:r>
                                    <w:t>помеще-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89" w:right="63"/>
                                    <w:jc w:val="center"/>
                                  </w:pPr>
                                  <w:r>
                                    <w:t>культурно-оздоро-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7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117" w:right="92"/>
                                    <w:jc w:val="center"/>
                                  </w:pPr>
                                  <w:r>
                                    <w:t>ниях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88" w:right="64"/>
                                    <w:jc w:val="center"/>
                                  </w:pPr>
                                  <w:r>
                                    <w:t>вительных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ком-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7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2"/>
                              </w:trPr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2" w:lineRule="exact"/>
                                    <w:ind w:left="120" w:right="92"/>
                                    <w:jc w:val="center"/>
                                  </w:pPr>
                                  <w:r>
                                    <w:t>код:5.1.2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2" w:lineRule="exact"/>
                                    <w:ind w:left="89" w:right="64"/>
                                    <w:jc w:val="center"/>
                                  </w:pPr>
                                  <w:r>
                                    <w:t>плексов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в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зданиях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7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662"/>
                              </w:trPr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3" w:lineRule="exact"/>
                                    <w:ind w:left="91" w:right="64"/>
                                    <w:jc w:val="center"/>
                                  </w:pPr>
                                  <w:r>
                                    <w:t>и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сооружениях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7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6D92" w:rsidRDefault="00136D9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43" type="#_x0000_t202" style="position:absolute;margin-left:78.6pt;margin-top:34.9pt;width:495.6pt;height:653.05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Pd+sgIAALY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90"/>
                        <w:gridCol w:w="1985"/>
                        <w:gridCol w:w="1855"/>
                        <w:gridCol w:w="1872"/>
                        <w:gridCol w:w="2767"/>
                      </w:tblGrid>
                      <w:tr w:rsidR="00136D92">
                        <w:trPr>
                          <w:trHeight w:val="908"/>
                        </w:trPr>
                        <w:tc>
                          <w:tcPr>
                            <w:tcW w:w="5230" w:type="dxa"/>
                            <w:gridSpan w:val="3"/>
                          </w:tcPr>
                          <w:p w:rsidR="00136D92" w:rsidRDefault="00136D92">
                            <w:pPr>
                              <w:pStyle w:val="TableParagraph"/>
                              <w:spacing w:before="75"/>
                              <w:ind w:left="227" w:right="19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 РАЗРЕШЕННОГО ИСПОЛЬЗОВАНИЯ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ЗЕМЕЛЬНЫХ УЧАСТКОВ И ОБЪЕКТОВ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КАПИТАЛЬНОГО СТРОИТЕЛЬСТВА</w:t>
                            </w:r>
                          </w:p>
                        </w:tc>
                        <w:tc>
                          <w:tcPr>
                            <w:tcW w:w="1872" w:type="dxa"/>
                            <w:vMerge w:val="restart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9"/>
                              <w:rPr>
                                <w:sz w:val="27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195" w:right="16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ПАРАМЕТРЫ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РАЗРЕШЕН-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НОГО</w:t>
                            </w:r>
                            <w:proofErr w:type="gramEnd"/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ИСПОЛЬЗО-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ВАНИЯ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5"/>
                              <w:rPr>
                                <w:sz w:val="30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114" w:right="85"/>
                              <w:jc w:val="center"/>
                            </w:pPr>
                            <w:r>
                              <w:t>ности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 проти-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вопожарным тре-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бованиями</w:t>
                            </w:r>
                          </w:p>
                        </w:tc>
                        <w:tc>
                          <w:tcPr>
                            <w:tcW w:w="2767" w:type="dxa"/>
                            <w:vMerge w:val="restart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8"/>
                              <w:rPr>
                                <w:sz w:val="25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601" w:right="239" w:hanging="3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ОСОБЫЕ УСЛОВИЯ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РЕАЛИЗАЦИИ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РЕГЛАМЕНТА</w:t>
                            </w:r>
                          </w:p>
                        </w:tc>
                      </w:tr>
                      <w:tr w:rsidR="00136D92">
                        <w:trPr>
                          <w:trHeight w:val="1517"/>
                        </w:trPr>
                        <w:tc>
                          <w:tcPr>
                            <w:tcW w:w="1390" w:type="dxa"/>
                          </w:tcPr>
                          <w:p w:rsidR="00136D92" w:rsidRDefault="00136D92">
                            <w:pPr>
                              <w:pStyle w:val="TableParagraph"/>
                              <w:ind w:left="121" w:right="9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 ИС-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ПОЛЬЗО-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ВАНИЯ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ЗЕМЕЛЬ-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141" w:right="107" w:hanging="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НОГО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УЧАСТКА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136D92" w:rsidRDefault="00136D92">
                            <w:pPr>
                              <w:pStyle w:val="TableParagraph"/>
                              <w:ind w:left="116" w:right="88" w:hanging="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ОПИСАНИЕ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ВИДА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РАЗРЕ-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ШЕННОГО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ИС-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ПОЛЬЗОВАНИЯ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88" w:right="6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ЗЕМЕЛЬНОГО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УЧАСТКА</w:t>
                            </w:r>
                          </w:p>
                        </w:tc>
                        <w:tc>
                          <w:tcPr>
                            <w:tcW w:w="1855" w:type="dxa"/>
                          </w:tcPr>
                          <w:p w:rsidR="00136D92" w:rsidRDefault="00136D92">
                            <w:pPr>
                              <w:pStyle w:val="TableParagraph"/>
                              <w:ind w:left="118" w:right="9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ОБЪЕКТЫ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КА-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ПИТАЛЬНОГО</w:t>
                            </w:r>
                            <w:proofErr w:type="gramEnd"/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СТРОИТЕЛЬ-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СТВА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ИНЫЕ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296" w:right="270" w:firstLine="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ОБЪЕКТОВ</w:t>
                            </w:r>
                          </w:p>
                        </w:tc>
                        <w:tc>
                          <w:tcPr>
                            <w:tcW w:w="1872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67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3113"/>
                        </w:trPr>
                        <w:tc>
                          <w:tcPr>
                            <w:tcW w:w="1390" w:type="dxa"/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855" w:type="dxa"/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872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67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395"/>
                        </w:trPr>
                        <w:tc>
                          <w:tcPr>
                            <w:tcW w:w="1390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154" w:line="222" w:lineRule="exact"/>
                              <w:ind w:left="90" w:right="64"/>
                              <w:jc w:val="center"/>
                            </w:pPr>
                            <w:r>
                              <w:t>Размещение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зда-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872" w:type="dxa"/>
                            <w:vMerge w:val="restart"/>
                            <w:tcBorders>
                              <w:righ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3"/>
                              <w:rPr>
                                <w:sz w:val="21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234" w:right="212" w:hanging="1"/>
                              <w:jc w:val="center"/>
                            </w:pPr>
                            <w:r>
                              <w:t>Минимальный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 xml:space="preserve">размер </w:t>
                            </w:r>
                            <w:proofErr w:type="gramStart"/>
                            <w:r>
                              <w:t>земель-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ного</w:t>
                            </w:r>
                            <w:proofErr w:type="gramEnd"/>
                            <w:r>
                              <w:t xml:space="preserve"> участка –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0,02 га.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before="1"/>
                              <w:ind w:left="111" w:right="90" w:hanging="4"/>
                              <w:jc w:val="center"/>
                            </w:pPr>
                            <w:r>
                              <w:t>Максимальный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размер </w:t>
                            </w:r>
                            <w:proofErr w:type="gramStart"/>
                            <w:r>
                              <w:t>земель-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ного</w:t>
                            </w:r>
                            <w:proofErr w:type="gramEnd"/>
                            <w:r>
                              <w:t xml:space="preserve"> участка – 1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га. Предельные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параметры </w:t>
                            </w:r>
                            <w:proofErr w:type="gramStart"/>
                            <w:r>
                              <w:t>разре-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шенного</w:t>
                            </w:r>
                            <w:proofErr w:type="gramEnd"/>
                            <w:r>
                              <w:t xml:space="preserve"> строи-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тельства, рекон-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струкции объек-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тов капитального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строительства.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06" w:right="87"/>
                              <w:jc w:val="center"/>
                            </w:pPr>
                            <w:r>
                              <w:t>Этажность - не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более 3 этажей.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Предельная </w:t>
                            </w:r>
                            <w:proofErr w:type="gramStart"/>
                            <w:r>
                              <w:t>вы-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сота</w:t>
                            </w:r>
                            <w:proofErr w:type="gramEnd"/>
                            <w:r>
                              <w:t xml:space="preserve"> зданий,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строений, соору-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жений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12 м.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62" w:right="144" w:hanging="1"/>
                              <w:jc w:val="center"/>
                            </w:pPr>
                            <w:r>
                              <w:t>Максимальный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процент за-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стройки – не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устанавливается</w:t>
                            </w:r>
                          </w:p>
                        </w:tc>
                        <w:tc>
                          <w:tcPr>
                            <w:tcW w:w="2767" w:type="dxa"/>
                            <w:vMerge w:val="restart"/>
                            <w:tcBorders>
                              <w:lef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17"/>
                              <w:ind w:left="111" w:right="71"/>
                              <w:jc w:val="center"/>
                            </w:pPr>
                            <w:r>
                              <w:t>Предельные параметры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разрешенного </w:t>
                            </w:r>
                            <w:proofErr w:type="gramStart"/>
                            <w:r>
                              <w:t>строитель-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ства</w:t>
                            </w:r>
                            <w:proofErr w:type="gramEnd"/>
                            <w:r>
                              <w:t xml:space="preserve"> принимаются в соот-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ветствии с утвержденной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документацией по плани-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ровке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территории.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24" w:right="82" w:firstLine="2"/>
                              <w:jc w:val="center"/>
                            </w:pPr>
                            <w:r>
                              <w:t xml:space="preserve">Дополнительные </w:t>
                            </w:r>
                            <w:proofErr w:type="gramStart"/>
                            <w:r>
                              <w:t>требова-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ния</w:t>
                            </w:r>
                            <w:proofErr w:type="gramEnd"/>
                            <w:r>
                              <w:t xml:space="preserve"> к параметрам соору-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жений и границам земель-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ных участков в соответ-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ствии со следующими до-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кументами: СП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42.13330.2016 (Актуализи-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рованная редакция СНиП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2.07.0189* «Градострои-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тельство. Планировка и </w:t>
                            </w:r>
                            <w:proofErr w:type="gramStart"/>
                            <w:r>
                              <w:t>за-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стройка</w:t>
                            </w:r>
                            <w:proofErr w:type="gramEnd"/>
                            <w:r>
                              <w:t xml:space="preserve"> городских и сель-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ских поселений»); СП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118.13330.2012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(Актуали-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72" w:right="130" w:hanging="4"/>
                              <w:jc w:val="center"/>
                            </w:pPr>
                            <w:r>
                              <w:t>зированная редакция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СНиП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31-06-2009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«Обще-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38" w:right="101" w:firstLine="4"/>
                              <w:jc w:val="center"/>
                            </w:pPr>
                            <w:r>
                              <w:t xml:space="preserve">ственные здания и </w:t>
                            </w:r>
                            <w:proofErr w:type="gramStart"/>
                            <w:r>
                              <w:t>соору-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жения</w:t>
                            </w:r>
                            <w:proofErr w:type="gramEnd"/>
                            <w:r>
                              <w:t>»),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 другие дей-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ствующие нормативные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документы и технические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регламенты, СП, по утвер-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жденному проекту плани-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ровки,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проекту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межевания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111" w:right="70"/>
                              <w:jc w:val="center"/>
                            </w:pPr>
                            <w:r>
                              <w:t>территории</w:t>
                            </w: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9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118" w:right="92"/>
                              <w:jc w:val="center"/>
                            </w:pPr>
                            <w:r>
                              <w:t>Спорт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89" w:right="64"/>
                              <w:jc w:val="center"/>
                            </w:pPr>
                            <w:r>
                              <w:t>ний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сооружений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72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67" w:type="dxa"/>
                            <w:vMerge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9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121" w:right="91"/>
                              <w:jc w:val="center"/>
                            </w:pPr>
                            <w:r>
                              <w:t>код:5.1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90" w:right="64"/>
                              <w:jc w:val="center"/>
                            </w:pPr>
                            <w:r>
                              <w:t>для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занятия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спор-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72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67" w:type="dxa"/>
                            <w:vMerge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388"/>
                        </w:trPr>
                        <w:tc>
                          <w:tcPr>
                            <w:tcW w:w="1390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3" w:lineRule="exact"/>
                              <w:ind w:left="90" w:right="64"/>
                              <w:jc w:val="center"/>
                            </w:pPr>
                            <w:r>
                              <w:t>том)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872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67" w:type="dxa"/>
                            <w:vMerge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406"/>
                        </w:trPr>
                        <w:tc>
                          <w:tcPr>
                            <w:tcW w:w="1390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163" w:line="223" w:lineRule="exact"/>
                              <w:ind w:left="90" w:right="64"/>
                              <w:jc w:val="center"/>
                            </w:pPr>
                            <w:r>
                              <w:t>Размещение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спор-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872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67" w:type="dxa"/>
                            <w:vMerge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9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86" w:right="64"/>
                              <w:jc w:val="center"/>
                            </w:pPr>
                            <w:r>
                              <w:t>тивно-зрелищных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72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67" w:type="dxa"/>
                            <w:vMerge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1749"/>
                        </w:trPr>
                        <w:tc>
                          <w:tcPr>
                            <w:tcW w:w="139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107"/>
                              <w:ind w:left="124" w:right="92" w:firstLine="2"/>
                              <w:jc w:val="center"/>
                            </w:pPr>
                            <w:r>
                              <w:t>Обеспече-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ние спор-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тивно-зре-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лищных ме-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роприятий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код:5.1.1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3" w:lineRule="exact"/>
                              <w:ind w:left="121"/>
                            </w:pPr>
                            <w:r>
                              <w:t>зданий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сооруже-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98" w:right="152" w:firstLine="100"/>
                            </w:pPr>
                            <w:r>
                              <w:t>ний, имеющих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специальные </w:t>
                            </w:r>
                            <w:proofErr w:type="gramStart"/>
                            <w:r>
                              <w:t>ме-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ста</w:t>
                            </w:r>
                            <w:proofErr w:type="gramEnd"/>
                            <w:r>
                              <w:t xml:space="preserve"> для зрителей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от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500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мест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(ста-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222" w:right="172" w:hanging="8"/>
                            </w:pPr>
                            <w:r>
                              <w:t>дионов, дворцов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спорта,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ледовых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9"/>
                              <w:rPr>
                                <w:sz w:val="21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"/>
                              <w:ind w:left="130" w:right="101" w:firstLine="93"/>
                              <w:jc w:val="both"/>
                            </w:pPr>
                            <w:r>
                              <w:t xml:space="preserve">Объекты </w:t>
                            </w:r>
                            <w:proofErr w:type="gramStart"/>
                            <w:r>
                              <w:t>капи-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тального</w:t>
                            </w:r>
                            <w:proofErr w:type="gramEnd"/>
                            <w:r>
                              <w:t xml:space="preserve"> строи-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тельства в каче-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стве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спортивных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210" w:right="101" w:hanging="80"/>
                              <w:jc w:val="both"/>
                            </w:pPr>
                            <w:r>
                              <w:t>клубов, спортив-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ных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залов, бас-</w:t>
                            </w:r>
                          </w:p>
                        </w:tc>
                        <w:tc>
                          <w:tcPr>
                            <w:tcW w:w="1872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67" w:type="dxa"/>
                            <w:vMerge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05"/>
                        </w:trPr>
                        <w:tc>
                          <w:tcPr>
                            <w:tcW w:w="139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185" w:lineRule="exact"/>
                              <w:ind w:left="90" w:right="64"/>
                              <w:jc w:val="center"/>
                            </w:pPr>
                            <w:r>
                              <w:t>дворцов,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ипподро-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185" w:lineRule="exact"/>
                              <w:ind w:left="118" w:right="92"/>
                              <w:jc w:val="center"/>
                            </w:pPr>
                            <w:r>
                              <w:t>сейнов,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устрой-</w:t>
                            </w:r>
                          </w:p>
                        </w:tc>
                        <w:tc>
                          <w:tcPr>
                            <w:tcW w:w="1872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67" w:type="dxa"/>
                            <w:vMerge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31"/>
                        </w:trPr>
                        <w:tc>
                          <w:tcPr>
                            <w:tcW w:w="139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12" w:lineRule="exact"/>
                              <w:ind w:left="87" w:right="64"/>
                              <w:jc w:val="center"/>
                            </w:pPr>
                            <w:r>
                              <w:t>мов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12" w:lineRule="exact"/>
                              <w:ind w:left="114" w:right="92"/>
                              <w:jc w:val="center"/>
                            </w:pPr>
                            <w:r>
                              <w:t>ство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площадок</w:t>
                            </w:r>
                          </w:p>
                        </w:tc>
                        <w:tc>
                          <w:tcPr>
                            <w:tcW w:w="1872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67" w:type="dxa"/>
                            <w:vMerge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129"/>
                        </w:trPr>
                        <w:tc>
                          <w:tcPr>
                            <w:tcW w:w="1390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1855" w:type="dxa"/>
                            <w:vMerge w:val="restart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375"/>
                            </w:pPr>
                            <w:r>
                              <w:t>для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занятия</w:t>
                            </w:r>
                          </w:p>
                        </w:tc>
                        <w:tc>
                          <w:tcPr>
                            <w:tcW w:w="1872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67" w:type="dxa"/>
                            <w:vMerge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63"/>
                        </w:trPr>
                        <w:tc>
                          <w:tcPr>
                            <w:tcW w:w="1390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855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72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67" w:type="dxa"/>
                            <w:vMerge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9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118" w:right="92"/>
                              <w:jc w:val="center"/>
                            </w:pPr>
                            <w:r>
                              <w:t>спортом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физ-</w:t>
                            </w:r>
                          </w:p>
                        </w:tc>
                        <w:tc>
                          <w:tcPr>
                            <w:tcW w:w="1872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67" w:type="dxa"/>
                            <w:vMerge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320"/>
                        </w:trPr>
                        <w:tc>
                          <w:tcPr>
                            <w:tcW w:w="139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78" w:line="222" w:lineRule="exact"/>
                              <w:ind w:left="90" w:right="64"/>
                              <w:jc w:val="center"/>
                            </w:pPr>
                            <w:r>
                              <w:t>Размещение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спор-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3" w:lineRule="exact"/>
                              <w:ind w:left="113" w:right="92"/>
                              <w:jc w:val="center"/>
                            </w:pPr>
                            <w:r>
                              <w:t>культурой</w:t>
                            </w:r>
                          </w:p>
                        </w:tc>
                        <w:tc>
                          <w:tcPr>
                            <w:tcW w:w="1872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67" w:type="dxa"/>
                            <w:vMerge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2"/>
                        </w:trPr>
                        <w:tc>
                          <w:tcPr>
                            <w:tcW w:w="139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2" w:lineRule="exact"/>
                              <w:ind w:left="121" w:right="89"/>
                              <w:jc w:val="center"/>
                            </w:pPr>
                            <w:r>
                              <w:t>Обеспече-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2" w:lineRule="exact"/>
                              <w:ind w:left="86" w:right="64"/>
                              <w:jc w:val="center"/>
                            </w:pPr>
                            <w:r>
                              <w:t>тивных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клубов,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72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67" w:type="dxa"/>
                            <w:vMerge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9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91" w:right="65"/>
                              <w:jc w:val="center"/>
                            </w:pPr>
                            <w:r>
                              <w:t>ние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занятий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86" w:right="64"/>
                              <w:jc w:val="center"/>
                            </w:pPr>
                            <w:r>
                              <w:t>спортивных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залов,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72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67" w:type="dxa"/>
                            <w:vMerge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9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118" w:right="92"/>
                              <w:jc w:val="center"/>
                            </w:pPr>
                            <w:r>
                              <w:t>спортом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90" w:right="64"/>
                              <w:jc w:val="center"/>
                            </w:pPr>
                            <w:r>
                              <w:t>бассейнов,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физ-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72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67" w:type="dxa"/>
                            <w:vMerge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9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121" w:right="89"/>
                              <w:jc w:val="center"/>
                            </w:pPr>
                            <w:r>
                              <w:t>помеще-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89" w:right="63"/>
                              <w:jc w:val="center"/>
                            </w:pPr>
                            <w:r>
                              <w:t>культурно-оздоро-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72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67" w:type="dxa"/>
                            <w:vMerge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9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117" w:right="92"/>
                              <w:jc w:val="center"/>
                            </w:pPr>
                            <w:r>
                              <w:t>ниях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88" w:right="64"/>
                              <w:jc w:val="center"/>
                            </w:pPr>
                            <w:r>
                              <w:t>вительных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ком-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72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67" w:type="dxa"/>
                            <w:vMerge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2"/>
                        </w:trPr>
                        <w:tc>
                          <w:tcPr>
                            <w:tcW w:w="139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2" w:lineRule="exact"/>
                              <w:ind w:left="120" w:right="92"/>
                              <w:jc w:val="center"/>
                            </w:pPr>
                            <w:r>
                              <w:t>код:5.1.2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2" w:lineRule="exact"/>
                              <w:ind w:left="89" w:right="64"/>
                              <w:jc w:val="center"/>
                            </w:pPr>
                            <w:r>
                              <w:t>плексов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зданиях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72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67" w:type="dxa"/>
                            <w:vMerge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662"/>
                        </w:trPr>
                        <w:tc>
                          <w:tcPr>
                            <w:tcW w:w="1390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3" w:lineRule="exact"/>
                              <w:ind w:left="91" w:right="64"/>
                              <w:jc w:val="center"/>
                            </w:pPr>
                            <w:r>
                              <w:t>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сооружениях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872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67" w:type="dxa"/>
                            <w:vMerge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136D92" w:rsidRDefault="00136D92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40104" w:rsidRDefault="00B40104">
      <w:pPr>
        <w:rPr>
          <w:sz w:val="2"/>
          <w:szCs w:val="2"/>
        </w:rPr>
        <w:sectPr w:rsidR="00B40104">
          <w:pgSz w:w="11900" w:h="16840"/>
          <w:pgMar w:top="280" w:right="100" w:bottom="0" w:left="120" w:header="720" w:footer="720" w:gutter="0"/>
          <w:cols w:space="720"/>
        </w:sectPr>
      </w:pPr>
    </w:p>
    <w:tbl>
      <w:tblPr>
        <w:tblStyle w:val="TableNormal"/>
        <w:tblW w:w="0" w:type="auto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 w:rsidR="00B40104">
        <w:trPr>
          <w:trHeight w:val="11171"/>
        </w:trPr>
        <w:tc>
          <w:tcPr>
            <w:tcW w:w="110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40104" w:rsidRDefault="00B40104">
            <w:pPr>
              <w:pStyle w:val="TableParagraph"/>
            </w:pPr>
          </w:p>
        </w:tc>
      </w:tr>
      <w:tr w:rsidR="00B40104">
        <w:trPr>
          <w:trHeight w:val="1419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 w:val="restart"/>
            <w:tcBorders>
              <w:top w:val="nil"/>
            </w:tcBorders>
          </w:tcPr>
          <w:p w:rsidR="00B40104" w:rsidRDefault="00B40104">
            <w:pPr>
              <w:pStyle w:val="TableParagraph"/>
            </w:pPr>
          </w:p>
        </w:tc>
      </w:tr>
      <w:tr w:rsidR="00B40104">
        <w:trPr>
          <w:trHeight w:val="1982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523"/>
        </w:trPr>
        <w:tc>
          <w:tcPr>
            <w:tcW w:w="350" w:type="dxa"/>
            <w:tcBorders>
              <w:bottom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262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 w:rsidR="00B40104" w:rsidRDefault="00B40104">
            <w:pPr>
              <w:pStyle w:val="TableParagraph"/>
              <w:rPr>
                <w:sz w:val="29"/>
              </w:rPr>
            </w:pPr>
          </w:p>
          <w:p w:rsidR="00B40104" w:rsidRDefault="00E10419"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 w:rsidR="00B40104" w:rsidRDefault="00E10419">
            <w:pPr>
              <w:pStyle w:val="TableParagraph"/>
              <w:spacing w:before="5" w:line="246" w:lineRule="exact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B40104">
        <w:trPr>
          <w:trHeight w:val="274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27"/>
              <w:rPr>
                <w:sz w:val="24"/>
              </w:rPr>
            </w:pPr>
            <w:r>
              <w:rPr>
                <w:sz w:val="24"/>
              </w:rPr>
              <w:lastRenderedPageBreak/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 w:rsidR="00B40104" w:rsidRDefault="00E10419">
            <w:pPr>
              <w:pStyle w:val="TableParagraph"/>
              <w:spacing w:before="180"/>
              <w:ind w:left="16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B40104">
        <w:trPr>
          <w:trHeight w:val="298"/>
        </w:trPr>
        <w:tc>
          <w:tcPr>
            <w:tcW w:w="350" w:type="dxa"/>
            <w:tcBorders>
              <w:top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78" w:right="-72"/>
              <w:rPr>
                <w:sz w:val="24"/>
              </w:rPr>
            </w:pPr>
            <w:r>
              <w:rPr>
                <w:sz w:val="24"/>
              </w:rPr>
              <w:lastRenderedPageBreak/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</w:tbl>
    <w:p w:rsidR="00B40104" w:rsidRDefault="00C42B5E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67536896" behindDoc="1" locked="0" layoutInCell="1" allowOverlap="1">
                <wp:simplePos x="0" y="0"/>
                <wp:positionH relativeFrom="page">
                  <wp:posOffset>758825</wp:posOffset>
                </wp:positionH>
                <wp:positionV relativeFrom="page">
                  <wp:posOffset>176530</wp:posOffset>
                </wp:positionV>
                <wp:extent cx="6626860" cy="7108190"/>
                <wp:effectExtent l="0" t="0" r="0" b="0"/>
                <wp:wrapNone/>
                <wp:docPr id="118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6860" cy="7108190"/>
                        </a:xfrm>
                        <a:custGeom>
                          <a:avLst/>
                          <a:gdLst>
                            <a:gd name="T0" fmla="+- 0 11630 1195"/>
                            <a:gd name="T1" fmla="*/ T0 w 10436"/>
                            <a:gd name="T2" fmla="+- 0 278 278"/>
                            <a:gd name="T3" fmla="*/ 278 h 11194"/>
                            <a:gd name="T4" fmla="+- 0 11587 1195"/>
                            <a:gd name="T5" fmla="*/ T4 w 10436"/>
                            <a:gd name="T6" fmla="+- 0 278 278"/>
                            <a:gd name="T7" fmla="*/ 278 h 11194"/>
                            <a:gd name="T8" fmla="+- 0 1238 1195"/>
                            <a:gd name="T9" fmla="*/ T8 w 10436"/>
                            <a:gd name="T10" fmla="+- 0 278 278"/>
                            <a:gd name="T11" fmla="*/ 278 h 11194"/>
                            <a:gd name="T12" fmla="+- 0 1195 1195"/>
                            <a:gd name="T13" fmla="*/ T12 w 10436"/>
                            <a:gd name="T14" fmla="+- 0 278 278"/>
                            <a:gd name="T15" fmla="*/ 278 h 11194"/>
                            <a:gd name="T16" fmla="+- 0 1195 1195"/>
                            <a:gd name="T17" fmla="*/ T16 w 10436"/>
                            <a:gd name="T18" fmla="+- 0 322 278"/>
                            <a:gd name="T19" fmla="*/ 322 h 11194"/>
                            <a:gd name="T20" fmla="+- 0 1195 1195"/>
                            <a:gd name="T21" fmla="*/ T20 w 10436"/>
                            <a:gd name="T22" fmla="+- 0 324 278"/>
                            <a:gd name="T23" fmla="*/ 324 h 11194"/>
                            <a:gd name="T24" fmla="+- 0 1195 1195"/>
                            <a:gd name="T25" fmla="*/ T24 w 10436"/>
                            <a:gd name="T26" fmla="+- 0 11472 278"/>
                            <a:gd name="T27" fmla="*/ 11472 h 11194"/>
                            <a:gd name="T28" fmla="+- 0 1238 1195"/>
                            <a:gd name="T29" fmla="*/ T28 w 10436"/>
                            <a:gd name="T30" fmla="+- 0 11472 278"/>
                            <a:gd name="T31" fmla="*/ 11472 h 11194"/>
                            <a:gd name="T32" fmla="+- 0 1238 1195"/>
                            <a:gd name="T33" fmla="*/ T32 w 10436"/>
                            <a:gd name="T34" fmla="+- 0 324 278"/>
                            <a:gd name="T35" fmla="*/ 324 h 11194"/>
                            <a:gd name="T36" fmla="+- 0 1238 1195"/>
                            <a:gd name="T37" fmla="*/ T36 w 10436"/>
                            <a:gd name="T38" fmla="+- 0 322 278"/>
                            <a:gd name="T39" fmla="*/ 322 h 11194"/>
                            <a:gd name="T40" fmla="+- 0 11587 1195"/>
                            <a:gd name="T41" fmla="*/ T40 w 10436"/>
                            <a:gd name="T42" fmla="+- 0 322 278"/>
                            <a:gd name="T43" fmla="*/ 322 h 11194"/>
                            <a:gd name="T44" fmla="+- 0 11587 1195"/>
                            <a:gd name="T45" fmla="*/ T44 w 10436"/>
                            <a:gd name="T46" fmla="+- 0 324 278"/>
                            <a:gd name="T47" fmla="*/ 324 h 11194"/>
                            <a:gd name="T48" fmla="+- 0 11587 1195"/>
                            <a:gd name="T49" fmla="*/ T48 w 10436"/>
                            <a:gd name="T50" fmla="+- 0 11472 278"/>
                            <a:gd name="T51" fmla="*/ 11472 h 11194"/>
                            <a:gd name="T52" fmla="+- 0 11630 1195"/>
                            <a:gd name="T53" fmla="*/ T52 w 10436"/>
                            <a:gd name="T54" fmla="+- 0 11472 278"/>
                            <a:gd name="T55" fmla="*/ 11472 h 11194"/>
                            <a:gd name="T56" fmla="+- 0 11630 1195"/>
                            <a:gd name="T57" fmla="*/ T56 w 10436"/>
                            <a:gd name="T58" fmla="+- 0 324 278"/>
                            <a:gd name="T59" fmla="*/ 324 h 11194"/>
                            <a:gd name="T60" fmla="+- 0 11630 1195"/>
                            <a:gd name="T61" fmla="*/ T60 w 10436"/>
                            <a:gd name="T62" fmla="+- 0 322 278"/>
                            <a:gd name="T63" fmla="*/ 322 h 11194"/>
                            <a:gd name="T64" fmla="+- 0 11630 1195"/>
                            <a:gd name="T65" fmla="*/ T64 w 10436"/>
                            <a:gd name="T66" fmla="+- 0 278 278"/>
                            <a:gd name="T67" fmla="*/ 278 h 111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436" h="11194">
                              <a:moveTo>
                                <a:pt x="10435" y="0"/>
                              </a:moveTo>
                              <a:lnTo>
                                <a:pt x="10392" y="0"/>
                              </a:lnTo>
                              <a:lnTo>
                                <a:pt x="43" y="0"/>
                              </a:lnTo>
                              <a:lnTo>
                                <a:pt x="0" y="0"/>
                              </a:lnTo>
                              <a:lnTo>
                                <a:pt x="0" y="44"/>
                              </a:lnTo>
                              <a:lnTo>
                                <a:pt x="0" y="46"/>
                              </a:lnTo>
                              <a:lnTo>
                                <a:pt x="0" y="11194"/>
                              </a:lnTo>
                              <a:lnTo>
                                <a:pt x="43" y="11194"/>
                              </a:lnTo>
                              <a:lnTo>
                                <a:pt x="43" y="46"/>
                              </a:lnTo>
                              <a:lnTo>
                                <a:pt x="43" y="44"/>
                              </a:lnTo>
                              <a:lnTo>
                                <a:pt x="10392" y="44"/>
                              </a:lnTo>
                              <a:lnTo>
                                <a:pt x="10392" y="46"/>
                              </a:lnTo>
                              <a:lnTo>
                                <a:pt x="10392" y="11194"/>
                              </a:lnTo>
                              <a:lnTo>
                                <a:pt x="10435" y="11194"/>
                              </a:lnTo>
                              <a:lnTo>
                                <a:pt x="10435" y="46"/>
                              </a:lnTo>
                              <a:lnTo>
                                <a:pt x="10435" y="44"/>
                              </a:lnTo>
                              <a:lnTo>
                                <a:pt x="10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AD528" id="Freeform 118" o:spid="_x0000_s1026" style="position:absolute;margin-left:59.75pt;margin-top:13.9pt;width:521.8pt;height:559.7pt;z-index:-3577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36,1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" path="m10435,r-43,l43,,,,,44r,2l,11194r43,l43,46r,-2l10392,44r,2l10392,11194r43,l10435,46r,-2l10435,xe" fillcolor="black" stroked="f">
                <v:path arrowok="t" o:connecttype="custom" o:connectlocs="6626225,176530;6598920,176530;27305,176530;0,176530;0,204470;0,205740;0,7284720;27305,7284720;27305,205740;27305,204470;6598920,204470;6598920,205740;6598920,7284720;6626225,7284720;6626225,205740;6626225,204470;6626225,17653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60384" behindDoc="0" locked="0" layoutInCell="1" allowOverlap="1">
                <wp:simplePos x="0" y="0"/>
                <wp:positionH relativeFrom="page">
                  <wp:posOffset>998220</wp:posOffset>
                </wp:positionH>
                <wp:positionV relativeFrom="page">
                  <wp:posOffset>443230</wp:posOffset>
                </wp:positionV>
                <wp:extent cx="6294120" cy="9335135"/>
                <wp:effectExtent l="0" t="0" r="0" b="0"/>
                <wp:wrapNone/>
                <wp:docPr id="11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933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90"/>
                              <w:gridCol w:w="1985"/>
                              <w:gridCol w:w="1855"/>
                              <w:gridCol w:w="1872"/>
                              <w:gridCol w:w="2767"/>
                            </w:tblGrid>
                            <w:tr w:rsidR="00136D92">
                              <w:trPr>
                                <w:trHeight w:val="331"/>
                              </w:trPr>
                              <w:tc>
                                <w:tcPr>
                                  <w:tcW w:w="5230" w:type="dxa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75" w:line="237" w:lineRule="exact"/>
                                    <w:ind w:left="22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РАЗРЕШЕННОГО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ИСПОЛЬЗОВАНИЯ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767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53"/>
                              </w:trPr>
                              <w:tc>
                                <w:tcPr>
                                  <w:tcW w:w="5230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3" w:lineRule="exact"/>
                                    <w:ind w:left="44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ЗЕМЕЛЬНЫХ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УЧАСТКОВ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ОБЪЕКТОВ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67"/>
                              </w:trPr>
                              <w:tc>
                                <w:tcPr>
                                  <w:tcW w:w="5230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48" w:lineRule="exact"/>
                                    <w:ind w:left="62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КАПИТАЛЬНОГО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СТРОИТЕЛЬСТВА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0" w:line="237" w:lineRule="exact"/>
                                    <w:ind w:left="113" w:right="8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ПАРАМЕТРЫ</w:t>
                                  </w:r>
                                </w:p>
                              </w:tc>
                              <w:tc>
                                <w:tcPr>
                                  <w:tcW w:w="276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55"/>
                              </w:trPr>
                              <w:tc>
                                <w:tcPr>
                                  <w:tcW w:w="5230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  <w:vMerge w:val="restar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272" w:right="205" w:hanging="39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РАЗРЕШЕН-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НОГО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ИСПОЛЬЗО-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ВАНИЯ</w:t>
                                  </w:r>
                                </w:p>
                              </w:tc>
                              <w:tc>
                                <w:tcPr>
                                  <w:tcW w:w="2767" w:type="dxa"/>
                                  <w:vMerge w:val="restar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601" w:right="239" w:hanging="32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ОСОБЫЕ УСЛОВИЯ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РЕАЛИЗАЦИИ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РЕГЛАМЕНТА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1016"/>
                              </w:trPr>
                              <w:tc>
                                <w:tcPr>
                                  <w:tcW w:w="1390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21" w:right="9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 ИС-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ПОЛЬЗО-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ВАНИЯ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38" w:lineRule="exact"/>
                                    <w:ind w:left="121" w:right="9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ЗЕМЕЛЬ-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55" w:right="126" w:firstLine="172"/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ОПИСАНИЕ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ВИДА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РАЗРЕ-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ШЕННОГО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ИС-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38" w:lineRule="exact"/>
                                    <w:ind w:left="11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ПОЛЬЗОВАНИЯ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18" w:right="92" w:firstLine="4"/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ОБЪЕКТЫ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КА-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ПИТАЛЬНОГО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pacing w:val="-5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СТРОИТЕЛЬ-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38" w:lineRule="exact"/>
                                    <w:ind w:left="126"/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СТВА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ИНЫЕ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7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53"/>
                              </w:trPr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3" w:lineRule="exact"/>
                                    <w:ind w:left="36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НОГО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3" w:lineRule="exact"/>
                                    <w:ind w:left="85" w:right="64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ЗЕМЕЛЬНОГО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3" w:lineRule="exact"/>
                                    <w:ind w:left="118" w:right="9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47"/>
                              </w:trPr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28" w:lineRule="exact"/>
                                    <w:ind w:right="107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УЧАСТКА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28" w:lineRule="exact"/>
                                    <w:ind w:left="90" w:right="64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УЧАСТКА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28" w:lineRule="exact"/>
                                    <w:ind w:left="115" w:right="9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ОБЪЕКТОВ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332"/>
                              </w:trPr>
                              <w:tc>
                                <w:tcPr>
                                  <w:tcW w:w="1390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89" w:line="223" w:lineRule="exact"/>
                                    <w:ind w:left="88" w:right="64"/>
                                    <w:jc w:val="center"/>
                                  </w:pPr>
                                  <w:r>
                                    <w:t>Размещение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пло-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vMerge w:val="restart"/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767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87" w:right="64"/>
                                    <w:jc w:val="center"/>
                                  </w:pPr>
                                  <w:r>
                                    <w:t>щадок для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занятия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7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2"/>
                              </w:trPr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2" w:lineRule="exact"/>
                                    <w:ind w:left="90" w:right="64"/>
                                    <w:jc w:val="center"/>
                                  </w:pPr>
                                  <w:r>
                                    <w:t>спортом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физ-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7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right="172"/>
                                    <w:jc w:val="right"/>
                                  </w:pPr>
                                  <w:r>
                                    <w:t>Площадки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88" w:right="64"/>
                                    <w:jc w:val="center"/>
                                  </w:pPr>
                                  <w:r>
                                    <w:t>культурой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на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от-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7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right="107"/>
                                    <w:jc w:val="right"/>
                                  </w:pPr>
                                  <w:r>
                                    <w:t>для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занятий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88" w:right="64"/>
                                    <w:jc w:val="center"/>
                                  </w:pPr>
                                  <w:r>
                                    <w:t>крытом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воздухе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7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304"/>
                                  </w:pPr>
                                  <w:r>
                                    <w:t>спортом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86" w:right="64"/>
                                    <w:jc w:val="center"/>
                                  </w:pPr>
                                  <w:r>
                                    <w:t>(физкультурные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7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277"/>
                                  </w:pPr>
                                  <w:r>
                                    <w:t>код:5.1.3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90" w:right="64"/>
                                    <w:jc w:val="center"/>
                                  </w:pPr>
                                  <w:r>
                                    <w:t>площадки,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бего-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7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86" w:right="64"/>
                                    <w:jc w:val="center"/>
                                  </w:pPr>
                                  <w:r>
                                    <w:t>вые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дорожки,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7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90" w:right="64"/>
                                    <w:jc w:val="center"/>
                                  </w:pPr>
                                  <w:r>
                                    <w:t>поля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для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спортив-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7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324"/>
                              </w:trPr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3" w:lineRule="exact"/>
                                    <w:ind w:left="88" w:right="64"/>
                                    <w:jc w:val="center"/>
                                  </w:pPr>
                                  <w:r>
                                    <w:t>ной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игры)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767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363"/>
                              </w:trPr>
                              <w:tc>
                                <w:tcPr>
                                  <w:tcW w:w="1390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20" w:line="223" w:lineRule="exact"/>
                                    <w:ind w:left="88" w:right="64"/>
                                    <w:jc w:val="center"/>
                                  </w:pPr>
                                  <w:r>
                                    <w:t>Размещение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со-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vMerge w:val="restart"/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767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88" w:right="64"/>
                                    <w:jc w:val="center"/>
                                  </w:pPr>
                                  <w:r>
                                    <w:t>оружений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для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за-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7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2"/>
                              </w:trPr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2" w:lineRule="exact"/>
                                    <w:ind w:left="246"/>
                                  </w:pPr>
                                  <w:r>
                                    <w:t>Оборудо-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2" w:lineRule="exact"/>
                                    <w:ind w:left="87" w:right="64"/>
                                    <w:jc w:val="center"/>
                                  </w:pPr>
                                  <w:r>
                                    <w:t>нятия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спортом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7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right="87"/>
                                    <w:jc w:val="right"/>
                                  </w:pPr>
                                  <w:r>
                                    <w:t>ванные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пло-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88" w:right="64"/>
                                    <w:jc w:val="center"/>
                                  </w:pPr>
                                  <w:r>
                                    <w:t>физкультурой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на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7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right="172"/>
                                    <w:jc w:val="right"/>
                                  </w:pPr>
                                  <w:r>
                                    <w:t>щадки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для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88" w:right="64"/>
                                    <w:jc w:val="center"/>
                                  </w:pPr>
                                  <w:r>
                                    <w:t>открытом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воздухе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7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325"/>
                                  </w:pPr>
                                  <w:r>
                                    <w:t>занятий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86" w:right="64"/>
                                    <w:jc w:val="center"/>
                                  </w:pPr>
                                  <w:r>
                                    <w:t>(теннисные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корты,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7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304"/>
                                  </w:pPr>
                                  <w:r>
                                    <w:t>спортом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90" w:right="64"/>
                                    <w:jc w:val="center"/>
                                  </w:pPr>
                                  <w:r>
                                    <w:t>автодромы,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мото-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7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277"/>
                                  </w:pPr>
                                  <w:r>
                                    <w:t>код:5.1.4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88" w:right="64"/>
                                    <w:jc w:val="center"/>
                                  </w:pPr>
                                  <w:r>
                                    <w:t>дромы,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трам-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7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88" w:right="64"/>
                                    <w:jc w:val="center"/>
                                  </w:pPr>
                                  <w:r>
                                    <w:t>плины,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спортив-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7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355"/>
                              </w:trPr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3" w:lineRule="exact"/>
                                    <w:ind w:left="88" w:right="64"/>
                                    <w:jc w:val="center"/>
                                  </w:pPr>
                                  <w:r>
                                    <w:t>ные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стрельбища)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767" w:type="dxa"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49"/>
                              </w:trPr>
                              <w:tc>
                                <w:tcPr>
                                  <w:tcW w:w="1390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29" w:lineRule="exact"/>
                                    <w:ind w:left="90" w:right="64"/>
                                    <w:jc w:val="center"/>
                                  </w:pPr>
                                  <w:r>
                                    <w:t>Размещение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объ-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vMerge w:val="restart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212"/>
                                    <w:ind w:left="135" w:right="109" w:firstLine="2"/>
                                    <w:jc w:val="center"/>
                                  </w:pPr>
                                  <w:r>
                                    <w:t xml:space="preserve">Аптеки, </w:t>
                                  </w:r>
                                  <w:proofErr w:type="gramStart"/>
                                  <w:r>
                                    <w:t>молоч-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ные</w:t>
                                  </w:r>
                                  <w:proofErr w:type="gramEnd"/>
                                  <w:r>
                                    <w:t xml:space="preserve"> кухни и раз-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даточные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пункты.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18" w:right="89"/>
                                    <w:jc w:val="center"/>
                                  </w:pPr>
                                  <w:r>
                                    <w:t>Фельдшерско-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акушерский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пункт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5" w:line="215" w:lineRule="exact"/>
                                    <w:ind w:left="106" w:right="88"/>
                                    <w:jc w:val="center"/>
                                  </w:pPr>
                                  <w:r>
                                    <w:t>Минимальный</w:t>
                                  </w:r>
                                </w:p>
                              </w:tc>
                              <w:tc>
                                <w:tcPr>
                                  <w:tcW w:w="2767" w:type="dxa"/>
                                  <w:vMerge w:val="restart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3"/>
                                    <w:rPr>
                                      <w:sz w:val="3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24" w:right="82" w:firstLine="2"/>
                                    <w:jc w:val="center"/>
                                  </w:pPr>
                                  <w:r>
                                    <w:t xml:space="preserve">Дополнительные </w:t>
                                  </w:r>
                                  <w:proofErr w:type="gramStart"/>
                                  <w:r>
                                    <w:t>требова-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ния</w:t>
                                  </w:r>
                                  <w:proofErr w:type="gramEnd"/>
                                  <w:r>
                                    <w:t xml:space="preserve"> к параметрам соору-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жений и границам земель-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ных участков в соответ-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ствии со следующими до-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кументами: СП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42.13330.2016 (Актуализи-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рованная редакция СНиП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2.07.0189* «Градострои-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 xml:space="preserve">тельство. Планировка и </w:t>
                                  </w:r>
                                  <w:proofErr w:type="gramStart"/>
                                  <w:r>
                                    <w:t>за-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стройка</w:t>
                                  </w:r>
                                  <w:proofErr w:type="gramEnd"/>
                                  <w:r>
                                    <w:t xml:space="preserve"> городских и сель-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ских поселений»); СП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118.13330.2012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(Актуали-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"/>
                                    <w:ind w:left="172" w:right="130" w:hanging="4"/>
                                    <w:jc w:val="center"/>
                                  </w:pPr>
                                  <w:r>
                                    <w:t>зированная редакция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СНиП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31-06-2009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«Обще-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38" w:right="101" w:firstLine="4"/>
                                    <w:jc w:val="center"/>
                                  </w:pPr>
                                  <w:r>
                                    <w:t>ственные здания и соору-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жения»),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и другие дей-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ствующие нормативные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документы и технические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регламенты, СП, по утвер-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жденному проекту плани-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ровки, проекту межевания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территории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224"/>
                              </w:trPr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4" w:lineRule="exact"/>
                                    <w:ind w:left="90" w:right="64"/>
                                    <w:jc w:val="center"/>
                                  </w:pPr>
                                  <w:r>
                                    <w:t>ектов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капиталь-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4" w:lineRule="exact"/>
                                    <w:ind w:left="106" w:right="87"/>
                                    <w:jc w:val="center"/>
                                  </w:pPr>
                                  <w:r>
                                    <w:t>размер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земель-</w:t>
                                  </w:r>
                                </w:p>
                              </w:tc>
                              <w:tc>
                                <w:tcPr>
                                  <w:tcW w:w="2767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980"/>
                              </w:trPr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97"/>
                                    <w:ind w:left="121" w:right="89"/>
                                    <w:jc w:val="center"/>
                                  </w:pPr>
                                  <w:r>
                                    <w:t>Здравоохра-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нение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код:3.4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25" w:lineRule="exact"/>
                                    <w:ind w:left="90" w:right="64"/>
                                    <w:jc w:val="center"/>
                                  </w:pPr>
                                  <w:r>
                                    <w:t>ного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строитель-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90" w:right="64"/>
                                    <w:jc w:val="center"/>
                                  </w:pPr>
                                  <w:r>
                                    <w:t>ства,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предназна-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93" w:right="64"/>
                                    <w:jc w:val="center"/>
                                  </w:pPr>
                                  <w:r>
                                    <w:t>ченных для оказа-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ния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гражданам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06" w:right="86"/>
                                    <w:jc w:val="center"/>
                                  </w:pPr>
                                  <w:r>
                                    <w:t>ного участка –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0,02га.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106" w:right="86"/>
                                    <w:jc w:val="center"/>
                                  </w:pPr>
                                  <w:r>
                                    <w:t>50 коек – 300 кв.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м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на 1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койку,</w:t>
                                  </w:r>
                                </w:p>
                              </w:tc>
                              <w:tc>
                                <w:tcPr>
                                  <w:tcW w:w="2767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194"/>
                              </w:trPr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175" w:lineRule="exact"/>
                                    <w:ind w:left="93" w:right="64"/>
                                    <w:jc w:val="center"/>
                                  </w:pPr>
                                  <w:r>
                                    <w:t>медицинской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по-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175" w:lineRule="exact"/>
                                    <w:ind w:left="106" w:right="89"/>
                                    <w:jc w:val="center"/>
                                  </w:pPr>
                                  <w:r>
                                    <w:t>150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коек – 200</w:t>
                                  </w:r>
                                </w:p>
                              </w:tc>
                              <w:tc>
                                <w:tcPr>
                                  <w:tcW w:w="2767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5"/>
                              </w:trPr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6" w:lineRule="exact"/>
                                    <w:ind w:left="89" w:right="64"/>
                                    <w:jc w:val="center"/>
                                  </w:pPr>
                                  <w:r>
                                    <w:t>мощи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6" w:lineRule="exact"/>
                                    <w:ind w:left="104" w:right="89"/>
                                    <w:jc w:val="center"/>
                                  </w:pPr>
                                  <w:r>
                                    <w:t>кв.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м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на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1 койку,</w:t>
                                  </w:r>
                                </w:p>
                              </w:tc>
                              <w:tc>
                                <w:tcPr>
                                  <w:tcW w:w="2767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35"/>
                              </w:trPr>
                              <w:tc>
                                <w:tcPr>
                                  <w:tcW w:w="1390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15" w:lineRule="exact"/>
                                    <w:ind w:left="90" w:right="64"/>
                                    <w:jc w:val="center"/>
                                  </w:pPr>
                                  <w:r>
                                    <w:t>Размещение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объ-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15" w:lineRule="exact"/>
                                    <w:ind w:left="106" w:right="89"/>
                                    <w:jc w:val="center"/>
                                  </w:pPr>
                                  <w:r>
                                    <w:t>300-400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коек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2767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2"/>
                              </w:trPr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2" w:lineRule="exact"/>
                                    <w:ind w:left="90" w:right="64"/>
                                    <w:jc w:val="center"/>
                                  </w:pPr>
                                  <w:r>
                                    <w:t>ектов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капиталь-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2" w:lineRule="exact"/>
                                    <w:ind w:left="106" w:right="86"/>
                                    <w:jc w:val="center"/>
                                  </w:pPr>
                                  <w:r>
                                    <w:t>150 кв. м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на 1</w:t>
                                  </w:r>
                                </w:p>
                              </w:tc>
                              <w:tc>
                                <w:tcPr>
                                  <w:tcW w:w="2767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4"/>
                              </w:trPr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4" w:lineRule="exact"/>
                                    <w:ind w:left="90" w:right="64"/>
                                    <w:jc w:val="center"/>
                                  </w:pPr>
                                  <w:r>
                                    <w:t>ного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строитель-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4" w:lineRule="exact"/>
                                    <w:ind w:left="104" w:right="89"/>
                                    <w:jc w:val="center"/>
                                  </w:pPr>
                                  <w:r>
                                    <w:t>койку,</w:t>
                                  </w:r>
                                </w:p>
                              </w:tc>
                              <w:tc>
                                <w:tcPr>
                                  <w:tcW w:w="2767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2"/>
                              </w:trPr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2" w:lineRule="exact"/>
                                    <w:ind w:left="90" w:right="64"/>
                                    <w:jc w:val="center"/>
                                  </w:pPr>
                                  <w:r>
                                    <w:t>ства,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предназна-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2" w:lineRule="exact"/>
                                    <w:ind w:left="106" w:right="89"/>
                                    <w:jc w:val="center"/>
                                  </w:pPr>
                                  <w:r>
                                    <w:t>500-600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коек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2767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2"/>
                              </w:trPr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2" w:lineRule="exact"/>
                                    <w:ind w:left="90" w:right="64"/>
                                    <w:jc w:val="center"/>
                                  </w:pPr>
                                  <w:r>
                                    <w:t>ченных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для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оказа-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2" w:lineRule="exact"/>
                                    <w:ind w:left="106" w:right="86"/>
                                    <w:jc w:val="center"/>
                                  </w:pPr>
                                  <w:r>
                                    <w:t>100 кв. м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на 1</w:t>
                                  </w:r>
                                </w:p>
                              </w:tc>
                              <w:tc>
                                <w:tcPr>
                                  <w:tcW w:w="2767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4"/>
                              </w:trPr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4" w:lineRule="exact"/>
                                    <w:ind w:left="87" w:right="64"/>
                                    <w:jc w:val="center"/>
                                  </w:pPr>
                                  <w:r>
                                    <w:t>ния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гражданам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4" w:lineRule="exact"/>
                                    <w:ind w:left="104" w:right="89"/>
                                    <w:jc w:val="center"/>
                                  </w:pPr>
                                  <w:r>
                                    <w:t>койку,</w:t>
                                  </w:r>
                                </w:p>
                              </w:tc>
                              <w:tc>
                                <w:tcPr>
                                  <w:tcW w:w="2767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2"/>
                              </w:trPr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2" w:lineRule="exact"/>
                                    <w:ind w:left="292"/>
                                  </w:pPr>
                                  <w:r>
                                    <w:t>Амбула-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2" w:lineRule="exact"/>
                                    <w:ind w:left="90" w:right="64"/>
                                    <w:jc w:val="center"/>
                                  </w:pPr>
                                  <w:r>
                                    <w:t>амбулаторно-по-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2" w:lineRule="exact"/>
                                    <w:ind w:left="106" w:right="89"/>
                                    <w:jc w:val="center"/>
                                  </w:pPr>
                                  <w:r>
                                    <w:t>800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коек – 80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кв.</w:t>
                                  </w:r>
                                </w:p>
                              </w:tc>
                              <w:tc>
                                <w:tcPr>
                                  <w:tcW w:w="2767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4"/>
                              </w:trPr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4" w:lineRule="exact"/>
                                    <w:ind w:left="385"/>
                                  </w:pPr>
                                  <w:r>
                                    <w:t>торно-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4" w:lineRule="exact"/>
                                    <w:ind w:left="89" w:right="64"/>
                                    <w:jc w:val="center"/>
                                  </w:pPr>
                                  <w:r>
                                    <w:t>ликлинической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4" w:lineRule="exact"/>
                                    <w:ind w:left="104" w:right="89"/>
                                    <w:jc w:val="center"/>
                                  </w:pPr>
                                  <w:r>
                                    <w:t>м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на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1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койку,</w:t>
                                  </w:r>
                                </w:p>
                              </w:tc>
                              <w:tc>
                                <w:tcPr>
                                  <w:tcW w:w="2767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2"/>
                              </w:trPr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2" w:lineRule="exact"/>
                                    <w:ind w:right="113"/>
                                    <w:jc w:val="right"/>
                                  </w:pPr>
                                  <w:r>
                                    <w:t>поликлини-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2" w:lineRule="exact"/>
                                    <w:ind w:left="93" w:right="64"/>
                                    <w:jc w:val="center"/>
                                  </w:pPr>
                                  <w:r>
                                    <w:t>медицинской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по-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2" w:lineRule="exact"/>
                                    <w:ind w:left="106" w:right="89"/>
                                    <w:jc w:val="center"/>
                                  </w:pPr>
                                  <w:r>
                                    <w:t>1000 коек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–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2767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right="176"/>
                                    <w:jc w:val="right"/>
                                  </w:pPr>
                                  <w:r>
                                    <w:t>ческое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об-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88" w:right="64"/>
                                    <w:jc w:val="center"/>
                                  </w:pPr>
                                  <w:r>
                                    <w:t>мощи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(поликли-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104" w:right="89"/>
                                    <w:jc w:val="center"/>
                                  </w:pPr>
                                  <w:r>
                                    <w:t>кв.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м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на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1 койку.</w:t>
                                  </w:r>
                                </w:p>
                              </w:tc>
                              <w:tc>
                                <w:tcPr>
                                  <w:tcW w:w="2767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right="101"/>
                                    <w:jc w:val="right"/>
                                  </w:pPr>
                                  <w:r>
                                    <w:t>служивание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90" w:right="64"/>
                                    <w:jc w:val="center"/>
                                  </w:pPr>
                                  <w:r>
                                    <w:t>ники,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фельдшер-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105" w:right="89"/>
                                    <w:jc w:val="center"/>
                                  </w:pPr>
                                  <w:r>
                                    <w:t>Максимальный</w:t>
                                  </w:r>
                                </w:p>
                              </w:tc>
                              <w:tc>
                                <w:tcPr>
                                  <w:tcW w:w="2767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2"/>
                              </w:trPr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277"/>
                                  </w:pPr>
                                  <w:r>
                                    <w:t>код:3.4.1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2" w:lineRule="exact"/>
                                    <w:ind w:left="89" w:right="64"/>
                                    <w:jc w:val="center"/>
                                  </w:pPr>
                                  <w:r>
                                    <w:t>ские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пункты,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2" w:lineRule="exact"/>
                                    <w:ind w:left="106" w:right="87"/>
                                    <w:jc w:val="center"/>
                                  </w:pPr>
                                  <w:r>
                                    <w:t>размер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земель-</w:t>
                                  </w:r>
                                </w:p>
                              </w:tc>
                              <w:tc>
                                <w:tcPr>
                                  <w:tcW w:w="2767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4"/>
                              </w:trPr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4" w:lineRule="exact"/>
                                    <w:ind w:left="90" w:right="64"/>
                                    <w:jc w:val="center"/>
                                  </w:pPr>
                                  <w:r>
                                    <w:t>пункты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здраво-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4" w:lineRule="exact"/>
                                    <w:ind w:left="106" w:right="89"/>
                                    <w:jc w:val="center"/>
                                  </w:pPr>
                                  <w:r>
                                    <w:t>ного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участка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2767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2"/>
                              </w:trPr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2" w:lineRule="exact"/>
                                    <w:ind w:left="90" w:right="64"/>
                                    <w:jc w:val="center"/>
                                  </w:pPr>
                                  <w:r>
                                    <w:t>охранения,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цен-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2" w:lineRule="exact"/>
                                    <w:ind w:left="106" w:right="89"/>
                                    <w:jc w:val="center"/>
                                  </w:pPr>
                                  <w:r>
                                    <w:t>12,0 га.</w:t>
                                  </w:r>
                                </w:p>
                              </w:tc>
                              <w:tc>
                                <w:tcPr>
                                  <w:tcW w:w="2767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88" w:right="64"/>
                                    <w:jc w:val="center"/>
                                  </w:pPr>
                                  <w:r>
                                    <w:t>тры матери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ре-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106" w:right="89"/>
                                    <w:jc w:val="center"/>
                                  </w:pPr>
                                  <w:r>
                                    <w:t>Этажность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–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до 3</w:t>
                                  </w:r>
                                </w:p>
                              </w:tc>
                              <w:tc>
                                <w:tcPr>
                                  <w:tcW w:w="2767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88" w:right="64"/>
                                    <w:jc w:val="center"/>
                                  </w:pPr>
                                  <w:r>
                                    <w:t>бенка,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диагности-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106" w:right="87"/>
                                    <w:jc w:val="center"/>
                                  </w:pPr>
                                  <w:r>
                                    <w:t>этажей,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предель-</w:t>
                                  </w:r>
                                </w:p>
                              </w:tc>
                              <w:tc>
                                <w:tcPr>
                                  <w:tcW w:w="2767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2"/>
                              </w:trPr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2" w:lineRule="exact"/>
                                    <w:ind w:left="86" w:right="64"/>
                                    <w:jc w:val="center"/>
                                  </w:pPr>
                                  <w:r>
                                    <w:t>ческие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центры,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2" w:lineRule="exact"/>
                                    <w:ind w:left="106" w:right="87"/>
                                    <w:jc w:val="center"/>
                                  </w:pPr>
                                  <w:r>
                                    <w:t>ная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высота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зда-</w:t>
                                  </w:r>
                                </w:p>
                              </w:tc>
                              <w:tc>
                                <w:tcPr>
                                  <w:tcW w:w="2767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44"/>
                              </w:trPr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25" w:lineRule="exact"/>
                                    <w:ind w:left="86" w:right="64"/>
                                    <w:jc w:val="center"/>
                                  </w:pPr>
                                  <w:r>
                                    <w:t>молочные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кухни,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25" w:lineRule="exact"/>
                                    <w:ind w:left="104" w:right="89"/>
                                    <w:jc w:val="center"/>
                                  </w:pPr>
                                  <w:r>
                                    <w:t>ний,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строений,</w:t>
                                  </w:r>
                                </w:p>
                              </w:tc>
                              <w:tc>
                                <w:tcPr>
                                  <w:tcW w:w="2767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6D92" w:rsidRDefault="00136D9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44" type="#_x0000_t202" style="position:absolute;margin-left:78.6pt;margin-top:34.9pt;width:495.6pt;height:735.05pt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u6WsgIAALY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90"/>
                        <w:gridCol w:w="1985"/>
                        <w:gridCol w:w="1855"/>
                        <w:gridCol w:w="1872"/>
                        <w:gridCol w:w="2767"/>
                      </w:tblGrid>
                      <w:tr w:rsidR="00136D92">
                        <w:trPr>
                          <w:trHeight w:val="331"/>
                        </w:trPr>
                        <w:tc>
                          <w:tcPr>
                            <w:tcW w:w="5230" w:type="dxa"/>
                            <w:gridSpan w:val="3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75" w:line="237" w:lineRule="exact"/>
                              <w:ind w:left="22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РАЗРЕШЕННОГО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ИСПОЛЬЗОВАНИЯ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767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</w:tr>
                      <w:tr w:rsidR="00136D92">
                        <w:trPr>
                          <w:trHeight w:val="253"/>
                        </w:trPr>
                        <w:tc>
                          <w:tcPr>
                            <w:tcW w:w="5230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3" w:lineRule="exact"/>
                              <w:ind w:left="44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ЗЕМЕЛЬНЫХ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УЧАСТКОВ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ОБЪЕКТОВ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6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67"/>
                        </w:trPr>
                        <w:tc>
                          <w:tcPr>
                            <w:tcW w:w="5230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48" w:lineRule="exact"/>
                              <w:ind w:left="62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КАПИТАЛЬНОГО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СТРОИТЕЛЬСТВА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10" w:line="237" w:lineRule="exact"/>
                              <w:ind w:left="113" w:right="8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ПАРАМЕТРЫ</w:t>
                            </w:r>
                          </w:p>
                        </w:tc>
                        <w:tc>
                          <w:tcPr>
                            <w:tcW w:w="276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55"/>
                        </w:trPr>
                        <w:tc>
                          <w:tcPr>
                            <w:tcW w:w="5230" w:type="dxa"/>
                            <w:gridSpan w:val="3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872" w:type="dxa"/>
                            <w:vMerge w:val="restart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ind w:left="272" w:right="205" w:hanging="3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РАЗРЕШЕН-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НОГО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ИСПОЛЬЗО-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ВАНИЯ</w:t>
                            </w:r>
                          </w:p>
                        </w:tc>
                        <w:tc>
                          <w:tcPr>
                            <w:tcW w:w="2767" w:type="dxa"/>
                            <w:vMerge w:val="restart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ind w:left="601" w:right="239" w:hanging="3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ОСОБЫЕ УСЛОВИЯ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РЕАЛИЗАЦИИ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РЕГЛАМЕНТА</w:t>
                            </w:r>
                          </w:p>
                        </w:tc>
                      </w:tr>
                      <w:tr w:rsidR="00136D92">
                        <w:trPr>
                          <w:trHeight w:val="1016"/>
                        </w:trPr>
                        <w:tc>
                          <w:tcPr>
                            <w:tcW w:w="1390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ind w:left="121" w:right="9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 ИС-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ПОЛЬЗО-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ВАНИЯ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38" w:lineRule="exact"/>
                              <w:ind w:left="121" w:right="9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ЗЕМЕЛЬ-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ind w:left="155" w:right="126" w:firstLine="172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ОПИСАНИЕ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ВИДА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РАЗРЕ-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ШЕННОГО</w:t>
                            </w:r>
                            <w:proofErr w:type="gramEnd"/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ИС-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38" w:lineRule="exact"/>
                              <w:ind w:left="11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ПОЛЬЗОВАНИЯ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ind w:left="118" w:right="92" w:firstLine="4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ОБЪЕКТЫ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КА-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ПИТАЛЬНОГО</w:t>
                            </w:r>
                            <w:proofErr w:type="gramEnd"/>
                            <w:r>
                              <w:rPr>
                                <w:b/>
                                <w:spacing w:val="-5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СТРОИТЕЛЬ-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38" w:lineRule="exact"/>
                              <w:ind w:left="126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СТВА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ИНЫЕ</w:t>
                            </w:r>
                          </w:p>
                        </w:tc>
                        <w:tc>
                          <w:tcPr>
                            <w:tcW w:w="1872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67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53"/>
                        </w:trPr>
                        <w:tc>
                          <w:tcPr>
                            <w:tcW w:w="139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3" w:lineRule="exact"/>
                              <w:ind w:left="36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НОГО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3" w:lineRule="exact"/>
                              <w:ind w:left="85" w:right="6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ЗЕМЕЛЬНОГО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3" w:lineRule="exact"/>
                              <w:ind w:left="118" w:right="9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6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47"/>
                        </w:trPr>
                        <w:tc>
                          <w:tcPr>
                            <w:tcW w:w="1390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28" w:lineRule="exact"/>
                              <w:ind w:right="107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УЧАСТКА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28" w:lineRule="exact"/>
                              <w:ind w:left="90" w:right="6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УЧАСТКА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28" w:lineRule="exact"/>
                              <w:ind w:left="115" w:right="9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ОБЪЕКТОВ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6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332"/>
                        </w:trPr>
                        <w:tc>
                          <w:tcPr>
                            <w:tcW w:w="1390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89" w:line="223" w:lineRule="exact"/>
                              <w:ind w:left="88" w:right="64"/>
                              <w:jc w:val="center"/>
                            </w:pPr>
                            <w:r>
                              <w:t>Размещение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пло-</w:t>
                            </w:r>
                          </w:p>
                        </w:tc>
                        <w:tc>
                          <w:tcPr>
                            <w:tcW w:w="1855" w:type="dxa"/>
                            <w:vMerge w:val="restart"/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767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9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87" w:right="64"/>
                              <w:jc w:val="center"/>
                            </w:pPr>
                            <w:r>
                              <w:t>щадок для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занятия</w:t>
                            </w:r>
                          </w:p>
                        </w:tc>
                        <w:tc>
                          <w:tcPr>
                            <w:tcW w:w="185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767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2"/>
                        </w:trPr>
                        <w:tc>
                          <w:tcPr>
                            <w:tcW w:w="139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2" w:lineRule="exact"/>
                              <w:ind w:left="90" w:right="64"/>
                              <w:jc w:val="center"/>
                            </w:pPr>
                            <w:r>
                              <w:t>спортом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физ-</w:t>
                            </w:r>
                          </w:p>
                        </w:tc>
                        <w:tc>
                          <w:tcPr>
                            <w:tcW w:w="185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767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9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right="172"/>
                              <w:jc w:val="right"/>
                            </w:pPr>
                            <w:r>
                              <w:t>Площадки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88" w:right="64"/>
                              <w:jc w:val="center"/>
                            </w:pPr>
                            <w:r>
                              <w:t>культурой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от-</w:t>
                            </w:r>
                          </w:p>
                        </w:tc>
                        <w:tc>
                          <w:tcPr>
                            <w:tcW w:w="185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767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9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right="107"/>
                              <w:jc w:val="right"/>
                            </w:pPr>
                            <w:r>
                              <w:t>для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занятий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88" w:right="64"/>
                              <w:jc w:val="center"/>
                            </w:pPr>
                            <w:r>
                              <w:t>крытом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воздухе</w:t>
                            </w:r>
                          </w:p>
                        </w:tc>
                        <w:tc>
                          <w:tcPr>
                            <w:tcW w:w="185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767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9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304"/>
                            </w:pPr>
                            <w:r>
                              <w:t>спортом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86" w:right="64"/>
                              <w:jc w:val="center"/>
                            </w:pPr>
                            <w:r>
                              <w:t>(физкультурные</w:t>
                            </w:r>
                          </w:p>
                        </w:tc>
                        <w:tc>
                          <w:tcPr>
                            <w:tcW w:w="185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767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9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277"/>
                            </w:pPr>
                            <w:r>
                              <w:t>код:5.1.3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90" w:right="64"/>
                              <w:jc w:val="center"/>
                            </w:pPr>
                            <w:r>
                              <w:t>площадки,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бего-</w:t>
                            </w:r>
                          </w:p>
                        </w:tc>
                        <w:tc>
                          <w:tcPr>
                            <w:tcW w:w="185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767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9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86" w:right="64"/>
                              <w:jc w:val="center"/>
                            </w:pPr>
                            <w:r>
                              <w:t>вые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дорожки,</w:t>
                            </w:r>
                          </w:p>
                        </w:tc>
                        <w:tc>
                          <w:tcPr>
                            <w:tcW w:w="185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767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9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90" w:right="64"/>
                              <w:jc w:val="center"/>
                            </w:pPr>
                            <w:r>
                              <w:t>поля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для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спортив-</w:t>
                            </w:r>
                          </w:p>
                        </w:tc>
                        <w:tc>
                          <w:tcPr>
                            <w:tcW w:w="185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767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324"/>
                        </w:trPr>
                        <w:tc>
                          <w:tcPr>
                            <w:tcW w:w="1390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3" w:lineRule="exact"/>
                              <w:ind w:left="88" w:right="64"/>
                              <w:jc w:val="center"/>
                            </w:pPr>
                            <w:r>
                              <w:t>ной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игры)</w:t>
                            </w:r>
                          </w:p>
                        </w:tc>
                        <w:tc>
                          <w:tcPr>
                            <w:tcW w:w="185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767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</w:tr>
                      <w:tr w:rsidR="00136D92">
                        <w:trPr>
                          <w:trHeight w:val="363"/>
                        </w:trPr>
                        <w:tc>
                          <w:tcPr>
                            <w:tcW w:w="1390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120" w:line="223" w:lineRule="exact"/>
                              <w:ind w:left="88" w:right="64"/>
                              <w:jc w:val="center"/>
                            </w:pPr>
                            <w:r>
                              <w:t>Размещение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со-</w:t>
                            </w:r>
                          </w:p>
                        </w:tc>
                        <w:tc>
                          <w:tcPr>
                            <w:tcW w:w="1855" w:type="dxa"/>
                            <w:vMerge w:val="restart"/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767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9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88" w:right="64"/>
                              <w:jc w:val="center"/>
                            </w:pPr>
                            <w:r>
                              <w:t>оружений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для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за-</w:t>
                            </w:r>
                          </w:p>
                        </w:tc>
                        <w:tc>
                          <w:tcPr>
                            <w:tcW w:w="185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767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2"/>
                        </w:trPr>
                        <w:tc>
                          <w:tcPr>
                            <w:tcW w:w="139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2" w:lineRule="exact"/>
                              <w:ind w:left="246"/>
                            </w:pPr>
                            <w:r>
                              <w:t>Оборудо-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2" w:lineRule="exact"/>
                              <w:ind w:left="87" w:right="64"/>
                              <w:jc w:val="center"/>
                            </w:pPr>
                            <w:r>
                              <w:t>нятия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спортом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</w:p>
                        </w:tc>
                        <w:tc>
                          <w:tcPr>
                            <w:tcW w:w="185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767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9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right="87"/>
                              <w:jc w:val="right"/>
                            </w:pPr>
                            <w:r>
                              <w:t>ванные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пло-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88" w:right="64"/>
                              <w:jc w:val="center"/>
                            </w:pPr>
                            <w:r>
                              <w:t>физкультурой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</w:p>
                        </w:tc>
                        <w:tc>
                          <w:tcPr>
                            <w:tcW w:w="185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767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9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right="172"/>
                              <w:jc w:val="right"/>
                            </w:pPr>
                            <w:r>
                              <w:t>щадки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для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88" w:right="64"/>
                              <w:jc w:val="center"/>
                            </w:pPr>
                            <w:r>
                              <w:t>открытом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воздухе</w:t>
                            </w:r>
                          </w:p>
                        </w:tc>
                        <w:tc>
                          <w:tcPr>
                            <w:tcW w:w="185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767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9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325"/>
                            </w:pPr>
                            <w:r>
                              <w:t>занятий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86" w:right="64"/>
                              <w:jc w:val="center"/>
                            </w:pPr>
                            <w:r>
                              <w:t>(теннисные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корты,</w:t>
                            </w:r>
                          </w:p>
                        </w:tc>
                        <w:tc>
                          <w:tcPr>
                            <w:tcW w:w="185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767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9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304"/>
                            </w:pPr>
                            <w:r>
                              <w:t>спортом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90" w:right="64"/>
                              <w:jc w:val="center"/>
                            </w:pPr>
                            <w:r>
                              <w:t>автодромы,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мото-</w:t>
                            </w:r>
                          </w:p>
                        </w:tc>
                        <w:tc>
                          <w:tcPr>
                            <w:tcW w:w="185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767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9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277"/>
                            </w:pPr>
                            <w:r>
                              <w:t>код:5.1.4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88" w:right="64"/>
                              <w:jc w:val="center"/>
                            </w:pPr>
                            <w:r>
                              <w:t>дромы,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трам-</w:t>
                            </w:r>
                          </w:p>
                        </w:tc>
                        <w:tc>
                          <w:tcPr>
                            <w:tcW w:w="185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767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9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88" w:right="64"/>
                              <w:jc w:val="center"/>
                            </w:pPr>
                            <w:r>
                              <w:t>плины,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спортив-</w:t>
                            </w:r>
                          </w:p>
                        </w:tc>
                        <w:tc>
                          <w:tcPr>
                            <w:tcW w:w="185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767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355"/>
                        </w:trPr>
                        <w:tc>
                          <w:tcPr>
                            <w:tcW w:w="1390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3" w:lineRule="exact"/>
                              <w:ind w:left="88" w:right="64"/>
                              <w:jc w:val="center"/>
                            </w:pPr>
                            <w:r>
                              <w:t>ные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стрельбища)</w:t>
                            </w:r>
                          </w:p>
                        </w:tc>
                        <w:tc>
                          <w:tcPr>
                            <w:tcW w:w="185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767" w:type="dxa"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</w:tr>
                      <w:tr w:rsidR="00136D92">
                        <w:trPr>
                          <w:trHeight w:val="249"/>
                        </w:trPr>
                        <w:tc>
                          <w:tcPr>
                            <w:tcW w:w="1390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29" w:lineRule="exact"/>
                              <w:ind w:left="90" w:right="64"/>
                              <w:jc w:val="center"/>
                            </w:pPr>
                            <w:r>
                              <w:t>Размещение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объ-</w:t>
                            </w:r>
                          </w:p>
                        </w:tc>
                        <w:tc>
                          <w:tcPr>
                            <w:tcW w:w="1855" w:type="dxa"/>
                            <w:vMerge w:val="restart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212"/>
                              <w:ind w:left="135" w:right="109" w:firstLine="2"/>
                              <w:jc w:val="center"/>
                            </w:pPr>
                            <w:r>
                              <w:t xml:space="preserve">Аптеки, </w:t>
                            </w:r>
                            <w:proofErr w:type="gramStart"/>
                            <w:r>
                              <w:t>молоч-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ные</w:t>
                            </w:r>
                            <w:proofErr w:type="gramEnd"/>
                            <w:r>
                              <w:t xml:space="preserve"> кухни и раз-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даточные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пункты.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18" w:right="89"/>
                              <w:jc w:val="center"/>
                            </w:pPr>
                            <w:r>
                              <w:t>Фельдшерско-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акушерский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пункт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bottom w:val="nil"/>
                              <w:righ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15" w:line="215" w:lineRule="exact"/>
                              <w:ind w:left="106" w:right="88"/>
                              <w:jc w:val="center"/>
                            </w:pPr>
                            <w:r>
                              <w:t>Минимальный</w:t>
                            </w:r>
                          </w:p>
                        </w:tc>
                        <w:tc>
                          <w:tcPr>
                            <w:tcW w:w="2767" w:type="dxa"/>
                            <w:vMerge w:val="restart"/>
                            <w:tcBorders>
                              <w:lef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3"/>
                              <w:rPr>
                                <w:sz w:val="3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124" w:right="82" w:firstLine="2"/>
                              <w:jc w:val="center"/>
                            </w:pPr>
                            <w:r>
                              <w:t xml:space="preserve">Дополнительные </w:t>
                            </w:r>
                            <w:proofErr w:type="gramStart"/>
                            <w:r>
                              <w:t>требова-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ния</w:t>
                            </w:r>
                            <w:proofErr w:type="gramEnd"/>
                            <w:r>
                              <w:t xml:space="preserve"> к параметрам соору-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жений и границам земель-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ных участков в соответ-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ствии со следующими до-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кументами: СП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42.13330.2016 (Актуализи-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рованная редакция СНиП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2.07.0189* «Градострои-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тельство. Планировка и </w:t>
                            </w:r>
                            <w:proofErr w:type="gramStart"/>
                            <w:r>
                              <w:t>за-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стройка</w:t>
                            </w:r>
                            <w:proofErr w:type="gramEnd"/>
                            <w:r>
                              <w:t xml:space="preserve"> городских и сель-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ских поселений»); СП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118.13330.2012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(Актуали-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before="1"/>
                              <w:ind w:left="172" w:right="130" w:hanging="4"/>
                              <w:jc w:val="center"/>
                            </w:pPr>
                            <w:r>
                              <w:t>зированная редакция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СНиП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31-06-2009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«Обще-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38" w:right="101" w:firstLine="4"/>
                              <w:jc w:val="center"/>
                            </w:pPr>
                            <w:r>
                              <w:t>ственные здания и соору-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жения»),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 другие дей-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ствующие нормативные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документы и технические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регламенты, СП, по утвер-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жденному проекту плани-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ровки, проекту межевания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территории</w:t>
                            </w:r>
                          </w:p>
                        </w:tc>
                      </w:tr>
                      <w:tr w:rsidR="00136D92">
                        <w:trPr>
                          <w:trHeight w:val="224"/>
                        </w:trPr>
                        <w:tc>
                          <w:tcPr>
                            <w:tcW w:w="139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4" w:lineRule="exact"/>
                              <w:ind w:left="90" w:right="64"/>
                              <w:jc w:val="center"/>
                            </w:pPr>
                            <w:r>
                              <w:t>ектов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капиталь-</w:t>
                            </w:r>
                          </w:p>
                        </w:tc>
                        <w:tc>
                          <w:tcPr>
                            <w:tcW w:w="185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4" w:lineRule="exact"/>
                              <w:ind w:left="106" w:right="87"/>
                              <w:jc w:val="center"/>
                            </w:pPr>
                            <w:r>
                              <w:t>размер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земель-</w:t>
                            </w:r>
                          </w:p>
                        </w:tc>
                        <w:tc>
                          <w:tcPr>
                            <w:tcW w:w="2767" w:type="dxa"/>
                            <w:vMerge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980"/>
                        </w:trPr>
                        <w:tc>
                          <w:tcPr>
                            <w:tcW w:w="139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97"/>
                              <w:ind w:left="121" w:right="89"/>
                              <w:jc w:val="center"/>
                            </w:pPr>
                            <w:r>
                              <w:t>Здравоохра-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нение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код:3.4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25" w:lineRule="exact"/>
                              <w:ind w:left="90" w:right="64"/>
                              <w:jc w:val="center"/>
                            </w:pPr>
                            <w:r>
                              <w:t>ного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строитель-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90" w:right="64"/>
                              <w:jc w:val="center"/>
                            </w:pPr>
                            <w:r>
                              <w:t>ства,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предназна-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93" w:right="64"/>
                              <w:jc w:val="center"/>
                            </w:pPr>
                            <w:r>
                              <w:t>ченных для оказа-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ния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гражданам</w:t>
                            </w:r>
                          </w:p>
                        </w:tc>
                        <w:tc>
                          <w:tcPr>
                            <w:tcW w:w="185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ind w:left="106" w:right="86"/>
                              <w:jc w:val="center"/>
                            </w:pPr>
                            <w:r>
                              <w:t>ного участка –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0,02га.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106" w:right="86"/>
                              <w:jc w:val="center"/>
                            </w:pPr>
                            <w:r>
                              <w:t>50 коек – 300 кв.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м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на 1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койку,</w:t>
                            </w:r>
                          </w:p>
                        </w:tc>
                        <w:tc>
                          <w:tcPr>
                            <w:tcW w:w="2767" w:type="dxa"/>
                            <w:vMerge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194"/>
                        </w:trPr>
                        <w:tc>
                          <w:tcPr>
                            <w:tcW w:w="139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175" w:lineRule="exact"/>
                              <w:ind w:left="93" w:right="64"/>
                              <w:jc w:val="center"/>
                            </w:pPr>
                            <w:r>
                              <w:t>медицинской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по-</w:t>
                            </w:r>
                          </w:p>
                        </w:tc>
                        <w:tc>
                          <w:tcPr>
                            <w:tcW w:w="185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175" w:lineRule="exact"/>
                              <w:ind w:left="106" w:right="89"/>
                              <w:jc w:val="center"/>
                            </w:pPr>
                            <w:r>
                              <w:t>150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коек – 200</w:t>
                            </w:r>
                          </w:p>
                        </w:tc>
                        <w:tc>
                          <w:tcPr>
                            <w:tcW w:w="2767" w:type="dxa"/>
                            <w:vMerge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5"/>
                        </w:trPr>
                        <w:tc>
                          <w:tcPr>
                            <w:tcW w:w="1390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6" w:lineRule="exact"/>
                              <w:ind w:left="89" w:right="64"/>
                              <w:jc w:val="center"/>
                            </w:pPr>
                            <w:r>
                              <w:t>мощи</w:t>
                            </w:r>
                          </w:p>
                        </w:tc>
                        <w:tc>
                          <w:tcPr>
                            <w:tcW w:w="185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6" w:lineRule="exact"/>
                              <w:ind w:left="104" w:right="89"/>
                              <w:jc w:val="center"/>
                            </w:pPr>
                            <w:r>
                              <w:t>кв.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м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 койку,</w:t>
                            </w:r>
                          </w:p>
                        </w:tc>
                        <w:tc>
                          <w:tcPr>
                            <w:tcW w:w="2767" w:type="dxa"/>
                            <w:vMerge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35"/>
                        </w:trPr>
                        <w:tc>
                          <w:tcPr>
                            <w:tcW w:w="1390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15" w:lineRule="exact"/>
                              <w:ind w:left="90" w:right="64"/>
                              <w:jc w:val="center"/>
                            </w:pPr>
                            <w:r>
                              <w:t>Размещение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объ-</w:t>
                            </w:r>
                          </w:p>
                        </w:tc>
                        <w:tc>
                          <w:tcPr>
                            <w:tcW w:w="185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15" w:lineRule="exact"/>
                              <w:ind w:left="106" w:right="89"/>
                              <w:jc w:val="center"/>
                            </w:pPr>
                            <w:r>
                              <w:t>300-400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коек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</w:p>
                        </w:tc>
                        <w:tc>
                          <w:tcPr>
                            <w:tcW w:w="2767" w:type="dxa"/>
                            <w:vMerge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2"/>
                        </w:trPr>
                        <w:tc>
                          <w:tcPr>
                            <w:tcW w:w="139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2" w:lineRule="exact"/>
                              <w:ind w:left="90" w:right="64"/>
                              <w:jc w:val="center"/>
                            </w:pPr>
                            <w:r>
                              <w:t>ектов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капиталь-</w:t>
                            </w:r>
                          </w:p>
                        </w:tc>
                        <w:tc>
                          <w:tcPr>
                            <w:tcW w:w="185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2" w:lineRule="exact"/>
                              <w:ind w:left="106" w:right="86"/>
                              <w:jc w:val="center"/>
                            </w:pPr>
                            <w:r>
                              <w:t>150 кв. м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на 1</w:t>
                            </w:r>
                          </w:p>
                        </w:tc>
                        <w:tc>
                          <w:tcPr>
                            <w:tcW w:w="2767" w:type="dxa"/>
                            <w:vMerge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4"/>
                        </w:trPr>
                        <w:tc>
                          <w:tcPr>
                            <w:tcW w:w="139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4" w:lineRule="exact"/>
                              <w:ind w:left="90" w:right="64"/>
                              <w:jc w:val="center"/>
                            </w:pPr>
                            <w:r>
                              <w:t>ного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строитель-</w:t>
                            </w:r>
                          </w:p>
                        </w:tc>
                        <w:tc>
                          <w:tcPr>
                            <w:tcW w:w="185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4" w:lineRule="exact"/>
                              <w:ind w:left="104" w:right="89"/>
                              <w:jc w:val="center"/>
                            </w:pPr>
                            <w:r>
                              <w:t>койку,</w:t>
                            </w:r>
                          </w:p>
                        </w:tc>
                        <w:tc>
                          <w:tcPr>
                            <w:tcW w:w="2767" w:type="dxa"/>
                            <w:vMerge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2"/>
                        </w:trPr>
                        <w:tc>
                          <w:tcPr>
                            <w:tcW w:w="139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2" w:lineRule="exact"/>
                              <w:ind w:left="90" w:right="64"/>
                              <w:jc w:val="center"/>
                            </w:pPr>
                            <w:r>
                              <w:t>ства,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предназна-</w:t>
                            </w:r>
                          </w:p>
                        </w:tc>
                        <w:tc>
                          <w:tcPr>
                            <w:tcW w:w="185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2" w:lineRule="exact"/>
                              <w:ind w:left="106" w:right="89"/>
                              <w:jc w:val="center"/>
                            </w:pPr>
                            <w:r>
                              <w:t>500-600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коек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</w:p>
                        </w:tc>
                        <w:tc>
                          <w:tcPr>
                            <w:tcW w:w="2767" w:type="dxa"/>
                            <w:vMerge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2"/>
                        </w:trPr>
                        <w:tc>
                          <w:tcPr>
                            <w:tcW w:w="139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2" w:lineRule="exact"/>
                              <w:ind w:left="90" w:right="64"/>
                              <w:jc w:val="center"/>
                            </w:pPr>
                            <w:r>
                              <w:t>ченных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для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оказа-</w:t>
                            </w:r>
                          </w:p>
                        </w:tc>
                        <w:tc>
                          <w:tcPr>
                            <w:tcW w:w="185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2" w:lineRule="exact"/>
                              <w:ind w:left="106" w:right="86"/>
                              <w:jc w:val="center"/>
                            </w:pPr>
                            <w:r>
                              <w:t>100 кв. м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на 1</w:t>
                            </w:r>
                          </w:p>
                        </w:tc>
                        <w:tc>
                          <w:tcPr>
                            <w:tcW w:w="2767" w:type="dxa"/>
                            <w:vMerge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4"/>
                        </w:trPr>
                        <w:tc>
                          <w:tcPr>
                            <w:tcW w:w="139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4" w:lineRule="exact"/>
                              <w:ind w:left="87" w:right="64"/>
                              <w:jc w:val="center"/>
                            </w:pPr>
                            <w:r>
                              <w:t>ния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гражданам</w:t>
                            </w:r>
                          </w:p>
                        </w:tc>
                        <w:tc>
                          <w:tcPr>
                            <w:tcW w:w="185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4" w:lineRule="exact"/>
                              <w:ind w:left="104" w:right="89"/>
                              <w:jc w:val="center"/>
                            </w:pPr>
                            <w:r>
                              <w:t>койку,</w:t>
                            </w:r>
                          </w:p>
                        </w:tc>
                        <w:tc>
                          <w:tcPr>
                            <w:tcW w:w="2767" w:type="dxa"/>
                            <w:vMerge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2"/>
                        </w:trPr>
                        <w:tc>
                          <w:tcPr>
                            <w:tcW w:w="139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2" w:lineRule="exact"/>
                              <w:ind w:left="292"/>
                            </w:pPr>
                            <w:r>
                              <w:t>Амбула-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2" w:lineRule="exact"/>
                              <w:ind w:left="90" w:right="64"/>
                              <w:jc w:val="center"/>
                            </w:pPr>
                            <w:r>
                              <w:t>амбулаторно-по-</w:t>
                            </w:r>
                          </w:p>
                        </w:tc>
                        <w:tc>
                          <w:tcPr>
                            <w:tcW w:w="185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2" w:lineRule="exact"/>
                              <w:ind w:left="106" w:right="89"/>
                              <w:jc w:val="center"/>
                            </w:pPr>
                            <w:r>
                              <w:t>800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коек – 80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кв.</w:t>
                            </w:r>
                          </w:p>
                        </w:tc>
                        <w:tc>
                          <w:tcPr>
                            <w:tcW w:w="2767" w:type="dxa"/>
                            <w:vMerge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4"/>
                        </w:trPr>
                        <w:tc>
                          <w:tcPr>
                            <w:tcW w:w="139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4" w:lineRule="exact"/>
                              <w:ind w:left="385"/>
                            </w:pPr>
                            <w:r>
                              <w:t>торно-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4" w:lineRule="exact"/>
                              <w:ind w:left="89" w:right="64"/>
                              <w:jc w:val="center"/>
                            </w:pPr>
                            <w:r>
                              <w:t>ликлинической</w:t>
                            </w:r>
                          </w:p>
                        </w:tc>
                        <w:tc>
                          <w:tcPr>
                            <w:tcW w:w="185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4" w:lineRule="exact"/>
                              <w:ind w:left="104" w:right="89"/>
                              <w:jc w:val="center"/>
                            </w:pPr>
                            <w:r>
                              <w:t>м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койку,</w:t>
                            </w:r>
                          </w:p>
                        </w:tc>
                        <w:tc>
                          <w:tcPr>
                            <w:tcW w:w="2767" w:type="dxa"/>
                            <w:vMerge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2"/>
                        </w:trPr>
                        <w:tc>
                          <w:tcPr>
                            <w:tcW w:w="139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2" w:lineRule="exact"/>
                              <w:ind w:right="113"/>
                              <w:jc w:val="right"/>
                            </w:pPr>
                            <w:r>
                              <w:t>поликлини-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2" w:lineRule="exact"/>
                              <w:ind w:left="93" w:right="64"/>
                              <w:jc w:val="center"/>
                            </w:pPr>
                            <w:r>
                              <w:t>медицинской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по-</w:t>
                            </w:r>
                          </w:p>
                        </w:tc>
                        <w:tc>
                          <w:tcPr>
                            <w:tcW w:w="185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2" w:lineRule="exact"/>
                              <w:ind w:left="106" w:right="89"/>
                              <w:jc w:val="center"/>
                            </w:pPr>
                            <w:r>
                              <w:t>1000 коек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60</w:t>
                            </w:r>
                          </w:p>
                        </w:tc>
                        <w:tc>
                          <w:tcPr>
                            <w:tcW w:w="2767" w:type="dxa"/>
                            <w:vMerge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9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right="176"/>
                              <w:jc w:val="right"/>
                            </w:pPr>
                            <w:r>
                              <w:t>ческое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об-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88" w:right="64"/>
                              <w:jc w:val="center"/>
                            </w:pPr>
                            <w:r>
                              <w:t>мощи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(поликли-</w:t>
                            </w:r>
                          </w:p>
                        </w:tc>
                        <w:tc>
                          <w:tcPr>
                            <w:tcW w:w="185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104" w:right="89"/>
                              <w:jc w:val="center"/>
                            </w:pPr>
                            <w:r>
                              <w:t>кв.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м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 койку.</w:t>
                            </w:r>
                          </w:p>
                        </w:tc>
                        <w:tc>
                          <w:tcPr>
                            <w:tcW w:w="2767" w:type="dxa"/>
                            <w:vMerge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9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right="101"/>
                              <w:jc w:val="right"/>
                            </w:pPr>
                            <w:r>
                              <w:t>служивание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90" w:right="64"/>
                              <w:jc w:val="center"/>
                            </w:pPr>
                            <w:r>
                              <w:t>ники,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фельдшер-</w:t>
                            </w:r>
                          </w:p>
                        </w:tc>
                        <w:tc>
                          <w:tcPr>
                            <w:tcW w:w="185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105" w:right="89"/>
                              <w:jc w:val="center"/>
                            </w:pPr>
                            <w:r>
                              <w:t>Максимальный</w:t>
                            </w:r>
                          </w:p>
                        </w:tc>
                        <w:tc>
                          <w:tcPr>
                            <w:tcW w:w="2767" w:type="dxa"/>
                            <w:vMerge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2"/>
                        </w:trPr>
                        <w:tc>
                          <w:tcPr>
                            <w:tcW w:w="139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277"/>
                            </w:pPr>
                            <w:r>
                              <w:t>код:3.4.1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2" w:lineRule="exact"/>
                              <w:ind w:left="89" w:right="64"/>
                              <w:jc w:val="center"/>
                            </w:pPr>
                            <w:r>
                              <w:t>ские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пункты,</w:t>
                            </w:r>
                          </w:p>
                        </w:tc>
                        <w:tc>
                          <w:tcPr>
                            <w:tcW w:w="185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2" w:lineRule="exact"/>
                              <w:ind w:left="106" w:right="87"/>
                              <w:jc w:val="center"/>
                            </w:pPr>
                            <w:r>
                              <w:t>размер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земель-</w:t>
                            </w:r>
                          </w:p>
                        </w:tc>
                        <w:tc>
                          <w:tcPr>
                            <w:tcW w:w="2767" w:type="dxa"/>
                            <w:vMerge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4"/>
                        </w:trPr>
                        <w:tc>
                          <w:tcPr>
                            <w:tcW w:w="139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4" w:lineRule="exact"/>
                              <w:ind w:left="90" w:right="64"/>
                              <w:jc w:val="center"/>
                            </w:pPr>
                            <w:r>
                              <w:t>пункты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здраво-</w:t>
                            </w:r>
                          </w:p>
                        </w:tc>
                        <w:tc>
                          <w:tcPr>
                            <w:tcW w:w="185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4" w:lineRule="exact"/>
                              <w:ind w:left="106" w:right="89"/>
                              <w:jc w:val="center"/>
                            </w:pPr>
                            <w:r>
                              <w:t>ного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участка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</w:p>
                        </w:tc>
                        <w:tc>
                          <w:tcPr>
                            <w:tcW w:w="2767" w:type="dxa"/>
                            <w:vMerge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2"/>
                        </w:trPr>
                        <w:tc>
                          <w:tcPr>
                            <w:tcW w:w="139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2" w:lineRule="exact"/>
                              <w:ind w:left="90" w:right="64"/>
                              <w:jc w:val="center"/>
                            </w:pPr>
                            <w:r>
                              <w:t>охранения,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цен-</w:t>
                            </w:r>
                          </w:p>
                        </w:tc>
                        <w:tc>
                          <w:tcPr>
                            <w:tcW w:w="185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2" w:lineRule="exact"/>
                              <w:ind w:left="106" w:right="89"/>
                              <w:jc w:val="center"/>
                            </w:pPr>
                            <w:r>
                              <w:t>12,0 га.</w:t>
                            </w:r>
                          </w:p>
                        </w:tc>
                        <w:tc>
                          <w:tcPr>
                            <w:tcW w:w="2767" w:type="dxa"/>
                            <w:vMerge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9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88" w:right="64"/>
                              <w:jc w:val="center"/>
                            </w:pPr>
                            <w:r>
                              <w:t>тры матери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ре-</w:t>
                            </w:r>
                          </w:p>
                        </w:tc>
                        <w:tc>
                          <w:tcPr>
                            <w:tcW w:w="185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106" w:right="89"/>
                              <w:jc w:val="center"/>
                            </w:pPr>
                            <w:r>
                              <w:t>Этажность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до 3</w:t>
                            </w:r>
                          </w:p>
                        </w:tc>
                        <w:tc>
                          <w:tcPr>
                            <w:tcW w:w="2767" w:type="dxa"/>
                            <w:vMerge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9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88" w:right="64"/>
                              <w:jc w:val="center"/>
                            </w:pPr>
                            <w:r>
                              <w:t>бенка,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диагности-</w:t>
                            </w:r>
                          </w:p>
                        </w:tc>
                        <w:tc>
                          <w:tcPr>
                            <w:tcW w:w="185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106" w:right="87"/>
                              <w:jc w:val="center"/>
                            </w:pPr>
                            <w:r>
                              <w:t>этажей,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предель-</w:t>
                            </w:r>
                          </w:p>
                        </w:tc>
                        <w:tc>
                          <w:tcPr>
                            <w:tcW w:w="2767" w:type="dxa"/>
                            <w:vMerge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2"/>
                        </w:trPr>
                        <w:tc>
                          <w:tcPr>
                            <w:tcW w:w="139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2" w:lineRule="exact"/>
                              <w:ind w:left="86" w:right="64"/>
                              <w:jc w:val="center"/>
                            </w:pPr>
                            <w:r>
                              <w:t>ческие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центры,</w:t>
                            </w:r>
                          </w:p>
                        </w:tc>
                        <w:tc>
                          <w:tcPr>
                            <w:tcW w:w="185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2" w:lineRule="exact"/>
                              <w:ind w:left="106" w:right="87"/>
                              <w:jc w:val="center"/>
                            </w:pPr>
                            <w:r>
                              <w:t>ная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высота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зда-</w:t>
                            </w:r>
                          </w:p>
                        </w:tc>
                        <w:tc>
                          <w:tcPr>
                            <w:tcW w:w="2767" w:type="dxa"/>
                            <w:vMerge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44"/>
                        </w:trPr>
                        <w:tc>
                          <w:tcPr>
                            <w:tcW w:w="1390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25" w:lineRule="exact"/>
                              <w:ind w:left="86" w:right="64"/>
                              <w:jc w:val="center"/>
                            </w:pPr>
                            <w:r>
                              <w:t>молочные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кухни,</w:t>
                            </w:r>
                          </w:p>
                        </w:tc>
                        <w:tc>
                          <w:tcPr>
                            <w:tcW w:w="185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25" w:lineRule="exact"/>
                              <w:ind w:left="104" w:right="89"/>
                              <w:jc w:val="center"/>
                            </w:pPr>
                            <w:r>
                              <w:t>ний,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строений,</w:t>
                            </w:r>
                          </w:p>
                        </w:tc>
                        <w:tc>
                          <w:tcPr>
                            <w:tcW w:w="2767" w:type="dxa"/>
                            <w:vMerge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136D92" w:rsidRDefault="00136D92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40104" w:rsidRDefault="00B40104">
      <w:pPr>
        <w:rPr>
          <w:sz w:val="2"/>
          <w:szCs w:val="2"/>
        </w:rPr>
        <w:sectPr w:rsidR="00B40104">
          <w:pgSz w:w="11900" w:h="16840"/>
          <w:pgMar w:top="280" w:right="100" w:bottom="0" w:left="120" w:header="720" w:footer="720" w:gutter="0"/>
          <w:cols w:space="720"/>
        </w:sectPr>
      </w:pPr>
    </w:p>
    <w:tbl>
      <w:tblPr>
        <w:tblStyle w:val="TableNormal"/>
        <w:tblW w:w="0" w:type="auto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 w:rsidR="00B40104">
        <w:trPr>
          <w:trHeight w:val="11171"/>
        </w:trPr>
        <w:tc>
          <w:tcPr>
            <w:tcW w:w="110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40104" w:rsidRDefault="00B40104">
            <w:pPr>
              <w:pStyle w:val="TableParagraph"/>
            </w:pPr>
          </w:p>
        </w:tc>
      </w:tr>
      <w:tr w:rsidR="00B40104">
        <w:trPr>
          <w:trHeight w:val="1419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 w:val="restart"/>
            <w:tcBorders>
              <w:top w:val="nil"/>
            </w:tcBorders>
          </w:tcPr>
          <w:p w:rsidR="00B40104" w:rsidRDefault="00B40104">
            <w:pPr>
              <w:pStyle w:val="TableParagraph"/>
            </w:pPr>
          </w:p>
        </w:tc>
      </w:tr>
      <w:tr w:rsidR="00B40104">
        <w:trPr>
          <w:trHeight w:val="1982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523"/>
        </w:trPr>
        <w:tc>
          <w:tcPr>
            <w:tcW w:w="350" w:type="dxa"/>
            <w:tcBorders>
              <w:bottom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262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 w:rsidR="00B40104" w:rsidRDefault="00B40104">
            <w:pPr>
              <w:pStyle w:val="TableParagraph"/>
              <w:rPr>
                <w:sz w:val="29"/>
              </w:rPr>
            </w:pPr>
          </w:p>
          <w:p w:rsidR="00B40104" w:rsidRDefault="00E10419"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 w:rsidR="00B40104" w:rsidRDefault="00E10419">
            <w:pPr>
              <w:pStyle w:val="TableParagraph"/>
              <w:spacing w:before="5" w:line="246" w:lineRule="exact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B40104">
        <w:trPr>
          <w:trHeight w:val="274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27"/>
              <w:rPr>
                <w:sz w:val="24"/>
              </w:rPr>
            </w:pPr>
            <w:r>
              <w:rPr>
                <w:sz w:val="24"/>
              </w:rPr>
              <w:lastRenderedPageBreak/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 w:rsidR="00B40104" w:rsidRDefault="00E10419">
            <w:pPr>
              <w:pStyle w:val="TableParagraph"/>
              <w:spacing w:before="180"/>
              <w:ind w:left="169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</w:tr>
      <w:tr w:rsidR="00B40104">
        <w:trPr>
          <w:trHeight w:val="298"/>
        </w:trPr>
        <w:tc>
          <w:tcPr>
            <w:tcW w:w="350" w:type="dxa"/>
            <w:tcBorders>
              <w:top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78" w:right="-72"/>
              <w:rPr>
                <w:sz w:val="24"/>
              </w:rPr>
            </w:pPr>
            <w:r>
              <w:rPr>
                <w:sz w:val="24"/>
              </w:rPr>
              <w:lastRenderedPageBreak/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</w:tbl>
    <w:p w:rsidR="00B40104" w:rsidRDefault="00C42B5E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67537920" behindDoc="1" locked="0" layoutInCell="1" allowOverlap="1">
                <wp:simplePos x="0" y="0"/>
                <wp:positionH relativeFrom="page">
                  <wp:posOffset>758825</wp:posOffset>
                </wp:positionH>
                <wp:positionV relativeFrom="page">
                  <wp:posOffset>176530</wp:posOffset>
                </wp:positionV>
                <wp:extent cx="6626860" cy="7108190"/>
                <wp:effectExtent l="0" t="0" r="0" b="0"/>
                <wp:wrapNone/>
                <wp:docPr id="116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6860" cy="7108190"/>
                        </a:xfrm>
                        <a:custGeom>
                          <a:avLst/>
                          <a:gdLst>
                            <a:gd name="T0" fmla="+- 0 11630 1195"/>
                            <a:gd name="T1" fmla="*/ T0 w 10436"/>
                            <a:gd name="T2" fmla="+- 0 278 278"/>
                            <a:gd name="T3" fmla="*/ 278 h 11194"/>
                            <a:gd name="T4" fmla="+- 0 11587 1195"/>
                            <a:gd name="T5" fmla="*/ T4 w 10436"/>
                            <a:gd name="T6" fmla="+- 0 278 278"/>
                            <a:gd name="T7" fmla="*/ 278 h 11194"/>
                            <a:gd name="T8" fmla="+- 0 1238 1195"/>
                            <a:gd name="T9" fmla="*/ T8 w 10436"/>
                            <a:gd name="T10" fmla="+- 0 278 278"/>
                            <a:gd name="T11" fmla="*/ 278 h 11194"/>
                            <a:gd name="T12" fmla="+- 0 1195 1195"/>
                            <a:gd name="T13" fmla="*/ T12 w 10436"/>
                            <a:gd name="T14" fmla="+- 0 278 278"/>
                            <a:gd name="T15" fmla="*/ 278 h 11194"/>
                            <a:gd name="T16" fmla="+- 0 1195 1195"/>
                            <a:gd name="T17" fmla="*/ T16 w 10436"/>
                            <a:gd name="T18" fmla="+- 0 322 278"/>
                            <a:gd name="T19" fmla="*/ 322 h 11194"/>
                            <a:gd name="T20" fmla="+- 0 1195 1195"/>
                            <a:gd name="T21" fmla="*/ T20 w 10436"/>
                            <a:gd name="T22" fmla="+- 0 324 278"/>
                            <a:gd name="T23" fmla="*/ 324 h 11194"/>
                            <a:gd name="T24" fmla="+- 0 1195 1195"/>
                            <a:gd name="T25" fmla="*/ T24 w 10436"/>
                            <a:gd name="T26" fmla="+- 0 11472 278"/>
                            <a:gd name="T27" fmla="*/ 11472 h 11194"/>
                            <a:gd name="T28" fmla="+- 0 1238 1195"/>
                            <a:gd name="T29" fmla="*/ T28 w 10436"/>
                            <a:gd name="T30" fmla="+- 0 11472 278"/>
                            <a:gd name="T31" fmla="*/ 11472 h 11194"/>
                            <a:gd name="T32" fmla="+- 0 1238 1195"/>
                            <a:gd name="T33" fmla="*/ T32 w 10436"/>
                            <a:gd name="T34" fmla="+- 0 324 278"/>
                            <a:gd name="T35" fmla="*/ 324 h 11194"/>
                            <a:gd name="T36" fmla="+- 0 1238 1195"/>
                            <a:gd name="T37" fmla="*/ T36 w 10436"/>
                            <a:gd name="T38" fmla="+- 0 322 278"/>
                            <a:gd name="T39" fmla="*/ 322 h 11194"/>
                            <a:gd name="T40" fmla="+- 0 11587 1195"/>
                            <a:gd name="T41" fmla="*/ T40 w 10436"/>
                            <a:gd name="T42" fmla="+- 0 322 278"/>
                            <a:gd name="T43" fmla="*/ 322 h 11194"/>
                            <a:gd name="T44" fmla="+- 0 11587 1195"/>
                            <a:gd name="T45" fmla="*/ T44 w 10436"/>
                            <a:gd name="T46" fmla="+- 0 324 278"/>
                            <a:gd name="T47" fmla="*/ 324 h 11194"/>
                            <a:gd name="T48" fmla="+- 0 11587 1195"/>
                            <a:gd name="T49" fmla="*/ T48 w 10436"/>
                            <a:gd name="T50" fmla="+- 0 11472 278"/>
                            <a:gd name="T51" fmla="*/ 11472 h 11194"/>
                            <a:gd name="T52" fmla="+- 0 11630 1195"/>
                            <a:gd name="T53" fmla="*/ T52 w 10436"/>
                            <a:gd name="T54" fmla="+- 0 11472 278"/>
                            <a:gd name="T55" fmla="*/ 11472 h 11194"/>
                            <a:gd name="T56" fmla="+- 0 11630 1195"/>
                            <a:gd name="T57" fmla="*/ T56 w 10436"/>
                            <a:gd name="T58" fmla="+- 0 324 278"/>
                            <a:gd name="T59" fmla="*/ 324 h 11194"/>
                            <a:gd name="T60" fmla="+- 0 11630 1195"/>
                            <a:gd name="T61" fmla="*/ T60 w 10436"/>
                            <a:gd name="T62" fmla="+- 0 322 278"/>
                            <a:gd name="T63" fmla="*/ 322 h 11194"/>
                            <a:gd name="T64" fmla="+- 0 11630 1195"/>
                            <a:gd name="T65" fmla="*/ T64 w 10436"/>
                            <a:gd name="T66" fmla="+- 0 278 278"/>
                            <a:gd name="T67" fmla="*/ 278 h 111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436" h="11194">
                              <a:moveTo>
                                <a:pt x="10435" y="0"/>
                              </a:moveTo>
                              <a:lnTo>
                                <a:pt x="10392" y="0"/>
                              </a:lnTo>
                              <a:lnTo>
                                <a:pt x="43" y="0"/>
                              </a:lnTo>
                              <a:lnTo>
                                <a:pt x="0" y="0"/>
                              </a:lnTo>
                              <a:lnTo>
                                <a:pt x="0" y="44"/>
                              </a:lnTo>
                              <a:lnTo>
                                <a:pt x="0" y="46"/>
                              </a:lnTo>
                              <a:lnTo>
                                <a:pt x="0" y="11194"/>
                              </a:lnTo>
                              <a:lnTo>
                                <a:pt x="43" y="11194"/>
                              </a:lnTo>
                              <a:lnTo>
                                <a:pt x="43" y="46"/>
                              </a:lnTo>
                              <a:lnTo>
                                <a:pt x="43" y="44"/>
                              </a:lnTo>
                              <a:lnTo>
                                <a:pt x="10392" y="44"/>
                              </a:lnTo>
                              <a:lnTo>
                                <a:pt x="10392" y="46"/>
                              </a:lnTo>
                              <a:lnTo>
                                <a:pt x="10392" y="11194"/>
                              </a:lnTo>
                              <a:lnTo>
                                <a:pt x="10435" y="11194"/>
                              </a:lnTo>
                              <a:lnTo>
                                <a:pt x="10435" y="46"/>
                              </a:lnTo>
                              <a:lnTo>
                                <a:pt x="10435" y="44"/>
                              </a:lnTo>
                              <a:lnTo>
                                <a:pt x="10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5F12B" id="Freeform 116" o:spid="_x0000_s1026" style="position:absolute;margin-left:59.75pt;margin-top:13.9pt;width:521.8pt;height:559.7pt;z-index:-3577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36,1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" path="m10435,r-43,l43,,,,,44r,2l,11194r43,l43,46r,-2l10392,44r,2l10392,11194r43,l10435,46r,-2l10435,xe" fillcolor="black" stroked="f">
                <v:path arrowok="t" o:connecttype="custom" o:connectlocs="6626225,176530;6598920,176530;27305,176530;0,176530;0,204470;0,205740;0,7284720;27305,7284720;27305,205740;27305,204470;6598920,204470;6598920,205740;6598920,7284720;6626225,7284720;6626225,205740;6626225,204470;6626225,17653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61408" behindDoc="0" locked="0" layoutInCell="1" allowOverlap="1">
                <wp:simplePos x="0" y="0"/>
                <wp:positionH relativeFrom="page">
                  <wp:posOffset>998220</wp:posOffset>
                </wp:positionH>
                <wp:positionV relativeFrom="page">
                  <wp:posOffset>443230</wp:posOffset>
                </wp:positionV>
                <wp:extent cx="6294120" cy="9255760"/>
                <wp:effectExtent l="0" t="0" r="0" b="0"/>
                <wp:wrapNone/>
                <wp:docPr id="11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925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90"/>
                              <w:gridCol w:w="1985"/>
                              <w:gridCol w:w="1855"/>
                              <w:gridCol w:w="1872"/>
                              <w:gridCol w:w="2767"/>
                            </w:tblGrid>
                            <w:tr w:rsidR="00136D92">
                              <w:trPr>
                                <w:trHeight w:val="908"/>
                              </w:trPr>
                              <w:tc>
                                <w:tcPr>
                                  <w:tcW w:w="5230" w:type="dxa"/>
                                  <w:gridSpan w:val="3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75"/>
                                    <w:ind w:left="227" w:right="193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 РАЗРЕШЕННОГО ИСПОЛЬЗОВАНИЯ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ЗЕМЕЛЬНЫХ УЧАСТКОВ И ОБЪЕКТОВ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КАПИТАЛЬНОГО СТРОИТЕЛЬСТВА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vMerge w:val="restart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9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95" w:right="16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ПАРАМЕТРЫ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РАЗРЕШЕН-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НОГО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ИСПОЛЬЗО-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ВАНИЯ</w:t>
                                  </w:r>
                                </w:p>
                              </w:tc>
                              <w:tc>
                                <w:tcPr>
                                  <w:tcW w:w="2767" w:type="dxa"/>
                                  <w:vMerge w:val="restart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8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601" w:right="239" w:hanging="32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ОСОБЫЕ УСЛОВИЯ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РЕАЛИЗАЦИИ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РЕГЛАМЕНТА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1517"/>
                              </w:trPr>
                              <w:tc>
                                <w:tcPr>
                                  <w:tcW w:w="1390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21" w:right="9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 ИС-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ПОЛЬЗО-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ВАНИЯ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ЗЕМЕЛЬ-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141" w:right="107" w:hanging="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НОГО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УЧАСТКА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16" w:right="88" w:hanging="3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ОПИСАНИЕ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ВИДА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РАЗРЕ-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ШЕННОГО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 xml:space="preserve"> ИС-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ПОЛЬЗОВАНИЯ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88" w:right="64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ЗЕМЕЛЬНОГО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УЧАСТКА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18" w:right="9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ОБЪЕКТЫ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КА-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ПИТАЛЬНОГО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СТРОИТЕЛЬ-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СТВА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ИНЫЕ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296" w:right="270" w:firstLine="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ОБЪЕКТОВ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7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3113"/>
                              </w:trPr>
                              <w:tc>
                                <w:tcPr>
                                  <w:tcW w:w="1390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14" w:right="85" w:firstLine="2"/>
                                    <w:jc w:val="center"/>
                                  </w:pPr>
                                  <w:r>
                                    <w:t>станции донор-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ства крови, клини-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ческие лаборато-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рии)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vMerge w:val="restart"/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  <w:vMerge w:val="restart"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06" w:right="86"/>
                                    <w:jc w:val="center"/>
                                  </w:pPr>
                                  <w:r>
                                    <w:t>сооружений – 30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 xml:space="preserve">м. </w:t>
                                  </w:r>
                                  <w:proofErr w:type="gramStart"/>
                                  <w:r>
                                    <w:t>Максималь-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ный</w:t>
                                  </w:r>
                                  <w:proofErr w:type="gramEnd"/>
                                  <w:r>
                                    <w:t xml:space="preserve"> процент за-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стройки – 60%.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Предельные па-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раметры разре-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шенного строи-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тельства прини-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маются в соот-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ветствии с утвер-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жденной доку-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ментацией по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планировке тер-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ритории</w:t>
                                  </w:r>
                                </w:p>
                              </w:tc>
                              <w:tc>
                                <w:tcPr>
                                  <w:tcW w:w="2767" w:type="dxa"/>
                                  <w:vMerge w:val="restart"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5818"/>
                              </w:trPr>
                              <w:tc>
                                <w:tcPr>
                                  <w:tcW w:w="1390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0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33" w:right="101" w:hanging="3"/>
                                    <w:jc w:val="center"/>
                                  </w:pPr>
                                  <w:r>
                                    <w:t>Стационар-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ное меди-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цинское об-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служивание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код:3.4.2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23" w:right="95" w:firstLine="1"/>
                                    <w:jc w:val="center"/>
                                  </w:pPr>
                                  <w:r>
                                    <w:t xml:space="preserve">Размещение </w:t>
                                  </w:r>
                                  <w:proofErr w:type="gramStart"/>
                                  <w:r>
                                    <w:t>объ-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ектов</w:t>
                                  </w:r>
                                  <w:proofErr w:type="gramEnd"/>
                                  <w:r>
                                    <w:t xml:space="preserve"> капиталь-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ного строитель-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ства, предназна-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ченных для оказа-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ния гражданам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медицинской по-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мощи в стациона-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рах (больницы,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родильные дома,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диспансеры,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научно-медицин-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ские</w:t>
                                  </w:r>
                                  <w:r>
                                    <w:rPr>
                                      <w:spacing w:val="55"/>
                                    </w:rPr>
                                    <w:t xml:space="preserve"> </w:t>
                                  </w:r>
                                  <w:r>
                                    <w:t>учреждения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и прочие объекты,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обеспечивающие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оказание услуги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по лечению в ста-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ционаре); разме-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щение станций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скорой помощи;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размещение пло-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щадок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санитарной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33" w:lineRule="exact"/>
                                    <w:ind w:left="87" w:right="64"/>
                                    <w:jc w:val="center"/>
                                  </w:pPr>
                                  <w:r>
                                    <w:t>авиации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7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3037"/>
                              </w:trPr>
                              <w:tc>
                                <w:tcPr>
                                  <w:tcW w:w="1390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1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21" w:right="92"/>
                                    <w:jc w:val="center"/>
                                  </w:pPr>
                                  <w:r>
                                    <w:t>Бытовое об-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служивание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код:3.3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25"/>
                                    <w:ind w:left="131" w:right="104" w:firstLine="2"/>
                                    <w:jc w:val="center"/>
                                  </w:pPr>
                                  <w:r>
                                    <w:t>Размещение объ-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ектов капиталь-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ного строитель-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ства, предназна-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ченных для оказа-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ния населению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или организациям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бытовых услуг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(мастерские мел-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кого ремонта, ате-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лье,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бани, парик-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0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"/>
                                    <w:ind w:left="111" w:right="83" w:hanging="3"/>
                                    <w:jc w:val="center"/>
                                  </w:pPr>
                                  <w:r>
                                    <w:t>Предприятия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централизован-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ного выполнения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заказов, прием-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ные пункты пра-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чечных самооб-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служивания,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химчисток само-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обслуживания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0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"/>
                                    <w:ind w:left="169" w:right="141" w:firstLine="3"/>
                                    <w:jc w:val="center"/>
                                  </w:pPr>
                                  <w:r>
                                    <w:t>Минимальный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 xml:space="preserve">размер </w:t>
                                  </w:r>
                                  <w:proofErr w:type="gramStart"/>
                                  <w:r>
                                    <w:t>земель-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ного</w:t>
                                  </w:r>
                                  <w:proofErr w:type="gramEnd"/>
                                  <w:r>
                                    <w:t xml:space="preserve"> участка –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 xml:space="preserve">0,03 га. </w:t>
                                  </w:r>
                                  <w:proofErr w:type="gramStart"/>
                                  <w:r>
                                    <w:t>Макси-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мальный</w:t>
                                  </w:r>
                                  <w:proofErr w:type="gramEnd"/>
                                  <w:r>
                                    <w:t xml:space="preserve"> размер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земельного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участка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– 1,0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га.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21" w:right="87" w:hanging="5"/>
                                    <w:jc w:val="center"/>
                                  </w:pPr>
                                  <w:r>
                                    <w:t>Предельное ко-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личество этажей-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767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14" w:right="82" w:firstLine="2"/>
                                    <w:jc w:val="center"/>
                                  </w:pPr>
                                  <w:r>
                                    <w:t xml:space="preserve">Дополнительные </w:t>
                                  </w:r>
                                  <w:proofErr w:type="gramStart"/>
                                  <w:r>
                                    <w:t>требова-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ния</w:t>
                                  </w:r>
                                  <w:proofErr w:type="gramEnd"/>
                                  <w:r>
                                    <w:t xml:space="preserve"> к параметрам соору-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жений и границам земель-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ных участков в соответ-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ствии со следующими до-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кументами: СП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42.13330.2016 (Актуализи-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рованная редакция СНиП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2.07.0189* «Градострои-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 xml:space="preserve">тельство. Планировка и </w:t>
                                  </w:r>
                                  <w:proofErr w:type="gramStart"/>
                                  <w:r>
                                    <w:t>за-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стройка</w:t>
                                  </w:r>
                                  <w:proofErr w:type="gramEnd"/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городских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сель-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35" w:lineRule="exact"/>
                                    <w:ind w:left="129" w:right="100"/>
                                    <w:jc w:val="center"/>
                                  </w:pPr>
                                  <w:r>
                                    <w:t>ских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поселений»);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СП</w:t>
                                  </w:r>
                                </w:p>
                              </w:tc>
                            </w:tr>
                          </w:tbl>
                          <w:p w:rsidR="00136D92" w:rsidRDefault="00136D9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45" type="#_x0000_t202" style="position:absolute;margin-left:78.6pt;margin-top:34.9pt;width:495.6pt;height:728.8pt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90"/>
                        <w:gridCol w:w="1985"/>
                        <w:gridCol w:w="1855"/>
                        <w:gridCol w:w="1872"/>
                        <w:gridCol w:w="2767"/>
                      </w:tblGrid>
                      <w:tr w:rsidR="00136D92">
                        <w:trPr>
                          <w:trHeight w:val="908"/>
                        </w:trPr>
                        <w:tc>
                          <w:tcPr>
                            <w:tcW w:w="5230" w:type="dxa"/>
                            <w:gridSpan w:val="3"/>
                          </w:tcPr>
                          <w:p w:rsidR="00136D92" w:rsidRDefault="00136D92">
                            <w:pPr>
                              <w:pStyle w:val="TableParagraph"/>
                              <w:spacing w:before="75"/>
                              <w:ind w:left="227" w:right="19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 РАЗРЕШЕННОГО ИСПОЛЬЗОВАНИЯ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ЗЕМЕЛЬНЫХ УЧАСТКОВ И ОБЪЕКТОВ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КАПИТАЛЬНОГО СТРОИТЕЛЬСТВА</w:t>
                            </w:r>
                          </w:p>
                        </w:tc>
                        <w:tc>
                          <w:tcPr>
                            <w:tcW w:w="1872" w:type="dxa"/>
                            <w:vMerge w:val="restart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9"/>
                              <w:rPr>
                                <w:sz w:val="27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195" w:right="16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ПАРАМЕТРЫ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РАЗРЕШЕН-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НОГО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ИСПОЛЬЗО-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ВАНИЯ</w:t>
                            </w:r>
                          </w:p>
                        </w:tc>
                        <w:tc>
                          <w:tcPr>
                            <w:tcW w:w="2767" w:type="dxa"/>
                            <w:vMerge w:val="restart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8"/>
                              <w:rPr>
                                <w:sz w:val="25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601" w:right="239" w:hanging="3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ОСОБЫЕ УСЛОВИЯ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РЕАЛИЗАЦИИ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РЕГЛАМЕНТА</w:t>
                            </w:r>
                          </w:p>
                        </w:tc>
                      </w:tr>
                      <w:tr w:rsidR="00136D92">
                        <w:trPr>
                          <w:trHeight w:val="1517"/>
                        </w:trPr>
                        <w:tc>
                          <w:tcPr>
                            <w:tcW w:w="1390" w:type="dxa"/>
                          </w:tcPr>
                          <w:p w:rsidR="00136D92" w:rsidRDefault="00136D92">
                            <w:pPr>
                              <w:pStyle w:val="TableParagraph"/>
                              <w:ind w:left="121" w:right="9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 ИС-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ПОЛЬЗО-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ВАНИЯ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ЗЕМЕЛЬ-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141" w:right="107" w:hanging="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НОГО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УЧАСТКА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136D92" w:rsidRDefault="00136D92">
                            <w:pPr>
                              <w:pStyle w:val="TableParagraph"/>
                              <w:ind w:left="116" w:right="88" w:hanging="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ОПИСАНИЕ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ВИДА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РАЗРЕ-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ШЕННОГО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ИС-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ПОЛЬЗОВАНИЯ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88" w:right="6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ЗЕМЕЛЬНОГО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УЧАСТКА</w:t>
                            </w:r>
                          </w:p>
                        </w:tc>
                        <w:tc>
                          <w:tcPr>
                            <w:tcW w:w="1855" w:type="dxa"/>
                          </w:tcPr>
                          <w:p w:rsidR="00136D92" w:rsidRDefault="00136D92">
                            <w:pPr>
                              <w:pStyle w:val="TableParagraph"/>
                              <w:ind w:left="118" w:right="9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ОБЪЕКТЫ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КА-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ПИТАЛЬНОГО</w:t>
                            </w:r>
                            <w:proofErr w:type="gramEnd"/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СТРОИТЕЛЬ-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СТВА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ИНЫЕ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296" w:right="270" w:firstLine="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ОБЪЕКТОВ</w:t>
                            </w:r>
                          </w:p>
                        </w:tc>
                        <w:tc>
                          <w:tcPr>
                            <w:tcW w:w="1872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67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3113"/>
                        </w:trPr>
                        <w:tc>
                          <w:tcPr>
                            <w:tcW w:w="1390" w:type="dxa"/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136D92" w:rsidRDefault="00136D92">
                            <w:pPr>
                              <w:pStyle w:val="TableParagraph"/>
                              <w:ind w:left="114" w:right="85" w:firstLine="2"/>
                              <w:jc w:val="center"/>
                            </w:pPr>
                            <w:r>
                              <w:t>станции донор-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ства крови, клини-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ческие лаборато-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рии)</w:t>
                            </w:r>
                          </w:p>
                        </w:tc>
                        <w:tc>
                          <w:tcPr>
                            <w:tcW w:w="1855" w:type="dxa"/>
                            <w:vMerge w:val="restart"/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872" w:type="dxa"/>
                            <w:vMerge w:val="restart"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ind w:left="106" w:right="86"/>
                              <w:jc w:val="center"/>
                            </w:pPr>
                            <w:r>
                              <w:t>сооружений – 30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 xml:space="preserve">м. </w:t>
                            </w:r>
                            <w:proofErr w:type="gramStart"/>
                            <w:r>
                              <w:t>Максималь-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ный</w:t>
                            </w:r>
                            <w:proofErr w:type="gramEnd"/>
                            <w:r>
                              <w:t xml:space="preserve"> процент за-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стройки – 60%.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Предельные па-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раметры разре-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шенного строи-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тельства прини-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маются в соот-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ветствии с утвер-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жденной доку-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ментацией по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планировке тер-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ритории</w:t>
                            </w:r>
                          </w:p>
                        </w:tc>
                        <w:tc>
                          <w:tcPr>
                            <w:tcW w:w="2767" w:type="dxa"/>
                            <w:vMerge w:val="restart"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</w:tr>
                      <w:tr w:rsidR="00136D92">
                        <w:trPr>
                          <w:trHeight w:val="5818"/>
                        </w:trPr>
                        <w:tc>
                          <w:tcPr>
                            <w:tcW w:w="1390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0"/>
                              <w:rPr>
                                <w:sz w:val="29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133" w:right="101" w:hanging="3"/>
                              <w:jc w:val="center"/>
                            </w:pPr>
                            <w:r>
                              <w:t>Стационар-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ное меди-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цинское об-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служивание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код:3.4.2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136D92" w:rsidRDefault="00136D92">
                            <w:pPr>
                              <w:pStyle w:val="TableParagraph"/>
                              <w:ind w:left="123" w:right="95" w:firstLine="1"/>
                              <w:jc w:val="center"/>
                            </w:pPr>
                            <w:r>
                              <w:t xml:space="preserve">Размещение </w:t>
                            </w:r>
                            <w:proofErr w:type="gramStart"/>
                            <w:r>
                              <w:t>объ-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ектов</w:t>
                            </w:r>
                            <w:proofErr w:type="gramEnd"/>
                            <w:r>
                              <w:t xml:space="preserve"> капиталь-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ного строитель-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ства, предназна-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ченных для оказа-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ния гражданам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медицинской по-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мощи в стациона-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рах (больницы,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родильные дома,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диспансеры,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научно-медицин-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ские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t>учреждения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 прочие объекты,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обеспечивающие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оказание услуги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 лечению в ста-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ционаре); разме-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щение станций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скорой помощи;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размещение пло-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щадок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санитарной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33" w:lineRule="exact"/>
                              <w:ind w:left="87" w:right="64"/>
                              <w:jc w:val="center"/>
                            </w:pPr>
                            <w:r>
                              <w:t>авиации</w:t>
                            </w:r>
                          </w:p>
                        </w:tc>
                        <w:tc>
                          <w:tcPr>
                            <w:tcW w:w="185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72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67" w:type="dxa"/>
                            <w:vMerge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3037"/>
                        </w:trPr>
                        <w:tc>
                          <w:tcPr>
                            <w:tcW w:w="1390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1"/>
                              <w:rPr>
                                <w:sz w:val="26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121" w:right="92"/>
                              <w:jc w:val="center"/>
                            </w:pPr>
                            <w:r>
                              <w:t>Бытовое об-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служивание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код:3.3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25"/>
                              <w:ind w:left="131" w:right="104" w:firstLine="2"/>
                              <w:jc w:val="center"/>
                            </w:pPr>
                            <w:r>
                              <w:t>Размещение объ-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ектов капиталь-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ного строитель-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ства, предназна-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ченных для оказа-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ния населению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или организациям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бытовых услуг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(мастерские мел-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кого ремонта, ате-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лье,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бани, парик-</w:t>
                            </w:r>
                          </w:p>
                        </w:tc>
                        <w:tc>
                          <w:tcPr>
                            <w:tcW w:w="1855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"/>
                              <w:ind w:left="111" w:right="83" w:hanging="3"/>
                              <w:jc w:val="center"/>
                            </w:pPr>
                            <w:r>
                              <w:t>Предприятия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централизован-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ного выполнения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заказов, прием-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ные пункты пра-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чечных самооб-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служивания,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химчисток само-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обслуживания</w:t>
                            </w:r>
                          </w:p>
                        </w:tc>
                        <w:tc>
                          <w:tcPr>
                            <w:tcW w:w="1872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"/>
                              <w:ind w:left="169" w:right="141" w:firstLine="3"/>
                              <w:jc w:val="center"/>
                            </w:pPr>
                            <w:r>
                              <w:t>Минимальный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размер </w:t>
                            </w:r>
                            <w:proofErr w:type="gramStart"/>
                            <w:r>
                              <w:t>земель-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ного</w:t>
                            </w:r>
                            <w:proofErr w:type="gramEnd"/>
                            <w:r>
                              <w:t xml:space="preserve"> участка –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0,03 га. </w:t>
                            </w:r>
                            <w:proofErr w:type="gramStart"/>
                            <w:r>
                              <w:t>Макси-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мальный</w:t>
                            </w:r>
                            <w:proofErr w:type="gramEnd"/>
                            <w:r>
                              <w:t xml:space="preserve"> размер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земельного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участка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– 1,0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га.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21" w:right="87" w:hanging="5"/>
                              <w:jc w:val="center"/>
                            </w:pPr>
                            <w:r>
                              <w:t>Предельное ко-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личество этажей-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2.</w:t>
                            </w:r>
                          </w:p>
                        </w:tc>
                        <w:tc>
                          <w:tcPr>
                            <w:tcW w:w="2767" w:type="dxa"/>
                          </w:tcPr>
                          <w:p w:rsidR="00136D92" w:rsidRDefault="00136D92">
                            <w:pPr>
                              <w:pStyle w:val="TableParagraph"/>
                              <w:ind w:left="114" w:right="82" w:firstLine="2"/>
                              <w:jc w:val="center"/>
                            </w:pPr>
                            <w:r>
                              <w:t xml:space="preserve">Дополнительные </w:t>
                            </w:r>
                            <w:proofErr w:type="gramStart"/>
                            <w:r>
                              <w:t>требова-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ния</w:t>
                            </w:r>
                            <w:proofErr w:type="gramEnd"/>
                            <w:r>
                              <w:t xml:space="preserve"> к параметрам соору-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жений и границам земель-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ных участков в соответ-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ствии со следующими до-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кументами: СП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42.13330.2016 (Актуализи-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рованная редакция СНиП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2.07.0189* «Градострои-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тельство. Планировка и </w:t>
                            </w:r>
                            <w:proofErr w:type="gramStart"/>
                            <w:r>
                              <w:t>за-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стройка</w:t>
                            </w:r>
                            <w:proofErr w:type="gram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городских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сель-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35" w:lineRule="exact"/>
                              <w:ind w:left="129" w:right="100"/>
                              <w:jc w:val="center"/>
                            </w:pPr>
                            <w:r>
                              <w:t>ских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поселений»);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СП</w:t>
                            </w:r>
                          </w:p>
                        </w:tc>
                      </w:tr>
                    </w:tbl>
                    <w:p w:rsidR="00136D92" w:rsidRDefault="00136D92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40104" w:rsidRDefault="00B40104">
      <w:pPr>
        <w:rPr>
          <w:sz w:val="2"/>
          <w:szCs w:val="2"/>
        </w:rPr>
        <w:sectPr w:rsidR="00B40104">
          <w:pgSz w:w="11900" w:h="16840"/>
          <w:pgMar w:top="280" w:right="100" w:bottom="0" w:left="120" w:header="720" w:footer="720" w:gutter="0"/>
          <w:cols w:space="720"/>
        </w:sectPr>
      </w:pPr>
    </w:p>
    <w:tbl>
      <w:tblPr>
        <w:tblStyle w:val="TableNormal"/>
        <w:tblW w:w="0" w:type="auto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 w:rsidR="00B40104">
        <w:trPr>
          <w:trHeight w:val="11171"/>
        </w:trPr>
        <w:tc>
          <w:tcPr>
            <w:tcW w:w="110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40104" w:rsidRDefault="00B40104">
            <w:pPr>
              <w:pStyle w:val="TableParagraph"/>
            </w:pPr>
          </w:p>
        </w:tc>
      </w:tr>
      <w:tr w:rsidR="00B40104">
        <w:trPr>
          <w:trHeight w:val="1419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 w:val="restart"/>
            <w:tcBorders>
              <w:top w:val="nil"/>
            </w:tcBorders>
          </w:tcPr>
          <w:p w:rsidR="00B40104" w:rsidRDefault="00B40104">
            <w:pPr>
              <w:pStyle w:val="TableParagraph"/>
            </w:pPr>
          </w:p>
        </w:tc>
      </w:tr>
      <w:tr w:rsidR="00B40104">
        <w:trPr>
          <w:trHeight w:val="1982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523"/>
        </w:trPr>
        <w:tc>
          <w:tcPr>
            <w:tcW w:w="350" w:type="dxa"/>
            <w:tcBorders>
              <w:bottom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262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 w:rsidR="00B40104" w:rsidRDefault="00B40104">
            <w:pPr>
              <w:pStyle w:val="TableParagraph"/>
              <w:rPr>
                <w:sz w:val="29"/>
              </w:rPr>
            </w:pPr>
          </w:p>
          <w:p w:rsidR="00B40104" w:rsidRDefault="00E10419"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 w:rsidR="00B40104" w:rsidRDefault="00E10419">
            <w:pPr>
              <w:pStyle w:val="TableParagraph"/>
              <w:spacing w:before="5" w:line="246" w:lineRule="exact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B40104">
        <w:trPr>
          <w:trHeight w:val="274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27"/>
              <w:rPr>
                <w:sz w:val="24"/>
              </w:rPr>
            </w:pPr>
            <w:r>
              <w:rPr>
                <w:sz w:val="24"/>
              </w:rPr>
              <w:lastRenderedPageBreak/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 w:rsidR="00B40104" w:rsidRDefault="00E10419">
            <w:pPr>
              <w:pStyle w:val="TableParagraph"/>
              <w:spacing w:before="180"/>
              <w:ind w:left="169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B40104">
        <w:trPr>
          <w:trHeight w:val="298"/>
        </w:trPr>
        <w:tc>
          <w:tcPr>
            <w:tcW w:w="350" w:type="dxa"/>
            <w:tcBorders>
              <w:top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78" w:right="-72"/>
              <w:rPr>
                <w:sz w:val="24"/>
              </w:rPr>
            </w:pPr>
            <w:r>
              <w:rPr>
                <w:sz w:val="24"/>
              </w:rPr>
              <w:lastRenderedPageBreak/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</w:tbl>
    <w:p w:rsidR="00B40104" w:rsidRDefault="00C42B5E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67538944" behindDoc="1" locked="0" layoutInCell="1" allowOverlap="1">
                <wp:simplePos x="0" y="0"/>
                <wp:positionH relativeFrom="page">
                  <wp:posOffset>758825</wp:posOffset>
                </wp:positionH>
                <wp:positionV relativeFrom="page">
                  <wp:posOffset>176530</wp:posOffset>
                </wp:positionV>
                <wp:extent cx="6626860" cy="7108190"/>
                <wp:effectExtent l="0" t="0" r="0" b="0"/>
                <wp:wrapNone/>
                <wp:docPr id="114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6860" cy="7108190"/>
                        </a:xfrm>
                        <a:custGeom>
                          <a:avLst/>
                          <a:gdLst>
                            <a:gd name="T0" fmla="+- 0 11630 1195"/>
                            <a:gd name="T1" fmla="*/ T0 w 10436"/>
                            <a:gd name="T2" fmla="+- 0 278 278"/>
                            <a:gd name="T3" fmla="*/ 278 h 11194"/>
                            <a:gd name="T4" fmla="+- 0 11587 1195"/>
                            <a:gd name="T5" fmla="*/ T4 w 10436"/>
                            <a:gd name="T6" fmla="+- 0 278 278"/>
                            <a:gd name="T7" fmla="*/ 278 h 11194"/>
                            <a:gd name="T8" fmla="+- 0 1238 1195"/>
                            <a:gd name="T9" fmla="*/ T8 w 10436"/>
                            <a:gd name="T10" fmla="+- 0 278 278"/>
                            <a:gd name="T11" fmla="*/ 278 h 11194"/>
                            <a:gd name="T12" fmla="+- 0 1195 1195"/>
                            <a:gd name="T13" fmla="*/ T12 w 10436"/>
                            <a:gd name="T14" fmla="+- 0 278 278"/>
                            <a:gd name="T15" fmla="*/ 278 h 11194"/>
                            <a:gd name="T16" fmla="+- 0 1195 1195"/>
                            <a:gd name="T17" fmla="*/ T16 w 10436"/>
                            <a:gd name="T18" fmla="+- 0 322 278"/>
                            <a:gd name="T19" fmla="*/ 322 h 11194"/>
                            <a:gd name="T20" fmla="+- 0 1195 1195"/>
                            <a:gd name="T21" fmla="*/ T20 w 10436"/>
                            <a:gd name="T22" fmla="+- 0 324 278"/>
                            <a:gd name="T23" fmla="*/ 324 h 11194"/>
                            <a:gd name="T24" fmla="+- 0 1195 1195"/>
                            <a:gd name="T25" fmla="*/ T24 w 10436"/>
                            <a:gd name="T26" fmla="+- 0 11472 278"/>
                            <a:gd name="T27" fmla="*/ 11472 h 11194"/>
                            <a:gd name="T28" fmla="+- 0 1238 1195"/>
                            <a:gd name="T29" fmla="*/ T28 w 10436"/>
                            <a:gd name="T30" fmla="+- 0 11472 278"/>
                            <a:gd name="T31" fmla="*/ 11472 h 11194"/>
                            <a:gd name="T32" fmla="+- 0 1238 1195"/>
                            <a:gd name="T33" fmla="*/ T32 w 10436"/>
                            <a:gd name="T34" fmla="+- 0 324 278"/>
                            <a:gd name="T35" fmla="*/ 324 h 11194"/>
                            <a:gd name="T36" fmla="+- 0 1238 1195"/>
                            <a:gd name="T37" fmla="*/ T36 w 10436"/>
                            <a:gd name="T38" fmla="+- 0 322 278"/>
                            <a:gd name="T39" fmla="*/ 322 h 11194"/>
                            <a:gd name="T40" fmla="+- 0 11587 1195"/>
                            <a:gd name="T41" fmla="*/ T40 w 10436"/>
                            <a:gd name="T42" fmla="+- 0 322 278"/>
                            <a:gd name="T43" fmla="*/ 322 h 11194"/>
                            <a:gd name="T44" fmla="+- 0 11587 1195"/>
                            <a:gd name="T45" fmla="*/ T44 w 10436"/>
                            <a:gd name="T46" fmla="+- 0 324 278"/>
                            <a:gd name="T47" fmla="*/ 324 h 11194"/>
                            <a:gd name="T48" fmla="+- 0 11587 1195"/>
                            <a:gd name="T49" fmla="*/ T48 w 10436"/>
                            <a:gd name="T50" fmla="+- 0 11472 278"/>
                            <a:gd name="T51" fmla="*/ 11472 h 11194"/>
                            <a:gd name="T52" fmla="+- 0 11630 1195"/>
                            <a:gd name="T53" fmla="*/ T52 w 10436"/>
                            <a:gd name="T54" fmla="+- 0 11472 278"/>
                            <a:gd name="T55" fmla="*/ 11472 h 11194"/>
                            <a:gd name="T56" fmla="+- 0 11630 1195"/>
                            <a:gd name="T57" fmla="*/ T56 w 10436"/>
                            <a:gd name="T58" fmla="+- 0 324 278"/>
                            <a:gd name="T59" fmla="*/ 324 h 11194"/>
                            <a:gd name="T60" fmla="+- 0 11630 1195"/>
                            <a:gd name="T61" fmla="*/ T60 w 10436"/>
                            <a:gd name="T62" fmla="+- 0 322 278"/>
                            <a:gd name="T63" fmla="*/ 322 h 11194"/>
                            <a:gd name="T64" fmla="+- 0 11630 1195"/>
                            <a:gd name="T65" fmla="*/ T64 w 10436"/>
                            <a:gd name="T66" fmla="+- 0 278 278"/>
                            <a:gd name="T67" fmla="*/ 278 h 111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436" h="11194">
                              <a:moveTo>
                                <a:pt x="10435" y="0"/>
                              </a:moveTo>
                              <a:lnTo>
                                <a:pt x="10392" y="0"/>
                              </a:lnTo>
                              <a:lnTo>
                                <a:pt x="43" y="0"/>
                              </a:lnTo>
                              <a:lnTo>
                                <a:pt x="0" y="0"/>
                              </a:lnTo>
                              <a:lnTo>
                                <a:pt x="0" y="44"/>
                              </a:lnTo>
                              <a:lnTo>
                                <a:pt x="0" y="46"/>
                              </a:lnTo>
                              <a:lnTo>
                                <a:pt x="0" y="11194"/>
                              </a:lnTo>
                              <a:lnTo>
                                <a:pt x="43" y="11194"/>
                              </a:lnTo>
                              <a:lnTo>
                                <a:pt x="43" y="46"/>
                              </a:lnTo>
                              <a:lnTo>
                                <a:pt x="43" y="44"/>
                              </a:lnTo>
                              <a:lnTo>
                                <a:pt x="10392" y="44"/>
                              </a:lnTo>
                              <a:lnTo>
                                <a:pt x="10392" y="46"/>
                              </a:lnTo>
                              <a:lnTo>
                                <a:pt x="10392" y="11194"/>
                              </a:lnTo>
                              <a:lnTo>
                                <a:pt x="10435" y="11194"/>
                              </a:lnTo>
                              <a:lnTo>
                                <a:pt x="10435" y="46"/>
                              </a:lnTo>
                              <a:lnTo>
                                <a:pt x="10435" y="44"/>
                              </a:lnTo>
                              <a:lnTo>
                                <a:pt x="10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6972C" id="Freeform 114" o:spid="_x0000_s1026" style="position:absolute;margin-left:59.75pt;margin-top:13.9pt;width:521.8pt;height:559.7pt;z-index:-357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36,1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" path="m10435,r-43,l43,,,,,44r,2l,11194r43,l43,46r,-2l10392,44r,2l10392,11194r43,l10435,46r,-2l10435,xe" fillcolor="black" stroked="f">
                <v:path arrowok="t" o:connecttype="custom" o:connectlocs="6626225,176530;6598920,176530;27305,176530;0,176530;0,204470;0,205740;0,7284720;27305,7284720;27305,205740;27305,204470;6598920,204470;6598920,205740;6598920,7284720;6626225,7284720;6626225,205740;6626225,204470;6626225,17653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62432" behindDoc="0" locked="0" layoutInCell="1" allowOverlap="1">
                <wp:simplePos x="0" y="0"/>
                <wp:positionH relativeFrom="page">
                  <wp:posOffset>998220</wp:posOffset>
                </wp:positionH>
                <wp:positionV relativeFrom="page">
                  <wp:posOffset>443230</wp:posOffset>
                </wp:positionV>
                <wp:extent cx="6294120" cy="9043670"/>
                <wp:effectExtent l="0" t="0" r="0" b="0"/>
                <wp:wrapNone/>
                <wp:docPr id="11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904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90"/>
                              <w:gridCol w:w="1985"/>
                              <w:gridCol w:w="1855"/>
                              <w:gridCol w:w="1872"/>
                              <w:gridCol w:w="2767"/>
                            </w:tblGrid>
                            <w:tr w:rsidR="00136D92">
                              <w:trPr>
                                <w:trHeight w:val="908"/>
                              </w:trPr>
                              <w:tc>
                                <w:tcPr>
                                  <w:tcW w:w="5230" w:type="dxa"/>
                                  <w:gridSpan w:val="3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75"/>
                                    <w:ind w:left="227" w:right="193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 РАЗРЕШЕННОГО ИСПОЛЬЗОВАНИЯ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ЗЕМЕЛЬНЫХ УЧАСТКОВ И ОБЪЕКТОВ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КАПИТАЛЬНОГО СТРОИТЕЛЬСТВА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vMerge w:val="restart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9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95" w:right="16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ПАРАМЕТРЫ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РАЗРЕШЕН-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НОГО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ИСПОЛЬЗО-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ВАНИЯ</w:t>
                                  </w:r>
                                </w:p>
                              </w:tc>
                              <w:tc>
                                <w:tcPr>
                                  <w:tcW w:w="2767" w:type="dxa"/>
                                  <w:vMerge w:val="restart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8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601" w:right="239" w:hanging="32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ОСОБЫЕ УСЛОВИЯ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РЕАЛИЗАЦИИ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РЕГЛАМЕНТА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1517"/>
                              </w:trPr>
                              <w:tc>
                                <w:tcPr>
                                  <w:tcW w:w="1390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21" w:right="9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 ИС-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ПОЛЬЗО-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ВАНИЯ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ЗЕМЕЛЬ-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141" w:right="107" w:hanging="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НОГО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УЧАСТКА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16" w:right="88" w:hanging="3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ОПИСАНИЕ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ВИДА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РАЗРЕ-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ШЕННОГО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 xml:space="preserve"> ИС-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ПОЛЬЗОВАНИЯ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88" w:right="64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ЗЕМЕЛЬНОГО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УЧАСТКА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18" w:right="9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ОБЪЕКТЫ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КА-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ПИТАЛЬНОГО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СТРОИТЕЛЬ-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СТВА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ИНЫЕ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296" w:right="270" w:firstLine="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ОБЪЕКТОВ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782"/>
                              </w:trPr>
                              <w:tc>
                                <w:tcPr>
                                  <w:tcW w:w="1390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93" w:right="64"/>
                                    <w:jc w:val="center"/>
                                  </w:pPr>
                                  <w:r>
                                    <w:t>махерские, пра-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чечные, похорон-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ные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бюро)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93" w:right="165"/>
                                    <w:jc w:val="center"/>
                                  </w:pPr>
                                  <w:r>
                                    <w:t>Максимальный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 xml:space="preserve">процент </w:t>
                                  </w:r>
                                  <w:proofErr w:type="gramStart"/>
                                  <w:r>
                                    <w:t>за-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стройки</w:t>
                                  </w:r>
                                  <w:proofErr w:type="gramEnd"/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– 80%.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14" w:right="84"/>
                                    <w:jc w:val="center"/>
                                  </w:pPr>
                                  <w:r>
                                    <w:t>Минимальный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 xml:space="preserve">отступ от </w:t>
                                  </w:r>
                                  <w:proofErr w:type="gramStart"/>
                                  <w:r>
                                    <w:t>гра-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ницы</w:t>
                                  </w:r>
                                  <w:proofErr w:type="gramEnd"/>
                                  <w:r>
                                    <w:t xml:space="preserve"> земельного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участка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– 3м.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14" w:right="80"/>
                                    <w:jc w:val="center"/>
                                  </w:pPr>
                                  <w:r>
                                    <w:t xml:space="preserve">Высота </w:t>
                                  </w:r>
                                  <w:proofErr w:type="gramStart"/>
                                  <w:r>
                                    <w:t>огражде-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ния</w:t>
                                  </w:r>
                                  <w:proofErr w:type="gramEnd"/>
                                  <w:r>
                                    <w:t xml:space="preserve"> земельных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участков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-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до 1,8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32" w:lineRule="exact"/>
                                    <w:ind w:left="28"/>
                                    <w:jc w:val="center"/>
                                  </w:pPr>
                                  <w: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2767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128" w:right="101"/>
                                    <w:jc w:val="center"/>
                                  </w:pPr>
                                  <w:r>
                                    <w:t>118.13330.2012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(Актуали-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62" w:right="130" w:hanging="4"/>
                                    <w:jc w:val="center"/>
                                  </w:pPr>
                                  <w:r>
                                    <w:t>зированная редакция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СНиП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31-06-2009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«Обще-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64" w:right="134" w:firstLine="1"/>
                                    <w:jc w:val="center"/>
                                  </w:pPr>
                                  <w:r>
                                    <w:t>ственные здания и соору-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жения»), и другие дей-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ствующие нормативные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документы и технические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регламенты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1772"/>
                              </w:trPr>
                              <w:tc>
                                <w:tcPr>
                                  <w:tcW w:w="1390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33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97" w:right="65"/>
                                    <w:jc w:val="center"/>
                                  </w:pPr>
                                  <w:r>
                                    <w:t>Коммуналь-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ное обслу-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живание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код:3.1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28" w:right="100" w:firstLine="1"/>
                                    <w:jc w:val="center"/>
                                  </w:pPr>
                                  <w:r>
                                    <w:t xml:space="preserve">Размещение </w:t>
                                  </w:r>
                                  <w:proofErr w:type="gramStart"/>
                                  <w:r>
                                    <w:t>зда-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ний</w:t>
                                  </w:r>
                                  <w:proofErr w:type="gramEnd"/>
                                  <w:r>
                                    <w:t xml:space="preserve"> и сооружений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в целях обеспече-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ния физических 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юридических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лиц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92" w:right="64"/>
                                    <w:jc w:val="center"/>
                                  </w:pPr>
                                  <w:r>
                                    <w:t>коммунальными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услугами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vMerge w:val="restart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3"/>
                                    <w:rPr>
                                      <w:sz w:val="35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09" w:right="80" w:firstLine="398"/>
                                  </w:pPr>
                                  <w:r>
                                    <w:t>Объекты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электро-тепло-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 xml:space="preserve">снабжения, </w:t>
                                  </w:r>
                                  <w:proofErr w:type="gramStart"/>
                                  <w:r>
                                    <w:t>водо-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снабжения</w:t>
                                  </w:r>
                                  <w:proofErr w:type="gramEnd"/>
                                  <w:r>
                                    <w:t>, водо-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отведения, объ-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екты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телефони-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21" w:right="92" w:hanging="1"/>
                                    <w:jc w:val="center"/>
                                  </w:pPr>
                                  <w:r>
                                    <w:t>зации и связи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(Котельные, во-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дозаборы, очист-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ные сооружения,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насосные стан-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ции, водопро-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воды, линии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электропередач,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трансформатор-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ные подстанции,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газопроводы, ли-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нии связи, теле-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фонные станции,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канализация)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vMerge w:val="restart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numPr>
                                      <w:ilvl w:val="0"/>
                                      <w:numId w:val="33"/>
                                    </w:numPr>
                                    <w:tabs>
                                      <w:tab w:val="left" w:pos="448"/>
                                    </w:tabs>
                                    <w:spacing w:before="119"/>
                                    <w:ind w:right="89" w:hanging="5"/>
                                  </w:pPr>
                                  <w:r>
                                    <w:t>Предельные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(минимальные 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 xml:space="preserve">(или) </w:t>
                                  </w:r>
                                  <w:proofErr w:type="gramStart"/>
                                  <w:r>
                                    <w:t>максималь-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ные</w:t>
                                  </w:r>
                                  <w:proofErr w:type="gramEnd"/>
                                  <w:r>
                                    <w:t>) размеры зе-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мельных участ-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ков, в том числе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их площадь - не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подлежат уста-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новлению;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numPr>
                                      <w:ilvl w:val="0"/>
                                      <w:numId w:val="33"/>
                                    </w:numPr>
                                    <w:tabs>
                                      <w:tab w:val="left" w:pos="371"/>
                                    </w:tabs>
                                    <w:ind w:left="114" w:right="83" w:hanging="4"/>
                                  </w:pPr>
                                  <w:r>
                                    <w:t>минимальные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 xml:space="preserve">отступы от </w:t>
                                  </w:r>
                                  <w:proofErr w:type="gramStart"/>
                                  <w:r>
                                    <w:t>гра-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ниц</w:t>
                                  </w:r>
                                  <w:proofErr w:type="gramEnd"/>
                                  <w:r>
                                    <w:t xml:space="preserve"> земельных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участков в целях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определения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мест допусти-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мого размещения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зданий, строе-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ний, сооруже-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ний, за преде-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лами которых за-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прещено строи-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тельство зданий,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строений, соору-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жений - не под-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лежат установле-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нию;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numPr>
                                      <w:ilvl w:val="0"/>
                                      <w:numId w:val="33"/>
                                    </w:numPr>
                                    <w:tabs>
                                      <w:tab w:val="left" w:pos="316"/>
                                    </w:tabs>
                                    <w:ind w:left="114" w:right="80" w:firstLine="24"/>
                                  </w:pPr>
                                  <w:r>
                                    <w:t xml:space="preserve">предельное </w:t>
                                  </w:r>
                                  <w:proofErr w:type="gramStart"/>
                                  <w:r>
                                    <w:t>ко-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личество</w:t>
                                  </w:r>
                                  <w:proofErr w:type="gramEnd"/>
                                  <w:r>
                                    <w:t xml:space="preserve"> этажей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или предельную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высоту зданий,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строений, соору-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жений - не под-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лежит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установле-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3" w:lineRule="exact"/>
                                    <w:ind w:left="704"/>
                                  </w:pPr>
                                  <w:r>
                                    <w:t>нию;</w:t>
                                  </w:r>
                                </w:p>
                              </w:tc>
                              <w:tc>
                                <w:tcPr>
                                  <w:tcW w:w="2767" w:type="dxa"/>
                                  <w:vMerge w:val="restart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54"/>
                                    <w:ind w:left="114" w:right="82" w:firstLine="2"/>
                                    <w:jc w:val="center"/>
                                  </w:pPr>
                                  <w:r>
                                    <w:t xml:space="preserve">Дополнительные </w:t>
                                  </w:r>
                                  <w:proofErr w:type="gramStart"/>
                                  <w:r>
                                    <w:t>требова-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ния</w:t>
                                  </w:r>
                                  <w:proofErr w:type="gramEnd"/>
                                  <w:r>
                                    <w:t xml:space="preserve"> к параметрам соору-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жений и границам земель-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ных участков в соответ-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ствии со следующими до-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кументами: СП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42.13330.2016 (Актуализи-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рованная редакция СНиП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2.07.0189* «Градострои-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 xml:space="preserve">тельство. Планировка и </w:t>
                                  </w:r>
                                  <w:proofErr w:type="gramStart"/>
                                  <w:r>
                                    <w:t>за-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стройка</w:t>
                                  </w:r>
                                  <w:proofErr w:type="gramEnd"/>
                                  <w:r>
                                    <w:t xml:space="preserve"> городских и сель-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ских поселений»); СП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118.13330.2012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(Актуали-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62" w:right="130" w:hanging="4"/>
                                    <w:jc w:val="center"/>
                                  </w:pPr>
                                  <w:r>
                                    <w:t>зированная редакция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СНиП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31-06-2009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«Обще-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28" w:right="101" w:firstLine="4"/>
                                    <w:jc w:val="center"/>
                                  </w:pPr>
                                  <w:r>
                                    <w:t>ственные здания и соору-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жения»),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и другие дей-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ствующие нормативные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документы и технические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регламенты, СП, по утвер-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жденному проекту плани-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ровки, проекту межевания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территории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7081"/>
                              </w:trPr>
                              <w:tc>
                                <w:tcPr>
                                  <w:tcW w:w="1390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47"/>
                                    <w:ind w:left="121" w:right="89"/>
                                    <w:jc w:val="center"/>
                                  </w:pPr>
                                  <w:r>
                                    <w:t>Предостав-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ление ком-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мунальных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услуг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код:3.1.1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07" w:right="80" w:firstLine="2"/>
                                    <w:jc w:val="center"/>
                                  </w:pPr>
                                  <w:r>
                                    <w:t xml:space="preserve">Размещение </w:t>
                                  </w:r>
                                  <w:proofErr w:type="gramStart"/>
                                  <w:r>
                                    <w:t>зда-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ний</w:t>
                                  </w:r>
                                  <w:proofErr w:type="gramEnd"/>
                                  <w:r>
                                    <w:t xml:space="preserve"> и сооруже-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ний, обеспечиваю-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щих поставку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воды, тепла, элек-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тричества, газа,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отвод канализаци-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онных стоков,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очистку и уборку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объектов недви-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жимости (котель-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ных, водозаборов,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очистных соору-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жений, насосных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станций, водопро-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водов, линий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электропередач,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трансформатор-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ных подстанций,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газопроводов, ли-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ний связи, теле-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фонных станций,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канализаций, сто-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янок, гаражей 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мастерских для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обслуживания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93" w:right="64"/>
                                    <w:jc w:val="center"/>
                                  </w:pPr>
                                  <w:r>
                                    <w:t>уборочной и ава-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рийной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техники,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6D92" w:rsidRDefault="00136D9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46" type="#_x0000_t202" style="position:absolute;margin-left:78.6pt;margin-top:34.9pt;width:495.6pt;height:712.1pt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90"/>
                        <w:gridCol w:w="1985"/>
                        <w:gridCol w:w="1855"/>
                        <w:gridCol w:w="1872"/>
                        <w:gridCol w:w="2767"/>
                      </w:tblGrid>
                      <w:tr w:rsidR="00136D92">
                        <w:trPr>
                          <w:trHeight w:val="908"/>
                        </w:trPr>
                        <w:tc>
                          <w:tcPr>
                            <w:tcW w:w="5230" w:type="dxa"/>
                            <w:gridSpan w:val="3"/>
                          </w:tcPr>
                          <w:p w:rsidR="00136D92" w:rsidRDefault="00136D92">
                            <w:pPr>
                              <w:pStyle w:val="TableParagraph"/>
                              <w:spacing w:before="75"/>
                              <w:ind w:left="227" w:right="19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 РАЗРЕШЕННОГО ИСПОЛЬЗОВАНИЯ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ЗЕМЕЛЬНЫХ УЧАСТКОВ И ОБЪЕКТОВ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КАПИТАЛЬНОГО СТРОИТЕЛЬСТВА</w:t>
                            </w:r>
                          </w:p>
                        </w:tc>
                        <w:tc>
                          <w:tcPr>
                            <w:tcW w:w="1872" w:type="dxa"/>
                            <w:vMerge w:val="restart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9"/>
                              <w:rPr>
                                <w:sz w:val="27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195" w:right="16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ПАРАМЕТРЫ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РАЗРЕШЕН-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НОГО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ИСПОЛЬЗО-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ВАНИЯ</w:t>
                            </w:r>
                          </w:p>
                        </w:tc>
                        <w:tc>
                          <w:tcPr>
                            <w:tcW w:w="2767" w:type="dxa"/>
                            <w:vMerge w:val="restart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8"/>
                              <w:rPr>
                                <w:sz w:val="25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601" w:right="239" w:hanging="3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ОСОБЫЕ УСЛОВИЯ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РЕАЛИЗАЦИИ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РЕГЛАМЕНТА</w:t>
                            </w:r>
                          </w:p>
                        </w:tc>
                      </w:tr>
                      <w:tr w:rsidR="00136D92">
                        <w:trPr>
                          <w:trHeight w:val="1517"/>
                        </w:trPr>
                        <w:tc>
                          <w:tcPr>
                            <w:tcW w:w="1390" w:type="dxa"/>
                          </w:tcPr>
                          <w:p w:rsidR="00136D92" w:rsidRDefault="00136D92">
                            <w:pPr>
                              <w:pStyle w:val="TableParagraph"/>
                              <w:ind w:left="121" w:right="9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 ИС-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ПОЛЬЗО-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ВАНИЯ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ЗЕМЕЛЬ-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141" w:right="107" w:hanging="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НОГО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УЧАСТКА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136D92" w:rsidRDefault="00136D92">
                            <w:pPr>
                              <w:pStyle w:val="TableParagraph"/>
                              <w:ind w:left="116" w:right="88" w:hanging="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ОПИСАНИЕ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ВИДА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РАЗРЕ-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ШЕННОГО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ИС-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ПОЛЬЗОВАНИЯ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88" w:right="6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ЗЕМЕЛЬНОГО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УЧАСТКА</w:t>
                            </w:r>
                          </w:p>
                        </w:tc>
                        <w:tc>
                          <w:tcPr>
                            <w:tcW w:w="1855" w:type="dxa"/>
                          </w:tcPr>
                          <w:p w:rsidR="00136D92" w:rsidRDefault="00136D92">
                            <w:pPr>
                              <w:pStyle w:val="TableParagraph"/>
                              <w:ind w:left="118" w:right="9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ОБЪЕКТЫ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КА-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ПИТАЛЬНОГО</w:t>
                            </w:r>
                            <w:proofErr w:type="gramEnd"/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СТРОИТЕЛЬ-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СТВА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ИНЫЕ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296" w:right="270" w:firstLine="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ОБЪЕКТОВ</w:t>
                            </w:r>
                          </w:p>
                        </w:tc>
                        <w:tc>
                          <w:tcPr>
                            <w:tcW w:w="1872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67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782"/>
                        </w:trPr>
                        <w:tc>
                          <w:tcPr>
                            <w:tcW w:w="1390" w:type="dxa"/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136D92" w:rsidRDefault="00136D92">
                            <w:pPr>
                              <w:pStyle w:val="TableParagraph"/>
                              <w:ind w:left="93" w:right="64"/>
                              <w:jc w:val="center"/>
                            </w:pPr>
                            <w:r>
                              <w:t>махерские, пра-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чечные, похорон-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ные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бюро)</w:t>
                            </w:r>
                          </w:p>
                        </w:tc>
                        <w:tc>
                          <w:tcPr>
                            <w:tcW w:w="1855" w:type="dxa"/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872" w:type="dxa"/>
                          </w:tcPr>
                          <w:p w:rsidR="00136D92" w:rsidRDefault="00136D92">
                            <w:pPr>
                              <w:pStyle w:val="TableParagraph"/>
                              <w:ind w:left="193" w:right="165"/>
                              <w:jc w:val="center"/>
                            </w:pPr>
                            <w:r>
                              <w:t>Максимальный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 xml:space="preserve">процент </w:t>
                            </w:r>
                            <w:proofErr w:type="gramStart"/>
                            <w:r>
                              <w:t>за-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стройки</w:t>
                            </w:r>
                            <w:proofErr w:type="gram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– 80%.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14" w:right="84"/>
                              <w:jc w:val="center"/>
                            </w:pPr>
                            <w:r>
                              <w:t>Минимальный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отступ от </w:t>
                            </w:r>
                            <w:proofErr w:type="gramStart"/>
                            <w:r>
                              <w:t>гра-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ницы</w:t>
                            </w:r>
                            <w:proofErr w:type="gramEnd"/>
                            <w:r>
                              <w:t xml:space="preserve"> земельного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участка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– 3м.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14" w:right="80"/>
                              <w:jc w:val="center"/>
                            </w:pPr>
                            <w:r>
                              <w:t xml:space="preserve">Высота </w:t>
                            </w:r>
                            <w:proofErr w:type="gramStart"/>
                            <w:r>
                              <w:t>огражде-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ния</w:t>
                            </w:r>
                            <w:proofErr w:type="gramEnd"/>
                            <w:r>
                              <w:t xml:space="preserve"> земельных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участков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до 1,8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32" w:lineRule="exact"/>
                              <w:ind w:left="28"/>
                              <w:jc w:val="center"/>
                            </w:pPr>
                            <w:r>
                              <w:t>м</w:t>
                            </w:r>
                          </w:p>
                        </w:tc>
                        <w:tc>
                          <w:tcPr>
                            <w:tcW w:w="2767" w:type="dxa"/>
                          </w:tcPr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128" w:right="101"/>
                              <w:jc w:val="center"/>
                            </w:pPr>
                            <w:r>
                              <w:t>118.13330.2012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(Актуали-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62" w:right="130" w:hanging="4"/>
                              <w:jc w:val="center"/>
                            </w:pPr>
                            <w:r>
                              <w:t>зированная редакция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СНиП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31-06-2009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«Обще-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64" w:right="134" w:firstLine="1"/>
                              <w:jc w:val="center"/>
                            </w:pPr>
                            <w:r>
                              <w:t>ственные здания и соору-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жения»), и другие дей-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ствующие нормативные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документы и технические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регламенты</w:t>
                            </w:r>
                          </w:p>
                        </w:tc>
                      </w:tr>
                      <w:tr w:rsidR="00136D92">
                        <w:trPr>
                          <w:trHeight w:val="1772"/>
                        </w:trPr>
                        <w:tc>
                          <w:tcPr>
                            <w:tcW w:w="1390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33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97" w:right="65"/>
                              <w:jc w:val="center"/>
                            </w:pPr>
                            <w:r>
                              <w:t>Коммуналь-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ное обслу-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живание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код:3.1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136D92" w:rsidRDefault="00136D92">
                            <w:pPr>
                              <w:pStyle w:val="TableParagraph"/>
                              <w:ind w:left="128" w:right="100" w:firstLine="1"/>
                              <w:jc w:val="center"/>
                            </w:pPr>
                            <w:r>
                              <w:t xml:space="preserve">Размещение </w:t>
                            </w:r>
                            <w:proofErr w:type="gramStart"/>
                            <w:r>
                              <w:t>зда-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ний</w:t>
                            </w:r>
                            <w:proofErr w:type="gramEnd"/>
                            <w:r>
                              <w:t xml:space="preserve"> и сооружений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в целях обеспече-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ния физических 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юридических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лиц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92" w:right="64"/>
                              <w:jc w:val="center"/>
                            </w:pPr>
                            <w:r>
                              <w:t>коммунальными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услугами</w:t>
                            </w:r>
                          </w:p>
                        </w:tc>
                        <w:tc>
                          <w:tcPr>
                            <w:tcW w:w="1855" w:type="dxa"/>
                            <w:vMerge w:val="restart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3"/>
                              <w:rPr>
                                <w:sz w:val="35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109" w:right="80" w:firstLine="398"/>
                            </w:pPr>
                            <w:r>
                              <w:t>Объекты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электро-тепло-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снабжения, </w:t>
                            </w:r>
                            <w:proofErr w:type="gramStart"/>
                            <w:r>
                              <w:t>водо-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снабжения</w:t>
                            </w:r>
                            <w:proofErr w:type="gramEnd"/>
                            <w:r>
                              <w:t>, водо-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отведения, объ-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екты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телефони-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21" w:right="92" w:hanging="1"/>
                              <w:jc w:val="center"/>
                            </w:pPr>
                            <w:r>
                              <w:t>зации и связи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(Котельные, во-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дозаборы, очист-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ные сооружения,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насосные стан-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ции, водопро-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воды, линии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электропередач,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трансформатор-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ные подстанции,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газопроводы, ли-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нии связи, теле-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фонные станции,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канализация)</w:t>
                            </w:r>
                          </w:p>
                        </w:tc>
                        <w:tc>
                          <w:tcPr>
                            <w:tcW w:w="1872" w:type="dxa"/>
                            <w:vMerge w:val="restart"/>
                          </w:tcPr>
                          <w:p w:rsidR="00136D92" w:rsidRDefault="00136D92">
                            <w:pPr>
                              <w:pStyle w:val="TableParagraph"/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448"/>
                              </w:tabs>
                              <w:spacing w:before="119"/>
                              <w:ind w:right="89" w:hanging="5"/>
                            </w:pPr>
                            <w:r>
                              <w:t>Предельные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(минимальные 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(или) </w:t>
                            </w:r>
                            <w:proofErr w:type="gramStart"/>
                            <w:r>
                              <w:t>максималь-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ные</w:t>
                            </w:r>
                            <w:proofErr w:type="gramEnd"/>
                            <w:r>
                              <w:t>) размеры зе-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мельных участ-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ков, в том числе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их площадь - не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подлежат уста-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новлению;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371"/>
                              </w:tabs>
                              <w:ind w:left="114" w:right="83" w:hanging="4"/>
                            </w:pPr>
                            <w:r>
                              <w:t>минимальные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отступы от </w:t>
                            </w:r>
                            <w:proofErr w:type="gramStart"/>
                            <w:r>
                              <w:t>гра-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ниц</w:t>
                            </w:r>
                            <w:proofErr w:type="gramEnd"/>
                            <w:r>
                              <w:t xml:space="preserve"> земельных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участков в целях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определения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мест допусти-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мого размещения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зданий, строе-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ний, сооруже-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ний, за преде-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лами которых за-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прещено строи-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тельство зданий,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строений, соору-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жений - не под-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лежат установле-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нию;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316"/>
                              </w:tabs>
                              <w:ind w:left="114" w:right="80" w:firstLine="24"/>
                            </w:pPr>
                            <w:r>
                              <w:t xml:space="preserve">предельное </w:t>
                            </w:r>
                            <w:proofErr w:type="gramStart"/>
                            <w:r>
                              <w:t>ко-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личество</w:t>
                            </w:r>
                            <w:proofErr w:type="gramEnd"/>
                            <w:r>
                              <w:t xml:space="preserve"> этажей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или предельную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высоту зданий,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строений, соору-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жений - не под-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лежит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установле-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3" w:lineRule="exact"/>
                              <w:ind w:left="704"/>
                            </w:pPr>
                            <w:r>
                              <w:t>нию;</w:t>
                            </w:r>
                          </w:p>
                        </w:tc>
                        <w:tc>
                          <w:tcPr>
                            <w:tcW w:w="2767" w:type="dxa"/>
                            <w:vMerge w:val="restart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54"/>
                              <w:ind w:left="114" w:right="82" w:firstLine="2"/>
                              <w:jc w:val="center"/>
                            </w:pPr>
                            <w:r>
                              <w:t xml:space="preserve">Дополнительные </w:t>
                            </w:r>
                            <w:proofErr w:type="gramStart"/>
                            <w:r>
                              <w:t>требова-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ния</w:t>
                            </w:r>
                            <w:proofErr w:type="gramEnd"/>
                            <w:r>
                              <w:t xml:space="preserve"> к параметрам соору-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жений и границам земель-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ных участков в соответ-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ствии со следующими до-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кументами: СП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42.13330.2016 (Актуализи-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рованная редакция СНиП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2.07.0189* «Градострои-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тельство. Планировка и </w:t>
                            </w:r>
                            <w:proofErr w:type="gramStart"/>
                            <w:r>
                              <w:t>за-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стройка</w:t>
                            </w:r>
                            <w:proofErr w:type="gramEnd"/>
                            <w:r>
                              <w:t xml:space="preserve"> городских и сель-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ских поселений»); СП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118.13330.2012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(Актуали-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62" w:right="130" w:hanging="4"/>
                              <w:jc w:val="center"/>
                            </w:pPr>
                            <w:r>
                              <w:t>зированная редакция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СНиП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31-06-2009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«Обще-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28" w:right="101" w:firstLine="4"/>
                              <w:jc w:val="center"/>
                            </w:pPr>
                            <w:r>
                              <w:t>ственные здания и соору-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жения»),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 другие дей-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ствующие нормативные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документы и технические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регламенты, СП, по утвер-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жденному проекту плани-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ровки, проекту межевания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территории</w:t>
                            </w:r>
                          </w:p>
                        </w:tc>
                      </w:tr>
                      <w:tr w:rsidR="00136D92">
                        <w:trPr>
                          <w:trHeight w:val="7081"/>
                        </w:trPr>
                        <w:tc>
                          <w:tcPr>
                            <w:tcW w:w="1390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47"/>
                              <w:ind w:left="121" w:right="89"/>
                              <w:jc w:val="center"/>
                            </w:pPr>
                            <w:r>
                              <w:t>Предостав-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ление ком-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мунальных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услуг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код:3.1.1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136D92" w:rsidRDefault="00136D92">
                            <w:pPr>
                              <w:pStyle w:val="TableParagraph"/>
                              <w:ind w:left="107" w:right="80" w:firstLine="2"/>
                              <w:jc w:val="center"/>
                            </w:pPr>
                            <w:r>
                              <w:t xml:space="preserve">Размещение </w:t>
                            </w:r>
                            <w:proofErr w:type="gramStart"/>
                            <w:r>
                              <w:t>зда-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ний</w:t>
                            </w:r>
                            <w:proofErr w:type="gramEnd"/>
                            <w:r>
                              <w:t xml:space="preserve"> и сооруже-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ний, обеспечиваю-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щих поставку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воды, тепла, элек-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тричества, газа,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отвод канализаци-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онных стоков,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очистку и уборку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объектов недви-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жимости (котель-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ных, водозаборов,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очистных соору-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жений, насосных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станций, водопро-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водов, линий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электропередач,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трансформатор-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ных подстанций,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газопроводов, ли-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ний связи, теле-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фонных станций,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канализаций, сто-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янок, гаражей 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мастерских для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обслуживания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93" w:right="64"/>
                              <w:jc w:val="center"/>
                            </w:pPr>
                            <w:r>
                              <w:t>уборочной и ава-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рийной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техники,</w:t>
                            </w:r>
                          </w:p>
                        </w:tc>
                        <w:tc>
                          <w:tcPr>
                            <w:tcW w:w="185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72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67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136D92" w:rsidRDefault="00136D92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40104" w:rsidRDefault="00B40104">
      <w:pPr>
        <w:rPr>
          <w:sz w:val="2"/>
          <w:szCs w:val="2"/>
        </w:rPr>
        <w:sectPr w:rsidR="00B40104">
          <w:pgSz w:w="11900" w:h="16840"/>
          <w:pgMar w:top="280" w:right="100" w:bottom="0" w:left="120" w:header="720" w:footer="720" w:gutter="0"/>
          <w:cols w:space="720"/>
        </w:sectPr>
      </w:pPr>
    </w:p>
    <w:p w:rsidR="00B40104" w:rsidRDefault="00C42B5E">
      <w:pPr>
        <w:pStyle w:val="a3"/>
        <w:rPr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64480" behindDoc="0" locked="0" layoutInCell="1" allowOverlap="1">
                <wp:simplePos x="0" y="0"/>
                <wp:positionH relativeFrom="page">
                  <wp:posOffset>349885</wp:posOffset>
                </wp:positionH>
                <wp:positionV relativeFrom="page">
                  <wp:posOffset>9568815</wp:posOffset>
                </wp:positionV>
                <wp:extent cx="194310" cy="899160"/>
                <wp:effectExtent l="0" t="0" r="0" b="0"/>
                <wp:wrapNone/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D92" w:rsidRDefault="00136D92">
                            <w:pPr>
                              <w:spacing w:before="10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Инв.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№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подл.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47" type="#_x0000_t202" style="position:absolute;margin-left:27.55pt;margin-top:753.45pt;width:15.3pt;height:70.8pt;z-index: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" filled="f" stroked="f">
                <v:textbox style="layout-flow:vertical;mso-layout-flow-alt:bottom-to-top" inset="0,0,0,0">
                  <w:txbxContent>
                    <w:p w:rsidR="00136D92" w:rsidRDefault="00136D92">
                      <w:pPr>
                        <w:spacing w:before="10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Инв.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№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подл.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64992" behindDoc="0" locked="0" layoutInCell="1" allowOverlap="1">
                <wp:simplePos x="0" y="0"/>
                <wp:positionH relativeFrom="page">
                  <wp:posOffset>349885</wp:posOffset>
                </wp:positionH>
                <wp:positionV relativeFrom="page">
                  <wp:posOffset>8448040</wp:posOffset>
                </wp:positionV>
                <wp:extent cx="194310" cy="847725"/>
                <wp:effectExtent l="0" t="0" r="0" b="0"/>
                <wp:wrapNone/>
                <wp:docPr id="11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D92" w:rsidRDefault="00136D92">
                            <w:pPr>
                              <w:spacing w:before="10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Подп.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48" type="#_x0000_t202" style="position:absolute;margin-left:27.55pt;margin-top:665.2pt;width:15.3pt;height:66.75pt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" filled="f" stroked="f">
                <v:textbox style="layout-flow:vertical;mso-layout-flow-alt:bottom-to-top" inset="0,0,0,0">
                  <w:txbxContent>
                    <w:p w:rsidR="00136D92" w:rsidRDefault="00136D92">
                      <w:pPr>
                        <w:spacing w:before="10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Подп.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и дата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66016" behindDoc="0" locked="0" layoutInCell="1" allowOverlap="1">
                <wp:simplePos x="0" y="0"/>
                <wp:positionH relativeFrom="page">
                  <wp:posOffset>4514215</wp:posOffset>
                </wp:positionH>
                <wp:positionV relativeFrom="page">
                  <wp:posOffset>10123805</wp:posOffset>
                </wp:positionV>
                <wp:extent cx="1137285" cy="168910"/>
                <wp:effectExtent l="0" t="0" r="0" b="0"/>
                <wp:wrapNone/>
                <wp:docPr id="11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D92" w:rsidRDefault="00136D92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150И/23-ПЗЗ-ТМ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49" type="#_x0000_t202" style="position:absolute;margin-left:355.45pt;margin-top:797.15pt;width:89.55pt;height:13.3pt;z-index:157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" filled="f" stroked="f">
                <v:textbox inset="0,0,0,0">
                  <w:txbxContent>
                    <w:p w:rsidR="00136D92" w:rsidRDefault="00136D92">
                      <w:pPr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150И/23-ПЗЗ-ТМ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66528" behindDoc="0" locked="0" layoutInCell="1" allowOverlap="1">
                <wp:simplePos x="0" y="0"/>
                <wp:positionH relativeFrom="page">
                  <wp:posOffset>2808605</wp:posOffset>
                </wp:positionH>
                <wp:positionV relativeFrom="page">
                  <wp:posOffset>10346690</wp:posOffset>
                </wp:positionV>
                <wp:extent cx="267335" cy="140335"/>
                <wp:effectExtent l="0" t="0" r="0" b="0"/>
                <wp:wrapNone/>
                <wp:docPr id="10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D92" w:rsidRDefault="00136D92">
                            <w:pPr>
                              <w:spacing w:line="22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50" type="#_x0000_t202" style="position:absolute;margin-left:221.15pt;margin-top:814.7pt;width:21.05pt;height:11.05pt;z-index: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SCCsAIAALQ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" filled="f" stroked="f">
                <v:textbox inset="0,0,0,0">
                  <w:txbxContent>
                    <w:p w:rsidR="00136D92" w:rsidRDefault="00136D92">
                      <w:pPr>
                        <w:spacing w:line="221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Дата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40104" w:rsidRDefault="00B40104">
      <w:pPr>
        <w:pStyle w:val="a3"/>
        <w:spacing w:before="4"/>
        <w:rPr>
          <w:sz w:val="16"/>
        </w:rPr>
      </w:pPr>
    </w:p>
    <w:tbl>
      <w:tblPr>
        <w:tblStyle w:val="TableNormal"/>
        <w:tblW w:w="0" w:type="auto"/>
        <w:tblInd w:w="14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1985"/>
        <w:gridCol w:w="1855"/>
        <w:gridCol w:w="1872"/>
        <w:gridCol w:w="2767"/>
      </w:tblGrid>
      <w:tr w:rsidR="00B40104">
        <w:trPr>
          <w:trHeight w:val="908"/>
        </w:trPr>
        <w:tc>
          <w:tcPr>
            <w:tcW w:w="5230" w:type="dxa"/>
            <w:gridSpan w:val="3"/>
          </w:tcPr>
          <w:p w:rsidR="00B40104" w:rsidRDefault="00E10419">
            <w:pPr>
              <w:pStyle w:val="TableParagraph"/>
              <w:spacing w:before="75"/>
              <w:ind w:left="227" w:right="193"/>
              <w:jc w:val="center"/>
              <w:rPr>
                <w:b/>
              </w:rPr>
            </w:pPr>
            <w:r>
              <w:rPr>
                <w:b/>
              </w:rPr>
              <w:t>ВИДЫ РАЗРЕШЕННОГО ИСПОЛЬЗОВАНИЯ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ЗЕМЕЛЬНЫХ УЧАСТКОВ И ОБЪЕКТОВ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КАПИТАЛЬНОГО СТРОИТЕЛЬСТВА</w:t>
            </w:r>
          </w:p>
        </w:tc>
        <w:tc>
          <w:tcPr>
            <w:tcW w:w="1872" w:type="dxa"/>
            <w:vMerge w:val="restart"/>
            <w:tcBorders>
              <w:bottom w:val="nil"/>
            </w:tcBorders>
          </w:tcPr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spacing w:before="9"/>
              <w:rPr>
                <w:sz w:val="27"/>
              </w:rPr>
            </w:pPr>
          </w:p>
          <w:p w:rsidR="00B40104" w:rsidRDefault="00E10419">
            <w:pPr>
              <w:pStyle w:val="TableParagraph"/>
              <w:ind w:left="195" w:right="165"/>
              <w:jc w:val="center"/>
              <w:rPr>
                <w:b/>
              </w:rPr>
            </w:pPr>
            <w:r>
              <w:rPr>
                <w:b/>
              </w:rPr>
              <w:t>ПАРАМЕТРЫ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РАЗРЕШЕН-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ИСПОЛЬЗО-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ВАНИЯ</w:t>
            </w:r>
          </w:p>
        </w:tc>
        <w:tc>
          <w:tcPr>
            <w:tcW w:w="2767" w:type="dxa"/>
            <w:vMerge w:val="restart"/>
            <w:tcBorders>
              <w:bottom w:val="nil"/>
            </w:tcBorders>
          </w:tcPr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spacing w:before="8"/>
              <w:rPr>
                <w:sz w:val="25"/>
              </w:rPr>
            </w:pPr>
          </w:p>
          <w:p w:rsidR="00B40104" w:rsidRDefault="00E10419">
            <w:pPr>
              <w:pStyle w:val="TableParagraph"/>
              <w:ind w:left="601" w:right="239" w:hanging="320"/>
              <w:rPr>
                <w:b/>
              </w:rPr>
            </w:pPr>
            <w:r>
              <w:rPr>
                <w:b/>
              </w:rPr>
              <w:t>ОСОБЫЕ УСЛОВИЯ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РЕАЛИЗАЦИИ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РЕГЛАМЕНТА</w:t>
            </w:r>
          </w:p>
        </w:tc>
      </w:tr>
      <w:tr w:rsidR="00B40104">
        <w:trPr>
          <w:trHeight w:val="1517"/>
        </w:trPr>
        <w:tc>
          <w:tcPr>
            <w:tcW w:w="1390" w:type="dxa"/>
          </w:tcPr>
          <w:p w:rsidR="00B40104" w:rsidRDefault="00E10419">
            <w:pPr>
              <w:pStyle w:val="TableParagraph"/>
              <w:ind w:left="121" w:right="92"/>
              <w:jc w:val="center"/>
              <w:rPr>
                <w:b/>
              </w:rPr>
            </w:pPr>
            <w:r>
              <w:rPr>
                <w:b/>
              </w:rPr>
              <w:t>ВИДЫ ИС-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ПОЛЬЗО-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ВАНИЯ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ЗЕМЕЛЬ-</w:t>
            </w:r>
          </w:p>
          <w:p w:rsidR="00B40104" w:rsidRDefault="00E10419">
            <w:pPr>
              <w:pStyle w:val="TableParagraph"/>
              <w:spacing w:line="252" w:lineRule="exact"/>
              <w:ind w:left="141" w:right="107" w:hanging="5"/>
              <w:jc w:val="center"/>
              <w:rPr>
                <w:b/>
              </w:rPr>
            </w:pPr>
            <w:r>
              <w:rPr>
                <w:b/>
              </w:rPr>
              <w:t>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УЧАСТКА</w:t>
            </w:r>
          </w:p>
        </w:tc>
        <w:tc>
          <w:tcPr>
            <w:tcW w:w="1985" w:type="dxa"/>
          </w:tcPr>
          <w:p w:rsidR="00B40104" w:rsidRDefault="00E10419">
            <w:pPr>
              <w:pStyle w:val="TableParagraph"/>
              <w:ind w:left="116" w:right="88" w:hanging="3"/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ВИДА </w:t>
            </w:r>
            <w:proofErr w:type="gramStart"/>
            <w:r>
              <w:rPr>
                <w:b/>
              </w:rPr>
              <w:t>РАЗРЕ-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ШЕННОГО</w:t>
            </w:r>
            <w:proofErr w:type="gramEnd"/>
            <w:r>
              <w:rPr>
                <w:b/>
              </w:rPr>
              <w:t xml:space="preserve"> ИС-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ПОЛЬЗОВАНИЯ</w:t>
            </w:r>
          </w:p>
          <w:p w:rsidR="00B40104" w:rsidRDefault="00E10419">
            <w:pPr>
              <w:pStyle w:val="TableParagraph"/>
              <w:spacing w:line="252" w:lineRule="exact"/>
              <w:ind w:left="88" w:right="64"/>
              <w:jc w:val="center"/>
              <w:rPr>
                <w:b/>
              </w:rPr>
            </w:pPr>
            <w:r>
              <w:rPr>
                <w:b/>
              </w:rPr>
              <w:t>ЗЕМЕЛЬНОГО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УЧАСТКА</w:t>
            </w:r>
          </w:p>
        </w:tc>
        <w:tc>
          <w:tcPr>
            <w:tcW w:w="1855" w:type="dxa"/>
          </w:tcPr>
          <w:p w:rsidR="00B40104" w:rsidRDefault="00E10419">
            <w:pPr>
              <w:pStyle w:val="TableParagraph"/>
              <w:ind w:left="118" w:right="92"/>
              <w:jc w:val="center"/>
              <w:rPr>
                <w:b/>
              </w:rPr>
            </w:pPr>
            <w:r>
              <w:rPr>
                <w:b/>
              </w:rPr>
              <w:t xml:space="preserve">ОБЪЕКТЫ </w:t>
            </w:r>
            <w:proofErr w:type="gramStart"/>
            <w:r>
              <w:rPr>
                <w:b/>
              </w:rPr>
              <w:t>КА-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ПИТАЛЬНОГО</w:t>
            </w:r>
            <w:proofErr w:type="gram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СТРОИТЕЛЬ-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СТВА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ИНЫЕ</w:t>
            </w:r>
          </w:p>
          <w:p w:rsidR="00B40104" w:rsidRDefault="00E10419">
            <w:pPr>
              <w:pStyle w:val="TableParagraph"/>
              <w:spacing w:line="252" w:lineRule="exact"/>
              <w:ind w:left="296" w:right="270" w:firstLine="2"/>
              <w:jc w:val="center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ОБЪЕКТОВ</w:t>
            </w:r>
          </w:p>
        </w:tc>
        <w:tc>
          <w:tcPr>
            <w:tcW w:w="1872" w:type="dxa"/>
            <w:vMerge/>
            <w:tcBorders>
              <w:top w:val="nil"/>
              <w:bottom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  <w:bottom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3113"/>
        </w:trPr>
        <w:tc>
          <w:tcPr>
            <w:tcW w:w="1390" w:type="dxa"/>
          </w:tcPr>
          <w:p w:rsidR="00B40104" w:rsidRDefault="00B40104">
            <w:pPr>
              <w:pStyle w:val="TableParagraph"/>
            </w:pPr>
          </w:p>
        </w:tc>
        <w:tc>
          <w:tcPr>
            <w:tcW w:w="1985" w:type="dxa"/>
          </w:tcPr>
          <w:p w:rsidR="00B40104" w:rsidRDefault="00E10419">
            <w:pPr>
              <w:pStyle w:val="TableParagraph"/>
              <w:ind w:left="109" w:right="80"/>
              <w:jc w:val="center"/>
            </w:pPr>
            <w:r>
              <w:t>сооружений, необ-</w:t>
            </w:r>
            <w:r>
              <w:rPr>
                <w:spacing w:val="-52"/>
              </w:rPr>
              <w:t xml:space="preserve"> </w:t>
            </w:r>
            <w:r>
              <w:t>ходимых</w:t>
            </w:r>
            <w:r>
              <w:rPr>
                <w:spacing w:val="14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сбора и плавки</w:t>
            </w:r>
            <w:r>
              <w:rPr>
                <w:spacing w:val="1"/>
              </w:rPr>
              <w:t xml:space="preserve"> </w:t>
            </w:r>
            <w:r>
              <w:t>снега)</w:t>
            </w:r>
          </w:p>
        </w:tc>
        <w:tc>
          <w:tcPr>
            <w:tcW w:w="1855" w:type="dxa"/>
          </w:tcPr>
          <w:p w:rsidR="00B40104" w:rsidRDefault="00B40104">
            <w:pPr>
              <w:pStyle w:val="TableParagraph"/>
            </w:pPr>
          </w:p>
        </w:tc>
        <w:tc>
          <w:tcPr>
            <w:tcW w:w="1872" w:type="dxa"/>
            <w:vMerge w:val="restart"/>
            <w:tcBorders>
              <w:top w:val="nil"/>
            </w:tcBorders>
          </w:tcPr>
          <w:p w:rsidR="00B40104" w:rsidRDefault="00E10419">
            <w:pPr>
              <w:pStyle w:val="TableParagraph"/>
              <w:numPr>
                <w:ilvl w:val="0"/>
                <w:numId w:val="32"/>
              </w:numPr>
              <w:tabs>
                <w:tab w:val="left" w:pos="328"/>
              </w:tabs>
              <w:spacing w:before="1"/>
              <w:ind w:right="80" w:hanging="6"/>
            </w:pPr>
            <w:r>
              <w:t>максимальный</w:t>
            </w:r>
            <w:r>
              <w:rPr>
                <w:spacing w:val="-52"/>
              </w:rPr>
              <w:t xml:space="preserve"> </w:t>
            </w:r>
            <w:r>
              <w:t xml:space="preserve">процент </w:t>
            </w:r>
            <w:proofErr w:type="gramStart"/>
            <w:r>
              <w:t>за-</w:t>
            </w:r>
            <w:r>
              <w:rPr>
                <w:spacing w:val="1"/>
              </w:rPr>
              <w:t xml:space="preserve"> </w:t>
            </w:r>
            <w:r>
              <w:t>стройки</w:t>
            </w:r>
            <w:proofErr w:type="gramEnd"/>
            <w:r>
              <w:t xml:space="preserve"> в грани-</w:t>
            </w:r>
            <w:r>
              <w:rPr>
                <w:spacing w:val="1"/>
              </w:rPr>
              <w:t xml:space="preserve"> </w:t>
            </w:r>
            <w:r>
              <w:t>цах земельного</w:t>
            </w:r>
            <w:r>
              <w:rPr>
                <w:spacing w:val="1"/>
              </w:rPr>
              <w:t xml:space="preserve"> </w:t>
            </w:r>
            <w:r>
              <w:t>участка, опреде-</w:t>
            </w:r>
            <w:r>
              <w:rPr>
                <w:spacing w:val="1"/>
              </w:rPr>
              <w:t xml:space="preserve"> </w:t>
            </w:r>
            <w:r>
              <w:t>ляемый как отно-</w:t>
            </w:r>
            <w:r>
              <w:rPr>
                <w:spacing w:val="-52"/>
              </w:rPr>
              <w:t xml:space="preserve"> </w:t>
            </w:r>
            <w:r>
              <w:t>шение суммар-</w:t>
            </w:r>
            <w:r>
              <w:rPr>
                <w:spacing w:val="1"/>
              </w:rPr>
              <w:t xml:space="preserve"> </w:t>
            </w:r>
            <w:r>
              <w:t>ной площади зе-</w:t>
            </w:r>
            <w:r>
              <w:rPr>
                <w:spacing w:val="1"/>
              </w:rPr>
              <w:t xml:space="preserve"> </w:t>
            </w:r>
            <w:r>
              <w:t>мельного</w:t>
            </w:r>
            <w:r>
              <w:rPr>
                <w:spacing w:val="1"/>
              </w:rPr>
              <w:t xml:space="preserve"> </w:t>
            </w:r>
            <w:r>
              <w:t>участка, которая</w:t>
            </w:r>
            <w:r>
              <w:rPr>
                <w:spacing w:val="1"/>
              </w:rPr>
              <w:t xml:space="preserve"> </w:t>
            </w:r>
            <w:r>
              <w:t>может быть за-</w:t>
            </w:r>
            <w:r>
              <w:rPr>
                <w:spacing w:val="1"/>
              </w:rPr>
              <w:t xml:space="preserve"> </w:t>
            </w:r>
            <w:r>
              <w:t>строена, ко всей</w:t>
            </w:r>
            <w:r>
              <w:rPr>
                <w:spacing w:val="1"/>
              </w:rPr>
              <w:t xml:space="preserve"> </w:t>
            </w:r>
            <w:r>
              <w:t>площади земель-</w:t>
            </w:r>
            <w:r>
              <w:rPr>
                <w:spacing w:val="-52"/>
              </w:rPr>
              <w:t xml:space="preserve"> </w:t>
            </w:r>
            <w:r>
              <w:t>ного участка - не</w:t>
            </w:r>
            <w:r>
              <w:rPr>
                <w:spacing w:val="-52"/>
              </w:rPr>
              <w:t xml:space="preserve"> </w:t>
            </w:r>
            <w:r>
              <w:t>подлежит уста-</w:t>
            </w:r>
            <w:r>
              <w:rPr>
                <w:spacing w:val="1"/>
              </w:rPr>
              <w:t xml:space="preserve"> </w:t>
            </w:r>
            <w:r>
              <w:t>новлению.</w:t>
            </w:r>
          </w:p>
          <w:p w:rsidR="00B40104" w:rsidRDefault="00E10419">
            <w:pPr>
              <w:pStyle w:val="TableParagraph"/>
              <w:ind w:left="128" w:right="101" w:firstLine="6"/>
              <w:jc w:val="center"/>
            </w:pPr>
            <w:r>
              <w:t>- высота ограж-</w:t>
            </w:r>
            <w:r>
              <w:rPr>
                <w:spacing w:val="1"/>
              </w:rPr>
              <w:t xml:space="preserve"> </w:t>
            </w:r>
            <w:r>
              <w:t>дения земельных</w:t>
            </w:r>
            <w:r>
              <w:rPr>
                <w:spacing w:val="-52"/>
              </w:rPr>
              <w:t xml:space="preserve"> </w:t>
            </w:r>
            <w:r>
              <w:t>участков - до 1,8</w:t>
            </w:r>
            <w:r>
              <w:rPr>
                <w:spacing w:val="-52"/>
              </w:rPr>
              <w:t xml:space="preserve"> </w:t>
            </w:r>
            <w:r>
              <w:t>м</w:t>
            </w:r>
          </w:p>
        </w:tc>
        <w:tc>
          <w:tcPr>
            <w:tcW w:w="2767" w:type="dxa"/>
            <w:tcBorders>
              <w:top w:val="nil"/>
            </w:tcBorders>
          </w:tcPr>
          <w:p w:rsidR="00B40104" w:rsidRDefault="00B40104">
            <w:pPr>
              <w:pStyle w:val="TableParagraph"/>
            </w:pPr>
          </w:p>
        </w:tc>
      </w:tr>
      <w:tr w:rsidR="00B40104">
        <w:trPr>
          <w:trHeight w:val="2276"/>
        </w:trPr>
        <w:tc>
          <w:tcPr>
            <w:tcW w:w="1390" w:type="dxa"/>
          </w:tcPr>
          <w:p w:rsidR="00B40104" w:rsidRDefault="00B40104">
            <w:pPr>
              <w:pStyle w:val="TableParagraph"/>
              <w:rPr>
                <w:sz w:val="33"/>
              </w:rPr>
            </w:pPr>
          </w:p>
          <w:p w:rsidR="00B40104" w:rsidRDefault="00E10419">
            <w:pPr>
              <w:pStyle w:val="TableParagraph"/>
              <w:ind w:left="107" w:right="76" w:hanging="2"/>
              <w:jc w:val="center"/>
            </w:pPr>
            <w:r>
              <w:t>Земельные</w:t>
            </w:r>
            <w:r>
              <w:rPr>
                <w:spacing w:val="1"/>
              </w:rPr>
              <w:t xml:space="preserve"> </w:t>
            </w:r>
            <w:r>
              <w:t>участки</w:t>
            </w:r>
            <w:r>
              <w:rPr>
                <w:spacing w:val="1"/>
              </w:rPr>
              <w:t xml:space="preserve"> </w:t>
            </w:r>
            <w:r>
              <w:t>(террито-</w:t>
            </w:r>
            <w:r>
              <w:rPr>
                <w:spacing w:val="1"/>
              </w:rPr>
              <w:t xml:space="preserve"> </w:t>
            </w:r>
            <w:r>
              <w:t>рии) общего</w:t>
            </w:r>
            <w:r>
              <w:rPr>
                <w:spacing w:val="-52"/>
              </w:rPr>
              <w:t xml:space="preserve"> </w:t>
            </w:r>
            <w:r>
              <w:t>пользования</w:t>
            </w:r>
            <w:r>
              <w:rPr>
                <w:spacing w:val="-52"/>
              </w:rPr>
              <w:t xml:space="preserve"> </w:t>
            </w:r>
            <w:r>
              <w:t>код:12.0</w:t>
            </w:r>
          </w:p>
        </w:tc>
        <w:tc>
          <w:tcPr>
            <w:tcW w:w="1985" w:type="dxa"/>
          </w:tcPr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E10419">
            <w:pPr>
              <w:pStyle w:val="TableParagraph"/>
              <w:spacing w:before="207"/>
              <w:ind w:left="248" w:right="221" w:hanging="3"/>
              <w:jc w:val="center"/>
            </w:pPr>
            <w:r>
              <w:t>Земельные</w:t>
            </w:r>
            <w:r>
              <w:rPr>
                <w:spacing w:val="1"/>
              </w:rPr>
              <w:t xml:space="preserve"> </w:t>
            </w:r>
            <w:r>
              <w:t>участки общего</w:t>
            </w:r>
            <w:r>
              <w:rPr>
                <w:spacing w:val="-52"/>
              </w:rPr>
              <w:t xml:space="preserve"> </w:t>
            </w:r>
            <w:r>
              <w:t>пользования.</w:t>
            </w:r>
          </w:p>
        </w:tc>
        <w:tc>
          <w:tcPr>
            <w:tcW w:w="1855" w:type="dxa"/>
          </w:tcPr>
          <w:p w:rsidR="00B40104" w:rsidRDefault="00B40104">
            <w:pPr>
              <w:pStyle w:val="TableParagraph"/>
              <w:spacing w:before="10"/>
              <w:rPr>
                <w:sz w:val="21"/>
              </w:rPr>
            </w:pPr>
          </w:p>
          <w:p w:rsidR="00B40104" w:rsidRDefault="00E10419">
            <w:pPr>
              <w:pStyle w:val="TableParagraph"/>
              <w:spacing w:before="1"/>
              <w:ind w:left="243" w:right="215" w:firstLine="1"/>
              <w:jc w:val="center"/>
            </w:pPr>
            <w:r>
              <w:t>Пешеходные</w:t>
            </w:r>
            <w:r>
              <w:rPr>
                <w:spacing w:val="1"/>
              </w:rPr>
              <w:t xml:space="preserve"> </w:t>
            </w:r>
            <w:r>
              <w:t>тротуары;</w:t>
            </w:r>
            <w:r>
              <w:rPr>
                <w:spacing w:val="1"/>
              </w:rPr>
              <w:t xml:space="preserve"> </w:t>
            </w:r>
            <w:r>
              <w:t>Пешеходные</w:t>
            </w:r>
            <w:r>
              <w:rPr>
                <w:spacing w:val="1"/>
              </w:rPr>
              <w:t xml:space="preserve"> </w:t>
            </w:r>
            <w:r>
              <w:t>переходы;</w:t>
            </w:r>
            <w:r>
              <w:rPr>
                <w:spacing w:val="1"/>
              </w:rPr>
              <w:t xml:space="preserve"> </w:t>
            </w:r>
            <w:r>
              <w:t>Бульвары;</w:t>
            </w:r>
            <w:r>
              <w:rPr>
                <w:spacing w:val="1"/>
              </w:rPr>
              <w:t xml:space="preserve"> </w:t>
            </w:r>
            <w:r>
              <w:t>Набережные и</w:t>
            </w:r>
            <w:r>
              <w:rPr>
                <w:spacing w:val="-52"/>
              </w:rPr>
              <w:t xml:space="preserve"> </w:t>
            </w:r>
            <w:r>
              <w:t>др.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</w:tcPr>
          <w:p w:rsidR="00B40104" w:rsidRDefault="00E10419">
            <w:pPr>
              <w:pStyle w:val="TableParagraph"/>
              <w:spacing w:line="252" w:lineRule="exact"/>
              <w:ind w:left="125" w:right="101"/>
              <w:jc w:val="center"/>
            </w:pPr>
            <w:r>
              <w:t>СанПиН</w:t>
            </w:r>
            <w:r>
              <w:rPr>
                <w:spacing w:val="-2"/>
              </w:rPr>
              <w:t xml:space="preserve"> </w:t>
            </w:r>
            <w:r>
              <w:t>2.1.7.1322-03</w:t>
            </w:r>
            <w:r>
              <w:rPr>
                <w:spacing w:val="-1"/>
              </w:rPr>
              <w:t xml:space="preserve"> </w:t>
            </w:r>
            <w:r>
              <w:t>Па-</w:t>
            </w:r>
          </w:p>
          <w:p w:rsidR="00B40104" w:rsidRDefault="00E10419">
            <w:pPr>
              <w:pStyle w:val="TableParagraph"/>
              <w:ind w:left="129" w:right="100"/>
              <w:jc w:val="center"/>
            </w:pPr>
            <w:r>
              <w:t>раметры земельных участ-</w:t>
            </w:r>
            <w:r>
              <w:rPr>
                <w:spacing w:val="-52"/>
              </w:rPr>
              <w:t xml:space="preserve"> </w:t>
            </w:r>
            <w:r>
              <w:t>ков и объектов капиталь-</w:t>
            </w:r>
            <w:r>
              <w:rPr>
                <w:spacing w:val="1"/>
              </w:rPr>
              <w:t xml:space="preserve"> </w:t>
            </w:r>
            <w:r>
              <w:t>ного строительства опре-</w:t>
            </w:r>
            <w:r>
              <w:rPr>
                <w:spacing w:val="1"/>
              </w:rPr>
              <w:t xml:space="preserve"> </w:t>
            </w:r>
            <w:r>
              <w:t>деляются в соответствии с</w:t>
            </w:r>
            <w:r>
              <w:rPr>
                <w:spacing w:val="-52"/>
              </w:rPr>
              <w:t xml:space="preserve"> </w:t>
            </w:r>
            <w:r>
              <w:t>требованиями техниче-</w:t>
            </w:r>
            <w:r>
              <w:rPr>
                <w:spacing w:val="1"/>
              </w:rPr>
              <w:t xml:space="preserve"> </w:t>
            </w:r>
            <w:r>
              <w:t>ских регламентов, строи-</w:t>
            </w:r>
            <w:r>
              <w:rPr>
                <w:spacing w:val="1"/>
              </w:rPr>
              <w:t xml:space="preserve"> </w:t>
            </w:r>
            <w:r>
              <w:t>тельных</w:t>
            </w:r>
            <w:r>
              <w:rPr>
                <w:spacing w:val="-1"/>
              </w:rPr>
              <w:t xml:space="preserve"> </w:t>
            </w:r>
            <w:r>
              <w:t>норм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правил</w:t>
            </w:r>
          </w:p>
        </w:tc>
      </w:tr>
    </w:tbl>
    <w:p w:rsidR="00B40104" w:rsidRDefault="00B40104">
      <w:pPr>
        <w:pStyle w:val="a3"/>
        <w:rPr>
          <w:sz w:val="20"/>
        </w:rPr>
      </w:pPr>
    </w:p>
    <w:p w:rsidR="00B40104" w:rsidRDefault="00B40104">
      <w:pPr>
        <w:pStyle w:val="a3"/>
        <w:spacing w:before="3"/>
        <w:rPr>
          <w:sz w:val="20"/>
        </w:rPr>
      </w:pPr>
    </w:p>
    <w:p w:rsidR="00B40104" w:rsidRDefault="00C42B5E">
      <w:pPr>
        <w:pStyle w:val="1"/>
        <w:numPr>
          <w:ilvl w:val="1"/>
          <w:numId w:val="38"/>
        </w:numPr>
        <w:tabs>
          <w:tab w:val="left" w:pos="2518"/>
        </w:tabs>
        <w:ind w:firstLine="708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67539968" behindDoc="1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-5619115</wp:posOffset>
                </wp:positionV>
                <wp:extent cx="6626860" cy="7108190"/>
                <wp:effectExtent l="0" t="0" r="0" b="0"/>
                <wp:wrapNone/>
                <wp:docPr id="108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6860" cy="7108190"/>
                        </a:xfrm>
                        <a:custGeom>
                          <a:avLst/>
                          <a:gdLst>
                            <a:gd name="T0" fmla="+- 0 11630 1195"/>
                            <a:gd name="T1" fmla="*/ T0 w 10436"/>
                            <a:gd name="T2" fmla="+- 0 -8849 -8849"/>
                            <a:gd name="T3" fmla="*/ -8849 h 11194"/>
                            <a:gd name="T4" fmla="+- 0 11587 1195"/>
                            <a:gd name="T5" fmla="*/ T4 w 10436"/>
                            <a:gd name="T6" fmla="+- 0 -8849 -8849"/>
                            <a:gd name="T7" fmla="*/ -8849 h 11194"/>
                            <a:gd name="T8" fmla="+- 0 1238 1195"/>
                            <a:gd name="T9" fmla="*/ T8 w 10436"/>
                            <a:gd name="T10" fmla="+- 0 -8849 -8849"/>
                            <a:gd name="T11" fmla="*/ -8849 h 11194"/>
                            <a:gd name="T12" fmla="+- 0 1195 1195"/>
                            <a:gd name="T13" fmla="*/ T12 w 10436"/>
                            <a:gd name="T14" fmla="+- 0 -8849 -8849"/>
                            <a:gd name="T15" fmla="*/ -8849 h 11194"/>
                            <a:gd name="T16" fmla="+- 0 1195 1195"/>
                            <a:gd name="T17" fmla="*/ T16 w 10436"/>
                            <a:gd name="T18" fmla="+- 0 -8806 -8849"/>
                            <a:gd name="T19" fmla="*/ -8806 h 11194"/>
                            <a:gd name="T20" fmla="+- 0 1195 1195"/>
                            <a:gd name="T21" fmla="*/ T20 w 10436"/>
                            <a:gd name="T22" fmla="+- 0 -8804 -8849"/>
                            <a:gd name="T23" fmla="*/ -8804 h 11194"/>
                            <a:gd name="T24" fmla="+- 0 1195 1195"/>
                            <a:gd name="T25" fmla="*/ T24 w 10436"/>
                            <a:gd name="T26" fmla="+- 0 2344 -8849"/>
                            <a:gd name="T27" fmla="*/ 2344 h 11194"/>
                            <a:gd name="T28" fmla="+- 0 1238 1195"/>
                            <a:gd name="T29" fmla="*/ T28 w 10436"/>
                            <a:gd name="T30" fmla="+- 0 2344 -8849"/>
                            <a:gd name="T31" fmla="*/ 2344 h 11194"/>
                            <a:gd name="T32" fmla="+- 0 1238 1195"/>
                            <a:gd name="T33" fmla="*/ T32 w 10436"/>
                            <a:gd name="T34" fmla="+- 0 -8804 -8849"/>
                            <a:gd name="T35" fmla="*/ -8804 h 11194"/>
                            <a:gd name="T36" fmla="+- 0 1238 1195"/>
                            <a:gd name="T37" fmla="*/ T36 w 10436"/>
                            <a:gd name="T38" fmla="+- 0 -8806 -8849"/>
                            <a:gd name="T39" fmla="*/ -8806 h 11194"/>
                            <a:gd name="T40" fmla="+- 0 11587 1195"/>
                            <a:gd name="T41" fmla="*/ T40 w 10436"/>
                            <a:gd name="T42" fmla="+- 0 -8806 -8849"/>
                            <a:gd name="T43" fmla="*/ -8806 h 11194"/>
                            <a:gd name="T44" fmla="+- 0 11587 1195"/>
                            <a:gd name="T45" fmla="*/ T44 w 10436"/>
                            <a:gd name="T46" fmla="+- 0 -8804 -8849"/>
                            <a:gd name="T47" fmla="*/ -8804 h 11194"/>
                            <a:gd name="T48" fmla="+- 0 11587 1195"/>
                            <a:gd name="T49" fmla="*/ T48 w 10436"/>
                            <a:gd name="T50" fmla="+- 0 2344 -8849"/>
                            <a:gd name="T51" fmla="*/ 2344 h 11194"/>
                            <a:gd name="T52" fmla="+- 0 11630 1195"/>
                            <a:gd name="T53" fmla="*/ T52 w 10436"/>
                            <a:gd name="T54" fmla="+- 0 2344 -8849"/>
                            <a:gd name="T55" fmla="*/ 2344 h 11194"/>
                            <a:gd name="T56" fmla="+- 0 11630 1195"/>
                            <a:gd name="T57" fmla="*/ T56 w 10436"/>
                            <a:gd name="T58" fmla="+- 0 -8804 -8849"/>
                            <a:gd name="T59" fmla="*/ -8804 h 11194"/>
                            <a:gd name="T60" fmla="+- 0 11630 1195"/>
                            <a:gd name="T61" fmla="*/ T60 w 10436"/>
                            <a:gd name="T62" fmla="+- 0 -8806 -8849"/>
                            <a:gd name="T63" fmla="*/ -8806 h 11194"/>
                            <a:gd name="T64" fmla="+- 0 11630 1195"/>
                            <a:gd name="T65" fmla="*/ T64 w 10436"/>
                            <a:gd name="T66" fmla="+- 0 -8849 -8849"/>
                            <a:gd name="T67" fmla="*/ -8849 h 111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436" h="11194">
                              <a:moveTo>
                                <a:pt x="10435" y="0"/>
                              </a:moveTo>
                              <a:lnTo>
                                <a:pt x="10392" y="0"/>
                              </a:lnTo>
                              <a:lnTo>
                                <a:pt x="43" y="0"/>
                              </a:lnTo>
                              <a:lnTo>
                                <a:pt x="0" y="0"/>
                              </a:lnTo>
                              <a:lnTo>
                                <a:pt x="0" y="43"/>
                              </a:lnTo>
                              <a:lnTo>
                                <a:pt x="0" y="45"/>
                              </a:lnTo>
                              <a:lnTo>
                                <a:pt x="0" y="11193"/>
                              </a:lnTo>
                              <a:lnTo>
                                <a:pt x="43" y="11193"/>
                              </a:lnTo>
                              <a:lnTo>
                                <a:pt x="43" y="45"/>
                              </a:lnTo>
                              <a:lnTo>
                                <a:pt x="43" y="43"/>
                              </a:lnTo>
                              <a:lnTo>
                                <a:pt x="10392" y="43"/>
                              </a:lnTo>
                              <a:lnTo>
                                <a:pt x="10392" y="45"/>
                              </a:lnTo>
                              <a:lnTo>
                                <a:pt x="10392" y="11193"/>
                              </a:lnTo>
                              <a:lnTo>
                                <a:pt x="10435" y="11193"/>
                              </a:lnTo>
                              <a:lnTo>
                                <a:pt x="10435" y="45"/>
                              </a:lnTo>
                              <a:lnTo>
                                <a:pt x="10435" y="43"/>
                              </a:lnTo>
                              <a:lnTo>
                                <a:pt x="10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4068B" id="Freeform 108" o:spid="_x0000_s1026" style="position:absolute;margin-left:59.75pt;margin-top:-442.45pt;width:521.8pt;height:559.7pt;z-index:-357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6,1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" path="m10435,r-43,l43,,,,,43r,2l,11193r43,l43,45r,-2l10392,43r,2l10392,11193r43,l10435,45r,-2l10435,xe" fillcolor="black" stroked="f">
                <v:path arrowok="t" o:connecttype="custom" o:connectlocs="6626225,-5619115;6598920,-5619115;27305,-5619115;0,-5619115;0,-5591810;0,-5590540;0,1488440;27305,1488440;27305,-5590540;27305,-5591810;6598920,-5591810;6598920,-5590540;6598920,1488440;6626225,1488440;6626225,-5590540;6626225,-5591810;6626225,-5619115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67540480" behindDoc="1" locked="0" layoutInCell="1" allowOverlap="1">
                <wp:simplePos x="0" y="0"/>
                <wp:positionH relativeFrom="page">
                  <wp:posOffset>318770</wp:posOffset>
                </wp:positionH>
                <wp:positionV relativeFrom="paragraph">
                  <wp:posOffset>1488440</wp:posOffset>
                </wp:positionV>
                <wp:extent cx="7066915" cy="3248025"/>
                <wp:effectExtent l="0" t="0" r="0" b="0"/>
                <wp:wrapNone/>
                <wp:docPr id="10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6915" cy="3248025"/>
                          <a:chOff x="502" y="2344"/>
                          <a:chExt cx="11129" cy="5115"/>
                        </a:xfrm>
                      </wpg:grpSpPr>
                      <wps:wsp>
                        <wps:cNvPr id="103" name="AutoShape 107"/>
                        <wps:cNvSpPr>
                          <a:spLocks/>
                        </wps:cNvSpPr>
                        <wps:spPr bwMode="auto">
                          <a:xfrm>
                            <a:off x="501" y="2344"/>
                            <a:ext cx="11129" cy="4457"/>
                          </a:xfrm>
                          <a:custGeom>
                            <a:avLst/>
                            <a:gdLst>
                              <a:gd name="T0" fmla="+- 0 895 502"/>
                              <a:gd name="T1" fmla="*/ T0 w 11129"/>
                              <a:gd name="T2" fmla="+- 0 2344 2344"/>
                              <a:gd name="T3" fmla="*/ 2344 h 4457"/>
                              <a:gd name="T4" fmla="+- 0 545 502"/>
                              <a:gd name="T5" fmla="*/ T4 w 11129"/>
                              <a:gd name="T6" fmla="+- 0 2344 2344"/>
                              <a:gd name="T7" fmla="*/ 2344 h 4457"/>
                              <a:gd name="T8" fmla="+- 0 502 502"/>
                              <a:gd name="T9" fmla="*/ T8 w 11129"/>
                              <a:gd name="T10" fmla="+- 0 2390 2344"/>
                              <a:gd name="T11" fmla="*/ 2390 h 4457"/>
                              <a:gd name="T12" fmla="+- 0 588 502"/>
                              <a:gd name="T13" fmla="*/ T12 w 11129"/>
                              <a:gd name="T14" fmla="+- 0 2388 2344"/>
                              <a:gd name="T15" fmla="*/ 2388 h 4457"/>
                              <a:gd name="T16" fmla="+- 0 895 502"/>
                              <a:gd name="T17" fmla="*/ T16 w 11129"/>
                              <a:gd name="T18" fmla="+- 0 2390 2344"/>
                              <a:gd name="T19" fmla="*/ 2390 h 4457"/>
                              <a:gd name="T20" fmla="+- 0 1195 502"/>
                              <a:gd name="T21" fmla="*/ T20 w 11129"/>
                              <a:gd name="T22" fmla="+- 0 2390 2344"/>
                              <a:gd name="T23" fmla="*/ 2390 h 4457"/>
                              <a:gd name="T24" fmla="+- 0 11630 502"/>
                              <a:gd name="T25" fmla="*/ T24 w 11129"/>
                              <a:gd name="T26" fmla="+- 0 2390 2344"/>
                              <a:gd name="T27" fmla="*/ 2390 h 4457"/>
                              <a:gd name="T28" fmla="+- 0 11587 502"/>
                              <a:gd name="T29" fmla="*/ T28 w 11129"/>
                              <a:gd name="T30" fmla="+- 0 3854 2344"/>
                              <a:gd name="T31" fmla="*/ 3854 h 4457"/>
                              <a:gd name="T32" fmla="+- 0 11587 502"/>
                              <a:gd name="T33" fmla="*/ T32 w 11129"/>
                              <a:gd name="T34" fmla="+- 0 6427 2344"/>
                              <a:gd name="T35" fmla="*/ 6427 h 4457"/>
                              <a:gd name="T36" fmla="+- 0 4968 502"/>
                              <a:gd name="T37" fmla="*/ T36 w 11129"/>
                              <a:gd name="T38" fmla="+- 0 6427 2344"/>
                              <a:gd name="T39" fmla="*/ 6427 h 4457"/>
                              <a:gd name="T40" fmla="+- 0 4282 502"/>
                              <a:gd name="T41" fmla="*/ T40 w 11129"/>
                              <a:gd name="T42" fmla="+- 0 6427 2344"/>
                              <a:gd name="T43" fmla="*/ 6427 h 4457"/>
                              <a:gd name="T44" fmla="+- 0 2928 502"/>
                              <a:gd name="T45" fmla="*/ T44 w 11129"/>
                              <a:gd name="T46" fmla="+- 0 6427 2344"/>
                              <a:gd name="T47" fmla="*/ 6427 h 4457"/>
                              <a:gd name="T48" fmla="+- 0 2321 502"/>
                              <a:gd name="T49" fmla="*/ T48 w 11129"/>
                              <a:gd name="T50" fmla="+- 0 6427 2344"/>
                              <a:gd name="T51" fmla="*/ 6427 h 4457"/>
                              <a:gd name="T52" fmla="+- 0 1238 502"/>
                              <a:gd name="T53" fmla="*/ T52 w 11129"/>
                              <a:gd name="T54" fmla="+- 0 6427 2344"/>
                              <a:gd name="T55" fmla="*/ 6427 h 4457"/>
                              <a:gd name="T56" fmla="+- 0 1238 502"/>
                              <a:gd name="T57" fmla="*/ T56 w 11129"/>
                              <a:gd name="T58" fmla="+- 0 3854 2344"/>
                              <a:gd name="T59" fmla="*/ 3854 h 4457"/>
                              <a:gd name="T60" fmla="+- 0 1195 502"/>
                              <a:gd name="T61" fmla="*/ T60 w 11129"/>
                              <a:gd name="T62" fmla="+- 0 2390 2344"/>
                              <a:gd name="T63" fmla="*/ 2390 h 4457"/>
                              <a:gd name="T64" fmla="+- 0 1195 502"/>
                              <a:gd name="T65" fmla="*/ T64 w 11129"/>
                              <a:gd name="T66" fmla="+- 0 3854 2344"/>
                              <a:gd name="T67" fmla="*/ 3854 h 4457"/>
                              <a:gd name="T68" fmla="+- 0 895 502"/>
                              <a:gd name="T69" fmla="*/ T68 w 11129"/>
                              <a:gd name="T70" fmla="+- 0 3854 2344"/>
                              <a:gd name="T71" fmla="*/ 3854 h 4457"/>
                              <a:gd name="T72" fmla="+- 0 1195 502"/>
                              <a:gd name="T73" fmla="*/ T72 w 11129"/>
                              <a:gd name="T74" fmla="+- 0 3808 2344"/>
                              <a:gd name="T75" fmla="*/ 3808 h 4457"/>
                              <a:gd name="T76" fmla="+- 0 852 502"/>
                              <a:gd name="T77" fmla="*/ T76 w 11129"/>
                              <a:gd name="T78" fmla="+- 0 2390 2344"/>
                              <a:gd name="T79" fmla="*/ 2390 h 4457"/>
                              <a:gd name="T80" fmla="+- 0 852 502"/>
                              <a:gd name="T81" fmla="*/ T80 w 11129"/>
                              <a:gd name="T82" fmla="+- 0 3854 2344"/>
                              <a:gd name="T83" fmla="*/ 3854 h 4457"/>
                              <a:gd name="T84" fmla="+- 0 545 502"/>
                              <a:gd name="T85" fmla="*/ T84 w 11129"/>
                              <a:gd name="T86" fmla="+- 0 3854 2344"/>
                              <a:gd name="T87" fmla="*/ 3854 h 4457"/>
                              <a:gd name="T88" fmla="+- 0 852 502"/>
                              <a:gd name="T89" fmla="*/ T88 w 11129"/>
                              <a:gd name="T90" fmla="+- 0 3808 2344"/>
                              <a:gd name="T91" fmla="*/ 3808 h 4457"/>
                              <a:gd name="T92" fmla="+- 0 502 502"/>
                              <a:gd name="T93" fmla="*/ T92 w 11129"/>
                              <a:gd name="T94" fmla="+- 0 2390 2344"/>
                              <a:gd name="T95" fmla="*/ 2390 h 4457"/>
                              <a:gd name="T96" fmla="+- 0 502 502"/>
                              <a:gd name="T97" fmla="*/ T96 w 11129"/>
                              <a:gd name="T98" fmla="+- 0 5836 2344"/>
                              <a:gd name="T99" fmla="*/ 5836 h 4457"/>
                              <a:gd name="T100" fmla="+- 0 502 502"/>
                              <a:gd name="T101" fmla="*/ T100 w 11129"/>
                              <a:gd name="T102" fmla="+- 0 6472 2344"/>
                              <a:gd name="T103" fmla="*/ 6472 h 4457"/>
                              <a:gd name="T104" fmla="+- 0 545 502"/>
                              <a:gd name="T105" fmla="*/ T104 w 11129"/>
                              <a:gd name="T106" fmla="+- 0 6801 2344"/>
                              <a:gd name="T107" fmla="*/ 6801 h 4457"/>
                              <a:gd name="T108" fmla="+- 0 545 502"/>
                              <a:gd name="T109" fmla="*/ T108 w 11129"/>
                              <a:gd name="T110" fmla="+- 0 6427 2344"/>
                              <a:gd name="T111" fmla="*/ 6427 h 4457"/>
                              <a:gd name="T112" fmla="+- 0 852 502"/>
                              <a:gd name="T113" fmla="*/ T112 w 11129"/>
                              <a:gd name="T114" fmla="+- 0 5880 2344"/>
                              <a:gd name="T115" fmla="*/ 5880 h 4457"/>
                              <a:gd name="T116" fmla="+- 0 852 502"/>
                              <a:gd name="T117" fmla="*/ T116 w 11129"/>
                              <a:gd name="T118" fmla="+- 0 6472 2344"/>
                              <a:gd name="T119" fmla="*/ 6472 h 4457"/>
                              <a:gd name="T120" fmla="+- 0 895 502"/>
                              <a:gd name="T121" fmla="*/ T120 w 11129"/>
                              <a:gd name="T122" fmla="+- 0 6472 2344"/>
                              <a:gd name="T123" fmla="*/ 6472 h 4457"/>
                              <a:gd name="T124" fmla="+- 0 895 502"/>
                              <a:gd name="T125" fmla="*/ T124 w 11129"/>
                              <a:gd name="T126" fmla="+- 0 5880 2344"/>
                              <a:gd name="T127" fmla="*/ 5880 h 4457"/>
                              <a:gd name="T128" fmla="+- 0 1195 502"/>
                              <a:gd name="T129" fmla="*/ T128 w 11129"/>
                              <a:gd name="T130" fmla="+- 0 6427 2344"/>
                              <a:gd name="T131" fmla="*/ 6427 h 4457"/>
                              <a:gd name="T132" fmla="+- 0 1238 502"/>
                              <a:gd name="T133" fmla="*/ T132 w 11129"/>
                              <a:gd name="T134" fmla="+- 0 6756 2344"/>
                              <a:gd name="T135" fmla="*/ 6756 h 4457"/>
                              <a:gd name="T136" fmla="+- 0 1757 502"/>
                              <a:gd name="T137" fmla="*/ T136 w 11129"/>
                              <a:gd name="T138" fmla="+- 0 6470 2344"/>
                              <a:gd name="T139" fmla="*/ 6470 h 4457"/>
                              <a:gd name="T140" fmla="+- 0 1800 502"/>
                              <a:gd name="T141" fmla="*/ T140 w 11129"/>
                              <a:gd name="T142" fmla="+- 0 6756 2344"/>
                              <a:gd name="T143" fmla="*/ 6756 h 4457"/>
                              <a:gd name="T144" fmla="+- 0 2321 502"/>
                              <a:gd name="T145" fmla="*/ T144 w 11129"/>
                              <a:gd name="T146" fmla="+- 0 6470 2344"/>
                              <a:gd name="T147" fmla="*/ 6470 h 4457"/>
                              <a:gd name="T148" fmla="+- 0 2364 502"/>
                              <a:gd name="T149" fmla="*/ T148 w 11129"/>
                              <a:gd name="T150" fmla="+- 0 6756 2344"/>
                              <a:gd name="T151" fmla="*/ 6756 h 4457"/>
                              <a:gd name="T152" fmla="+- 0 2885 502"/>
                              <a:gd name="T153" fmla="*/ T152 w 11129"/>
                              <a:gd name="T154" fmla="+- 0 6470 2344"/>
                              <a:gd name="T155" fmla="*/ 6470 h 4457"/>
                              <a:gd name="T156" fmla="+- 0 2928 502"/>
                              <a:gd name="T157" fmla="*/ T156 w 11129"/>
                              <a:gd name="T158" fmla="+- 0 6756 2344"/>
                              <a:gd name="T159" fmla="*/ 6756 h 4457"/>
                              <a:gd name="T160" fmla="+- 0 3449 502"/>
                              <a:gd name="T161" fmla="*/ T160 w 11129"/>
                              <a:gd name="T162" fmla="+- 0 6470 2344"/>
                              <a:gd name="T163" fmla="*/ 6470 h 4457"/>
                              <a:gd name="T164" fmla="+- 0 3492 502"/>
                              <a:gd name="T165" fmla="*/ T164 w 11129"/>
                              <a:gd name="T166" fmla="+- 0 6756 2344"/>
                              <a:gd name="T167" fmla="*/ 6756 h 4457"/>
                              <a:gd name="T168" fmla="+- 0 4282 502"/>
                              <a:gd name="T169" fmla="*/ T168 w 11129"/>
                              <a:gd name="T170" fmla="+- 0 6470 2344"/>
                              <a:gd name="T171" fmla="*/ 6470 h 4457"/>
                              <a:gd name="T172" fmla="+- 0 4325 502"/>
                              <a:gd name="T173" fmla="*/ T172 w 11129"/>
                              <a:gd name="T174" fmla="+- 0 6756 2344"/>
                              <a:gd name="T175" fmla="*/ 6756 h 4457"/>
                              <a:gd name="T176" fmla="+- 0 4925 502"/>
                              <a:gd name="T177" fmla="*/ T176 w 11129"/>
                              <a:gd name="T178" fmla="+- 0 6470 2344"/>
                              <a:gd name="T179" fmla="*/ 6470 h 4457"/>
                              <a:gd name="T180" fmla="+- 0 4968 502"/>
                              <a:gd name="T181" fmla="*/ T180 w 11129"/>
                              <a:gd name="T182" fmla="+- 0 6756 2344"/>
                              <a:gd name="T183" fmla="*/ 6756 h 4457"/>
                              <a:gd name="T184" fmla="+- 0 11021 502"/>
                              <a:gd name="T185" fmla="*/ T184 w 11129"/>
                              <a:gd name="T186" fmla="+- 0 6470 2344"/>
                              <a:gd name="T187" fmla="*/ 6470 h 4457"/>
                              <a:gd name="T188" fmla="+- 0 11064 502"/>
                              <a:gd name="T189" fmla="*/ T188 w 11129"/>
                              <a:gd name="T190" fmla="+- 0 6756 2344"/>
                              <a:gd name="T191" fmla="*/ 6756 h 4457"/>
                              <a:gd name="T192" fmla="+- 0 11587 502"/>
                              <a:gd name="T193" fmla="*/ T192 w 11129"/>
                              <a:gd name="T194" fmla="+- 0 6470 2344"/>
                              <a:gd name="T195" fmla="*/ 6470 h 4457"/>
                              <a:gd name="T196" fmla="+- 0 11630 502"/>
                              <a:gd name="T197" fmla="*/ T196 w 11129"/>
                              <a:gd name="T198" fmla="+- 0 6756 2344"/>
                              <a:gd name="T199" fmla="*/ 6756 h 4457"/>
                              <a:gd name="T200" fmla="+- 0 11630 502"/>
                              <a:gd name="T201" fmla="*/ T200 w 11129"/>
                              <a:gd name="T202" fmla="+- 0 5882 2344"/>
                              <a:gd name="T203" fmla="*/ 5882 h 4457"/>
                              <a:gd name="T204" fmla="+- 0 11630 502"/>
                              <a:gd name="T205" fmla="*/ T204 w 11129"/>
                              <a:gd name="T206" fmla="+- 0 3808 2344"/>
                              <a:gd name="T207" fmla="*/ 3808 h 4457"/>
                              <a:gd name="T208" fmla="+- 0 11587 502"/>
                              <a:gd name="T209" fmla="*/ T208 w 11129"/>
                              <a:gd name="T210" fmla="+- 0 2344 2344"/>
                              <a:gd name="T211" fmla="*/ 2344 h 4457"/>
                              <a:gd name="T212" fmla="+- 0 11630 502"/>
                              <a:gd name="T213" fmla="*/ T212 w 11129"/>
                              <a:gd name="T214" fmla="+- 0 2344 2344"/>
                              <a:gd name="T215" fmla="*/ 2344 h 4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1129" h="4457">
                                <a:moveTo>
                                  <a:pt x="736" y="0"/>
                                </a:moveTo>
                                <a:lnTo>
                                  <a:pt x="693" y="0"/>
                                </a:lnTo>
                                <a:lnTo>
                                  <a:pt x="393" y="0"/>
                                </a:lnTo>
                                <a:lnTo>
                                  <a:pt x="350" y="0"/>
                                </a:lnTo>
                                <a:lnTo>
                                  <a:pt x="86" y="0"/>
                                </a:ln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lnTo>
                                  <a:pt x="0" y="46"/>
                                </a:lnTo>
                                <a:lnTo>
                                  <a:pt x="43" y="46"/>
                                </a:lnTo>
                                <a:lnTo>
                                  <a:pt x="43" y="44"/>
                                </a:lnTo>
                                <a:lnTo>
                                  <a:pt x="86" y="44"/>
                                </a:lnTo>
                                <a:lnTo>
                                  <a:pt x="350" y="44"/>
                                </a:lnTo>
                                <a:lnTo>
                                  <a:pt x="350" y="46"/>
                                </a:lnTo>
                                <a:lnTo>
                                  <a:pt x="393" y="46"/>
                                </a:lnTo>
                                <a:lnTo>
                                  <a:pt x="393" y="44"/>
                                </a:lnTo>
                                <a:lnTo>
                                  <a:pt x="693" y="44"/>
                                </a:lnTo>
                                <a:lnTo>
                                  <a:pt x="693" y="46"/>
                                </a:lnTo>
                                <a:lnTo>
                                  <a:pt x="736" y="46"/>
                                </a:lnTo>
                                <a:lnTo>
                                  <a:pt x="736" y="0"/>
                                </a:lnTo>
                                <a:close/>
                                <a:moveTo>
                                  <a:pt x="11128" y="46"/>
                                </a:moveTo>
                                <a:lnTo>
                                  <a:pt x="11085" y="46"/>
                                </a:lnTo>
                                <a:lnTo>
                                  <a:pt x="11085" y="1464"/>
                                </a:lnTo>
                                <a:lnTo>
                                  <a:pt x="11085" y="1510"/>
                                </a:lnTo>
                                <a:lnTo>
                                  <a:pt x="11085" y="3492"/>
                                </a:lnTo>
                                <a:lnTo>
                                  <a:pt x="11085" y="3538"/>
                                </a:lnTo>
                                <a:lnTo>
                                  <a:pt x="11085" y="4083"/>
                                </a:lnTo>
                                <a:lnTo>
                                  <a:pt x="10562" y="4083"/>
                                </a:lnTo>
                                <a:lnTo>
                                  <a:pt x="10519" y="4083"/>
                                </a:lnTo>
                                <a:lnTo>
                                  <a:pt x="4466" y="4083"/>
                                </a:lnTo>
                                <a:lnTo>
                                  <a:pt x="4423" y="4083"/>
                                </a:lnTo>
                                <a:lnTo>
                                  <a:pt x="3823" y="4083"/>
                                </a:lnTo>
                                <a:lnTo>
                                  <a:pt x="3780" y="4083"/>
                                </a:lnTo>
                                <a:lnTo>
                                  <a:pt x="2990" y="4083"/>
                                </a:lnTo>
                                <a:lnTo>
                                  <a:pt x="2947" y="4083"/>
                                </a:lnTo>
                                <a:lnTo>
                                  <a:pt x="2426" y="4083"/>
                                </a:lnTo>
                                <a:lnTo>
                                  <a:pt x="2383" y="4083"/>
                                </a:lnTo>
                                <a:lnTo>
                                  <a:pt x="1862" y="4083"/>
                                </a:lnTo>
                                <a:lnTo>
                                  <a:pt x="1819" y="4083"/>
                                </a:lnTo>
                                <a:lnTo>
                                  <a:pt x="1298" y="4083"/>
                                </a:lnTo>
                                <a:lnTo>
                                  <a:pt x="1255" y="4083"/>
                                </a:lnTo>
                                <a:lnTo>
                                  <a:pt x="736" y="4083"/>
                                </a:lnTo>
                                <a:lnTo>
                                  <a:pt x="736" y="3538"/>
                                </a:lnTo>
                                <a:lnTo>
                                  <a:pt x="736" y="3492"/>
                                </a:lnTo>
                                <a:lnTo>
                                  <a:pt x="736" y="1510"/>
                                </a:lnTo>
                                <a:lnTo>
                                  <a:pt x="736" y="1464"/>
                                </a:lnTo>
                                <a:lnTo>
                                  <a:pt x="736" y="46"/>
                                </a:lnTo>
                                <a:lnTo>
                                  <a:pt x="693" y="46"/>
                                </a:lnTo>
                                <a:lnTo>
                                  <a:pt x="693" y="1464"/>
                                </a:lnTo>
                                <a:lnTo>
                                  <a:pt x="693" y="1508"/>
                                </a:lnTo>
                                <a:lnTo>
                                  <a:pt x="693" y="1510"/>
                                </a:lnTo>
                                <a:lnTo>
                                  <a:pt x="693" y="3492"/>
                                </a:lnTo>
                                <a:lnTo>
                                  <a:pt x="393" y="3492"/>
                                </a:lnTo>
                                <a:lnTo>
                                  <a:pt x="393" y="1510"/>
                                </a:lnTo>
                                <a:lnTo>
                                  <a:pt x="393" y="1508"/>
                                </a:lnTo>
                                <a:lnTo>
                                  <a:pt x="693" y="1508"/>
                                </a:lnTo>
                                <a:lnTo>
                                  <a:pt x="693" y="1464"/>
                                </a:lnTo>
                                <a:lnTo>
                                  <a:pt x="393" y="1464"/>
                                </a:lnTo>
                                <a:lnTo>
                                  <a:pt x="393" y="46"/>
                                </a:lnTo>
                                <a:lnTo>
                                  <a:pt x="350" y="46"/>
                                </a:lnTo>
                                <a:lnTo>
                                  <a:pt x="350" y="1464"/>
                                </a:lnTo>
                                <a:lnTo>
                                  <a:pt x="350" y="1508"/>
                                </a:lnTo>
                                <a:lnTo>
                                  <a:pt x="350" y="1510"/>
                                </a:lnTo>
                                <a:lnTo>
                                  <a:pt x="350" y="3492"/>
                                </a:lnTo>
                                <a:lnTo>
                                  <a:pt x="43" y="3492"/>
                                </a:lnTo>
                                <a:lnTo>
                                  <a:pt x="43" y="1510"/>
                                </a:lnTo>
                                <a:lnTo>
                                  <a:pt x="43" y="1508"/>
                                </a:lnTo>
                                <a:lnTo>
                                  <a:pt x="350" y="1508"/>
                                </a:lnTo>
                                <a:lnTo>
                                  <a:pt x="350" y="1464"/>
                                </a:lnTo>
                                <a:lnTo>
                                  <a:pt x="43" y="1464"/>
                                </a:lnTo>
                                <a:lnTo>
                                  <a:pt x="43" y="46"/>
                                </a:lnTo>
                                <a:lnTo>
                                  <a:pt x="0" y="46"/>
                                </a:lnTo>
                                <a:lnTo>
                                  <a:pt x="0" y="1464"/>
                                </a:lnTo>
                                <a:lnTo>
                                  <a:pt x="0" y="1510"/>
                                </a:lnTo>
                                <a:lnTo>
                                  <a:pt x="0" y="3492"/>
                                </a:lnTo>
                                <a:lnTo>
                                  <a:pt x="0" y="3538"/>
                                </a:lnTo>
                                <a:lnTo>
                                  <a:pt x="0" y="4083"/>
                                </a:lnTo>
                                <a:lnTo>
                                  <a:pt x="0" y="4128"/>
                                </a:lnTo>
                                <a:lnTo>
                                  <a:pt x="0" y="4412"/>
                                </a:lnTo>
                                <a:lnTo>
                                  <a:pt x="0" y="4457"/>
                                </a:lnTo>
                                <a:lnTo>
                                  <a:pt x="43" y="4457"/>
                                </a:lnTo>
                                <a:lnTo>
                                  <a:pt x="43" y="4412"/>
                                </a:lnTo>
                                <a:lnTo>
                                  <a:pt x="43" y="4128"/>
                                </a:lnTo>
                                <a:lnTo>
                                  <a:pt x="43" y="4083"/>
                                </a:lnTo>
                                <a:lnTo>
                                  <a:pt x="43" y="3538"/>
                                </a:lnTo>
                                <a:lnTo>
                                  <a:pt x="43" y="3536"/>
                                </a:lnTo>
                                <a:lnTo>
                                  <a:pt x="350" y="3536"/>
                                </a:lnTo>
                                <a:lnTo>
                                  <a:pt x="350" y="3538"/>
                                </a:lnTo>
                                <a:lnTo>
                                  <a:pt x="350" y="4083"/>
                                </a:lnTo>
                                <a:lnTo>
                                  <a:pt x="350" y="4128"/>
                                </a:lnTo>
                                <a:lnTo>
                                  <a:pt x="350" y="4412"/>
                                </a:lnTo>
                                <a:lnTo>
                                  <a:pt x="393" y="4412"/>
                                </a:lnTo>
                                <a:lnTo>
                                  <a:pt x="393" y="4128"/>
                                </a:lnTo>
                                <a:lnTo>
                                  <a:pt x="393" y="4083"/>
                                </a:lnTo>
                                <a:lnTo>
                                  <a:pt x="393" y="3538"/>
                                </a:lnTo>
                                <a:lnTo>
                                  <a:pt x="393" y="3536"/>
                                </a:lnTo>
                                <a:lnTo>
                                  <a:pt x="693" y="3536"/>
                                </a:lnTo>
                                <a:lnTo>
                                  <a:pt x="693" y="3538"/>
                                </a:lnTo>
                                <a:lnTo>
                                  <a:pt x="693" y="4083"/>
                                </a:lnTo>
                                <a:lnTo>
                                  <a:pt x="693" y="4128"/>
                                </a:lnTo>
                                <a:lnTo>
                                  <a:pt x="693" y="4412"/>
                                </a:lnTo>
                                <a:lnTo>
                                  <a:pt x="736" y="4412"/>
                                </a:lnTo>
                                <a:lnTo>
                                  <a:pt x="736" y="4128"/>
                                </a:lnTo>
                                <a:lnTo>
                                  <a:pt x="736" y="4126"/>
                                </a:lnTo>
                                <a:lnTo>
                                  <a:pt x="1255" y="4126"/>
                                </a:lnTo>
                                <a:lnTo>
                                  <a:pt x="1255" y="4128"/>
                                </a:lnTo>
                                <a:lnTo>
                                  <a:pt x="1255" y="4412"/>
                                </a:lnTo>
                                <a:lnTo>
                                  <a:pt x="1298" y="4412"/>
                                </a:lnTo>
                                <a:lnTo>
                                  <a:pt x="1298" y="4128"/>
                                </a:lnTo>
                                <a:lnTo>
                                  <a:pt x="1298" y="4126"/>
                                </a:lnTo>
                                <a:lnTo>
                                  <a:pt x="1819" y="4126"/>
                                </a:lnTo>
                                <a:lnTo>
                                  <a:pt x="1819" y="4128"/>
                                </a:lnTo>
                                <a:lnTo>
                                  <a:pt x="1819" y="4412"/>
                                </a:lnTo>
                                <a:lnTo>
                                  <a:pt x="1862" y="4412"/>
                                </a:lnTo>
                                <a:lnTo>
                                  <a:pt x="1862" y="4128"/>
                                </a:lnTo>
                                <a:lnTo>
                                  <a:pt x="1862" y="4126"/>
                                </a:lnTo>
                                <a:lnTo>
                                  <a:pt x="2383" y="4126"/>
                                </a:lnTo>
                                <a:lnTo>
                                  <a:pt x="2383" y="4128"/>
                                </a:lnTo>
                                <a:lnTo>
                                  <a:pt x="2383" y="4412"/>
                                </a:lnTo>
                                <a:lnTo>
                                  <a:pt x="2426" y="4412"/>
                                </a:lnTo>
                                <a:lnTo>
                                  <a:pt x="2426" y="4128"/>
                                </a:lnTo>
                                <a:lnTo>
                                  <a:pt x="2426" y="4126"/>
                                </a:lnTo>
                                <a:lnTo>
                                  <a:pt x="2947" y="4126"/>
                                </a:lnTo>
                                <a:lnTo>
                                  <a:pt x="2947" y="4128"/>
                                </a:lnTo>
                                <a:lnTo>
                                  <a:pt x="2947" y="4412"/>
                                </a:lnTo>
                                <a:lnTo>
                                  <a:pt x="2990" y="4412"/>
                                </a:lnTo>
                                <a:lnTo>
                                  <a:pt x="2990" y="4128"/>
                                </a:lnTo>
                                <a:lnTo>
                                  <a:pt x="2990" y="4126"/>
                                </a:lnTo>
                                <a:lnTo>
                                  <a:pt x="3780" y="4126"/>
                                </a:lnTo>
                                <a:lnTo>
                                  <a:pt x="3780" y="4128"/>
                                </a:lnTo>
                                <a:lnTo>
                                  <a:pt x="3780" y="4412"/>
                                </a:lnTo>
                                <a:lnTo>
                                  <a:pt x="3823" y="4412"/>
                                </a:lnTo>
                                <a:lnTo>
                                  <a:pt x="3823" y="4128"/>
                                </a:lnTo>
                                <a:lnTo>
                                  <a:pt x="3823" y="4126"/>
                                </a:lnTo>
                                <a:lnTo>
                                  <a:pt x="4423" y="4126"/>
                                </a:lnTo>
                                <a:lnTo>
                                  <a:pt x="4423" y="4128"/>
                                </a:lnTo>
                                <a:lnTo>
                                  <a:pt x="4423" y="4412"/>
                                </a:lnTo>
                                <a:lnTo>
                                  <a:pt x="4466" y="4412"/>
                                </a:lnTo>
                                <a:lnTo>
                                  <a:pt x="4466" y="4128"/>
                                </a:lnTo>
                                <a:lnTo>
                                  <a:pt x="4466" y="4126"/>
                                </a:lnTo>
                                <a:lnTo>
                                  <a:pt x="10519" y="4126"/>
                                </a:lnTo>
                                <a:lnTo>
                                  <a:pt x="10519" y="4128"/>
                                </a:lnTo>
                                <a:lnTo>
                                  <a:pt x="10519" y="4412"/>
                                </a:lnTo>
                                <a:lnTo>
                                  <a:pt x="10562" y="4412"/>
                                </a:lnTo>
                                <a:lnTo>
                                  <a:pt x="10562" y="4128"/>
                                </a:lnTo>
                                <a:lnTo>
                                  <a:pt x="10562" y="4126"/>
                                </a:lnTo>
                                <a:lnTo>
                                  <a:pt x="11085" y="4126"/>
                                </a:lnTo>
                                <a:lnTo>
                                  <a:pt x="11085" y="4128"/>
                                </a:lnTo>
                                <a:lnTo>
                                  <a:pt x="11085" y="4412"/>
                                </a:lnTo>
                                <a:lnTo>
                                  <a:pt x="11128" y="4412"/>
                                </a:lnTo>
                                <a:lnTo>
                                  <a:pt x="11128" y="4128"/>
                                </a:lnTo>
                                <a:lnTo>
                                  <a:pt x="11128" y="4083"/>
                                </a:lnTo>
                                <a:lnTo>
                                  <a:pt x="11128" y="3538"/>
                                </a:lnTo>
                                <a:lnTo>
                                  <a:pt x="11128" y="3492"/>
                                </a:lnTo>
                                <a:lnTo>
                                  <a:pt x="11128" y="1510"/>
                                </a:lnTo>
                                <a:lnTo>
                                  <a:pt x="11128" y="1464"/>
                                </a:lnTo>
                                <a:lnTo>
                                  <a:pt x="11128" y="46"/>
                                </a:lnTo>
                                <a:close/>
                                <a:moveTo>
                                  <a:pt x="11128" y="0"/>
                                </a:moveTo>
                                <a:lnTo>
                                  <a:pt x="11085" y="0"/>
                                </a:lnTo>
                                <a:lnTo>
                                  <a:pt x="11085" y="46"/>
                                </a:lnTo>
                                <a:lnTo>
                                  <a:pt x="11128" y="46"/>
                                </a:lnTo>
                                <a:lnTo>
                                  <a:pt x="11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AutoShape 106"/>
                        <wps:cNvSpPr>
                          <a:spLocks/>
                        </wps:cNvSpPr>
                        <wps:spPr bwMode="auto">
                          <a:xfrm>
                            <a:off x="501" y="6755"/>
                            <a:ext cx="11129" cy="704"/>
                          </a:xfrm>
                          <a:custGeom>
                            <a:avLst/>
                            <a:gdLst>
                              <a:gd name="T0" fmla="+- 0 4925 502"/>
                              <a:gd name="T1" fmla="*/ T0 w 11129"/>
                              <a:gd name="T2" fmla="+- 0 6775 6756"/>
                              <a:gd name="T3" fmla="*/ 6775 h 704"/>
                              <a:gd name="T4" fmla="+- 0 4325 502"/>
                              <a:gd name="T5" fmla="*/ T4 w 11129"/>
                              <a:gd name="T6" fmla="+- 0 7084 6756"/>
                              <a:gd name="T7" fmla="*/ 7084 h 704"/>
                              <a:gd name="T8" fmla="+- 0 4925 502"/>
                              <a:gd name="T9" fmla="*/ T8 w 11129"/>
                              <a:gd name="T10" fmla="+- 0 6775 6756"/>
                              <a:gd name="T11" fmla="*/ 6775 h 704"/>
                              <a:gd name="T12" fmla="+- 0 4282 502"/>
                              <a:gd name="T13" fmla="*/ T12 w 11129"/>
                              <a:gd name="T14" fmla="+- 0 6756 6756"/>
                              <a:gd name="T15" fmla="*/ 6756 h 704"/>
                              <a:gd name="T16" fmla="+- 0 4282 502"/>
                              <a:gd name="T17" fmla="*/ T16 w 11129"/>
                              <a:gd name="T18" fmla="+- 0 7084 6756"/>
                              <a:gd name="T19" fmla="*/ 7084 h 704"/>
                              <a:gd name="T20" fmla="+- 0 4282 502"/>
                              <a:gd name="T21" fmla="*/ T20 w 11129"/>
                              <a:gd name="T22" fmla="+- 0 7416 6756"/>
                              <a:gd name="T23" fmla="*/ 7416 h 704"/>
                              <a:gd name="T24" fmla="+- 0 3492 502"/>
                              <a:gd name="T25" fmla="*/ T24 w 11129"/>
                              <a:gd name="T26" fmla="+- 0 7104 6756"/>
                              <a:gd name="T27" fmla="*/ 7104 h 704"/>
                              <a:gd name="T28" fmla="+- 0 3492 502"/>
                              <a:gd name="T29" fmla="*/ T28 w 11129"/>
                              <a:gd name="T30" fmla="+- 0 7084 6756"/>
                              <a:gd name="T31" fmla="*/ 7084 h 704"/>
                              <a:gd name="T32" fmla="+- 0 4282 502"/>
                              <a:gd name="T33" fmla="*/ T32 w 11129"/>
                              <a:gd name="T34" fmla="+- 0 6775 6756"/>
                              <a:gd name="T35" fmla="*/ 6775 h 704"/>
                              <a:gd name="T36" fmla="+- 0 3449 502"/>
                              <a:gd name="T37" fmla="*/ T36 w 11129"/>
                              <a:gd name="T38" fmla="+- 0 6756 6756"/>
                              <a:gd name="T39" fmla="*/ 6756 h 704"/>
                              <a:gd name="T40" fmla="+- 0 3449 502"/>
                              <a:gd name="T41" fmla="*/ T40 w 11129"/>
                              <a:gd name="T42" fmla="+- 0 7084 6756"/>
                              <a:gd name="T43" fmla="*/ 7084 h 704"/>
                              <a:gd name="T44" fmla="+- 0 3449 502"/>
                              <a:gd name="T45" fmla="*/ T44 w 11129"/>
                              <a:gd name="T46" fmla="+- 0 7416 6756"/>
                              <a:gd name="T47" fmla="*/ 7416 h 704"/>
                              <a:gd name="T48" fmla="+- 0 2928 502"/>
                              <a:gd name="T49" fmla="*/ T48 w 11129"/>
                              <a:gd name="T50" fmla="+- 0 7104 6756"/>
                              <a:gd name="T51" fmla="*/ 7104 h 704"/>
                              <a:gd name="T52" fmla="+- 0 2928 502"/>
                              <a:gd name="T53" fmla="*/ T52 w 11129"/>
                              <a:gd name="T54" fmla="+- 0 7084 6756"/>
                              <a:gd name="T55" fmla="*/ 7084 h 704"/>
                              <a:gd name="T56" fmla="+- 0 3449 502"/>
                              <a:gd name="T57" fmla="*/ T56 w 11129"/>
                              <a:gd name="T58" fmla="+- 0 6775 6756"/>
                              <a:gd name="T59" fmla="*/ 6775 h 704"/>
                              <a:gd name="T60" fmla="+- 0 2885 502"/>
                              <a:gd name="T61" fmla="*/ T60 w 11129"/>
                              <a:gd name="T62" fmla="+- 0 6756 6756"/>
                              <a:gd name="T63" fmla="*/ 6756 h 704"/>
                              <a:gd name="T64" fmla="+- 0 2885 502"/>
                              <a:gd name="T65" fmla="*/ T64 w 11129"/>
                              <a:gd name="T66" fmla="+- 0 7084 6756"/>
                              <a:gd name="T67" fmla="*/ 7084 h 704"/>
                              <a:gd name="T68" fmla="+- 0 2885 502"/>
                              <a:gd name="T69" fmla="*/ T68 w 11129"/>
                              <a:gd name="T70" fmla="+- 0 7416 6756"/>
                              <a:gd name="T71" fmla="*/ 7416 h 704"/>
                              <a:gd name="T72" fmla="+- 0 2364 502"/>
                              <a:gd name="T73" fmla="*/ T72 w 11129"/>
                              <a:gd name="T74" fmla="+- 0 7104 6756"/>
                              <a:gd name="T75" fmla="*/ 7104 h 704"/>
                              <a:gd name="T76" fmla="+- 0 2364 502"/>
                              <a:gd name="T77" fmla="*/ T76 w 11129"/>
                              <a:gd name="T78" fmla="+- 0 7084 6756"/>
                              <a:gd name="T79" fmla="*/ 7084 h 704"/>
                              <a:gd name="T80" fmla="+- 0 2885 502"/>
                              <a:gd name="T81" fmla="*/ T80 w 11129"/>
                              <a:gd name="T82" fmla="+- 0 6775 6756"/>
                              <a:gd name="T83" fmla="*/ 6775 h 704"/>
                              <a:gd name="T84" fmla="+- 0 2321 502"/>
                              <a:gd name="T85" fmla="*/ T84 w 11129"/>
                              <a:gd name="T86" fmla="+- 0 6756 6756"/>
                              <a:gd name="T87" fmla="*/ 6756 h 704"/>
                              <a:gd name="T88" fmla="+- 0 2321 502"/>
                              <a:gd name="T89" fmla="*/ T88 w 11129"/>
                              <a:gd name="T90" fmla="+- 0 7084 6756"/>
                              <a:gd name="T91" fmla="*/ 7084 h 704"/>
                              <a:gd name="T92" fmla="+- 0 2321 502"/>
                              <a:gd name="T93" fmla="*/ T92 w 11129"/>
                              <a:gd name="T94" fmla="+- 0 7416 6756"/>
                              <a:gd name="T95" fmla="*/ 7416 h 704"/>
                              <a:gd name="T96" fmla="+- 0 1800 502"/>
                              <a:gd name="T97" fmla="*/ T96 w 11129"/>
                              <a:gd name="T98" fmla="+- 0 7104 6756"/>
                              <a:gd name="T99" fmla="*/ 7104 h 704"/>
                              <a:gd name="T100" fmla="+- 0 1800 502"/>
                              <a:gd name="T101" fmla="*/ T100 w 11129"/>
                              <a:gd name="T102" fmla="+- 0 7084 6756"/>
                              <a:gd name="T103" fmla="*/ 7084 h 704"/>
                              <a:gd name="T104" fmla="+- 0 2321 502"/>
                              <a:gd name="T105" fmla="*/ T104 w 11129"/>
                              <a:gd name="T106" fmla="+- 0 6775 6756"/>
                              <a:gd name="T107" fmla="*/ 6775 h 704"/>
                              <a:gd name="T108" fmla="+- 0 1757 502"/>
                              <a:gd name="T109" fmla="*/ T108 w 11129"/>
                              <a:gd name="T110" fmla="+- 0 6756 6756"/>
                              <a:gd name="T111" fmla="*/ 6756 h 704"/>
                              <a:gd name="T112" fmla="+- 0 1757 502"/>
                              <a:gd name="T113" fmla="*/ T112 w 11129"/>
                              <a:gd name="T114" fmla="+- 0 7084 6756"/>
                              <a:gd name="T115" fmla="*/ 7084 h 704"/>
                              <a:gd name="T116" fmla="+- 0 1757 502"/>
                              <a:gd name="T117" fmla="*/ T116 w 11129"/>
                              <a:gd name="T118" fmla="+- 0 7416 6756"/>
                              <a:gd name="T119" fmla="*/ 7416 h 704"/>
                              <a:gd name="T120" fmla="+- 0 1238 502"/>
                              <a:gd name="T121" fmla="*/ T120 w 11129"/>
                              <a:gd name="T122" fmla="+- 0 7104 6756"/>
                              <a:gd name="T123" fmla="*/ 7104 h 704"/>
                              <a:gd name="T124" fmla="+- 0 1238 502"/>
                              <a:gd name="T125" fmla="*/ T124 w 11129"/>
                              <a:gd name="T126" fmla="+- 0 7084 6756"/>
                              <a:gd name="T127" fmla="*/ 7084 h 704"/>
                              <a:gd name="T128" fmla="+- 0 1757 502"/>
                              <a:gd name="T129" fmla="*/ T128 w 11129"/>
                              <a:gd name="T130" fmla="+- 0 6775 6756"/>
                              <a:gd name="T131" fmla="*/ 6775 h 704"/>
                              <a:gd name="T132" fmla="+- 0 1195 502"/>
                              <a:gd name="T133" fmla="*/ T132 w 11129"/>
                              <a:gd name="T134" fmla="+- 0 6756 6756"/>
                              <a:gd name="T135" fmla="*/ 6756 h 704"/>
                              <a:gd name="T136" fmla="+- 0 1195 502"/>
                              <a:gd name="T137" fmla="*/ T136 w 11129"/>
                              <a:gd name="T138" fmla="+- 0 7130 6756"/>
                              <a:gd name="T139" fmla="*/ 7130 h 704"/>
                              <a:gd name="T140" fmla="+- 0 895 502"/>
                              <a:gd name="T141" fmla="*/ T140 w 11129"/>
                              <a:gd name="T142" fmla="+- 0 7130 6756"/>
                              <a:gd name="T143" fmla="*/ 7130 h 704"/>
                              <a:gd name="T144" fmla="+- 0 895 502"/>
                              <a:gd name="T145" fmla="*/ T144 w 11129"/>
                              <a:gd name="T146" fmla="+- 0 6756 6756"/>
                              <a:gd name="T147" fmla="*/ 6756 h 704"/>
                              <a:gd name="T148" fmla="+- 0 852 502"/>
                              <a:gd name="T149" fmla="*/ T148 w 11129"/>
                              <a:gd name="T150" fmla="+- 0 7084 6756"/>
                              <a:gd name="T151" fmla="*/ 7084 h 704"/>
                              <a:gd name="T152" fmla="+- 0 545 502"/>
                              <a:gd name="T153" fmla="*/ T152 w 11129"/>
                              <a:gd name="T154" fmla="+- 0 7416 6756"/>
                              <a:gd name="T155" fmla="*/ 7416 h 704"/>
                              <a:gd name="T156" fmla="+- 0 545 502"/>
                              <a:gd name="T157" fmla="*/ T156 w 11129"/>
                              <a:gd name="T158" fmla="+- 0 6801 6756"/>
                              <a:gd name="T159" fmla="*/ 6801 h 704"/>
                              <a:gd name="T160" fmla="+- 0 502 502"/>
                              <a:gd name="T161" fmla="*/ T160 w 11129"/>
                              <a:gd name="T162" fmla="+- 0 6801 6756"/>
                              <a:gd name="T163" fmla="*/ 6801 h 704"/>
                              <a:gd name="T164" fmla="+- 0 502 502"/>
                              <a:gd name="T165" fmla="*/ T164 w 11129"/>
                              <a:gd name="T166" fmla="+- 0 7416 6756"/>
                              <a:gd name="T167" fmla="*/ 7416 h 704"/>
                              <a:gd name="T168" fmla="+- 0 852 502"/>
                              <a:gd name="T169" fmla="*/ T168 w 11129"/>
                              <a:gd name="T170" fmla="+- 0 7459 6756"/>
                              <a:gd name="T171" fmla="*/ 7459 h 704"/>
                              <a:gd name="T172" fmla="+- 0 1238 502"/>
                              <a:gd name="T173" fmla="*/ T172 w 11129"/>
                              <a:gd name="T174" fmla="+- 0 7459 6756"/>
                              <a:gd name="T175" fmla="*/ 7459 h 704"/>
                              <a:gd name="T176" fmla="+- 0 2321 502"/>
                              <a:gd name="T177" fmla="*/ T176 w 11129"/>
                              <a:gd name="T178" fmla="+- 0 7459 6756"/>
                              <a:gd name="T179" fmla="*/ 7459 h 704"/>
                              <a:gd name="T180" fmla="+- 0 2928 502"/>
                              <a:gd name="T181" fmla="*/ T180 w 11129"/>
                              <a:gd name="T182" fmla="+- 0 7459 6756"/>
                              <a:gd name="T183" fmla="*/ 7459 h 704"/>
                              <a:gd name="T184" fmla="+- 0 4282 502"/>
                              <a:gd name="T185" fmla="*/ T184 w 11129"/>
                              <a:gd name="T186" fmla="+- 0 7459 6756"/>
                              <a:gd name="T187" fmla="*/ 7459 h 704"/>
                              <a:gd name="T188" fmla="+- 0 4925 502"/>
                              <a:gd name="T189" fmla="*/ T188 w 11129"/>
                              <a:gd name="T190" fmla="+- 0 7416 6756"/>
                              <a:gd name="T191" fmla="*/ 7416 h 704"/>
                              <a:gd name="T192" fmla="+- 0 4325 502"/>
                              <a:gd name="T193" fmla="*/ T192 w 11129"/>
                              <a:gd name="T194" fmla="+- 0 7104 6756"/>
                              <a:gd name="T195" fmla="*/ 7104 h 704"/>
                              <a:gd name="T196" fmla="+- 0 4968 502"/>
                              <a:gd name="T197" fmla="*/ T196 w 11129"/>
                              <a:gd name="T198" fmla="+- 0 7130 6756"/>
                              <a:gd name="T199" fmla="*/ 7130 h 704"/>
                              <a:gd name="T200" fmla="+- 0 4968 502"/>
                              <a:gd name="T201" fmla="*/ T200 w 11129"/>
                              <a:gd name="T202" fmla="+- 0 6756 6756"/>
                              <a:gd name="T203" fmla="*/ 6756 h 704"/>
                              <a:gd name="T204" fmla="+- 0 11064 502"/>
                              <a:gd name="T205" fmla="*/ T204 w 11129"/>
                              <a:gd name="T206" fmla="+- 0 6756 6756"/>
                              <a:gd name="T207" fmla="*/ 6756 h 704"/>
                              <a:gd name="T208" fmla="+- 0 11021 502"/>
                              <a:gd name="T209" fmla="*/ T208 w 11129"/>
                              <a:gd name="T210" fmla="+- 0 7084 6756"/>
                              <a:gd name="T211" fmla="*/ 7084 h 704"/>
                              <a:gd name="T212" fmla="+- 0 11064 502"/>
                              <a:gd name="T213" fmla="*/ T212 w 11129"/>
                              <a:gd name="T214" fmla="+- 0 7084 6756"/>
                              <a:gd name="T215" fmla="*/ 7084 h 704"/>
                              <a:gd name="T216" fmla="+- 0 11587 502"/>
                              <a:gd name="T217" fmla="*/ T216 w 11129"/>
                              <a:gd name="T218" fmla="+- 0 6765 6756"/>
                              <a:gd name="T219" fmla="*/ 6765 h 704"/>
                              <a:gd name="T220" fmla="+- 0 11587 502"/>
                              <a:gd name="T221" fmla="*/ T220 w 11129"/>
                              <a:gd name="T222" fmla="+- 0 7130 6756"/>
                              <a:gd name="T223" fmla="*/ 7130 h 704"/>
                              <a:gd name="T224" fmla="+- 0 11630 502"/>
                              <a:gd name="T225" fmla="*/ T224 w 11129"/>
                              <a:gd name="T226" fmla="+- 0 6801 6756"/>
                              <a:gd name="T227" fmla="*/ 6801 h 7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1129" h="704">
                                <a:moveTo>
                                  <a:pt x="4466" y="0"/>
                                </a:moveTo>
                                <a:lnTo>
                                  <a:pt x="4423" y="0"/>
                                </a:lnTo>
                                <a:lnTo>
                                  <a:pt x="4423" y="19"/>
                                </a:lnTo>
                                <a:lnTo>
                                  <a:pt x="4423" y="45"/>
                                </a:lnTo>
                                <a:lnTo>
                                  <a:pt x="4423" y="328"/>
                                </a:lnTo>
                                <a:lnTo>
                                  <a:pt x="3823" y="328"/>
                                </a:lnTo>
                                <a:lnTo>
                                  <a:pt x="3823" y="45"/>
                                </a:lnTo>
                                <a:lnTo>
                                  <a:pt x="3823" y="19"/>
                                </a:lnTo>
                                <a:lnTo>
                                  <a:pt x="4423" y="19"/>
                                </a:lnTo>
                                <a:lnTo>
                                  <a:pt x="4423" y="0"/>
                                </a:lnTo>
                                <a:lnTo>
                                  <a:pt x="3823" y="0"/>
                                </a:lnTo>
                                <a:lnTo>
                                  <a:pt x="3780" y="0"/>
                                </a:lnTo>
                                <a:lnTo>
                                  <a:pt x="3780" y="19"/>
                                </a:lnTo>
                                <a:lnTo>
                                  <a:pt x="3780" y="45"/>
                                </a:lnTo>
                                <a:lnTo>
                                  <a:pt x="3780" y="328"/>
                                </a:lnTo>
                                <a:lnTo>
                                  <a:pt x="3780" y="348"/>
                                </a:lnTo>
                                <a:lnTo>
                                  <a:pt x="3780" y="374"/>
                                </a:lnTo>
                                <a:lnTo>
                                  <a:pt x="3780" y="660"/>
                                </a:lnTo>
                                <a:lnTo>
                                  <a:pt x="2990" y="660"/>
                                </a:lnTo>
                                <a:lnTo>
                                  <a:pt x="2990" y="374"/>
                                </a:lnTo>
                                <a:lnTo>
                                  <a:pt x="2990" y="348"/>
                                </a:lnTo>
                                <a:lnTo>
                                  <a:pt x="3780" y="348"/>
                                </a:lnTo>
                                <a:lnTo>
                                  <a:pt x="3780" y="328"/>
                                </a:lnTo>
                                <a:lnTo>
                                  <a:pt x="2990" y="328"/>
                                </a:lnTo>
                                <a:lnTo>
                                  <a:pt x="2990" y="45"/>
                                </a:lnTo>
                                <a:lnTo>
                                  <a:pt x="2990" y="19"/>
                                </a:lnTo>
                                <a:lnTo>
                                  <a:pt x="3780" y="19"/>
                                </a:lnTo>
                                <a:lnTo>
                                  <a:pt x="3780" y="0"/>
                                </a:lnTo>
                                <a:lnTo>
                                  <a:pt x="2990" y="0"/>
                                </a:lnTo>
                                <a:lnTo>
                                  <a:pt x="2947" y="0"/>
                                </a:lnTo>
                                <a:lnTo>
                                  <a:pt x="2947" y="19"/>
                                </a:lnTo>
                                <a:lnTo>
                                  <a:pt x="2947" y="45"/>
                                </a:lnTo>
                                <a:lnTo>
                                  <a:pt x="2947" y="328"/>
                                </a:lnTo>
                                <a:lnTo>
                                  <a:pt x="2947" y="348"/>
                                </a:lnTo>
                                <a:lnTo>
                                  <a:pt x="2947" y="374"/>
                                </a:lnTo>
                                <a:lnTo>
                                  <a:pt x="2947" y="660"/>
                                </a:lnTo>
                                <a:lnTo>
                                  <a:pt x="2426" y="660"/>
                                </a:lnTo>
                                <a:lnTo>
                                  <a:pt x="2426" y="374"/>
                                </a:lnTo>
                                <a:lnTo>
                                  <a:pt x="2426" y="348"/>
                                </a:lnTo>
                                <a:lnTo>
                                  <a:pt x="2947" y="348"/>
                                </a:lnTo>
                                <a:lnTo>
                                  <a:pt x="2947" y="328"/>
                                </a:lnTo>
                                <a:lnTo>
                                  <a:pt x="2426" y="328"/>
                                </a:lnTo>
                                <a:lnTo>
                                  <a:pt x="2426" y="45"/>
                                </a:lnTo>
                                <a:lnTo>
                                  <a:pt x="2426" y="19"/>
                                </a:lnTo>
                                <a:lnTo>
                                  <a:pt x="2947" y="19"/>
                                </a:lnTo>
                                <a:lnTo>
                                  <a:pt x="2947" y="0"/>
                                </a:lnTo>
                                <a:lnTo>
                                  <a:pt x="2426" y="0"/>
                                </a:lnTo>
                                <a:lnTo>
                                  <a:pt x="2383" y="0"/>
                                </a:lnTo>
                                <a:lnTo>
                                  <a:pt x="2383" y="19"/>
                                </a:lnTo>
                                <a:lnTo>
                                  <a:pt x="2383" y="45"/>
                                </a:lnTo>
                                <a:lnTo>
                                  <a:pt x="2383" y="328"/>
                                </a:lnTo>
                                <a:lnTo>
                                  <a:pt x="2383" y="348"/>
                                </a:lnTo>
                                <a:lnTo>
                                  <a:pt x="2383" y="374"/>
                                </a:lnTo>
                                <a:lnTo>
                                  <a:pt x="2383" y="660"/>
                                </a:lnTo>
                                <a:lnTo>
                                  <a:pt x="1862" y="660"/>
                                </a:lnTo>
                                <a:lnTo>
                                  <a:pt x="1862" y="374"/>
                                </a:lnTo>
                                <a:lnTo>
                                  <a:pt x="1862" y="348"/>
                                </a:lnTo>
                                <a:lnTo>
                                  <a:pt x="2383" y="348"/>
                                </a:lnTo>
                                <a:lnTo>
                                  <a:pt x="2383" y="328"/>
                                </a:lnTo>
                                <a:lnTo>
                                  <a:pt x="1862" y="328"/>
                                </a:lnTo>
                                <a:lnTo>
                                  <a:pt x="1862" y="45"/>
                                </a:lnTo>
                                <a:lnTo>
                                  <a:pt x="1862" y="19"/>
                                </a:lnTo>
                                <a:lnTo>
                                  <a:pt x="2383" y="19"/>
                                </a:lnTo>
                                <a:lnTo>
                                  <a:pt x="2383" y="0"/>
                                </a:lnTo>
                                <a:lnTo>
                                  <a:pt x="1862" y="0"/>
                                </a:lnTo>
                                <a:lnTo>
                                  <a:pt x="1819" y="0"/>
                                </a:lnTo>
                                <a:lnTo>
                                  <a:pt x="1819" y="19"/>
                                </a:lnTo>
                                <a:lnTo>
                                  <a:pt x="1819" y="45"/>
                                </a:lnTo>
                                <a:lnTo>
                                  <a:pt x="1819" y="328"/>
                                </a:lnTo>
                                <a:lnTo>
                                  <a:pt x="1819" y="348"/>
                                </a:lnTo>
                                <a:lnTo>
                                  <a:pt x="1819" y="374"/>
                                </a:lnTo>
                                <a:lnTo>
                                  <a:pt x="1819" y="660"/>
                                </a:lnTo>
                                <a:lnTo>
                                  <a:pt x="1298" y="660"/>
                                </a:lnTo>
                                <a:lnTo>
                                  <a:pt x="1298" y="374"/>
                                </a:lnTo>
                                <a:lnTo>
                                  <a:pt x="1298" y="348"/>
                                </a:lnTo>
                                <a:lnTo>
                                  <a:pt x="1819" y="348"/>
                                </a:lnTo>
                                <a:lnTo>
                                  <a:pt x="1819" y="328"/>
                                </a:lnTo>
                                <a:lnTo>
                                  <a:pt x="1298" y="328"/>
                                </a:lnTo>
                                <a:lnTo>
                                  <a:pt x="1298" y="45"/>
                                </a:lnTo>
                                <a:lnTo>
                                  <a:pt x="1298" y="19"/>
                                </a:lnTo>
                                <a:lnTo>
                                  <a:pt x="1819" y="19"/>
                                </a:lnTo>
                                <a:lnTo>
                                  <a:pt x="1819" y="0"/>
                                </a:lnTo>
                                <a:lnTo>
                                  <a:pt x="1298" y="0"/>
                                </a:lnTo>
                                <a:lnTo>
                                  <a:pt x="1255" y="0"/>
                                </a:lnTo>
                                <a:lnTo>
                                  <a:pt x="1255" y="19"/>
                                </a:lnTo>
                                <a:lnTo>
                                  <a:pt x="1255" y="45"/>
                                </a:lnTo>
                                <a:lnTo>
                                  <a:pt x="1255" y="328"/>
                                </a:lnTo>
                                <a:lnTo>
                                  <a:pt x="1255" y="348"/>
                                </a:lnTo>
                                <a:lnTo>
                                  <a:pt x="1255" y="374"/>
                                </a:lnTo>
                                <a:lnTo>
                                  <a:pt x="1255" y="660"/>
                                </a:lnTo>
                                <a:lnTo>
                                  <a:pt x="736" y="660"/>
                                </a:lnTo>
                                <a:lnTo>
                                  <a:pt x="736" y="374"/>
                                </a:lnTo>
                                <a:lnTo>
                                  <a:pt x="736" y="348"/>
                                </a:lnTo>
                                <a:lnTo>
                                  <a:pt x="1255" y="348"/>
                                </a:lnTo>
                                <a:lnTo>
                                  <a:pt x="1255" y="328"/>
                                </a:lnTo>
                                <a:lnTo>
                                  <a:pt x="736" y="328"/>
                                </a:lnTo>
                                <a:lnTo>
                                  <a:pt x="736" y="45"/>
                                </a:lnTo>
                                <a:lnTo>
                                  <a:pt x="736" y="19"/>
                                </a:lnTo>
                                <a:lnTo>
                                  <a:pt x="1255" y="19"/>
                                </a:lnTo>
                                <a:lnTo>
                                  <a:pt x="1255" y="0"/>
                                </a:lnTo>
                                <a:lnTo>
                                  <a:pt x="736" y="0"/>
                                </a:lnTo>
                                <a:lnTo>
                                  <a:pt x="693" y="0"/>
                                </a:lnTo>
                                <a:lnTo>
                                  <a:pt x="693" y="45"/>
                                </a:lnTo>
                                <a:lnTo>
                                  <a:pt x="693" y="328"/>
                                </a:lnTo>
                                <a:lnTo>
                                  <a:pt x="693" y="374"/>
                                </a:lnTo>
                                <a:lnTo>
                                  <a:pt x="693" y="660"/>
                                </a:lnTo>
                                <a:lnTo>
                                  <a:pt x="393" y="660"/>
                                </a:lnTo>
                                <a:lnTo>
                                  <a:pt x="393" y="374"/>
                                </a:lnTo>
                                <a:lnTo>
                                  <a:pt x="393" y="328"/>
                                </a:lnTo>
                                <a:lnTo>
                                  <a:pt x="393" y="45"/>
                                </a:lnTo>
                                <a:lnTo>
                                  <a:pt x="393" y="0"/>
                                </a:lnTo>
                                <a:lnTo>
                                  <a:pt x="350" y="0"/>
                                </a:lnTo>
                                <a:lnTo>
                                  <a:pt x="350" y="45"/>
                                </a:lnTo>
                                <a:lnTo>
                                  <a:pt x="350" y="328"/>
                                </a:lnTo>
                                <a:lnTo>
                                  <a:pt x="350" y="374"/>
                                </a:lnTo>
                                <a:lnTo>
                                  <a:pt x="350" y="660"/>
                                </a:lnTo>
                                <a:lnTo>
                                  <a:pt x="43" y="660"/>
                                </a:lnTo>
                                <a:lnTo>
                                  <a:pt x="43" y="374"/>
                                </a:lnTo>
                                <a:lnTo>
                                  <a:pt x="43" y="328"/>
                                </a:lnTo>
                                <a:lnTo>
                                  <a:pt x="43" y="45"/>
                                </a:ln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"/>
                                </a:lnTo>
                                <a:lnTo>
                                  <a:pt x="0" y="328"/>
                                </a:lnTo>
                                <a:lnTo>
                                  <a:pt x="0" y="374"/>
                                </a:lnTo>
                                <a:lnTo>
                                  <a:pt x="0" y="660"/>
                                </a:lnTo>
                                <a:lnTo>
                                  <a:pt x="0" y="703"/>
                                </a:lnTo>
                                <a:lnTo>
                                  <a:pt x="43" y="703"/>
                                </a:lnTo>
                                <a:lnTo>
                                  <a:pt x="350" y="703"/>
                                </a:lnTo>
                                <a:lnTo>
                                  <a:pt x="393" y="703"/>
                                </a:lnTo>
                                <a:lnTo>
                                  <a:pt x="693" y="703"/>
                                </a:lnTo>
                                <a:lnTo>
                                  <a:pt x="736" y="703"/>
                                </a:lnTo>
                                <a:lnTo>
                                  <a:pt x="1255" y="703"/>
                                </a:lnTo>
                                <a:lnTo>
                                  <a:pt x="1298" y="703"/>
                                </a:lnTo>
                                <a:lnTo>
                                  <a:pt x="1819" y="703"/>
                                </a:lnTo>
                                <a:lnTo>
                                  <a:pt x="1862" y="703"/>
                                </a:lnTo>
                                <a:lnTo>
                                  <a:pt x="2383" y="703"/>
                                </a:lnTo>
                                <a:lnTo>
                                  <a:pt x="2426" y="703"/>
                                </a:lnTo>
                                <a:lnTo>
                                  <a:pt x="2947" y="703"/>
                                </a:lnTo>
                                <a:lnTo>
                                  <a:pt x="2990" y="703"/>
                                </a:lnTo>
                                <a:lnTo>
                                  <a:pt x="3780" y="703"/>
                                </a:lnTo>
                                <a:lnTo>
                                  <a:pt x="3823" y="703"/>
                                </a:lnTo>
                                <a:lnTo>
                                  <a:pt x="4423" y="703"/>
                                </a:lnTo>
                                <a:lnTo>
                                  <a:pt x="4423" y="660"/>
                                </a:lnTo>
                                <a:lnTo>
                                  <a:pt x="3823" y="660"/>
                                </a:lnTo>
                                <a:lnTo>
                                  <a:pt x="3823" y="374"/>
                                </a:lnTo>
                                <a:lnTo>
                                  <a:pt x="3823" y="348"/>
                                </a:lnTo>
                                <a:lnTo>
                                  <a:pt x="4423" y="348"/>
                                </a:lnTo>
                                <a:lnTo>
                                  <a:pt x="4423" y="374"/>
                                </a:lnTo>
                                <a:lnTo>
                                  <a:pt x="4466" y="374"/>
                                </a:lnTo>
                                <a:lnTo>
                                  <a:pt x="4466" y="328"/>
                                </a:lnTo>
                                <a:lnTo>
                                  <a:pt x="4466" y="45"/>
                                </a:lnTo>
                                <a:lnTo>
                                  <a:pt x="4466" y="0"/>
                                </a:lnTo>
                                <a:close/>
                                <a:moveTo>
                                  <a:pt x="11128" y="0"/>
                                </a:moveTo>
                                <a:lnTo>
                                  <a:pt x="11085" y="0"/>
                                </a:lnTo>
                                <a:lnTo>
                                  <a:pt x="10562" y="0"/>
                                </a:lnTo>
                                <a:lnTo>
                                  <a:pt x="10519" y="0"/>
                                </a:lnTo>
                                <a:lnTo>
                                  <a:pt x="10519" y="45"/>
                                </a:lnTo>
                                <a:lnTo>
                                  <a:pt x="10519" y="328"/>
                                </a:lnTo>
                                <a:lnTo>
                                  <a:pt x="10519" y="374"/>
                                </a:lnTo>
                                <a:lnTo>
                                  <a:pt x="10562" y="374"/>
                                </a:lnTo>
                                <a:lnTo>
                                  <a:pt x="10562" y="328"/>
                                </a:lnTo>
                                <a:lnTo>
                                  <a:pt x="10562" y="45"/>
                                </a:lnTo>
                                <a:lnTo>
                                  <a:pt x="10562" y="9"/>
                                </a:lnTo>
                                <a:lnTo>
                                  <a:pt x="11085" y="9"/>
                                </a:lnTo>
                                <a:lnTo>
                                  <a:pt x="11085" y="45"/>
                                </a:lnTo>
                                <a:lnTo>
                                  <a:pt x="11085" y="328"/>
                                </a:lnTo>
                                <a:lnTo>
                                  <a:pt x="11085" y="374"/>
                                </a:lnTo>
                                <a:lnTo>
                                  <a:pt x="11128" y="374"/>
                                </a:lnTo>
                                <a:lnTo>
                                  <a:pt x="11128" y="328"/>
                                </a:lnTo>
                                <a:lnTo>
                                  <a:pt x="11128" y="45"/>
                                </a:lnTo>
                                <a:lnTo>
                                  <a:pt x="11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5"/>
                        <wps:cNvSpPr>
                          <a:spLocks/>
                        </wps:cNvSpPr>
                        <wps:spPr bwMode="auto">
                          <a:xfrm>
                            <a:off x="4324" y="7130"/>
                            <a:ext cx="7306" cy="329"/>
                          </a:xfrm>
                          <a:custGeom>
                            <a:avLst/>
                            <a:gdLst>
                              <a:gd name="T0" fmla="+- 0 11630 4325"/>
                              <a:gd name="T1" fmla="*/ T0 w 7306"/>
                              <a:gd name="T2" fmla="+- 0 7130 7130"/>
                              <a:gd name="T3" fmla="*/ 7130 h 329"/>
                              <a:gd name="T4" fmla="+- 0 11587 4325"/>
                              <a:gd name="T5" fmla="*/ T4 w 7306"/>
                              <a:gd name="T6" fmla="+- 0 7130 7130"/>
                              <a:gd name="T7" fmla="*/ 7130 h 329"/>
                              <a:gd name="T8" fmla="+- 0 11587 4325"/>
                              <a:gd name="T9" fmla="*/ T8 w 7306"/>
                              <a:gd name="T10" fmla="+- 0 7416 7130"/>
                              <a:gd name="T11" fmla="*/ 7416 h 329"/>
                              <a:gd name="T12" fmla="+- 0 11064 4325"/>
                              <a:gd name="T13" fmla="*/ T12 w 7306"/>
                              <a:gd name="T14" fmla="+- 0 7416 7130"/>
                              <a:gd name="T15" fmla="*/ 7416 h 329"/>
                              <a:gd name="T16" fmla="+- 0 11064 4325"/>
                              <a:gd name="T17" fmla="*/ T16 w 7306"/>
                              <a:gd name="T18" fmla="+- 0 7130 7130"/>
                              <a:gd name="T19" fmla="*/ 7130 h 329"/>
                              <a:gd name="T20" fmla="+- 0 11021 4325"/>
                              <a:gd name="T21" fmla="*/ T20 w 7306"/>
                              <a:gd name="T22" fmla="+- 0 7130 7130"/>
                              <a:gd name="T23" fmla="*/ 7130 h 329"/>
                              <a:gd name="T24" fmla="+- 0 11021 4325"/>
                              <a:gd name="T25" fmla="*/ T24 w 7306"/>
                              <a:gd name="T26" fmla="+- 0 7416 7130"/>
                              <a:gd name="T27" fmla="*/ 7416 h 329"/>
                              <a:gd name="T28" fmla="+- 0 4968 4325"/>
                              <a:gd name="T29" fmla="*/ T28 w 7306"/>
                              <a:gd name="T30" fmla="+- 0 7416 7130"/>
                              <a:gd name="T31" fmla="*/ 7416 h 329"/>
                              <a:gd name="T32" fmla="+- 0 4968 4325"/>
                              <a:gd name="T33" fmla="*/ T32 w 7306"/>
                              <a:gd name="T34" fmla="+- 0 7130 7130"/>
                              <a:gd name="T35" fmla="*/ 7130 h 329"/>
                              <a:gd name="T36" fmla="+- 0 4925 4325"/>
                              <a:gd name="T37" fmla="*/ T36 w 7306"/>
                              <a:gd name="T38" fmla="+- 0 7130 7130"/>
                              <a:gd name="T39" fmla="*/ 7130 h 329"/>
                              <a:gd name="T40" fmla="+- 0 4925 4325"/>
                              <a:gd name="T41" fmla="*/ T40 w 7306"/>
                              <a:gd name="T42" fmla="+- 0 7416 7130"/>
                              <a:gd name="T43" fmla="*/ 7416 h 329"/>
                              <a:gd name="T44" fmla="+- 0 4325 4325"/>
                              <a:gd name="T45" fmla="*/ T44 w 7306"/>
                              <a:gd name="T46" fmla="+- 0 7416 7130"/>
                              <a:gd name="T47" fmla="*/ 7416 h 329"/>
                              <a:gd name="T48" fmla="+- 0 4325 4325"/>
                              <a:gd name="T49" fmla="*/ T48 w 7306"/>
                              <a:gd name="T50" fmla="+- 0 7459 7130"/>
                              <a:gd name="T51" fmla="*/ 7459 h 329"/>
                              <a:gd name="T52" fmla="+- 0 4925 4325"/>
                              <a:gd name="T53" fmla="*/ T52 w 7306"/>
                              <a:gd name="T54" fmla="+- 0 7459 7130"/>
                              <a:gd name="T55" fmla="*/ 7459 h 329"/>
                              <a:gd name="T56" fmla="+- 0 4968 4325"/>
                              <a:gd name="T57" fmla="*/ T56 w 7306"/>
                              <a:gd name="T58" fmla="+- 0 7459 7130"/>
                              <a:gd name="T59" fmla="*/ 7459 h 329"/>
                              <a:gd name="T60" fmla="+- 0 11021 4325"/>
                              <a:gd name="T61" fmla="*/ T60 w 7306"/>
                              <a:gd name="T62" fmla="+- 0 7459 7130"/>
                              <a:gd name="T63" fmla="*/ 7459 h 329"/>
                              <a:gd name="T64" fmla="+- 0 11064 4325"/>
                              <a:gd name="T65" fmla="*/ T64 w 7306"/>
                              <a:gd name="T66" fmla="+- 0 7459 7130"/>
                              <a:gd name="T67" fmla="*/ 7459 h 329"/>
                              <a:gd name="T68" fmla="+- 0 11587 4325"/>
                              <a:gd name="T69" fmla="*/ T68 w 7306"/>
                              <a:gd name="T70" fmla="+- 0 7459 7130"/>
                              <a:gd name="T71" fmla="*/ 7459 h 329"/>
                              <a:gd name="T72" fmla="+- 0 11630 4325"/>
                              <a:gd name="T73" fmla="*/ T72 w 7306"/>
                              <a:gd name="T74" fmla="+- 0 7459 7130"/>
                              <a:gd name="T75" fmla="*/ 7459 h 329"/>
                              <a:gd name="T76" fmla="+- 0 11630 4325"/>
                              <a:gd name="T77" fmla="*/ T76 w 7306"/>
                              <a:gd name="T78" fmla="+- 0 7416 7130"/>
                              <a:gd name="T79" fmla="*/ 7416 h 329"/>
                              <a:gd name="T80" fmla="+- 0 11630 4325"/>
                              <a:gd name="T81" fmla="*/ T80 w 7306"/>
                              <a:gd name="T82" fmla="+- 0 7130 7130"/>
                              <a:gd name="T83" fmla="*/ 7130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306" h="329">
                                <a:moveTo>
                                  <a:pt x="7305" y="0"/>
                                </a:moveTo>
                                <a:lnTo>
                                  <a:pt x="7262" y="0"/>
                                </a:lnTo>
                                <a:lnTo>
                                  <a:pt x="7262" y="286"/>
                                </a:lnTo>
                                <a:lnTo>
                                  <a:pt x="6739" y="286"/>
                                </a:lnTo>
                                <a:lnTo>
                                  <a:pt x="6739" y="0"/>
                                </a:lnTo>
                                <a:lnTo>
                                  <a:pt x="6696" y="0"/>
                                </a:lnTo>
                                <a:lnTo>
                                  <a:pt x="6696" y="286"/>
                                </a:lnTo>
                                <a:lnTo>
                                  <a:pt x="643" y="286"/>
                                </a:lnTo>
                                <a:lnTo>
                                  <a:pt x="643" y="0"/>
                                </a:lnTo>
                                <a:lnTo>
                                  <a:pt x="600" y="0"/>
                                </a:lnTo>
                                <a:lnTo>
                                  <a:pt x="600" y="286"/>
                                </a:lnTo>
                                <a:lnTo>
                                  <a:pt x="0" y="286"/>
                                </a:lnTo>
                                <a:lnTo>
                                  <a:pt x="0" y="329"/>
                                </a:lnTo>
                                <a:lnTo>
                                  <a:pt x="600" y="329"/>
                                </a:lnTo>
                                <a:lnTo>
                                  <a:pt x="643" y="329"/>
                                </a:lnTo>
                                <a:lnTo>
                                  <a:pt x="6696" y="329"/>
                                </a:lnTo>
                                <a:lnTo>
                                  <a:pt x="6739" y="329"/>
                                </a:lnTo>
                                <a:lnTo>
                                  <a:pt x="7262" y="329"/>
                                </a:lnTo>
                                <a:lnTo>
                                  <a:pt x="7305" y="329"/>
                                </a:lnTo>
                                <a:lnTo>
                                  <a:pt x="7305" y="286"/>
                                </a:lnTo>
                                <a:lnTo>
                                  <a:pt x="7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1298" y="7166"/>
                            <a:ext cx="285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6D92" w:rsidRDefault="00136D92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Изм.</w:t>
                              </w:r>
                              <w:r>
                                <w:rPr>
                                  <w:spacing w:val="1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Кол.</w:t>
                              </w:r>
                              <w:r>
                                <w:rPr>
                                  <w:spacing w:val="-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уч</w:t>
                              </w:r>
                              <w:r>
                                <w:rPr>
                                  <w:spacing w:val="44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Лист</w:t>
                              </w:r>
                              <w:r>
                                <w:rPr>
                                  <w:spacing w:val="4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№док.</w:t>
                              </w:r>
                              <w:r>
                                <w:rPr>
                                  <w:spacing w:val="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1071" y="6486"/>
                            <a:ext cx="524" cy="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6D92" w:rsidRDefault="00136D92">
                              <w:pPr>
                                <w:spacing w:line="266" w:lineRule="exact"/>
                                <w:ind w:right="1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Лист</w:t>
                              </w:r>
                            </w:p>
                            <w:p w:rsidR="00136D92" w:rsidRDefault="00136D92">
                              <w:pPr>
                                <w:spacing w:before="216"/>
                                <w:ind w:right="12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71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51" style="position:absolute;left:0;text-align:left;margin-left:25.1pt;margin-top:117.2pt;width:556.45pt;height:255.75pt;z-index:-35776000;mso-position-horizontal-relative:page" coordorigin="502,2344" coordsize="11129,5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">
                <v:shape id="AutoShape 107" o:spid="_x0000_s1052" style="position:absolute;left:501;top:2344;width:11129;height:4457;visibility:visible;mso-wrap-style:square;v-text-anchor:top" coordsize="11129,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" path="m736,l693,,393,,350,,86,,43,,,,,44r,2l43,46r,-2l86,44r264,l350,46r43,l393,44r300,l693,46r43,l736,xm11128,46r-43,l11085,1464r,46l11085,3492r,46l11085,4083r-523,l10519,4083r-6053,l4423,4083r-600,l3780,4083r-790,l2947,4083r-521,l2383,4083r-521,l1819,4083r-521,l1255,4083r-519,l736,3538r,-46l736,1510r,-46l736,46r-43,l693,1464r,44l693,1510r,1982l393,3492r,-1982l393,1508r300,l693,1464r-300,l393,46r-43,l350,1464r,44l350,1510r,1982l43,3492r,-1982l43,1508r307,l350,1464r-307,l43,46,,46,,1464r,46l,3492r,46l,4083r,45l,4412r,45l43,4457r,-45l43,4128r,-45l43,3538r,-2l350,3536r,2l350,4083r,45l350,4412r43,l393,4128r,-45l393,3538r,-2l693,3536r,2l693,4083r,45l693,4412r43,l736,4128r,-2l1255,4126r,2l1255,4412r43,l1298,4128r,-2l1819,4126r,2l1819,4412r43,l1862,4128r,-2l2383,4126r,2l2383,4412r43,l2426,4128r,-2l2947,4126r,2l2947,4412r43,l2990,4128r,-2l3780,4126r,2l3780,4412r43,l3823,4128r,-2l4423,4126r,2l4423,4412r43,l4466,4128r,-2l10519,4126r,2l10519,4412r43,l10562,4128r,-2l11085,4126r,2l11085,4412r43,l11128,4128r,-45l11128,3538r,-46l11128,1510r,-46l11128,46xm11128,r-43,l11085,46r43,l11128,xe" fillcolor="black" stroked="f">
                  <v:path arrowok="t" o:connecttype="custom" o:connectlocs="393,2344;43,2344;0,2390;86,2388;393,2390;693,2390;11128,2390;11085,3854;11085,6427;4466,6427;3780,6427;2426,6427;1819,6427;736,6427;736,3854;693,2390;693,3854;393,3854;693,3808;350,2390;350,3854;43,3854;350,3808;0,2390;0,5836;0,6472;43,6801;43,6427;350,5880;350,6472;393,6472;393,5880;693,6427;736,6756;1255,6470;1298,6756;1819,6470;1862,6756;2383,6470;2426,6756;2947,6470;2990,6756;3780,6470;3823,6756;4423,6470;4466,6756;10519,6470;10562,6756;11085,6470;11128,6756;11128,5882;11128,3808;11085,2344;11128,2344" o:connectangles="0,0,0,0,0,0,0,0,0,0,0,0,0,0,0,0,0,0,0,0,0,0,0,0,0,0,0,0,0,0,0,0,0,0,0,0,0,0,0,0,0,0,0,0,0,0,0,0,0,0,0,0,0,0"/>
                </v:shape>
                <v:shape id="AutoShape 106" o:spid="_x0000_s1053" style="position:absolute;left:501;top:6755;width:11129;height:704;visibility:visible;mso-wrap-style:square;v-text-anchor:top" coordsize="11129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" path="m4466,r-43,l4423,19r,26l4423,328r-600,l3823,45r,-26l4423,19r,-19l3823,r-43,l3780,19r,26l3780,328r,20l3780,374r,286l2990,660r,-286l2990,348r790,l3780,328r-790,l2990,45r,-26l3780,19r,-19l2990,r-43,l2947,19r,26l2947,328r,20l2947,374r,286l2426,660r,-286l2426,348r521,l2947,328r-521,l2426,45r,-26l2947,19r,-19l2426,r-43,l2383,19r,26l2383,328r,20l2383,374r,286l1862,660r,-286l1862,348r521,l2383,328r-521,l1862,45r,-26l2383,19r,-19l1862,r-43,l1819,19r,26l1819,328r,20l1819,374r,286l1298,660r,-286l1298,348r521,l1819,328r-521,l1298,45r,-26l1819,19r,-19l1298,r-43,l1255,19r,26l1255,328r,20l1255,374r,286l736,660r,-286l736,348r519,l1255,328r-519,l736,45r,-26l1255,19r,-19l736,,693,r,45l693,328r,46l693,660r-300,l393,374r,-46l393,45,393,,350,r,45l350,328r,46l350,660r-307,l43,374r,-46l43,45,43,,,,,45,,328r,46l,660r,43l43,703r307,l393,703r300,l736,703r519,l1298,703r521,l1862,703r521,l2426,703r521,l2990,703r790,l3823,703r600,l4423,660r-600,l3823,374r,-26l4423,348r,26l4466,374r,-46l4466,45r,-45xm11128,r-43,l10562,r-43,l10519,45r,283l10519,374r43,l10562,328r,-283l10562,9r523,l11085,45r,283l11085,374r43,l11128,328r,-283l11128,xe" fillcolor="black" stroked="f">
                  <v:path arrowok="t" o:connecttype="custom" o:connectlocs="4423,6775;3823,7084;4423,6775;3780,6756;3780,7084;3780,7416;2990,7104;2990,7084;3780,6775;2947,6756;2947,7084;2947,7416;2426,7104;2426,7084;2947,6775;2383,6756;2383,7084;2383,7416;1862,7104;1862,7084;2383,6775;1819,6756;1819,7084;1819,7416;1298,7104;1298,7084;1819,6775;1255,6756;1255,7084;1255,7416;736,7104;736,7084;1255,6775;693,6756;693,7130;393,7130;393,6756;350,7084;43,7416;43,6801;0,6801;0,7416;350,7459;736,7459;1819,7459;2426,7459;3780,7459;4423,7416;3823,7104;4466,7130;4466,6756;10562,6756;10519,7084;10562,7084;11085,6765;11085,7130;11128,6801" o:connectangles="0,0,0,0,0,0,0,0,0,0,0,0,0,0,0,0,0,0,0,0,0,0,0,0,0,0,0,0,0,0,0,0,0,0,0,0,0,0,0,0,0,0,0,0,0,0,0,0,0,0,0,0,0,0,0,0,0"/>
                </v:shape>
                <v:shape id="Freeform 105" o:spid="_x0000_s1054" style="position:absolute;left:4324;top:7130;width:7306;height:329;visibility:visible;mso-wrap-style:square;v-text-anchor:top" coordsize="7306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" path="m7305,r-43,l7262,286r-523,l6739,r-43,l6696,286r-6053,l643,,600,r,286l,286r,43l600,329r43,l6696,329r43,l7262,329r43,l7305,286,7305,xe" fillcolor="black" stroked="f">
                  <v:path arrowok="t" o:connecttype="custom" o:connectlocs="7305,7130;7262,7130;7262,7416;6739,7416;6739,7130;6696,7130;6696,7416;643,7416;643,7130;600,7130;600,7416;0,7416;0,7459;600,7459;643,7459;6696,7459;6739,7459;7262,7459;7305,7459;7305,7416;7305,7130" o:connectangles="0,0,0,0,0,0,0,0,0,0,0,0,0,0,0,0,0,0,0,0,0"/>
                </v:shape>
                <v:shape id="Text Box 104" o:spid="_x0000_s1055" type="#_x0000_t202" style="position:absolute;left:1298;top:7166;width:285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:rsidR="00136D92" w:rsidRDefault="00136D92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Изм.</w:t>
                        </w:r>
                        <w:r>
                          <w:rPr>
                            <w:spacing w:val="1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Кол.</w:t>
                        </w:r>
                        <w:r>
                          <w:rPr>
                            <w:spacing w:val="-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уч</w:t>
                        </w:r>
                        <w:r>
                          <w:rPr>
                            <w:spacing w:val="4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Лист</w:t>
                        </w:r>
                        <w:r>
                          <w:rPr>
                            <w:spacing w:val="4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№док.</w:t>
                        </w:r>
                        <w:r>
                          <w:rPr>
                            <w:spacing w:val="5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5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Подп.</w:t>
                        </w:r>
                      </w:p>
                    </w:txbxContent>
                  </v:textbox>
                </v:shape>
                <v:shape id="Text Box 103" o:spid="_x0000_s1056" type="#_x0000_t202" style="position:absolute;left:11071;top:6486;width:524;height: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:rsidR="00136D92" w:rsidRDefault="00136D92">
                        <w:pPr>
                          <w:spacing w:line="266" w:lineRule="exact"/>
                          <w:ind w:righ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Лист</w:t>
                        </w:r>
                      </w:p>
                      <w:p w:rsidR="00136D92" w:rsidRDefault="00136D92">
                        <w:pPr>
                          <w:spacing w:before="216"/>
                          <w:ind w:righ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63968" behindDoc="0" locked="0" layoutInCell="1" allowOverlap="1">
                <wp:simplePos x="0" y="0"/>
                <wp:positionH relativeFrom="page">
                  <wp:posOffset>7339330</wp:posOffset>
                </wp:positionH>
                <wp:positionV relativeFrom="paragraph">
                  <wp:posOffset>583565</wp:posOffset>
                </wp:positionV>
                <wp:extent cx="18415" cy="3287395"/>
                <wp:effectExtent l="0" t="0" r="0" b="0"/>
                <wp:wrapNone/>
                <wp:docPr id="101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3287395"/>
                        </a:xfrm>
                        <a:custGeom>
                          <a:avLst/>
                          <a:gdLst>
                            <a:gd name="T0" fmla="+- 0 11587 11558"/>
                            <a:gd name="T1" fmla="*/ T0 w 29"/>
                            <a:gd name="T2" fmla="+- 0 1737 919"/>
                            <a:gd name="T3" fmla="*/ 1737 h 5177"/>
                            <a:gd name="T4" fmla="+- 0 11558 11558"/>
                            <a:gd name="T5" fmla="*/ T4 w 29"/>
                            <a:gd name="T6" fmla="+- 0 1737 919"/>
                            <a:gd name="T7" fmla="*/ 1737 h 5177"/>
                            <a:gd name="T8" fmla="+- 0 11558 11558"/>
                            <a:gd name="T9" fmla="*/ T8 w 29"/>
                            <a:gd name="T10" fmla="+- 0 3760 919"/>
                            <a:gd name="T11" fmla="*/ 3760 h 5177"/>
                            <a:gd name="T12" fmla="+- 0 11558 11558"/>
                            <a:gd name="T13" fmla="*/ T12 w 29"/>
                            <a:gd name="T14" fmla="+- 0 3792 919"/>
                            <a:gd name="T15" fmla="*/ 3792 h 5177"/>
                            <a:gd name="T16" fmla="+- 0 11558 11558"/>
                            <a:gd name="T17" fmla="*/ T16 w 29"/>
                            <a:gd name="T18" fmla="+- 0 6067 919"/>
                            <a:gd name="T19" fmla="*/ 6067 h 5177"/>
                            <a:gd name="T20" fmla="+- 0 11558 11558"/>
                            <a:gd name="T21" fmla="*/ T20 w 29"/>
                            <a:gd name="T22" fmla="+- 0 6096 919"/>
                            <a:gd name="T23" fmla="*/ 6096 h 5177"/>
                            <a:gd name="T24" fmla="+- 0 11587 11558"/>
                            <a:gd name="T25" fmla="*/ T24 w 29"/>
                            <a:gd name="T26" fmla="+- 0 6096 919"/>
                            <a:gd name="T27" fmla="*/ 6096 h 5177"/>
                            <a:gd name="T28" fmla="+- 0 11587 11558"/>
                            <a:gd name="T29" fmla="*/ T28 w 29"/>
                            <a:gd name="T30" fmla="+- 0 6067 919"/>
                            <a:gd name="T31" fmla="*/ 6067 h 5177"/>
                            <a:gd name="T32" fmla="+- 0 11587 11558"/>
                            <a:gd name="T33" fmla="*/ T32 w 29"/>
                            <a:gd name="T34" fmla="+- 0 3792 919"/>
                            <a:gd name="T35" fmla="*/ 3792 h 5177"/>
                            <a:gd name="T36" fmla="+- 0 11587 11558"/>
                            <a:gd name="T37" fmla="*/ T36 w 29"/>
                            <a:gd name="T38" fmla="+- 0 3760 919"/>
                            <a:gd name="T39" fmla="*/ 3760 h 5177"/>
                            <a:gd name="T40" fmla="+- 0 11587 11558"/>
                            <a:gd name="T41" fmla="*/ T40 w 29"/>
                            <a:gd name="T42" fmla="+- 0 1737 919"/>
                            <a:gd name="T43" fmla="*/ 1737 h 5177"/>
                            <a:gd name="T44" fmla="+- 0 11587 11558"/>
                            <a:gd name="T45" fmla="*/ T44 w 29"/>
                            <a:gd name="T46" fmla="+- 0 919 919"/>
                            <a:gd name="T47" fmla="*/ 919 h 5177"/>
                            <a:gd name="T48" fmla="+- 0 11558 11558"/>
                            <a:gd name="T49" fmla="*/ T48 w 29"/>
                            <a:gd name="T50" fmla="+- 0 919 919"/>
                            <a:gd name="T51" fmla="*/ 919 h 5177"/>
                            <a:gd name="T52" fmla="+- 0 11558 11558"/>
                            <a:gd name="T53" fmla="*/ T52 w 29"/>
                            <a:gd name="T54" fmla="+- 0 948 919"/>
                            <a:gd name="T55" fmla="*/ 948 h 5177"/>
                            <a:gd name="T56" fmla="+- 0 11558 11558"/>
                            <a:gd name="T57" fmla="*/ T56 w 29"/>
                            <a:gd name="T58" fmla="+- 0 950 919"/>
                            <a:gd name="T59" fmla="*/ 950 h 5177"/>
                            <a:gd name="T60" fmla="+- 0 11558 11558"/>
                            <a:gd name="T61" fmla="*/ T60 w 29"/>
                            <a:gd name="T62" fmla="+- 0 1706 919"/>
                            <a:gd name="T63" fmla="*/ 1706 h 5177"/>
                            <a:gd name="T64" fmla="+- 0 11558 11558"/>
                            <a:gd name="T65" fmla="*/ T64 w 29"/>
                            <a:gd name="T66" fmla="+- 0 1737 919"/>
                            <a:gd name="T67" fmla="*/ 1737 h 5177"/>
                            <a:gd name="T68" fmla="+- 0 11587 11558"/>
                            <a:gd name="T69" fmla="*/ T68 w 29"/>
                            <a:gd name="T70" fmla="+- 0 1737 919"/>
                            <a:gd name="T71" fmla="*/ 1737 h 5177"/>
                            <a:gd name="T72" fmla="+- 0 11587 11558"/>
                            <a:gd name="T73" fmla="*/ T72 w 29"/>
                            <a:gd name="T74" fmla="+- 0 1706 919"/>
                            <a:gd name="T75" fmla="*/ 1706 h 5177"/>
                            <a:gd name="T76" fmla="+- 0 11587 11558"/>
                            <a:gd name="T77" fmla="*/ T76 w 29"/>
                            <a:gd name="T78" fmla="+- 0 950 919"/>
                            <a:gd name="T79" fmla="*/ 950 h 5177"/>
                            <a:gd name="T80" fmla="+- 0 11587 11558"/>
                            <a:gd name="T81" fmla="*/ T80 w 29"/>
                            <a:gd name="T82" fmla="+- 0 948 919"/>
                            <a:gd name="T83" fmla="*/ 948 h 5177"/>
                            <a:gd name="T84" fmla="+- 0 11587 11558"/>
                            <a:gd name="T85" fmla="*/ T84 w 29"/>
                            <a:gd name="T86" fmla="+- 0 919 919"/>
                            <a:gd name="T87" fmla="*/ 919 h 51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9" h="5177">
                              <a:moveTo>
                                <a:pt x="29" y="818"/>
                              </a:moveTo>
                              <a:lnTo>
                                <a:pt x="0" y="818"/>
                              </a:lnTo>
                              <a:lnTo>
                                <a:pt x="0" y="2841"/>
                              </a:lnTo>
                              <a:lnTo>
                                <a:pt x="0" y="2873"/>
                              </a:lnTo>
                              <a:lnTo>
                                <a:pt x="0" y="5148"/>
                              </a:lnTo>
                              <a:lnTo>
                                <a:pt x="0" y="5177"/>
                              </a:lnTo>
                              <a:lnTo>
                                <a:pt x="29" y="5177"/>
                              </a:lnTo>
                              <a:lnTo>
                                <a:pt x="29" y="5148"/>
                              </a:lnTo>
                              <a:lnTo>
                                <a:pt x="29" y="2873"/>
                              </a:lnTo>
                              <a:lnTo>
                                <a:pt x="29" y="2841"/>
                              </a:lnTo>
                              <a:lnTo>
                                <a:pt x="29" y="818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0" y="787"/>
                              </a:lnTo>
                              <a:lnTo>
                                <a:pt x="0" y="818"/>
                              </a:lnTo>
                              <a:lnTo>
                                <a:pt x="29" y="818"/>
                              </a:lnTo>
                              <a:lnTo>
                                <a:pt x="29" y="787"/>
                              </a:lnTo>
                              <a:lnTo>
                                <a:pt x="29" y="31"/>
                              </a:lnTo>
                              <a:lnTo>
                                <a:pt x="29" y="29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76D05" id="AutoShape 101" o:spid="_x0000_s1026" style="position:absolute;margin-left:577.9pt;margin-top:45.95pt;width:1.45pt;height:258.85pt;z-index: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,5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" path="m29,818l,818,,2841r,32l,5148r,29l29,5177r,-29l29,2873r,-32l29,818xm29,l,,,29r,2l,787r,31l29,818r,-31l29,31r,-2l29,xe" fillcolor="black" stroked="f">
                <v:path arrowok="t" o:connecttype="custom" o:connectlocs="18415,1102995;0,1102995;0,2387600;0,2407920;0,3852545;0,3870960;18415,3870960;18415,3852545;18415,2407920;18415,2387600;18415,1102995;18415,583565;0,583565;0,601980;0,603250;0,1083310;0,1102995;18415,1102995;18415,1083310;18415,603250;18415,601980;18415,583565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65504" behindDoc="0" locked="0" layoutInCell="1" allowOverlap="1">
                <wp:simplePos x="0" y="0"/>
                <wp:positionH relativeFrom="page">
                  <wp:posOffset>349885</wp:posOffset>
                </wp:positionH>
                <wp:positionV relativeFrom="paragraph">
                  <wp:posOffset>1525905</wp:posOffset>
                </wp:positionV>
                <wp:extent cx="194310" cy="885825"/>
                <wp:effectExtent l="0" t="0" r="0" b="0"/>
                <wp:wrapNone/>
                <wp:docPr id="10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D92" w:rsidRDefault="00136D92">
                            <w:pPr>
                              <w:spacing w:before="10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Взам.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инв. №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57" type="#_x0000_t202" style="position:absolute;left:0;text-align:left;margin-left:27.55pt;margin-top:120.15pt;width:15.3pt;height:69.75pt;z-index: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" filled="f" stroked="f">
                <v:textbox style="layout-flow:vertical;mso-layout-flow-alt:bottom-to-top" inset="0,0,0,0">
                  <w:txbxContent>
                    <w:p w:rsidR="00136D92" w:rsidRDefault="00136D92">
                      <w:pPr>
                        <w:spacing w:before="10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Взам.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инв. №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10419">
        <w:rPr>
          <w:spacing w:val="-1"/>
        </w:rPr>
        <w:t>ВСПОМОГАТЕЛЬНЫЕ</w:t>
      </w:r>
      <w:r w:rsidR="00E10419">
        <w:rPr>
          <w:spacing w:val="-13"/>
        </w:rPr>
        <w:t xml:space="preserve"> </w:t>
      </w:r>
      <w:r w:rsidR="00E10419">
        <w:t>ВИДЫ</w:t>
      </w:r>
      <w:r w:rsidR="00E10419">
        <w:rPr>
          <w:spacing w:val="-14"/>
        </w:rPr>
        <w:t xml:space="preserve"> </w:t>
      </w:r>
      <w:r w:rsidR="00E10419">
        <w:t>И</w:t>
      </w:r>
      <w:r w:rsidR="00E10419">
        <w:rPr>
          <w:spacing w:val="-12"/>
        </w:rPr>
        <w:t xml:space="preserve"> </w:t>
      </w:r>
      <w:r w:rsidR="00E10419">
        <w:t>ПАРАМЕТРЫ</w:t>
      </w:r>
      <w:r w:rsidR="00E10419">
        <w:rPr>
          <w:spacing w:val="-11"/>
        </w:rPr>
        <w:t xml:space="preserve"> </w:t>
      </w:r>
      <w:r w:rsidR="00E10419">
        <w:t>РАЗРЕШЁННОГО</w:t>
      </w:r>
      <w:r w:rsidR="00E10419">
        <w:rPr>
          <w:spacing w:val="-12"/>
        </w:rPr>
        <w:t xml:space="preserve"> </w:t>
      </w:r>
      <w:proofErr w:type="gramStart"/>
      <w:r w:rsidR="00E10419">
        <w:t>ИСПОЛЬ-</w:t>
      </w:r>
      <w:r w:rsidR="00E10419">
        <w:rPr>
          <w:spacing w:val="-58"/>
        </w:rPr>
        <w:t xml:space="preserve"> </w:t>
      </w:r>
      <w:r w:rsidR="00E10419">
        <w:t>ЗОВАНИЯ</w:t>
      </w:r>
      <w:proofErr w:type="gramEnd"/>
      <w:r w:rsidR="00E10419">
        <w:rPr>
          <w:spacing w:val="1"/>
        </w:rPr>
        <w:t xml:space="preserve"> </w:t>
      </w:r>
      <w:r w:rsidR="00E10419">
        <w:t>ЗЕМЕЛЬНЫХ</w:t>
      </w:r>
      <w:r w:rsidR="00E10419">
        <w:rPr>
          <w:spacing w:val="1"/>
        </w:rPr>
        <w:t xml:space="preserve"> </w:t>
      </w:r>
      <w:r w:rsidR="00E10419">
        <w:t>УЧАСТКОВ</w:t>
      </w:r>
      <w:r w:rsidR="00E10419">
        <w:rPr>
          <w:spacing w:val="1"/>
        </w:rPr>
        <w:t xml:space="preserve"> </w:t>
      </w:r>
      <w:r w:rsidR="00E10419">
        <w:t>И</w:t>
      </w:r>
      <w:r w:rsidR="00E10419">
        <w:rPr>
          <w:spacing w:val="1"/>
        </w:rPr>
        <w:t xml:space="preserve"> </w:t>
      </w:r>
      <w:r w:rsidR="00E10419">
        <w:t>ОБЪЕКТОВ</w:t>
      </w:r>
      <w:r w:rsidR="00E10419">
        <w:rPr>
          <w:spacing w:val="1"/>
        </w:rPr>
        <w:t xml:space="preserve"> </w:t>
      </w:r>
      <w:r w:rsidR="00E10419">
        <w:t>КАПИТАЛЬНОГО</w:t>
      </w:r>
      <w:r w:rsidR="00E10419">
        <w:rPr>
          <w:spacing w:val="1"/>
        </w:rPr>
        <w:t xml:space="preserve"> </w:t>
      </w:r>
      <w:r w:rsidR="00E10419">
        <w:t>СТРОИ-</w:t>
      </w:r>
      <w:r w:rsidR="00E10419">
        <w:rPr>
          <w:spacing w:val="1"/>
        </w:rPr>
        <w:t xml:space="preserve"> </w:t>
      </w:r>
      <w:r w:rsidR="00E10419">
        <w:t>ТЕЛЬСТВА:</w:t>
      </w:r>
    </w:p>
    <w:tbl>
      <w:tblPr>
        <w:tblStyle w:val="TableNormal"/>
        <w:tblW w:w="0" w:type="auto"/>
        <w:tblInd w:w="16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985"/>
        <w:gridCol w:w="1579"/>
        <w:gridCol w:w="2359"/>
        <w:gridCol w:w="2534"/>
      </w:tblGrid>
      <w:tr w:rsidR="00B40104">
        <w:trPr>
          <w:trHeight w:val="757"/>
        </w:trPr>
        <w:tc>
          <w:tcPr>
            <w:tcW w:w="4949" w:type="dxa"/>
            <w:gridSpan w:val="3"/>
          </w:tcPr>
          <w:p w:rsidR="00B40104" w:rsidRDefault="00E10419">
            <w:pPr>
              <w:pStyle w:val="TableParagraph"/>
              <w:spacing w:line="251" w:lineRule="exact"/>
              <w:ind w:left="225" w:firstLine="74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РАЗРЕШЕННОГО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ИСПОЛЬЗОВА-</w:t>
            </w:r>
          </w:p>
          <w:p w:rsidR="00B40104" w:rsidRDefault="00E10419">
            <w:pPr>
              <w:pStyle w:val="TableParagraph"/>
              <w:spacing w:line="252" w:lineRule="exact"/>
              <w:ind w:left="222" w:right="180" w:firstLine="2"/>
              <w:rPr>
                <w:b/>
              </w:rPr>
            </w:pPr>
            <w:r>
              <w:rPr>
                <w:b/>
              </w:rPr>
              <w:t>НИЯ ЗЕМЕЛЬНЫХ УЧАСТКОВ И ОБЪЕК-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КАПИТАЛЬНОГО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СТРОИТЕЛЬСТВА</w:t>
            </w:r>
          </w:p>
        </w:tc>
        <w:tc>
          <w:tcPr>
            <w:tcW w:w="2359" w:type="dxa"/>
            <w:vMerge w:val="restart"/>
          </w:tcPr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E10419">
            <w:pPr>
              <w:pStyle w:val="TableParagraph"/>
              <w:spacing w:before="197"/>
              <w:ind w:left="138" w:right="109" w:hanging="1"/>
              <w:jc w:val="center"/>
              <w:rPr>
                <w:b/>
              </w:rPr>
            </w:pPr>
            <w:r>
              <w:rPr>
                <w:b/>
              </w:rPr>
              <w:t>ПАРАМЕТРЫ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РАЗРЕШЕННОГО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ИСПОЛЬЗОВАНИЯ</w:t>
            </w:r>
          </w:p>
        </w:tc>
        <w:tc>
          <w:tcPr>
            <w:tcW w:w="2534" w:type="dxa"/>
            <w:vMerge w:val="restart"/>
            <w:tcBorders>
              <w:right w:val="nil"/>
            </w:tcBorders>
          </w:tcPr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E10419">
            <w:pPr>
              <w:pStyle w:val="TableParagraph"/>
              <w:spacing w:before="197"/>
              <w:ind w:left="491" w:right="131" w:hanging="320"/>
              <w:rPr>
                <w:b/>
              </w:rPr>
            </w:pPr>
            <w:r>
              <w:rPr>
                <w:b/>
              </w:rPr>
              <w:t>ОСОБЫЕ УСЛОВИЯ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РЕАЛИЗАЦИИ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РЕГЛАМЕНТА</w:t>
            </w:r>
          </w:p>
        </w:tc>
      </w:tr>
      <w:tr w:rsidR="00B40104">
        <w:trPr>
          <w:trHeight w:val="2024"/>
        </w:trPr>
        <w:tc>
          <w:tcPr>
            <w:tcW w:w="1385" w:type="dxa"/>
          </w:tcPr>
          <w:p w:rsidR="00B40104" w:rsidRDefault="00B40104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B40104" w:rsidRDefault="00E10419">
            <w:pPr>
              <w:pStyle w:val="TableParagraph"/>
              <w:spacing w:before="1"/>
              <w:ind w:left="119" w:right="89"/>
              <w:jc w:val="center"/>
              <w:rPr>
                <w:b/>
              </w:rPr>
            </w:pPr>
            <w:r>
              <w:rPr>
                <w:b/>
              </w:rPr>
              <w:t>ВИДЫ ИС-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ПОЛЬЗО-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ВАНИЯ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ЗЕМЕЛЬ-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УЧАСТКА</w:t>
            </w:r>
          </w:p>
        </w:tc>
        <w:tc>
          <w:tcPr>
            <w:tcW w:w="1985" w:type="dxa"/>
          </w:tcPr>
          <w:p w:rsidR="00B40104" w:rsidRDefault="00B40104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B40104" w:rsidRDefault="00E10419">
            <w:pPr>
              <w:pStyle w:val="TableParagraph"/>
              <w:spacing w:before="1"/>
              <w:ind w:left="116" w:right="88" w:firstLine="2"/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ВИДА РАЗРЕ-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ШЕННОГО ИС-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ПОЛЬЗОВАНИЯ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ЗЕМЕЛЬНОГО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УЧАСТКА</w:t>
            </w:r>
          </w:p>
        </w:tc>
        <w:tc>
          <w:tcPr>
            <w:tcW w:w="1579" w:type="dxa"/>
          </w:tcPr>
          <w:p w:rsidR="00B40104" w:rsidRDefault="00E10419">
            <w:pPr>
              <w:pStyle w:val="TableParagraph"/>
              <w:ind w:left="114" w:right="82" w:hanging="4"/>
              <w:jc w:val="center"/>
              <w:rPr>
                <w:b/>
              </w:rPr>
            </w:pPr>
            <w:r>
              <w:rPr>
                <w:b/>
              </w:rPr>
              <w:t>ОБЪЕКТЫ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КАПИТАЛЬ-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НОГО</w:t>
            </w:r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СТРОИ-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ТЕЛЬСТВА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ВИДЫ</w:t>
            </w:r>
          </w:p>
          <w:p w:rsidR="00B40104" w:rsidRDefault="00E10419">
            <w:pPr>
              <w:pStyle w:val="TableParagraph"/>
              <w:spacing w:line="233" w:lineRule="exact"/>
              <w:ind w:left="139" w:right="113"/>
              <w:jc w:val="center"/>
              <w:rPr>
                <w:b/>
              </w:rPr>
            </w:pPr>
            <w:r>
              <w:rPr>
                <w:b/>
              </w:rPr>
              <w:t>ОБЪЕКТОВ</w:t>
            </w:r>
          </w:p>
        </w:tc>
        <w:tc>
          <w:tcPr>
            <w:tcW w:w="2359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534" w:type="dxa"/>
            <w:vMerge/>
            <w:tcBorders>
              <w:top w:val="nil"/>
              <w:righ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368"/>
        </w:trPr>
        <w:tc>
          <w:tcPr>
            <w:tcW w:w="1385" w:type="dxa"/>
            <w:tcBorders>
              <w:bottom w:val="nil"/>
            </w:tcBorders>
          </w:tcPr>
          <w:p w:rsidR="00B40104" w:rsidRDefault="00B40104">
            <w:pPr>
              <w:pStyle w:val="TableParagraph"/>
            </w:pPr>
          </w:p>
        </w:tc>
        <w:tc>
          <w:tcPr>
            <w:tcW w:w="1985" w:type="dxa"/>
            <w:tcBorders>
              <w:bottom w:val="nil"/>
            </w:tcBorders>
          </w:tcPr>
          <w:p w:rsidR="00B40104" w:rsidRDefault="00E10419">
            <w:pPr>
              <w:pStyle w:val="TableParagraph"/>
              <w:spacing w:before="125" w:line="223" w:lineRule="exact"/>
              <w:ind w:left="251"/>
            </w:pPr>
            <w:r>
              <w:t>Размещение</w:t>
            </w:r>
            <w:r>
              <w:rPr>
                <w:spacing w:val="-3"/>
              </w:rPr>
              <w:t xml:space="preserve"> </w:t>
            </w:r>
            <w:r>
              <w:t>от-</w:t>
            </w:r>
          </w:p>
        </w:tc>
        <w:tc>
          <w:tcPr>
            <w:tcW w:w="1579" w:type="dxa"/>
            <w:tcBorders>
              <w:bottom w:val="nil"/>
            </w:tcBorders>
          </w:tcPr>
          <w:p w:rsidR="00B40104" w:rsidRDefault="00B40104">
            <w:pPr>
              <w:pStyle w:val="TableParagraph"/>
            </w:pPr>
          </w:p>
        </w:tc>
        <w:tc>
          <w:tcPr>
            <w:tcW w:w="2359" w:type="dxa"/>
            <w:vMerge w:val="restart"/>
          </w:tcPr>
          <w:p w:rsidR="00B40104" w:rsidRDefault="00E10419">
            <w:pPr>
              <w:pStyle w:val="TableParagraph"/>
              <w:ind w:left="104" w:right="76"/>
              <w:jc w:val="center"/>
            </w:pPr>
            <w:r>
              <w:t>Минимальный размер</w:t>
            </w:r>
            <w:r>
              <w:rPr>
                <w:spacing w:val="1"/>
              </w:rPr>
              <w:t xml:space="preserve"> </w:t>
            </w:r>
            <w:r>
              <w:t>земельного участка –</w:t>
            </w:r>
            <w:r>
              <w:rPr>
                <w:spacing w:val="1"/>
              </w:rPr>
              <w:t xml:space="preserve"> </w:t>
            </w:r>
            <w:r>
              <w:t>не устанавливается.</w:t>
            </w:r>
            <w:r>
              <w:rPr>
                <w:spacing w:val="1"/>
              </w:rPr>
              <w:t xml:space="preserve"> </w:t>
            </w:r>
            <w:r>
              <w:t>Максимальный размер</w:t>
            </w:r>
            <w:r>
              <w:rPr>
                <w:spacing w:val="-52"/>
              </w:rPr>
              <w:t xml:space="preserve"> </w:t>
            </w:r>
            <w:r>
              <w:t>земельного участка –</w:t>
            </w:r>
            <w:r>
              <w:rPr>
                <w:spacing w:val="1"/>
              </w:rPr>
              <w:t xml:space="preserve"> </w:t>
            </w:r>
            <w:r>
              <w:t>0,1 га. Расстояние от</w:t>
            </w:r>
            <w:r>
              <w:rPr>
                <w:spacing w:val="1"/>
              </w:rPr>
              <w:t xml:space="preserve"> </w:t>
            </w:r>
            <w:r>
              <w:t>площадок до окон не</w:t>
            </w:r>
            <w:r>
              <w:rPr>
                <w:spacing w:val="1"/>
              </w:rPr>
              <w:t xml:space="preserve"> </w:t>
            </w:r>
            <w:r>
              <w:t>менее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10м.</w:t>
            </w:r>
            <w:r>
              <w:rPr>
                <w:spacing w:val="-1"/>
              </w:rPr>
              <w:t xml:space="preserve"> </w:t>
            </w:r>
            <w:r>
              <w:t>Отступ</w:t>
            </w:r>
            <w:r>
              <w:rPr>
                <w:spacing w:val="-1"/>
              </w:rPr>
              <w:t xml:space="preserve"> </w:t>
            </w:r>
            <w:r>
              <w:t>от</w:t>
            </w:r>
          </w:p>
          <w:p w:rsidR="00B40104" w:rsidRDefault="00E10419">
            <w:pPr>
              <w:pStyle w:val="TableParagraph"/>
              <w:spacing w:line="232" w:lineRule="exact"/>
              <w:ind w:left="101" w:right="76"/>
              <w:jc w:val="center"/>
            </w:pPr>
            <w:r>
              <w:t>красных</w:t>
            </w:r>
            <w:r>
              <w:rPr>
                <w:spacing w:val="-1"/>
              </w:rPr>
              <w:t xml:space="preserve"> </w:t>
            </w:r>
            <w:r>
              <w:t>линий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не</w:t>
            </w:r>
          </w:p>
        </w:tc>
        <w:tc>
          <w:tcPr>
            <w:tcW w:w="2534" w:type="dxa"/>
            <w:tcBorders>
              <w:bottom w:val="nil"/>
              <w:right w:val="nil"/>
            </w:tcBorders>
          </w:tcPr>
          <w:p w:rsidR="00B40104" w:rsidRDefault="00E10419">
            <w:pPr>
              <w:pStyle w:val="TableParagraph"/>
              <w:spacing w:before="125" w:line="223" w:lineRule="exact"/>
              <w:ind w:left="253"/>
            </w:pPr>
            <w:r>
              <w:t>Новое</w:t>
            </w:r>
            <w:r>
              <w:rPr>
                <w:spacing w:val="-2"/>
              </w:rPr>
              <w:t xml:space="preserve"> </w:t>
            </w:r>
            <w:r>
              <w:t>строительство,</w:t>
            </w:r>
          </w:p>
        </w:tc>
      </w:tr>
      <w:tr w:rsidR="00B40104">
        <w:trPr>
          <w:trHeight w:val="223"/>
        </w:trPr>
        <w:tc>
          <w:tcPr>
            <w:tcW w:w="1385" w:type="dxa"/>
            <w:tcBorders>
              <w:top w:val="nil"/>
              <w:bottom w:val="nil"/>
            </w:tcBorders>
          </w:tcPr>
          <w:p w:rsidR="00B40104" w:rsidRDefault="00B40104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40104" w:rsidRDefault="00E10419">
            <w:pPr>
              <w:pStyle w:val="TableParagraph"/>
              <w:spacing w:line="203" w:lineRule="exact"/>
              <w:ind w:left="150"/>
            </w:pPr>
            <w:r>
              <w:t>дельно</w:t>
            </w:r>
            <w:r>
              <w:rPr>
                <w:spacing w:val="-4"/>
              </w:rPr>
              <w:t xml:space="preserve"> </w:t>
            </w:r>
            <w:r>
              <w:t>стоящих и</w:t>
            </w:r>
          </w:p>
        </w:tc>
        <w:tc>
          <w:tcPr>
            <w:tcW w:w="1579" w:type="dxa"/>
            <w:tcBorders>
              <w:top w:val="nil"/>
              <w:bottom w:val="nil"/>
            </w:tcBorders>
          </w:tcPr>
          <w:p w:rsidR="00B40104" w:rsidRDefault="00B40104">
            <w:pPr>
              <w:pStyle w:val="TableParagraph"/>
              <w:rPr>
                <w:sz w:val="14"/>
              </w:rPr>
            </w:pPr>
          </w:p>
        </w:tc>
        <w:tc>
          <w:tcPr>
            <w:tcW w:w="2359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534" w:type="dxa"/>
            <w:tcBorders>
              <w:top w:val="nil"/>
              <w:bottom w:val="nil"/>
              <w:right w:val="nil"/>
            </w:tcBorders>
          </w:tcPr>
          <w:p w:rsidR="00B40104" w:rsidRDefault="00E10419">
            <w:pPr>
              <w:pStyle w:val="TableParagraph"/>
              <w:spacing w:line="203" w:lineRule="exact"/>
              <w:ind w:right="124"/>
              <w:jc w:val="right"/>
            </w:pPr>
            <w:r>
              <w:t>реконструкция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расчет</w:t>
            </w:r>
          </w:p>
        </w:tc>
      </w:tr>
      <w:tr w:rsidR="00B40104">
        <w:trPr>
          <w:trHeight w:val="223"/>
        </w:trPr>
        <w:tc>
          <w:tcPr>
            <w:tcW w:w="1385" w:type="dxa"/>
            <w:tcBorders>
              <w:top w:val="nil"/>
              <w:bottom w:val="nil"/>
            </w:tcBorders>
          </w:tcPr>
          <w:p w:rsidR="00B40104" w:rsidRDefault="00E10419">
            <w:pPr>
              <w:pStyle w:val="TableParagraph"/>
              <w:spacing w:line="203" w:lineRule="exact"/>
              <w:ind w:left="114" w:right="89"/>
              <w:jc w:val="center"/>
            </w:pPr>
            <w:r>
              <w:t>Хранение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40104" w:rsidRDefault="00E10419">
            <w:pPr>
              <w:pStyle w:val="TableParagraph"/>
              <w:spacing w:line="203" w:lineRule="exact"/>
              <w:ind w:left="157"/>
            </w:pPr>
            <w:r>
              <w:t>пристроенных</w:t>
            </w:r>
            <w:r>
              <w:rPr>
                <w:spacing w:val="-4"/>
              </w:rPr>
              <w:t xml:space="preserve"> </w:t>
            </w:r>
            <w:r>
              <w:t>га-</w:t>
            </w:r>
          </w:p>
        </w:tc>
        <w:tc>
          <w:tcPr>
            <w:tcW w:w="1579" w:type="dxa"/>
            <w:tcBorders>
              <w:top w:val="nil"/>
              <w:bottom w:val="nil"/>
            </w:tcBorders>
          </w:tcPr>
          <w:p w:rsidR="00B40104" w:rsidRDefault="00B40104">
            <w:pPr>
              <w:pStyle w:val="TableParagraph"/>
              <w:rPr>
                <w:sz w:val="14"/>
              </w:rPr>
            </w:pPr>
          </w:p>
        </w:tc>
        <w:tc>
          <w:tcPr>
            <w:tcW w:w="2359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534" w:type="dxa"/>
            <w:tcBorders>
              <w:top w:val="nil"/>
              <w:bottom w:val="nil"/>
              <w:right w:val="nil"/>
            </w:tcBorders>
          </w:tcPr>
          <w:p w:rsidR="00B40104" w:rsidRDefault="00E10419">
            <w:pPr>
              <w:pStyle w:val="TableParagraph"/>
              <w:spacing w:line="203" w:lineRule="exact"/>
              <w:ind w:left="309"/>
            </w:pPr>
            <w:r>
              <w:t>количества</w:t>
            </w:r>
            <w:r>
              <w:rPr>
                <w:spacing w:val="-2"/>
              </w:rPr>
              <w:t xml:space="preserve"> </w:t>
            </w:r>
            <w:r>
              <w:t>машино-</w:t>
            </w:r>
          </w:p>
        </w:tc>
      </w:tr>
      <w:tr w:rsidR="00B40104">
        <w:trPr>
          <w:trHeight w:val="223"/>
        </w:trPr>
        <w:tc>
          <w:tcPr>
            <w:tcW w:w="1385" w:type="dxa"/>
            <w:tcBorders>
              <w:top w:val="nil"/>
              <w:bottom w:val="nil"/>
            </w:tcBorders>
          </w:tcPr>
          <w:p w:rsidR="00B40104" w:rsidRDefault="00E10419">
            <w:pPr>
              <w:pStyle w:val="TableParagraph"/>
              <w:spacing w:line="203" w:lineRule="exact"/>
              <w:ind w:left="119" w:right="89"/>
              <w:jc w:val="center"/>
            </w:pPr>
            <w:r>
              <w:t>автотранс-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40104" w:rsidRDefault="00E10419">
            <w:pPr>
              <w:pStyle w:val="TableParagraph"/>
              <w:spacing w:line="203" w:lineRule="exact"/>
              <w:ind w:left="395"/>
            </w:pPr>
            <w:r>
              <w:t>ражей,</w:t>
            </w:r>
            <w:r>
              <w:rPr>
                <w:spacing w:val="-3"/>
              </w:rPr>
              <w:t xml:space="preserve"> </w:t>
            </w:r>
            <w:r>
              <w:t>в том</w:t>
            </w:r>
          </w:p>
        </w:tc>
        <w:tc>
          <w:tcPr>
            <w:tcW w:w="1579" w:type="dxa"/>
            <w:tcBorders>
              <w:top w:val="nil"/>
              <w:bottom w:val="nil"/>
            </w:tcBorders>
          </w:tcPr>
          <w:p w:rsidR="00B40104" w:rsidRDefault="00E10419">
            <w:pPr>
              <w:pStyle w:val="TableParagraph"/>
              <w:spacing w:line="203" w:lineRule="exact"/>
              <w:ind w:left="435"/>
            </w:pPr>
            <w:r>
              <w:t>Гаражи</w:t>
            </w:r>
          </w:p>
        </w:tc>
        <w:tc>
          <w:tcPr>
            <w:tcW w:w="2359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534" w:type="dxa"/>
            <w:tcBorders>
              <w:top w:val="nil"/>
              <w:bottom w:val="nil"/>
              <w:right w:val="nil"/>
            </w:tcBorders>
          </w:tcPr>
          <w:p w:rsidR="00B40104" w:rsidRDefault="00E10419">
            <w:pPr>
              <w:pStyle w:val="TableParagraph"/>
              <w:spacing w:line="203" w:lineRule="exact"/>
              <w:ind w:right="213"/>
              <w:jc w:val="right"/>
            </w:pPr>
            <w:r>
              <w:t>мест</w:t>
            </w:r>
            <w:r>
              <w:rPr>
                <w:spacing w:val="-2"/>
              </w:rPr>
              <w:t xml:space="preserve"> </w:t>
            </w:r>
            <w:r>
              <w:t>осуществлять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</w:tc>
      </w:tr>
      <w:tr w:rsidR="00B40104">
        <w:trPr>
          <w:trHeight w:val="222"/>
        </w:trPr>
        <w:tc>
          <w:tcPr>
            <w:tcW w:w="1385" w:type="dxa"/>
            <w:tcBorders>
              <w:top w:val="nil"/>
              <w:bottom w:val="nil"/>
            </w:tcBorders>
          </w:tcPr>
          <w:p w:rsidR="00B40104" w:rsidRDefault="00E10419">
            <w:pPr>
              <w:pStyle w:val="TableParagraph"/>
              <w:spacing w:line="202" w:lineRule="exact"/>
              <w:ind w:left="119" w:right="89"/>
              <w:jc w:val="center"/>
            </w:pPr>
            <w:r>
              <w:t>порта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40104" w:rsidRDefault="00E10419">
            <w:pPr>
              <w:pStyle w:val="TableParagraph"/>
              <w:spacing w:line="202" w:lineRule="exact"/>
              <w:ind w:left="148"/>
            </w:pPr>
            <w:r>
              <w:t>числе</w:t>
            </w:r>
            <w:r>
              <w:rPr>
                <w:spacing w:val="-2"/>
              </w:rPr>
              <w:t xml:space="preserve"> </w:t>
            </w:r>
            <w:r>
              <w:t>подземных,</w:t>
            </w:r>
          </w:p>
        </w:tc>
        <w:tc>
          <w:tcPr>
            <w:tcW w:w="1579" w:type="dxa"/>
            <w:tcBorders>
              <w:top w:val="nil"/>
              <w:bottom w:val="nil"/>
            </w:tcBorders>
          </w:tcPr>
          <w:p w:rsidR="00B40104" w:rsidRDefault="00B40104">
            <w:pPr>
              <w:pStyle w:val="TableParagraph"/>
              <w:rPr>
                <w:sz w:val="14"/>
              </w:rPr>
            </w:pPr>
          </w:p>
        </w:tc>
        <w:tc>
          <w:tcPr>
            <w:tcW w:w="2359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534" w:type="dxa"/>
            <w:tcBorders>
              <w:top w:val="nil"/>
              <w:bottom w:val="nil"/>
              <w:right w:val="nil"/>
            </w:tcBorders>
          </w:tcPr>
          <w:p w:rsidR="00B40104" w:rsidRDefault="00E10419">
            <w:pPr>
              <w:pStyle w:val="TableParagraph"/>
              <w:spacing w:line="202" w:lineRule="exact"/>
              <w:ind w:right="103"/>
              <w:jc w:val="right"/>
            </w:pPr>
            <w:r>
              <w:t>утвержденному</w:t>
            </w:r>
            <w:r>
              <w:rPr>
                <w:spacing w:val="-4"/>
              </w:rPr>
              <w:t xml:space="preserve"> </w:t>
            </w:r>
            <w:r>
              <w:t>проекту</w:t>
            </w:r>
          </w:p>
        </w:tc>
      </w:tr>
      <w:tr w:rsidR="00B40104">
        <w:trPr>
          <w:trHeight w:val="223"/>
        </w:trPr>
        <w:tc>
          <w:tcPr>
            <w:tcW w:w="1385" w:type="dxa"/>
            <w:tcBorders>
              <w:top w:val="nil"/>
              <w:bottom w:val="nil"/>
            </w:tcBorders>
          </w:tcPr>
          <w:p w:rsidR="00B40104" w:rsidRDefault="00E10419">
            <w:pPr>
              <w:pStyle w:val="TableParagraph"/>
              <w:spacing w:line="203" w:lineRule="exact"/>
              <w:ind w:left="117" w:right="89"/>
              <w:jc w:val="center"/>
            </w:pPr>
            <w:r>
              <w:t>код:2.7.1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40104" w:rsidRDefault="00E10419">
            <w:pPr>
              <w:pStyle w:val="TableParagraph"/>
              <w:spacing w:line="203" w:lineRule="exact"/>
              <w:ind w:left="162"/>
            </w:pPr>
            <w:r>
              <w:t>предназначенных</w:t>
            </w:r>
          </w:p>
        </w:tc>
        <w:tc>
          <w:tcPr>
            <w:tcW w:w="1579" w:type="dxa"/>
            <w:tcBorders>
              <w:top w:val="nil"/>
              <w:bottom w:val="nil"/>
            </w:tcBorders>
          </w:tcPr>
          <w:p w:rsidR="00B40104" w:rsidRDefault="00B40104">
            <w:pPr>
              <w:pStyle w:val="TableParagraph"/>
              <w:rPr>
                <w:sz w:val="14"/>
              </w:rPr>
            </w:pPr>
          </w:p>
        </w:tc>
        <w:tc>
          <w:tcPr>
            <w:tcW w:w="2359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534" w:type="dxa"/>
            <w:tcBorders>
              <w:top w:val="nil"/>
              <w:bottom w:val="nil"/>
              <w:right w:val="nil"/>
            </w:tcBorders>
          </w:tcPr>
          <w:p w:rsidR="00B40104" w:rsidRDefault="00E10419">
            <w:pPr>
              <w:pStyle w:val="TableParagraph"/>
              <w:spacing w:line="203" w:lineRule="exact"/>
              <w:ind w:right="192"/>
              <w:jc w:val="right"/>
            </w:pPr>
            <w:r>
              <w:t>планировки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межева-</w:t>
            </w:r>
          </w:p>
        </w:tc>
      </w:tr>
      <w:tr w:rsidR="00B40104">
        <w:trPr>
          <w:trHeight w:val="223"/>
        </w:trPr>
        <w:tc>
          <w:tcPr>
            <w:tcW w:w="1385" w:type="dxa"/>
            <w:tcBorders>
              <w:top w:val="nil"/>
              <w:bottom w:val="nil"/>
            </w:tcBorders>
          </w:tcPr>
          <w:p w:rsidR="00B40104" w:rsidRDefault="00B40104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40104" w:rsidRDefault="00E10419">
            <w:pPr>
              <w:pStyle w:val="TableParagraph"/>
              <w:spacing w:line="203" w:lineRule="exact"/>
              <w:ind w:left="203"/>
            </w:pP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хранения</w:t>
            </w:r>
            <w:r>
              <w:rPr>
                <w:spacing w:val="-3"/>
              </w:rPr>
              <w:t xml:space="preserve"> </w:t>
            </w:r>
            <w:r>
              <w:t>ав-</w:t>
            </w:r>
          </w:p>
        </w:tc>
        <w:tc>
          <w:tcPr>
            <w:tcW w:w="1579" w:type="dxa"/>
            <w:tcBorders>
              <w:top w:val="nil"/>
              <w:bottom w:val="nil"/>
            </w:tcBorders>
          </w:tcPr>
          <w:p w:rsidR="00B40104" w:rsidRDefault="00B40104">
            <w:pPr>
              <w:pStyle w:val="TableParagraph"/>
              <w:rPr>
                <w:sz w:val="14"/>
              </w:rPr>
            </w:pPr>
          </w:p>
        </w:tc>
        <w:tc>
          <w:tcPr>
            <w:tcW w:w="2359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534" w:type="dxa"/>
            <w:tcBorders>
              <w:top w:val="nil"/>
              <w:bottom w:val="nil"/>
              <w:right w:val="nil"/>
            </w:tcBorders>
          </w:tcPr>
          <w:p w:rsidR="00B40104" w:rsidRDefault="00E10419">
            <w:pPr>
              <w:pStyle w:val="TableParagraph"/>
              <w:spacing w:line="203" w:lineRule="exact"/>
              <w:ind w:right="185"/>
              <w:jc w:val="right"/>
            </w:pPr>
            <w:r>
              <w:t>ния</w:t>
            </w:r>
            <w:r>
              <w:rPr>
                <w:spacing w:val="-3"/>
              </w:rPr>
              <w:t xml:space="preserve"> </w:t>
            </w:r>
            <w:r>
              <w:t>территории,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раз-</w:t>
            </w:r>
          </w:p>
        </w:tc>
      </w:tr>
      <w:tr w:rsidR="00B40104">
        <w:trPr>
          <w:trHeight w:val="360"/>
        </w:trPr>
        <w:tc>
          <w:tcPr>
            <w:tcW w:w="1385" w:type="dxa"/>
            <w:tcBorders>
              <w:top w:val="nil"/>
            </w:tcBorders>
          </w:tcPr>
          <w:p w:rsidR="00B40104" w:rsidRDefault="00B40104">
            <w:pPr>
              <w:pStyle w:val="TableParagraph"/>
            </w:pPr>
          </w:p>
        </w:tc>
        <w:tc>
          <w:tcPr>
            <w:tcW w:w="1985" w:type="dxa"/>
            <w:tcBorders>
              <w:top w:val="nil"/>
            </w:tcBorders>
          </w:tcPr>
          <w:p w:rsidR="00B40104" w:rsidRDefault="00E10419">
            <w:pPr>
              <w:pStyle w:val="TableParagraph"/>
              <w:spacing w:line="233" w:lineRule="exact"/>
              <w:ind w:left="253"/>
            </w:pPr>
            <w:r>
              <w:t>тотранспорта,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</w:tc>
        <w:tc>
          <w:tcPr>
            <w:tcW w:w="1579" w:type="dxa"/>
            <w:tcBorders>
              <w:top w:val="nil"/>
            </w:tcBorders>
          </w:tcPr>
          <w:p w:rsidR="00B40104" w:rsidRDefault="00B40104">
            <w:pPr>
              <w:pStyle w:val="TableParagraph"/>
            </w:pPr>
          </w:p>
        </w:tc>
        <w:tc>
          <w:tcPr>
            <w:tcW w:w="2359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534" w:type="dxa"/>
            <w:tcBorders>
              <w:top w:val="nil"/>
              <w:right w:val="nil"/>
            </w:tcBorders>
          </w:tcPr>
          <w:p w:rsidR="00B40104" w:rsidRDefault="00E10419">
            <w:pPr>
              <w:pStyle w:val="TableParagraph"/>
              <w:spacing w:line="233" w:lineRule="exact"/>
              <w:ind w:right="180"/>
              <w:jc w:val="right"/>
            </w:pPr>
            <w:r>
              <w:t>мещению</w:t>
            </w:r>
            <w:r>
              <w:rPr>
                <w:spacing w:val="-2"/>
              </w:rPr>
              <w:t xml:space="preserve"> </w:t>
            </w:r>
            <w:r>
              <w:t>объектов,</w:t>
            </w:r>
            <w:r>
              <w:rPr>
                <w:spacing w:val="-3"/>
              </w:rPr>
              <w:t xml:space="preserve"> </w:t>
            </w:r>
            <w:r>
              <w:t>со</w:t>
            </w:r>
          </w:p>
        </w:tc>
      </w:tr>
    </w:tbl>
    <w:p w:rsidR="00B40104" w:rsidRDefault="00B40104">
      <w:pPr>
        <w:spacing w:line="233" w:lineRule="exact"/>
        <w:jc w:val="right"/>
        <w:sectPr w:rsidR="00B40104">
          <w:pgSz w:w="11900" w:h="16840"/>
          <w:pgMar w:top="280" w:right="100" w:bottom="0" w:left="120" w:header="720" w:footer="720" w:gutter="0"/>
          <w:cols w:space="720"/>
        </w:sectPr>
      </w:pPr>
    </w:p>
    <w:p w:rsidR="00B40104" w:rsidRDefault="00C42B5E">
      <w:pPr>
        <w:pStyle w:val="a3"/>
        <w:rPr>
          <w:b/>
          <w:sz w:val="20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67544576" behindDoc="1" locked="0" layoutInCell="1" allowOverlap="1">
                <wp:simplePos x="0" y="0"/>
                <wp:positionH relativeFrom="page">
                  <wp:posOffset>318770</wp:posOffset>
                </wp:positionH>
                <wp:positionV relativeFrom="page">
                  <wp:posOffset>7284720</wp:posOffset>
                </wp:positionV>
                <wp:extent cx="7066915" cy="3248025"/>
                <wp:effectExtent l="0" t="0" r="0" b="0"/>
                <wp:wrapNone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6915" cy="3248025"/>
                          <a:chOff x="502" y="11472"/>
                          <a:chExt cx="11129" cy="5115"/>
                        </a:xfrm>
                      </wpg:grpSpPr>
                      <wps:wsp>
                        <wps:cNvPr id="95" name="AutoShape 99"/>
                        <wps:cNvSpPr>
                          <a:spLocks/>
                        </wps:cNvSpPr>
                        <wps:spPr bwMode="auto">
                          <a:xfrm>
                            <a:off x="501" y="11471"/>
                            <a:ext cx="11129" cy="4457"/>
                          </a:xfrm>
                          <a:custGeom>
                            <a:avLst/>
                            <a:gdLst>
                              <a:gd name="T0" fmla="+- 0 895 502"/>
                              <a:gd name="T1" fmla="*/ T0 w 11129"/>
                              <a:gd name="T2" fmla="+- 0 11472 11472"/>
                              <a:gd name="T3" fmla="*/ 11472 h 4457"/>
                              <a:gd name="T4" fmla="+- 0 545 502"/>
                              <a:gd name="T5" fmla="*/ T4 w 11129"/>
                              <a:gd name="T6" fmla="+- 0 11472 11472"/>
                              <a:gd name="T7" fmla="*/ 11472 h 4457"/>
                              <a:gd name="T8" fmla="+- 0 502 502"/>
                              <a:gd name="T9" fmla="*/ T8 w 11129"/>
                              <a:gd name="T10" fmla="+- 0 11518 11472"/>
                              <a:gd name="T11" fmla="*/ 11518 h 4457"/>
                              <a:gd name="T12" fmla="+- 0 588 502"/>
                              <a:gd name="T13" fmla="*/ T12 w 11129"/>
                              <a:gd name="T14" fmla="+- 0 11515 11472"/>
                              <a:gd name="T15" fmla="*/ 11515 h 4457"/>
                              <a:gd name="T16" fmla="+- 0 895 502"/>
                              <a:gd name="T17" fmla="*/ T16 w 11129"/>
                              <a:gd name="T18" fmla="+- 0 11518 11472"/>
                              <a:gd name="T19" fmla="*/ 11518 h 4457"/>
                              <a:gd name="T20" fmla="+- 0 1195 502"/>
                              <a:gd name="T21" fmla="*/ T20 w 11129"/>
                              <a:gd name="T22" fmla="+- 0 11518 11472"/>
                              <a:gd name="T23" fmla="*/ 11518 h 4457"/>
                              <a:gd name="T24" fmla="+- 0 11630 502"/>
                              <a:gd name="T25" fmla="*/ T24 w 11129"/>
                              <a:gd name="T26" fmla="+- 0 11518 11472"/>
                              <a:gd name="T27" fmla="*/ 11518 h 4457"/>
                              <a:gd name="T28" fmla="+- 0 11587 502"/>
                              <a:gd name="T29" fmla="*/ T28 w 11129"/>
                              <a:gd name="T30" fmla="+- 0 12982 11472"/>
                              <a:gd name="T31" fmla="*/ 12982 h 4457"/>
                              <a:gd name="T32" fmla="+- 0 11587 502"/>
                              <a:gd name="T33" fmla="*/ T32 w 11129"/>
                              <a:gd name="T34" fmla="+- 0 15554 11472"/>
                              <a:gd name="T35" fmla="*/ 15554 h 4457"/>
                              <a:gd name="T36" fmla="+- 0 4968 502"/>
                              <a:gd name="T37" fmla="*/ T36 w 11129"/>
                              <a:gd name="T38" fmla="+- 0 15554 11472"/>
                              <a:gd name="T39" fmla="*/ 15554 h 4457"/>
                              <a:gd name="T40" fmla="+- 0 4282 502"/>
                              <a:gd name="T41" fmla="*/ T40 w 11129"/>
                              <a:gd name="T42" fmla="+- 0 15554 11472"/>
                              <a:gd name="T43" fmla="*/ 15554 h 4457"/>
                              <a:gd name="T44" fmla="+- 0 2928 502"/>
                              <a:gd name="T45" fmla="*/ T44 w 11129"/>
                              <a:gd name="T46" fmla="+- 0 15554 11472"/>
                              <a:gd name="T47" fmla="*/ 15554 h 4457"/>
                              <a:gd name="T48" fmla="+- 0 2321 502"/>
                              <a:gd name="T49" fmla="*/ T48 w 11129"/>
                              <a:gd name="T50" fmla="+- 0 15554 11472"/>
                              <a:gd name="T51" fmla="*/ 15554 h 4457"/>
                              <a:gd name="T52" fmla="+- 0 1238 502"/>
                              <a:gd name="T53" fmla="*/ T52 w 11129"/>
                              <a:gd name="T54" fmla="+- 0 15554 11472"/>
                              <a:gd name="T55" fmla="*/ 15554 h 4457"/>
                              <a:gd name="T56" fmla="+- 0 1238 502"/>
                              <a:gd name="T57" fmla="*/ T56 w 11129"/>
                              <a:gd name="T58" fmla="+- 0 12982 11472"/>
                              <a:gd name="T59" fmla="*/ 12982 h 4457"/>
                              <a:gd name="T60" fmla="+- 0 1195 502"/>
                              <a:gd name="T61" fmla="*/ T60 w 11129"/>
                              <a:gd name="T62" fmla="+- 0 11518 11472"/>
                              <a:gd name="T63" fmla="*/ 11518 h 4457"/>
                              <a:gd name="T64" fmla="+- 0 1195 502"/>
                              <a:gd name="T65" fmla="*/ T64 w 11129"/>
                              <a:gd name="T66" fmla="+- 0 12982 11472"/>
                              <a:gd name="T67" fmla="*/ 12982 h 4457"/>
                              <a:gd name="T68" fmla="+- 0 895 502"/>
                              <a:gd name="T69" fmla="*/ T68 w 11129"/>
                              <a:gd name="T70" fmla="+- 0 12982 11472"/>
                              <a:gd name="T71" fmla="*/ 12982 h 4457"/>
                              <a:gd name="T72" fmla="+- 0 1195 502"/>
                              <a:gd name="T73" fmla="*/ T72 w 11129"/>
                              <a:gd name="T74" fmla="+- 0 12936 11472"/>
                              <a:gd name="T75" fmla="*/ 12936 h 4457"/>
                              <a:gd name="T76" fmla="+- 0 852 502"/>
                              <a:gd name="T77" fmla="*/ T76 w 11129"/>
                              <a:gd name="T78" fmla="+- 0 11518 11472"/>
                              <a:gd name="T79" fmla="*/ 11518 h 4457"/>
                              <a:gd name="T80" fmla="+- 0 852 502"/>
                              <a:gd name="T81" fmla="*/ T80 w 11129"/>
                              <a:gd name="T82" fmla="+- 0 12982 11472"/>
                              <a:gd name="T83" fmla="*/ 12982 h 4457"/>
                              <a:gd name="T84" fmla="+- 0 545 502"/>
                              <a:gd name="T85" fmla="*/ T84 w 11129"/>
                              <a:gd name="T86" fmla="+- 0 12982 11472"/>
                              <a:gd name="T87" fmla="*/ 12982 h 4457"/>
                              <a:gd name="T88" fmla="+- 0 852 502"/>
                              <a:gd name="T89" fmla="*/ T88 w 11129"/>
                              <a:gd name="T90" fmla="+- 0 12936 11472"/>
                              <a:gd name="T91" fmla="*/ 12936 h 4457"/>
                              <a:gd name="T92" fmla="+- 0 502 502"/>
                              <a:gd name="T93" fmla="*/ T92 w 11129"/>
                              <a:gd name="T94" fmla="+- 0 11518 11472"/>
                              <a:gd name="T95" fmla="*/ 11518 h 4457"/>
                              <a:gd name="T96" fmla="+- 0 502 502"/>
                              <a:gd name="T97" fmla="*/ T96 w 11129"/>
                              <a:gd name="T98" fmla="+- 0 14964 11472"/>
                              <a:gd name="T99" fmla="*/ 14964 h 4457"/>
                              <a:gd name="T100" fmla="+- 0 502 502"/>
                              <a:gd name="T101" fmla="*/ T100 w 11129"/>
                              <a:gd name="T102" fmla="+- 0 15600 11472"/>
                              <a:gd name="T103" fmla="*/ 15600 h 4457"/>
                              <a:gd name="T104" fmla="+- 0 545 502"/>
                              <a:gd name="T105" fmla="*/ T104 w 11129"/>
                              <a:gd name="T106" fmla="+- 0 15929 11472"/>
                              <a:gd name="T107" fmla="*/ 15929 h 4457"/>
                              <a:gd name="T108" fmla="+- 0 545 502"/>
                              <a:gd name="T109" fmla="*/ T108 w 11129"/>
                              <a:gd name="T110" fmla="+- 0 15554 11472"/>
                              <a:gd name="T111" fmla="*/ 15554 h 4457"/>
                              <a:gd name="T112" fmla="+- 0 852 502"/>
                              <a:gd name="T113" fmla="*/ T112 w 11129"/>
                              <a:gd name="T114" fmla="+- 0 15007 11472"/>
                              <a:gd name="T115" fmla="*/ 15007 h 4457"/>
                              <a:gd name="T116" fmla="+- 0 852 502"/>
                              <a:gd name="T117" fmla="*/ T116 w 11129"/>
                              <a:gd name="T118" fmla="+- 0 15600 11472"/>
                              <a:gd name="T119" fmla="*/ 15600 h 4457"/>
                              <a:gd name="T120" fmla="+- 0 895 502"/>
                              <a:gd name="T121" fmla="*/ T120 w 11129"/>
                              <a:gd name="T122" fmla="+- 0 15600 11472"/>
                              <a:gd name="T123" fmla="*/ 15600 h 4457"/>
                              <a:gd name="T124" fmla="+- 0 895 502"/>
                              <a:gd name="T125" fmla="*/ T124 w 11129"/>
                              <a:gd name="T126" fmla="+- 0 15007 11472"/>
                              <a:gd name="T127" fmla="*/ 15007 h 4457"/>
                              <a:gd name="T128" fmla="+- 0 1195 502"/>
                              <a:gd name="T129" fmla="*/ T128 w 11129"/>
                              <a:gd name="T130" fmla="+- 0 15554 11472"/>
                              <a:gd name="T131" fmla="*/ 15554 h 4457"/>
                              <a:gd name="T132" fmla="+- 0 1238 502"/>
                              <a:gd name="T133" fmla="*/ T132 w 11129"/>
                              <a:gd name="T134" fmla="+- 0 15883 11472"/>
                              <a:gd name="T135" fmla="*/ 15883 h 4457"/>
                              <a:gd name="T136" fmla="+- 0 1757 502"/>
                              <a:gd name="T137" fmla="*/ T136 w 11129"/>
                              <a:gd name="T138" fmla="+- 0 15598 11472"/>
                              <a:gd name="T139" fmla="*/ 15598 h 4457"/>
                              <a:gd name="T140" fmla="+- 0 1800 502"/>
                              <a:gd name="T141" fmla="*/ T140 w 11129"/>
                              <a:gd name="T142" fmla="+- 0 15883 11472"/>
                              <a:gd name="T143" fmla="*/ 15883 h 4457"/>
                              <a:gd name="T144" fmla="+- 0 2321 502"/>
                              <a:gd name="T145" fmla="*/ T144 w 11129"/>
                              <a:gd name="T146" fmla="+- 0 15598 11472"/>
                              <a:gd name="T147" fmla="*/ 15598 h 4457"/>
                              <a:gd name="T148" fmla="+- 0 2364 502"/>
                              <a:gd name="T149" fmla="*/ T148 w 11129"/>
                              <a:gd name="T150" fmla="+- 0 15883 11472"/>
                              <a:gd name="T151" fmla="*/ 15883 h 4457"/>
                              <a:gd name="T152" fmla="+- 0 2885 502"/>
                              <a:gd name="T153" fmla="*/ T152 w 11129"/>
                              <a:gd name="T154" fmla="+- 0 15598 11472"/>
                              <a:gd name="T155" fmla="*/ 15598 h 4457"/>
                              <a:gd name="T156" fmla="+- 0 2928 502"/>
                              <a:gd name="T157" fmla="*/ T156 w 11129"/>
                              <a:gd name="T158" fmla="+- 0 15883 11472"/>
                              <a:gd name="T159" fmla="*/ 15883 h 4457"/>
                              <a:gd name="T160" fmla="+- 0 3449 502"/>
                              <a:gd name="T161" fmla="*/ T160 w 11129"/>
                              <a:gd name="T162" fmla="+- 0 15598 11472"/>
                              <a:gd name="T163" fmla="*/ 15598 h 4457"/>
                              <a:gd name="T164" fmla="+- 0 3492 502"/>
                              <a:gd name="T165" fmla="*/ T164 w 11129"/>
                              <a:gd name="T166" fmla="+- 0 15883 11472"/>
                              <a:gd name="T167" fmla="*/ 15883 h 4457"/>
                              <a:gd name="T168" fmla="+- 0 4282 502"/>
                              <a:gd name="T169" fmla="*/ T168 w 11129"/>
                              <a:gd name="T170" fmla="+- 0 15598 11472"/>
                              <a:gd name="T171" fmla="*/ 15598 h 4457"/>
                              <a:gd name="T172" fmla="+- 0 4325 502"/>
                              <a:gd name="T173" fmla="*/ T172 w 11129"/>
                              <a:gd name="T174" fmla="+- 0 15883 11472"/>
                              <a:gd name="T175" fmla="*/ 15883 h 4457"/>
                              <a:gd name="T176" fmla="+- 0 4925 502"/>
                              <a:gd name="T177" fmla="*/ T176 w 11129"/>
                              <a:gd name="T178" fmla="+- 0 15598 11472"/>
                              <a:gd name="T179" fmla="*/ 15598 h 4457"/>
                              <a:gd name="T180" fmla="+- 0 4968 502"/>
                              <a:gd name="T181" fmla="*/ T180 w 11129"/>
                              <a:gd name="T182" fmla="+- 0 15883 11472"/>
                              <a:gd name="T183" fmla="*/ 15883 h 4457"/>
                              <a:gd name="T184" fmla="+- 0 11021 502"/>
                              <a:gd name="T185" fmla="*/ T184 w 11129"/>
                              <a:gd name="T186" fmla="+- 0 15598 11472"/>
                              <a:gd name="T187" fmla="*/ 15598 h 4457"/>
                              <a:gd name="T188" fmla="+- 0 11064 502"/>
                              <a:gd name="T189" fmla="*/ T188 w 11129"/>
                              <a:gd name="T190" fmla="+- 0 15883 11472"/>
                              <a:gd name="T191" fmla="*/ 15883 h 4457"/>
                              <a:gd name="T192" fmla="+- 0 11587 502"/>
                              <a:gd name="T193" fmla="*/ T192 w 11129"/>
                              <a:gd name="T194" fmla="+- 0 15598 11472"/>
                              <a:gd name="T195" fmla="*/ 15598 h 4457"/>
                              <a:gd name="T196" fmla="+- 0 11630 502"/>
                              <a:gd name="T197" fmla="*/ T196 w 11129"/>
                              <a:gd name="T198" fmla="+- 0 15883 11472"/>
                              <a:gd name="T199" fmla="*/ 15883 h 4457"/>
                              <a:gd name="T200" fmla="+- 0 11630 502"/>
                              <a:gd name="T201" fmla="*/ T200 w 11129"/>
                              <a:gd name="T202" fmla="+- 0 15010 11472"/>
                              <a:gd name="T203" fmla="*/ 15010 h 4457"/>
                              <a:gd name="T204" fmla="+- 0 11630 502"/>
                              <a:gd name="T205" fmla="*/ T204 w 11129"/>
                              <a:gd name="T206" fmla="+- 0 12936 11472"/>
                              <a:gd name="T207" fmla="*/ 12936 h 4457"/>
                              <a:gd name="T208" fmla="+- 0 11587 502"/>
                              <a:gd name="T209" fmla="*/ T208 w 11129"/>
                              <a:gd name="T210" fmla="+- 0 11472 11472"/>
                              <a:gd name="T211" fmla="*/ 11472 h 4457"/>
                              <a:gd name="T212" fmla="+- 0 11630 502"/>
                              <a:gd name="T213" fmla="*/ T212 w 11129"/>
                              <a:gd name="T214" fmla="+- 0 11472 11472"/>
                              <a:gd name="T215" fmla="*/ 11472 h 4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1129" h="4457">
                                <a:moveTo>
                                  <a:pt x="736" y="0"/>
                                </a:moveTo>
                                <a:lnTo>
                                  <a:pt x="693" y="0"/>
                                </a:lnTo>
                                <a:lnTo>
                                  <a:pt x="393" y="0"/>
                                </a:lnTo>
                                <a:lnTo>
                                  <a:pt x="350" y="0"/>
                                </a:lnTo>
                                <a:lnTo>
                                  <a:pt x="86" y="0"/>
                                </a:ln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46"/>
                                </a:lnTo>
                                <a:lnTo>
                                  <a:pt x="43" y="46"/>
                                </a:lnTo>
                                <a:lnTo>
                                  <a:pt x="43" y="43"/>
                                </a:lnTo>
                                <a:lnTo>
                                  <a:pt x="86" y="43"/>
                                </a:lnTo>
                                <a:lnTo>
                                  <a:pt x="350" y="43"/>
                                </a:lnTo>
                                <a:lnTo>
                                  <a:pt x="350" y="46"/>
                                </a:lnTo>
                                <a:lnTo>
                                  <a:pt x="393" y="46"/>
                                </a:lnTo>
                                <a:lnTo>
                                  <a:pt x="393" y="43"/>
                                </a:lnTo>
                                <a:lnTo>
                                  <a:pt x="693" y="43"/>
                                </a:lnTo>
                                <a:lnTo>
                                  <a:pt x="693" y="46"/>
                                </a:lnTo>
                                <a:lnTo>
                                  <a:pt x="736" y="46"/>
                                </a:lnTo>
                                <a:lnTo>
                                  <a:pt x="736" y="0"/>
                                </a:lnTo>
                                <a:close/>
                                <a:moveTo>
                                  <a:pt x="11128" y="46"/>
                                </a:moveTo>
                                <a:lnTo>
                                  <a:pt x="11085" y="46"/>
                                </a:lnTo>
                                <a:lnTo>
                                  <a:pt x="11085" y="1464"/>
                                </a:lnTo>
                                <a:lnTo>
                                  <a:pt x="11085" y="1510"/>
                                </a:lnTo>
                                <a:lnTo>
                                  <a:pt x="11085" y="3492"/>
                                </a:lnTo>
                                <a:lnTo>
                                  <a:pt x="11085" y="3538"/>
                                </a:lnTo>
                                <a:lnTo>
                                  <a:pt x="11085" y="4082"/>
                                </a:lnTo>
                                <a:lnTo>
                                  <a:pt x="10562" y="4082"/>
                                </a:lnTo>
                                <a:lnTo>
                                  <a:pt x="10519" y="4082"/>
                                </a:lnTo>
                                <a:lnTo>
                                  <a:pt x="4466" y="4082"/>
                                </a:lnTo>
                                <a:lnTo>
                                  <a:pt x="4423" y="4082"/>
                                </a:lnTo>
                                <a:lnTo>
                                  <a:pt x="3823" y="4082"/>
                                </a:lnTo>
                                <a:lnTo>
                                  <a:pt x="3780" y="4082"/>
                                </a:lnTo>
                                <a:lnTo>
                                  <a:pt x="2990" y="4082"/>
                                </a:lnTo>
                                <a:lnTo>
                                  <a:pt x="2947" y="4082"/>
                                </a:lnTo>
                                <a:lnTo>
                                  <a:pt x="2426" y="4082"/>
                                </a:lnTo>
                                <a:lnTo>
                                  <a:pt x="2383" y="4082"/>
                                </a:lnTo>
                                <a:lnTo>
                                  <a:pt x="1862" y="4082"/>
                                </a:lnTo>
                                <a:lnTo>
                                  <a:pt x="1819" y="4082"/>
                                </a:lnTo>
                                <a:lnTo>
                                  <a:pt x="1298" y="4082"/>
                                </a:lnTo>
                                <a:lnTo>
                                  <a:pt x="1255" y="4082"/>
                                </a:lnTo>
                                <a:lnTo>
                                  <a:pt x="736" y="4082"/>
                                </a:lnTo>
                                <a:lnTo>
                                  <a:pt x="736" y="3538"/>
                                </a:lnTo>
                                <a:lnTo>
                                  <a:pt x="736" y="3492"/>
                                </a:lnTo>
                                <a:lnTo>
                                  <a:pt x="736" y="1510"/>
                                </a:lnTo>
                                <a:lnTo>
                                  <a:pt x="736" y="1464"/>
                                </a:lnTo>
                                <a:lnTo>
                                  <a:pt x="736" y="46"/>
                                </a:lnTo>
                                <a:lnTo>
                                  <a:pt x="693" y="46"/>
                                </a:lnTo>
                                <a:lnTo>
                                  <a:pt x="693" y="1464"/>
                                </a:lnTo>
                                <a:lnTo>
                                  <a:pt x="693" y="1507"/>
                                </a:lnTo>
                                <a:lnTo>
                                  <a:pt x="693" y="1510"/>
                                </a:lnTo>
                                <a:lnTo>
                                  <a:pt x="693" y="3492"/>
                                </a:lnTo>
                                <a:lnTo>
                                  <a:pt x="393" y="3492"/>
                                </a:lnTo>
                                <a:lnTo>
                                  <a:pt x="393" y="1510"/>
                                </a:lnTo>
                                <a:lnTo>
                                  <a:pt x="393" y="1507"/>
                                </a:lnTo>
                                <a:lnTo>
                                  <a:pt x="693" y="1507"/>
                                </a:lnTo>
                                <a:lnTo>
                                  <a:pt x="693" y="1464"/>
                                </a:lnTo>
                                <a:lnTo>
                                  <a:pt x="393" y="1464"/>
                                </a:lnTo>
                                <a:lnTo>
                                  <a:pt x="393" y="46"/>
                                </a:lnTo>
                                <a:lnTo>
                                  <a:pt x="350" y="46"/>
                                </a:lnTo>
                                <a:lnTo>
                                  <a:pt x="350" y="1464"/>
                                </a:lnTo>
                                <a:lnTo>
                                  <a:pt x="350" y="1507"/>
                                </a:lnTo>
                                <a:lnTo>
                                  <a:pt x="350" y="1510"/>
                                </a:lnTo>
                                <a:lnTo>
                                  <a:pt x="350" y="3492"/>
                                </a:lnTo>
                                <a:lnTo>
                                  <a:pt x="43" y="3492"/>
                                </a:lnTo>
                                <a:lnTo>
                                  <a:pt x="43" y="1510"/>
                                </a:lnTo>
                                <a:lnTo>
                                  <a:pt x="43" y="1507"/>
                                </a:lnTo>
                                <a:lnTo>
                                  <a:pt x="350" y="1507"/>
                                </a:lnTo>
                                <a:lnTo>
                                  <a:pt x="350" y="1464"/>
                                </a:lnTo>
                                <a:lnTo>
                                  <a:pt x="43" y="1464"/>
                                </a:lnTo>
                                <a:lnTo>
                                  <a:pt x="43" y="46"/>
                                </a:lnTo>
                                <a:lnTo>
                                  <a:pt x="0" y="46"/>
                                </a:lnTo>
                                <a:lnTo>
                                  <a:pt x="0" y="1464"/>
                                </a:lnTo>
                                <a:lnTo>
                                  <a:pt x="0" y="1510"/>
                                </a:lnTo>
                                <a:lnTo>
                                  <a:pt x="0" y="3492"/>
                                </a:lnTo>
                                <a:lnTo>
                                  <a:pt x="0" y="3538"/>
                                </a:lnTo>
                                <a:lnTo>
                                  <a:pt x="0" y="4082"/>
                                </a:lnTo>
                                <a:lnTo>
                                  <a:pt x="0" y="4128"/>
                                </a:lnTo>
                                <a:lnTo>
                                  <a:pt x="0" y="4411"/>
                                </a:lnTo>
                                <a:lnTo>
                                  <a:pt x="0" y="4457"/>
                                </a:lnTo>
                                <a:lnTo>
                                  <a:pt x="43" y="4457"/>
                                </a:lnTo>
                                <a:lnTo>
                                  <a:pt x="43" y="4411"/>
                                </a:lnTo>
                                <a:lnTo>
                                  <a:pt x="43" y="4128"/>
                                </a:lnTo>
                                <a:lnTo>
                                  <a:pt x="43" y="4082"/>
                                </a:lnTo>
                                <a:lnTo>
                                  <a:pt x="43" y="3538"/>
                                </a:lnTo>
                                <a:lnTo>
                                  <a:pt x="43" y="3535"/>
                                </a:lnTo>
                                <a:lnTo>
                                  <a:pt x="350" y="3535"/>
                                </a:lnTo>
                                <a:lnTo>
                                  <a:pt x="350" y="3538"/>
                                </a:lnTo>
                                <a:lnTo>
                                  <a:pt x="350" y="4082"/>
                                </a:lnTo>
                                <a:lnTo>
                                  <a:pt x="350" y="4128"/>
                                </a:lnTo>
                                <a:lnTo>
                                  <a:pt x="350" y="4411"/>
                                </a:lnTo>
                                <a:lnTo>
                                  <a:pt x="393" y="4411"/>
                                </a:lnTo>
                                <a:lnTo>
                                  <a:pt x="393" y="4128"/>
                                </a:lnTo>
                                <a:lnTo>
                                  <a:pt x="393" y="4082"/>
                                </a:lnTo>
                                <a:lnTo>
                                  <a:pt x="393" y="3538"/>
                                </a:lnTo>
                                <a:lnTo>
                                  <a:pt x="393" y="3535"/>
                                </a:lnTo>
                                <a:lnTo>
                                  <a:pt x="693" y="3535"/>
                                </a:lnTo>
                                <a:lnTo>
                                  <a:pt x="693" y="3538"/>
                                </a:lnTo>
                                <a:lnTo>
                                  <a:pt x="693" y="4082"/>
                                </a:lnTo>
                                <a:lnTo>
                                  <a:pt x="693" y="4128"/>
                                </a:lnTo>
                                <a:lnTo>
                                  <a:pt x="693" y="4411"/>
                                </a:lnTo>
                                <a:lnTo>
                                  <a:pt x="736" y="4411"/>
                                </a:lnTo>
                                <a:lnTo>
                                  <a:pt x="736" y="4128"/>
                                </a:lnTo>
                                <a:lnTo>
                                  <a:pt x="736" y="4126"/>
                                </a:lnTo>
                                <a:lnTo>
                                  <a:pt x="1255" y="4126"/>
                                </a:lnTo>
                                <a:lnTo>
                                  <a:pt x="1255" y="4128"/>
                                </a:lnTo>
                                <a:lnTo>
                                  <a:pt x="1255" y="4411"/>
                                </a:lnTo>
                                <a:lnTo>
                                  <a:pt x="1298" y="4411"/>
                                </a:lnTo>
                                <a:lnTo>
                                  <a:pt x="1298" y="4128"/>
                                </a:lnTo>
                                <a:lnTo>
                                  <a:pt x="1298" y="4126"/>
                                </a:lnTo>
                                <a:lnTo>
                                  <a:pt x="1819" y="4126"/>
                                </a:lnTo>
                                <a:lnTo>
                                  <a:pt x="1819" y="4128"/>
                                </a:lnTo>
                                <a:lnTo>
                                  <a:pt x="1819" y="4411"/>
                                </a:lnTo>
                                <a:lnTo>
                                  <a:pt x="1862" y="4411"/>
                                </a:lnTo>
                                <a:lnTo>
                                  <a:pt x="1862" y="4128"/>
                                </a:lnTo>
                                <a:lnTo>
                                  <a:pt x="1862" y="4126"/>
                                </a:lnTo>
                                <a:lnTo>
                                  <a:pt x="2383" y="4126"/>
                                </a:lnTo>
                                <a:lnTo>
                                  <a:pt x="2383" y="4128"/>
                                </a:lnTo>
                                <a:lnTo>
                                  <a:pt x="2383" y="4411"/>
                                </a:lnTo>
                                <a:lnTo>
                                  <a:pt x="2426" y="4411"/>
                                </a:lnTo>
                                <a:lnTo>
                                  <a:pt x="2426" y="4128"/>
                                </a:lnTo>
                                <a:lnTo>
                                  <a:pt x="2426" y="4126"/>
                                </a:lnTo>
                                <a:lnTo>
                                  <a:pt x="2947" y="4126"/>
                                </a:lnTo>
                                <a:lnTo>
                                  <a:pt x="2947" y="4128"/>
                                </a:lnTo>
                                <a:lnTo>
                                  <a:pt x="2947" y="4411"/>
                                </a:lnTo>
                                <a:lnTo>
                                  <a:pt x="2990" y="4411"/>
                                </a:lnTo>
                                <a:lnTo>
                                  <a:pt x="2990" y="4128"/>
                                </a:lnTo>
                                <a:lnTo>
                                  <a:pt x="2990" y="4126"/>
                                </a:lnTo>
                                <a:lnTo>
                                  <a:pt x="3780" y="4126"/>
                                </a:lnTo>
                                <a:lnTo>
                                  <a:pt x="3780" y="4128"/>
                                </a:lnTo>
                                <a:lnTo>
                                  <a:pt x="3780" y="4411"/>
                                </a:lnTo>
                                <a:lnTo>
                                  <a:pt x="3823" y="4411"/>
                                </a:lnTo>
                                <a:lnTo>
                                  <a:pt x="3823" y="4128"/>
                                </a:lnTo>
                                <a:lnTo>
                                  <a:pt x="3823" y="4126"/>
                                </a:lnTo>
                                <a:lnTo>
                                  <a:pt x="4423" y="4126"/>
                                </a:lnTo>
                                <a:lnTo>
                                  <a:pt x="4423" y="4128"/>
                                </a:lnTo>
                                <a:lnTo>
                                  <a:pt x="4423" y="4411"/>
                                </a:lnTo>
                                <a:lnTo>
                                  <a:pt x="4466" y="4411"/>
                                </a:lnTo>
                                <a:lnTo>
                                  <a:pt x="4466" y="4128"/>
                                </a:lnTo>
                                <a:lnTo>
                                  <a:pt x="4466" y="4126"/>
                                </a:lnTo>
                                <a:lnTo>
                                  <a:pt x="10519" y="4126"/>
                                </a:lnTo>
                                <a:lnTo>
                                  <a:pt x="10519" y="4128"/>
                                </a:lnTo>
                                <a:lnTo>
                                  <a:pt x="10519" y="4411"/>
                                </a:lnTo>
                                <a:lnTo>
                                  <a:pt x="10562" y="4411"/>
                                </a:lnTo>
                                <a:lnTo>
                                  <a:pt x="10562" y="4128"/>
                                </a:lnTo>
                                <a:lnTo>
                                  <a:pt x="10562" y="4126"/>
                                </a:lnTo>
                                <a:lnTo>
                                  <a:pt x="11085" y="4126"/>
                                </a:lnTo>
                                <a:lnTo>
                                  <a:pt x="11085" y="4128"/>
                                </a:lnTo>
                                <a:lnTo>
                                  <a:pt x="11085" y="4411"/>
                                </a:lnTo>
                                <a:lnTo>
                                  <a:pt x="11128" y="4411"/>
                                </a:lnTo>
                                <a:lnTo>
                                  <a:pt x="11128" y="4128"/>
                                </a:lnTo>
                                <a:lnTo>
                                  <a:pt x="11128" y="4082"/>
                                </a:lnTo>
                                <a:lnTo>
                                  <a:pt x="11128" y="3538"/>
                                </a:lnTo>
                                <a:lnTo>
                                  <a:pt x="11128" y="3492"/>
                                </a:lnTo>
                                <a:lnTo>
                                  <a:pt x="11128" y="1510"/>
                                </a:lnTo>
                                <a:lnTo>
                                  <a:pt x="11128" y="1464"/>
                                </a:lnTo>
                                <a:lnTo>
                                  <a:pt x="11128" y="46"/>
                                </a:lnTo>
                                <a:close/>
                                <a:moveTo>
                                  <a:pt x="11128" y="0"/>
                                </a:moveTo>
                                <a:lnTo>
                                  <a:pt x="11085" y="0"/>
                                </a:lnTo>
                                <a:lnTo>
                                  <a:pt x="11085" y="46"/>
                                </a:lnTo>
                                <a:lnTo>
                                  <a:pt x="11128" y="46"/>
                                </a:lnTo>
                                <a:lnTo>
                                  <a:pt x="11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AutoShape 98"/>
                        <wps:cNvSpPr>
                          <a:spLocks/>
                        </wps:cNvSpPr>
                        <wps:spPr bwMode="auto">
                          <a:xfrm>
                            <a:off x="501" y="15883"/>
                            <a:ext cx="11129" cy="704"/>
                          </a:xfrm>
                          <a:custGeom>
                            <a:avLst/>
                            <a:gdLst>
                              <a:gd name="T0" fmla="+- 0 4925 502"/>
                              <a:gd name="T1" fmla="*/ T0 w 11129"/>
                              <a:gd name="T2" fmla="+- 0 15902 15883"/>
                              <a:gd name="T3" fmla="*/ 15902 h 704"/>
                              <a:gd name="T4" fmla="+- 0 4325 502"/>
                              <a:gd name="T5" fmla="*/ T4 w 11129"/>
                              <a:gd name="T6" fmla="+- 0 16212 15883"/>
                              <a:gd name="T7" fmla="*/ 16212 h 704"/>
                              <a:gd name="T8" fmla="+- 0 4925 502"/>
                              <a:gd name="T9" fmla="*/ T8 w 11129"/>
                              <a:gd name="T10" fmla="+- 0 15902 15883"/>
                              <a:gd name="T11" fmla="*/ 15902 h 704"/>
                              <a:gd name="T12" fmla="+- 0 4282 502"/>
                              <a:gd name="T13" fmla="*/ T12 w 11129"/>
                              <a:gd name="T14" fmla="+- 0 15883 15883"/>
                              <a:gd name="T15" fmla="*/ 15883 h 704"/>
                              <a:gd name="T16" fmla="+- 0 4282 502"/>
                              <a:gd name="T17" fmla="*/ T16 w 11129"/>
                              <a:gd name="T18" fmla="+- 0 16212 15883"/>
                              <a:gd name="T19" fmla="*/ 16212 h 704"/>
                              <a:gd name="T20" fmla="+- 0 4282 502"/>
                              <a:gd name="T21" fmla="*/ T20 w 11129"/>
                              <a:gd name="T22" fmla="+- 0 16543 15883"/>
                              <a:gd name="T23" fmla="*/ 16543 h 704"/>
                              <a:gd name="T24" fmla="+- 0 3492 502"/>
                              <a:gd name="T25" fmla="*/ T24 w 11129"/>
                              <a:gd name="T26" fmla="+- 0 16231 15883"/>
                              <a:gd name="T27" fmla="*/ 16231 h 704"/>
                              <a:gd name="T28" fmla="+- 0 3492 502"/>
                              <a:gd name="T29" fmla="*/ T28 w 11129"/>
                              <a:gd name="T30" fmla="+- 0 16212 15883"/>
                              <a:gd name="T31" fmla="*/ 16212 h 704"/>
                              <a:gd name="T32" fmla="+- 0 4282 502"/>
                              <a:gd name="T33" fmla="*/ T32 w 11129"/>
                              <a:gd name="T34" fmla="+- 0 15902 15883"/>
                              <a:gd name="T35" fmla="*/ 15902 h 704"/>
                              <a:gd name="T36" fmla="+- 0 3449 502"/>
                              <a:gd name="T37" fmla="*/ T36 w 11129"/>
                              <a:gd name="T38" fmla="+- 0 15883 15883"/>
                              <a:gd name="T39" fmla="*/ 15883 h 704"/>
                              <a:gd name="T40" fmla="+- 0 3449 502"/>
                              <a:gd name="T41" fmla="*/ T40 w 11129"/>
                              <a:gd name="T42" fmla="+- 0 16212 15883"/>
                              <a:gd name="T43" fmla="*/ 16212 h 704"/>
                              <a:gd name="T44" fmla="+- 0 3449 502"/>
                              <a:gd name="T45" fmla="*/ T44 w 11129"/>
                              <a:gd name="T46" fmla="+- 0 16543 15883"/>
                              <a:gd name="T47" fmla="*/ 16543 h 704"/>
                              <a:gd name="T48" fmla="+- 0 2928 502"/>
                              <a:gd name="T49" fmla="*/ T48 w 11129"/>
                              <a:gd name="T50" fmla="+- 0 16231 15883"/>
                              <a:gd name="T51" fmla="*/ 16231 h 704"/>
                              <a:gd name="T52" fmla="+- 0 2928 502"/>
                              <a:gd name="T53" fmla="*/ T52 w 11129"/>
                              <a:gd name="T54" fmla="+- 0 16212 15883"/>
                              <a:gd name="T55" fmla="*/ 16212 h 704"/>
                              <a:gd name="T56" fmla="+- 0 3449 502"/>
                              <a:gd name="T57" fmla="*/ T56 w 11129"/>
                              <a:gd name="T58" fmla="+- 0 15902 15883"/>
                              <a:gd name="T59" fmla="*/ 15902 h 704"/>
                              <a:gd name="T60" fmla="+- 0 2885 502"/>
                              <a:gd name="T61" fmla="*/ T60 w 11129"/>
                              <a:gd name="T62" fmla="+- 0 15883 15883"/>
                              <a:gd name="T63" fmla="*/ 15883 h 704"/>
                              <a:gd name="T64" fmla="+- 0 2885 502"/>
                              <a:gd name="T65" fmla="*/ T64 w 11129"/>
                              <a:gd name="T66" fmla="+- 0 16212 15883"/>
                              <a:gd name="T67" fmla="*/ 16212 h 704"/>
                              <a:gd name="T68" fmla="+- 0 2885 502"/>
                              <a:gd name="T69" fmla="*/ T68 w 11129"/>
                              <a:gd name="T70" fmla="+- 0 16543 15883"/>
                              <a:gd name="T71" fmla="*/ 16543 h 704"/>
                              <a:gd name="T72" fmla="+- 0 2364 502"/>
                              <a:gd name="T73" fmla="*/ T72 w 11129"/>
                              <a:gd name="T74" fmla="+- 0 16231 15883"/>
                              <a:gd name="T75" fmla="*/ 16231 h 704"/>
                              <a:gd name="T76" fmla="+- 0 2364 502"/>
                              <a:gd name="T77" fmla="*/ T76 w 11129"/>
                              <a:gd name="T78" fmla="+- 0 16212 15883"/>
                              <a:gd name="T79" fmla="*/ 16212 h 704"/>
                              <a:gd name="T80" fmla="+- 0 2885 502"/>
                              <a:gd name="T81" fmla="*/ T80 w 11129"/>
                              <a:gd name="T82" fmla="+- 0 15902 15883"/>
                              <a:gd name="T83" fmla="*/ 15902 h 704"/>
                              <a:gd name="T84" fmla="+- 0 2321 502"/>
                              <a:gd name="T85" fmla="*/ T84 w 11129"/>
                              <a:gd name="T86" fmla="+- 0 15883 15883"/>
                              <a:gd name="T87" fmla="*/ 15883 h 704"/>
                              <a:gd name="T88" fmla="+- 0 2321 502"/>
                              <a:gd name="T89" fmla="*/ T88 w 11129"/>
                              <a:gd name="T90" fmla="+- 0 16212 15883"/>
                              <a:gd name="T91" fmla="*/ 16212 h 704"/>
                              <a:gd name="T92" fmla="+- 0 2321 502"/>
                              <a:gd name="T93" fmla="*/ T92 w 11129"/>
                              <a:gd name="T94" fmla="+- 0 16543 15883"/>
                              <a:gd name="T95" fmla="*/ 16543 h 704"/>
                              <a:gd name="T96" fmla="+- 0 1800 502"/>
                              <a:gd name="T97" fmla="*/ T96 w 11129"/>
                              <a:gd name="T98" fmla="+- 0 16231 15883"/>
                              <a:gd name="T99" fmla="*/ 16231 h 704"/>
                              <a:gd name="T100" fmla="+- 0 1800 502"/>
                              <a:gd name="T101" fmla="*/ T100 w 11129"/>
                              <a:gd name="T102" fmla="+- 0 16212 15883"/>
                              <a:gd name="T103" fmla="*/ 16212 h 704"/>
                              <a:gd name="T104" fmla="+- 0 2321 502"/>
                              <a:gd name="T105" fmla="*/ T104 w 11129"/>
                              <a:gd name="T106" fmla="+- 0 15902 15883"/>
                              <a:gd name="T107" fmla="*/ 15902 h 704"/>
                              <a:gd name="T108" fmla="+- 0 1757 502"/>
                              <a:gd name="T109" fmla="*/ T108 w 11129"/>
                              <a:gd name="T110" fmla="+- 0 15883 15883"/>
                              <a:gd name="T111" fmla="*/ 15883 h 704"/>
                              <a:gd name="T112" fmla="+- 0 1757 502"/>
                              <a:gd name="T113" fmla="*/ T112 w 11129"/>
                              <a:gd name="T114" fmla="+- 0 16212 15883"/>
                              <a:gd name="T115" fmla="*/ 16212 h 704"/>
                              <a:gd name="T116" fmla="+- 0 1757 502"/>
                              <a:gd name="T117" fmla="*/ T116 w 11129"/>
                              <a:gd name="T118" fmla="+- 0 16543 15883"/>
                              <a:gd name="T119" fmla="*/ 16543 h 704"/>
                              <a:gd name="T120" fmla="+- 0 1238 502"/>
                              <a:gd name="T121" fmla="*/ T120 w 11129"/>
                              <a:gd name="T122" fmla="+- 0 16231 15883"/>
                              <a:gd name="T123" fmla="*/ 16231 h 704"/>
                              <a:gd name="T124" fmla="+- 0 1238 502"/>
                              <a:gd name="T125" fmla="*/ T124 w 11129"/>
                              <a:gd name="T126" fmla="+- 0 16212 15883"/>
                              <a:gd name="T127" fmla="*/ 16212 h 704"/>
                              <a:gd name="T128" fmla="+- 0 1757 502"/>
                              <a:gd name="T129" fmla="*/ T128 w 11129"/>
                              <a:gd name="T130" fmla="+- 0 15902 15883"/>
                              <a:gd name="T131" fmla="*/ 15902 h 704"/>
                              <a:gd name="T132" fmla="+- 0 1195 502"/>
                              <a:gd name="T133" fmla="*/ T132 w 11129"/>
                              <a:gd name="T134" fmla="+- 0 15883 15883"/>
                              <a:gd name="T135" fmla="*/ 15883 h 704"/>
                              <a:gd name="T136" fmla="+- 0 1195 502"/>
                              <a:gd name="T137" fmla="*/ T136 w 11129"/>
                              <a:gd name="T138" fmla="+- 0 16258 15883"/>
                              <a:gd name="T139" fmla="*/ 16258 h 704"/>
                              <a:gd name="T140" fmla="+- 0 895 502"/>
                              <a:gd name="T141" fmla="*/ T140 w 11129"/>
                              <a:gd name="T142" fmla="+- 0 16258 15883"/>
                              <a:gd name="T143" fmla="*/ 16258 h 704"/>
                              <a:gd name="T144" fmla="+- 0 895 502"/>
                              <a:gd name="T145" fmla="*/ T144 w 11129"/>
                              <a:gd name="T146" fmla="+- 0 15883 15883"/>
                              <a:gd name="T147" fmla="*/ 15883 h 704"/>
                              <a:gd name="T148" fmla="+- 0 852 502"/>
                              <a:gd name="T149" fmla="*/ T148 w 11129"/>
                              <a:gd name="T150" fmla="+- 0 16212 15883"/>
                              <a:gd name="T151" fmla="*/ 16212 h 704"/>
                              <a:gd name="T152" fmla="+- 0 545 502"/>
                              <a:gd name="T153" fmla="*/ T152 w 11129"/>
                              <a:gd name="T154" fmla="+- 0 16543 15883"/>
                              <a:gd name="T155" fmla="*/ 16543 h 704"/>
                              <a:gd name="T156" fmla="+- 0 545 502"/>
                              <a:gd name="T157" fmla="*/ T156 w 11129"/>
                              <a:gd name="T158" fmla="+- 0 15929 15883"/>
                              <a:gd name="T159" fmla="*/ 15929 h 704"/>
                              <a:gd name="T160" fmla="+- 0 502 502"/>
                              <a:gd name="T161" fmla="*/ T160 w 11129"/>
                              <a:gd name="T162" fmla="+- 0 15929 15883"/>
                              <a:gd name="T163" fmla="*/ 15929 h 704"/>
                              <a:gd name="T164" fmla="+- 0 502 502"/>
                              <a:gd name="T165" fmla="*/ T164 w 11129"/>
                              <a:gd name="T166" fmla="+- 0 16543 15883"/>
                              <a:gd name="T167" fmla="*/ 16543 h 704"/>
                              <a:gd name="T168" fmla="+- 0 852 502"/>
                              <a:gd name="T169" fmla="*/ T168 w 11129"/>
                              <a:gd name="T170" fmla="+- 0 16586 15883"/>
                              <a:gd name="T171" fmla="*/ 16586 h 704"/>
                              <a:gd name="T172" fmla="+- 0 1238 502"/>
                              <a:gd name="T173" fmla="*/ T172 w 11129"/>
                              <a:gd name="T174" fmla="+- 0 16586 15883"/>
                              <a:gd name="T175" fmla="*/ 16586 h 704"/>
                              <a:gd name="T176" fmla="+- 0 2321 502"/>
                              <a:gd name="T177" fmla="*/ T176 w 11129"/>
                              <a:gd name="T178" fmla="+- 0 16586 15883"/>
                              <a:gd name="T179" fmla="*/ 16586 h 704"/>
                              <a:gd name="T180" fmla="+- 0 2928 502"/>
                              <a:gd name="T181" fmla="*/ T180 w 11129"/>
                              <a:gd name="T182" fmla="+- 0 16586 15883"/>
                              <a:gd name="T183" fmla="*/ 16586 h 704"/>
                              <a:gd name="T184" fmla="+- 0 4282 502"/>
                              <a:gd name="T185" fmla="*/ T184 w 11129"/>
                              <a:gd name="T186" fmla="+- 0 16586 15883"/>
                              <a:gd name="T187" fmla="*/ 16586 h 704"/>
                              <a:gd name="T188" fmla="+- 0 4925 502"/>
                              <a:gd name="T189" fmla="*/ T188 w 11129"/>
                              <a:gd name="T190" fmla="+- 0 16543 15883"/>
                              <a:gd name="T191" fmla="*/ 16543 h 704"/>
                              <a:gd name="T192" fmla="+- 0 4325 502"/>
                              <a:gd name="T193" fmla="*/ T192 w 11129"/>
                              <a:gd name="T194" fmla="+- 0 16231 15883"/>
                              <a:gd name="T195" fmla="*/ 16231 h 704"/>
                              <a:gd name="T196" fmla="+- 0 4968 502"/>
                              <a:gd name="T197" fmla="*/ T196 w 11129"/>
                              <a:gd name="T198" fmla="+- 0 16258 15883"/>
                              <a:gd name="T199" fmla="*/ 16258 h 704"/>
                              <a:gd name="T200" fmla="+- 0 4968 502"/>
                              <a:gd name="T201" fmla="*/ T200 w 11129"/>
                              <a:gd name="T202" fmla="+- 0 15883 15883"/>
                              <a:gd name="T203" fmla="*/ 15883 h 704"/>
                              <a:gd name="T204" fmla="+- 0 11064 502"/>
                              <a:gd name="T205" fmla="*/ T204 w 11129"/>
                              <a:gd name="T206" fmla="+- 0 15883 15883"/>
                              <a:gd name="T207" fmla="*/ 15883 h 704"/>
                              <a:gd name="T208" fmla="+- 0 11021 502"/>
                              <a:gd name="T209" fmla="*/ T208 w 11129"/>
                              <a:gd name="T210" fmla="+- 0 16212 15883"/>
                              <a:gd name="T211" fmla="*/ 16212 h 704"/>
                              <a:gd name="T212" fmla="+- 0 11064 502"/>
                              <a:gd name="T213" fmla="*/ T212 w 11129"/>
                              <a:gd name="T214" fmla="+- 0 16212 15883"/>
                              <a:gd name="T215" fmla="*/ 16212 h 704"/>
                              <a:gd name="T216" fmla="+- 0 11587 502"/>
                              <a:gd name="T217" fmla="*/ T216 w 11129"/>
                              <a:gd name="T218" fmla="+- 0 15893 15883"/>
                              <a:gd name="T219" fmla="*/ 15893 h 704"/>
                              <a:gd name="T220" fmla="+- 0 11587 502"/>
                              <a:gd name="T221" fmla="*/ T220 w 11129"/>
                              <a:gd name="T222" fmla="+- 0 16258 15883"/>
                              <a:gd name="T223" fmla="*/ 16258 h 704"/>
                              <a:gd name="T224" fmla="+- 0 11630 502"/>
                              <a:gd name="T225" fmla="*/ T224 w 11129"/>
                              <a:gd name="T226" fmla="+- 0 15929 15883"/>
                              <a:gd name="T227" fmla="*/ 15929 h 7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1129" h="704">
                                <a:moveTo>
                                  <a:pt x="4466" y="0"/>
                                </a:moveTo>
                                <a:lnTo>
                                  <a:pt x="4423" y="0"/>
                                </a:lnTo>
                                <a:lnTo>
                                  <a:pt x="4423" y="19"/>
                                </a:lnTo>
                                <a:lnTo>
                                  <a:pt x="4423" y="46"/>
                                </a:lnTo>
                                <a:lnTo>
                                  <a:pt x="4423" y="329"/>
                                </a:lnTo>
                                <a:lnTo>
                                  <a:pt x="3823" y="329"/>
                                </a:lnTo>
                                <a:lnTo>
                                  <a:pt x="3823" y="46"/>
                                </a:lnTo>
                                <a:lnTo>
                                  <a:pt x="3823" y="19"/>
                                </a:lnTo>
                                <a:lnTo>
                                  <a:pt x="4423" y="19"/>
                                </a:lnTo>
                                <a:lnTo>
                                  <a:pt x="4423" y="0"/>
                                </a:lnTo>
                                <a:lnTo>
                                  <a:pt x="3823" y="0"/>
                                </a:lnTo>
                                <a:lnTo>
                                  <a:pt x="3780" y="0"/>
                                </a:lnTo>
                                <a:lnTo>
                                  <a:pt x="3780" y="19"/>
                                </a:lnTo>
                                <a:lnTo>
                                  <a:pt x="3780" y="46"/>
                                </a:lnTo>
                                <a:lnTo>
                                  <a:pt x="3780" y="329"/>
                                </a:lnTo>
                                <a:lnTo>
                                  <a:pt x="3780" y="348"/>
                                </a:lnTo>
                                <a:lnTo>
                                  <a:pt x="3780" y="375"/>
                                </a:lnTo>
                                <a:lnTo>
                                  <a:pt x="3780" y="660"/>
                                </a:lnTo>
                                <a:lnTo>
                                  <a:pt x="2990" y="660"/>
                                </a:lnTo>
                                <a:lnTo>
                                  <a:pt x="2990" y="375"/>
                                </a:lnTo>
                                <a:lnTo>
                                  <a:pt x="2990" y="348"/>
                                </a:lnTo>
                                <a:lnTo>
                                  <a:pt x="3780" y="348"/>
                                </a:lnTo>
                                <a:lnTo>
                                  <a:pt x="3780" y="329"/>
                                </a:lnTo>
                                <a:lnTo>
                                  <a:pt x="2990" y="329"/>
                                </a:lnTo>
                                <a:lnTo>
                                  <a:pt x="2990" y="46"/>
                                </a:lnTo>
                                <a:lnTo>
                                  <a:pt x="2990" y="19"/>
                                </a:lnTo>
                                <a:lnTo>
                                  <a:pt x="3780" y="19"/>
                                </a:lnTo>
                                <a:lnTo>
                                  <a:pt x="3780" y="0"/>
                                </a:lnTo>
                                <a:lnTo>
                                  <a:pt x="2990" y="0"/>
                                </a:lnTo>
                                <a:lnTo>
                                  <a:pt x="2947" y="0"/>
                                </a:lnTo>
                                <a:lnTo>
                                  <a:pt x="2947" y="19"/>
                                </a:lnTo>
                                <a:lnTo>
                                  <a:pt x="2947" y="46"/>
                                </a:lnTo>
                                <a:lnTo>
                                  <a:pt x="2947" y="329"/>
                                </a:lnTo>
                                <a:lnTo>
                                  <a:pt x="2947" y="348"/>
                                </a:lnTo>
                                <a:lnTo>
                                  <a:pt x="2947" y="375"/>
                                </a:lnTo>
                                <a:lnTo>
                                  <a:pt x="2947" y="660"/>
                                </a:lnTo>
                                <a:lnTo>
                                  <a:pt x="2426" y="660"/>
                                </a:lnTo>
                                <a:lnTo>
                                  <a:pt x="2426" y="375"/>
                                </a:lnTo>
                                <a:lnTo>
                                  <a:pt x="2426" y="348"/>
                                </a:lnTo>
                                <a:lnTo>
                                  <a:pt x="2947" y="348"/>
                                </a:lnTo>
                                <a:lnTo>
                                  <a:pt x="2947" y="329"/>
                                </a:lnTo>
                                <a:lnTo>
                                  <a:pt x="2426" y="329"/>
                                </a:lnTo>
                                <a:lnTo>
                                  <a:pt x="2426" y="46"/>
                                </a:lnTo>
                                <a:lnTo>
                                  <a:pt x="2426" y="19"/>
                                </a:lnTo>
                                <a:lnTo>
                                  <a:pt x="2947" y="19"/>
                                </a:lnTo>
                                <a:lnTo>
                                  <a:pt x="2947" y="0"/>
                                </a:lnTo>
                                <a:lnTo>
                                  <a:pt x="2426" y="0"/>
                                </a:lnTo>
                                <a:lnTo>
                                  <a:pt x="2383" y="0"/>
                                </a:lnTo>
                                <a:lnTo>
                                  <a:pt x="2383" y="19"/>
                                </a:lnTo>
                                <a:lnTo>
                                  <a:pt x="2383" y="46"/>
                                </a:lnTo>
                                <a:lnTo>
                                  <a:pt x="2383" y="329"/>
                                </a:lnTo>
                                <a:lnTo>
                                  <a:pt x="2383" y="348"/>
                                </a:lnTo>
                                <a:lnTo>
                                  <a:pt x="2383" y="375"/>
                                </a:lnTo>
                                <a:lnTo>
                                  <a:pt x="2383" y="660"/>
                                </a:lnTo>
                                <a:lnTo>
                                  <a:pt x="1862" y="660"/>
                                </a:lnTo>
                                <a:lnTo>
                                  <a:pt x="1862" y="375"/>
                                </a:lnTo>
                                <a:lnTo>
                                  <a:pt x="1862" y="348"/>
                                </a:lnTo>
                                <a:lnTo>
                                  <a:pt x="2383" y="348"/>
                                </a:lnTo>
                                <a:lnTo>
                                  <a:pt x="2383" y="329"/>
                                </a:lnTo>
                                <a:lnTo>
                                  <a:pt x="1862" y="329"/>
                                </a:lnTo>
                                <a:lnTo>
                                  <a:pt x="1862" y="46"/>
                                </a:lnTo>
                                <a:lnTo>
                                  <a:pt x="1862" y="19"/>
                                </a:lnTo>
                                <a:lnTo>
                                  <a:pt x="2383" y="19"/>
                                </a:lnTo>
                                <a:lnTo>
                                  <a:pt x="2383" y="0"/>
                                </a:lnTo>
                                <a:lnTo>
                                  <a:pt x="1862" y="0"/>
                                </a:lnTo>
                                <a:lnTo>
                                  <a:pt x="1819" y="0"/>
                                </a:lnTo>
                                <a:lnTo>
                                  <a:pt x="1819" y="19"/>
                                </a:lnTo>
                                <a:lnTo>
                                  <a:pt x="1819" y="46"/>
                                </a:lnTo>
                                <a:lnTo>
                                  <a:pt x="1819" y="329"/>
                                </a:lnTo>
                                <a:lnTo>
                                  <a:pt x="1819" y="348"/>
                                </a:lnTo>
                                <a:lnTo>
                                  <a:pt x="1819" y="375"/>
                                </a:lnTo>
                                <a:lnTo>
                                  <a:pt x="1819" y="660"/>
                                </a:lnTo>
                                <a:lnTo>
                                  <a:pt x="1298" y="660"/>
                                </a:lnTo>
                                <a:lnTo>
                                  <a:pt x="1298" y="375"/>
                                </a:lnTo>
                                <a:lnTo>
                                  <a:pt x="1298" y="348"/>
                                </a:lnTo>
                                <a:lnTo>
                                  <a:pt x="1819" y="348"/>
                                </a:lnTo>
                                <a:lnTo>
                                  <a:pt x="1819" y="329"/>
                                </a:lnTo>
                                <a:lnTo>
                                  <a:pt x="1298" y="329"/>
                                </a:lnTo>
                                <a:lnTo>
                                  <a:pt x="1298" y="46"/>
                                </a:lnTo>
                                <a:lnTo>
                                  <a:pt x="1298" y="19"/>
                                </a:lnTo>
                                <a:lnTo>
                                  <a:pt x="1819" y="19"/>
                                </a:lnTo>
                                <a:lnTo>
                                  <a:pt x="1819" y="0"/>
                                </a:lnTo>
                                <a:lnTo>
                                  <a:pt x="1298" y="0"/>
                                </a:lnTo>
                                <a:lnTo>
                                  <a:pt x="1255" y="0"/>
                                </a:lnTo>
                                <a:lnTo>
                                  <a:pt x="1255" y="19"/>
                                </a:lnTo>
                                <a:lnTo>
                                  <a:pt x="1255" y="46"/>
                                </a:lnTo>
                                <a:lnTo>
                                  <a:pt x="1255" y="329"/>
                                </a:lnTo>
                                <a:lnTo>
                                  <a:pt x="1255" y="348"/>
                                </a:lnTo>
                                <a:lnTo>
                                  <a:pt x="1255" y="375"/>
                                </a:lnTo>
                                <a:lnTo>
                                  <a:pt x="1255" y="660"/>
                                </a:lnTo>
                                <a:lnTo>
                                  <a:pt x="736" y="660"/>
                                </a:lnTo>
                                <a:lnTo>
                                  <a:pt x="736" y="375"/>
                                </a:lnTo>
                                <a:lnTo>
                                  <a:pt x="736" y="348"/>
                                </a:lnTo>
                                <a:lnTo>
                                  <a:pt x="1255" y="348"/>
                                </a:lnTo>
                                <a:lnTo>
                                  <a:pt x="1255" y="329"/>
                                </a:lnTo>
                                <a:lnTo>
                                  <a:pt x="736" y="329"/>
                                </a:lnTo>
                                <a:lnTo>
                                  <a:pt x="736" y="46"/>
                                </a:lnTo>
                                <a:lnTo>
                                  <a:pt x="736" y="19"/>
                                </a:lnTo>
                                <a:lnTo>
                                  <a:pt x="1255" y="19"/>
                                </a:lnTo>
                                <a:lnTo>
                                  <a:pt x="1255" y="0"/>
                                </a:lnTo>
                                <a:lnTo>
                                  <a:pt x="736" y="0"/>
                                </a:lnTo>
                                <a:lnTo>
                                  <a:pt x="693" y="0"/>
                                </a:lnTo>
                                <a:lnTo>
                                  <a:pt x="693" y="46"/>
                                </a:lnTo>
                                <a:lnTo>
                                  <a:pt x="693" y="329"/>
                                </a:lnTo>
                                <a:lnTo>
                                  <a:pt x="693" y="375"/>
                                </a:lnTo>
                                <a:lnTo>
                                  <a:pt x="693" y="660"/>
                                </a:lnTo>
                                <a:lnTo>
                                  <a:pt x="393" y="660"/>
                                </a:lnTo>
                                <a:lnTo>
                                  <a:pt x="393" y="375"/>
                                </a:lnTo>
                                <a:lnTo>
                                  <a:pt x="393" y="329"/>
                                </a:lnTo>
                                <a:lnTo>
                                  <a:pt x="393" y="46"/>
                                </a:lnTo>
                                <a:lnTo>
                                  <a:pt x="393" y="0"/>
                                </a:lnTo>
                                <a:lnTo>
                                  <a:pt x="350" y="0"/>
                                </a:lnTo>
                                <a:lnTo>
                                  <a:pt x="350" y="46"/>
                                </a:lnTo>
                                <a:lnTo>
                                  <a:pt x="350" y="329"/>
                                </a:lnTo>
                                <a:lnTo>
                                  <a:pt x="350" y="375"/>
                                </a:lnTo>
                                <a:lnTo>
                                  <a:pt x="350" y="660"/>
                                </a:lnTo>
                                <a:lnTo>
                                  <a:pt x="43" y="660"/>
                                </a:lnTo>
                                <a:lnTo>
                                  <a:pt x="43" y="375"/>
                                </a:lnTo>
                                <a:lnTo>
                                  <a:pt x="43" y="329"/>
                                </a:lnTo>
                                <a:lnTo>
                                  <a:pt x="43" y="46"/>
                                </a:ln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"/>
                                </a:lnTo>
                                <a:lnTo>
                                  <a:pt x="0" y="329"/>
                                </a:lnTo>
                                <a:lnTo>
                                  <a:pt x="0" y="375"/>
                                </a:lnTo>
                                <a:lnTo>
                                  <a:pt x="0" y="660"/>
                                </a:lnTo>
                                <a:lnTo>
                                  <a:pt x="0" y="703"/>
                                </a:lnTo>
                                <a:lnTo>
                                  <a:pt x="43" y="703"/>
                                </a:lnTo>
                                <a:lnTo>
                                  <a:pt x="350" y="703"/>
                                </a:lnTo>
                                <a:lnTo>
                                  <a:pt x="393" y="703"/>
                                </a:lnTo>
                                <a:lnTo>
                                  <a:pt x="693" y="703"/>
                                </a:lnTo>
                                <a:lnTo>
                                  <a:pt x="736" y="703"/>
                                </a:lnTo>
                                <a:lnTo>
                                  <a:pt x="1255" y="703"/>
                                </a:lnTo>
                                <a:lnTo>
                                  <a:pt x="1298" y="703"/>
                                </a:lnTo>
                                <a:lnTo>
                                  <a:pt x="1819" y="703"/>
                                </a:lnTo>
                                <a:lnTo>
                                  <a:pt x="1862" y="703"/>
                                </a:lnTo>
                                <a:lnTo>
                                  <a:pt x="2383" y="703"/>
                                </a:lnTo>
                                <a:lnTo>
                                  <a:pt x="2426" y="703"/>
                                </a:lnTo>
                                <a:lnTo>
                                  <a:pt x="2947" y="703"/>
                                </a:lnTo>
                                <a:lnTo>
                                  <a:pt x="2990" y="703"/>
                                </a:lnTo>
                                <a:lnTo>
                                  <a:pt x="3780" y="703"/>
                                </a:lnTo>
                                <a:lnTo>
                                  <a:pt x="3823" y="703"/>
                                </a:lnTo>
                                <a:lnTo>
                                  <a:pt x="4423" y="703"/>
                                </a:lnTo>
                                <a:lnTo>
                                  <a:pt x="4423" y="660"/>
                                </a:lnTo>
                                <a:lnTo>
                                  <a:pt x="3823" y="660"/>
                                </a:lnTo>
                                <a:lnTo>
                                  <a:pt x="3823" y="375"/>
                                </a:lnTo>
                                <a:lnTo>
                                  <a:pt x="3823" y="348"/>
                                </a:lnTo>
                                <a:lnTo>
                                  <a:pt x="4423" y="348"/>
                                </a:lnTo>
                                <a:lnTo>
                                  <a:pt x="4423" y="375"/>
                                </a:lnTo>
                                <a:lnTo>
                                  <a:pt x="4466" y="375"/>
                                </a:lnTo>
                                <a:lnTo>
                                  <a:pt x="4466" y="329"/>
                                </a:lnTo>
                                <a:lnTo>
                                  <a:pt x="4466" y="46"/>
                                </a:lnTo>
                                <a:lnTo>
                                  <a:pt x="4466" y="0"/>
                                </a:lnTo>
                                <a:close/>
                                <a:moveTo>
                                  <a:pt x="11128" y="0"/>
                                </a:moveTo>
                                <a:lnTo>
                                  <a:pt x="11085" y="0"/>
                                </a:lnTo>
                                <a:lnTo>
                                  <a:pt x="10562" y="0"/>
                                </a:lnTo>
                                <a:lnTo>
                                  <a:pt x="10519" y="0"/>
                                </a:lnTo>
                                <a:lnTo>
                                  <a:pt x="10519" y="46"/>
                                </a:lnTo>
                                <a:lnTo>
                                  <a:pt x="10519" y="329"/>
                                </a:lnTo>
                                <a:lnTo>
                                  <a:pt x="10519" y="375"/>
                                </a:lnTo>
                                <a:lnTo>
                                  <a:pt x="10562" y="375"/>
                                </a:lnTo>
                                <a:lnTo>
                                  <a:pt x="10562" y="329"/>
                                </a:lnTo>
                                <a:lnTo>
                                  <a:pt x="10562" y="46"/>
                                </a:lnTo>
                                <a:lnTo>
                                  <a:pt x="10562" y="10"/>
                                </a:lnTo>
                                <a:lnTo>
                                  <a:pt x="11085" y="10"/>
                                </a:lnTo>
                                <a:lnTo>
                                  <a:pt x="11085" y="46"/>
                                </a:lnTo>
                                <a:lnTo>
                                  <a:pt x="11085" y="329"/>
                                </a:lnTo>
                                <a:lnTo>
                                  <a:pt x="11085" y="375"/>
                                </a:lnTo>
                                <a:lnTo>
                                  <a:pt x="11128" y="375"/>
                                </a:lnTo>
                                <a:lnTo>
                                  <a:pt x="11128" y="329"/>
                                </a:lnTo>
                                <a:lnTo>
                                  <a:pt x="11128" y="46"/>
                                </a:lnTo>
                                <a:lnTo>
                                  <a:pt x="11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7"/>
                        <wps:cNvSpPr>
                          <a:spLocks/>
                        </wps:cNvSpPr>
                        <wps:spPr bwMode="auto">
                          <a:xfrm>
                            <a:off x="4324" y="16257"/>
                            <a:ext cx="7306" cy="329"/>
                          </a:xfrm>
                          <a:custGeom>
                            <a:avLst/>
                            <a:gdLst>
                              <a:gd name="T0" fmla="+- 0 11630 4325"/>
                              <a:gd name="T1" fmla="*/ T0 w 7306"/>
                              <a:gd name="T2" fmla="+- 0 16258 16258"/>
                              <a:gd name="T3" fmla="*/ 16258 h 329"/>
                              <a:gd name="T4" fmla="+- 0 11587 4325"/>
                              <a:gd name="T5" fmla="*/ T4 w 7306"/>
                              <a:gd name="T6" fmla="+- 0 16258 16258"/>
                              <a:gd name="T7" fmla="*/ 16258 h 329"/>
                              <a:gd name="T8" fmla="+- 0 11587 4325"/>
                              <a:gd name="T9" fmla="*/ T8 w 7306"/>
                              <a:gd name="T10" fmla="+- 0 16543 16258"/>
                              <a:gd name="T11" fmla="*/ 16543 h 329"/>
                              <a:gd name="T12" fmla="+- 0 11064 4325"/>
                              <a:gd name="T13" fmla="*/ T12 w 7306"/>
                              <a:gd name="T14" fmla="+- 0 16543 16258"/>
                              <a:gd name="T15" fmla="*/ 16543 h 329"/>
                              <a:gd name="T16" fmla="+- 0 11064 4325"/>
                              <a:gd name="T17" fmla="*/ T16 w 7306"/>
                              <a:gd name="T18" fmla="+- 0 16258 16258"/>
                              <a:gd name="T19" fmla="*/ 16258 h 329"/>
                              <a:gd name="T20" fmla="+- 0 11021 4325"/>
                              <a:gd name="T21" fmla="*/ T20 w 7306"/>
                              <a:gd name="T22" fmla="+- 0 16258 16258"/>
                              <a:gd name="T23" fmla="*/ 16258 h 329"/>
                              <a:gd name="T24" fmla="+- 0 11021 4325"/>
                              <a:gd name="T25" fmla="*/ T24 w 7306"/>
                              <a:gd name="T26" fmla="+- 0 16543 16258"/>
                              <a:gd name="T27" fmla="*/ 16543 h 329"/>
                              <a:gd name="T28" fmla="+- 0 4968 4325"/>
                              <a:gd name="T29" fmla="*/ T28 w 7306"/>
                              <a:gd name="T30" fmla="+- 0 16543 16258"/>
                              <a:gd name="T31" fmla="*/ 16543 h 329"/>
                              <a:gd name="T32" fmla="+- 0 4968 4325"/>
                              <a:gd name="T33" fmla="*/ T32 w 7306"/>
                              <a:gd name="T34" fmla="+- 0 16258 16258"/>
                              <a:gd name="T35" fmla="*/ 16258 h 329"/>
                              <a:gd name="T36" fmla="+- 0 4925 4325"/>
                              <a:gd name="T37" fmla="*/ T36 w 7306"/>
                              <a:gd name="T38" fmla="+- 0 16258 16258"/>
                              <a:gd name="T39" fmla="*/ 16258 h 329"/>
                              <a:gd name="T40" fmla="+- 0 4925 4325"/>
                              <a:gd name="T41" fmla="*/ T40 w 7306"/>
                              <a:gd name="T42" fmla="+- 0 16543 16258"/>
                              <a:gd name="T43" fmla="*/ 16543 h 329"/>
                              <a:gd name="T44" fmla="+- 0 4325 4325"/>
                              <a:gd name="T45" fmla="*/ T44 w 7306"/>
                              <a:gd name="T46" fmla="+- 0 16543 16258"/>
                              <a:gd name="T47" fmla="*/ 16543 h 329"/>
                              <a:gd name="T48" fmla="+- 0 4325 4325"/>
                              <a:gd name="T49" fmla="*/ T48 w 7306"/>
                              <a:gd name="T50" fmla="+- 0 16586 16258"/>
                              <a:gd name="T51" fmla="*/ 16586 h 329"/>
                              <a:gd name="T52" fmla="+- 0 4925 4325"/>
                              <a:gd name="T53" fmla="*/ T52 w 7306"/>
                              <a:gd name="T54" fmla="+- 0 16586 16258"/>
                              <a:gd name="T55" fmla="*/ 16586 h 329"/>
                              <a:gd name="T56" fmla="+- 0 4968 4325"/>
                              <a:gd name="T57" fmla="*/ T56 w 7306"/>
                              <a:gd name="T58" fmla="+- 0 16586 16258"/>
                              <a:gd name="T59" fmla="*/ 16586 h 329"/>
                              <a:gd name="T60" fmla="+- 0 11021 4325"/>
                              <a:gd name="T61" fmla="*/ T60 w 7306"/>
                              <a:gd name="T62" fmla="+- 0 16586 16258"/>
                              <a:gd name="T63" fmla="*/ 16586 h 329"/>
                              <a:gd name="T64" fmla="+- 0 11064 4325"/>
                              <a:gd name="T65" fmla="*/ T64 w 7306"/>
                              <a:gd name="T66" fmla="+- 0 16586 16258"/>
                              <a:gd name="T67" fmla="*/ 16586 h 329"/>
                              <a:gd name="T68" fmla="+- 0 11587 4325"/>
                              <a:gd name="T69" fmla="*/ T68 w 7306"/>
                              <a:gd name="T70" fmla="+- 0 16586 16258"/>
                              <a:gd name="T71" fmla="*/ 16586 h 329"/>
                              <a:gd name="T72" fmla="+- 0 11630 4325"/>
                              <a:gd name="T73" fmla="*/ T72 w 7306"/>
                              <a:gd name="T74" fmla="+- 0 16586 16258"/>
                              <a:gd name="T75" fmla="*/ 16586 h 329"/>
                              <a:gd name="T76" fmla="+- 0 11630 4325"/>
                              <a:gd name="T77" fmla="*/ T76 w 7306"/>
                              <a:gd name="T78" fmla="+- 0 16543 16258"/>
                              <a:gd name="T79" fmla="*/ 16543 h 329"/>
                              <a:gd name="T80" fmla="+- 0 11630 4325"/>
                              <a:gd name="T81" fmla="*/ T80 w 7306"/>
                              <a:gd name="T82" fmla="+- 0 16258 16258"/>
                              <a:gd name="T83" fmla="*/ 16258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306" h="329">
                                <a:moveTo>
                                  <a:pt x="7305" y="0"/>
                                </a:moveTo>
                                <a:lnTo>
                                  <a:pt x="7262" y="0"/>
                                </a:lnTo>
                                <a:lnTo>
                                  <a:pt x="7262" y="285"/>
                                </a:lnTo>
                                <a:lnTo>
                                  <a:pt x="6739" y="285"/>
                                </a:lnTo>
                                <a:lnTo>
                                  <a:pt x="6739" y="0"/>
                                </a:lnTo>
                                <a:lnTo>
                                  <a:pt x="6696" y="0"/>
                                </a:lnTo>
                                <a:lnTo>
                                  <a:pt x="6696" y="285"/>
                                </a:lnTo>
                                <a:lnTo>
                                  <a:pt x="643" y="285"/>
                                </a:lnTo>
                                <a:lnTo>
                                  <a:pt x="643" y="0"/>
                                </a:lnTo>
                                <a:lnTo>
                                  <a:pt x="600" y="0"/>
                                </a:lnTo>
                                <a:lnTo>
                                  <a:pt x="600" y="285"/>
                                </a:lnTo>
                                <a:lnTo>
                                  <a:pt x="0" y="285"/>
                                </a:lnTo>
                                <a:lnTo>
                                  <a:pt x="0" y="328"/>
                                </a:lnTo>
                                <a:lnTo>
                                  <a:pt x="600" y="328"/>
                                </a:lnTo>
                                <a:lnTo>
                                  <a:pt x="643" y="328"/>
                                </a:lnTo>
                                <a:lnTo>
                                  <a:pt x="6696" y="328"/>
                                </a:lnTo>
                                <a:lnTo>
                                  <a:pt x="6739" y="328"/>
                                </a:lnTo>
                                <a:lnTo>
                                  <a:pt x="7262" y="328"/>
                                </a:lnTo>
                                <a:lnTo>
                                  <a:pt x="7305" y="328"/>
                                </a:lnTo>
                                <a:lnTo>
                                  <a:pt x="7305" y="285"/>
                                </a:lnTo>
                                <a:lnTo>
                                  <a:pt x="7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298" y="16293"/>
                            <a:ext cx="285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6D92" w:rsidRDefault="00136D92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Изм.</w:t>
                              </w:r>
                              <w:r>
                                <w:rPr>
                                  <w:spacing w:val="1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Кол.</w:t>
                              </w:r>
                              <w:r>
                                <w:rPr>
                                  <w:spacing w:val="-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уч</w:t>
                              </w:r>
                              <w:r>
                                <w:rPr>
                                  <w:spacing w:val="44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Лист</w:t>
                              </w:r>
                              <w:r>
                                <w:rPr>
                                  <w:spacing w:val="4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№док.</w:t>
                              </w:r>
                              <w:r>
                                <w:rPr>
                                  <w:spacing w:val="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1071" y="15614"/>
                            <a:ext cx="524" cy="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6D92" w:rsidRDefault="00136D92">
                              <w:pPr>
                                <w:spacing w:line="266" w:lineRule="exact"/>
                                <w:ind w:right="1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Лист</w:t>
                              </w:r>
                            </w:p>
                            <w:p w:rsidR="00136D92" w:rsidRDefault="00136D92">
                              <w:pPr>
                                <w:spacing w:before="216"/>
                                <w:ind w:right="12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72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58" style="position:absolute;margin-left:25.1pt;margin-top:573.6pt;width:556.45pt;height:255.75pt;z-index:-35771904;mso-position-horizontal-relative:page;mso-position-vertical-relative:page" coordorigin="502,11472" coordsize="11129,5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">
                <v:shape id="AutoShape 99" o:spid="_x0000_s1059" style="position:absolute;left:501;top:11471;width:11129;height:4457;visibility:visible;mso-wrap-style:square;v-text-anchor:top" coordsize="11129,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" path="m736,l693,,393,,350,,86,,43,,,,,43r,3l43,46r,-3l86,43r264,l350,46r43,l393,43r300,l693,46r43,l736,xm11128,46r-43,l11085,1464r,46l11085,3492r,46l11085,4082r-523,l10519,4082r-6053,l4423,4082r-600,l3780,4082r-790,l2947,4082r-521,l2383,4082r-521,l1819,4082r-521,l1255,4082r-519,l736,3538r,-46l736,1510r,-46l736,46r-43,l693,1464r,43l693,1510r,1982l393,3492r,-1982l393,1507r300,l693,1464r-300,l393,46r-43,l350,1464r,43l350,1510r,1982l43,3492r,-1982l43,1507r307,l350,1464r-307,l43,46,,46,,1464r,46l,3492r,46l,4082r,46l,4411r,46l43,4457r,-46l43,4128r,-46l43,3538r,-3l350,3535r,3l350,4082r,46l350,4411r43,l393,4128r,-46l393,3538r,-3l693,3535r,3l693,4082r,46l693,4411r43,l736,4128r,-2l1255,4126r,2l1255,4411r43,l1298,4128r,-2l1819,4126r,2l1819,4411r43,l1862,4128r,-2l2383,4126r,2l2383,4411r43,l2426,4128r,-2l2947,4126r,2l2947,4411r43,l2990,4128r,-2l3780,4126r,2l3780,4411r43,l3823,4128r,-2l4423,4126r,2l4423,4411r43,l4466,4128r,-2l10519,4126r,2l10519,4411r43,l10562,4128r,-2l11085,4126r,2l11085,4411r43,l11128,4128r,-46l11128,3538r,-46l11128,1510r,-46l11128,46xm11128,r-43,l11085,46r43,l11128,xe" fillcolor="black" stroked="f">
                  <v:path arrowok="t" o:connecttype="custom" o:connectlocs="393,11472;43,11472;0,11518;86,11515;393,11518;693,11518;11128,11518;11085,12982;11085,15554;4466,15554;3780,15554;2426,15554;1819,15554;736,15554;736,12982;693,11518;693,12982;393,12982;693,12936;350,11518;350,12982;43,12982;350,12936;0,11518;0,14964;0,15600;43,15929;43,15554;350,15007;350,15600;393,15600;393,15007;693,15554;736,15883;1255,15598;1298,15883;1819,15598;1862,15883;2383,15598;2426,15883;2947,15598;2990,15883;3780,15598;3823,15883;4423,15598;4466,15883;10519,15598;10562,15883;11085,15598;11128,15883;11128,15010;11128,12936;11085,11472;11128,11472" o:connectangles="0,0,0,0,0,0,0,0,0,0,0,0,0,0,0,0,0,0,0,0,0,0,0,0,0,0,0,0,0,0,0,0,0,0,0,0,0,0,0,0,0,0,0,0,0,0,0,0,0,0,0,0,0,0"/>
                </v:shape>
                <v:shape id="AutoShape 98" o:spid="_x0000_s1060" style="position:absolute;left:501;top:15883;width:11129;height:704;visibility:visible;mso-wrap-style:square;v-text-anchor:top" coordsize="11129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" path="m4466,r-43,l4423,19r,27l4423,329r-600,l3823,46r,-27l4423,19r,-19l3823,r-43,l3780,19r,27l3780,329r,19l3780,375r,285l2990,660r,-285l2990,348r790,l3780,329r-790,l2990,46r,-27l3780,19r,-19l2990,r-43,l2947,19r,27l2947,329r,19l2947,375r,285l2426,660r,-285l2426,348r521,l2947,329r-521,l2426,46r,-27l2947,19r,-19l2426,r-43,l2383,19r,27l2383,329r,19l2383,375r,285l1862,660r,-285l1862,348r521,l2383,329r-521,l1862,46r,-27l2383,19r,-19l1862,r-43,l1819,19r,27l1819,329r,19l1819,375r,285l1298,660r,-285l1298,348r521,l1819,329r-521,l1298,46r,-27l1819,19r,-19l1298,r-43,l1255,19r,27l1255,329r,19l1255,375r,285l736,660r,-285l736,348r519,l1255,329r-519,l736,46r,-27l1255,19r,-19l736,,693,r,46l693,329r,46l693,660r-300,l393,375r,-46l393,46,393,,350,r,46l350,329r,46l350,660r-307,l43,375r,-46l43,46,43,,,,,46,,329r,46l,660r,43l43,703r307,l393,703r300,l736,703r519,l1298,703r521,l1862,703r521,l2426,703r521,l2990,703r790,l3823,703r600,l4423,660r-600,l3823,375r,-27l4423,348r,27l4466,375r,-46l4466,46r,-46xm11128,r-43,l10562,r-43,l10519,46r,283l10519,375r43,l10562,329r,-283l10562,10r523,l11085,46r,283l11085,375r43,l11128,329r,-283l11128,xe" fillcolor="black" stroked="f">
                  <v:path arrowok="t" o:connecttype="custom" o:connectlocs="4423,15902;3823,16212;4423,15902;3780,15883;3780,16212;3780,16543;2990,16231;2990,16212;3780,15902;2947,15883;2947,16212;2947,16543;2426,16231;2426,16212;2947,15902;2383,15883;2383,16212;2383,16543;1862,16231;1862,16212;2383,15902;1819,15883;1819,16212;1819,16543;1298,16231;1298,16212;1819,15902;1255,15883;1255,16212;1255,16543;736,16231;736,16212;1255,15902;693,15883;693,16258;393,16258;393,15883;350,16212;43,16543;43,15929;0,15929;0,16543;350,16586;736,16586;1819,16586;2426,16586;3780,16586;4423,16543;3823,16231;4466,16258;4466,15883;10562,15883;10519,16212;10562,16212;11085,15893;11085,16258;11128,15929" o:connectangles="0,0,0,0,0,0,0,0,0,0,0,0,0,0,0,0,0,0,0,0,0,0,0,0,0,0,0,0,0,0,0,0,0,0,0,0,0,0,0,0,0,0,0,0,0,0,0,0,0,0,0,0,0,0,0,0,0"/>
                </v:shape>
                <v:shape id="Freeform 97" o:spid="_x0000_s1061" style="position:absolute;left:4324;top:16257;width:7306;height:329;visibility:visible;mso-wrap-style:square;v-text-anchor:top" coordsize="7306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" path="m7305,r-43,l7262,285r-523,l6739,r-43,l6696,285r-6053,l643,,600,r,285l,285r,43l600,328r43,l6696,328r43,l7262,328r43,l7305,285,7305,xe" fillcolor="black" stroked="f">
                  <v:path arrowok="t" o:connecttype="custom" o:connectlocs="7305,16258;7262,16258;7262,16543;6739,16543;6739,16258;6696,16258;6696,16543;643,16543;643,16258;600,16258;600,16543;0,16543;0,16586;600,16586;643,16586;6696,16586;6739,16586;7262,16586;7305,16586;7305,16543;7305,16258" o:connectangles="0,0,0,0,0,0,0,0,0,0,0,0,0,0,0,0,0,0,0,0,0"/>
                </v:shape>
                <v:shape id="Text Box 96" o:spid="_x0000_s1062" type="#_x0000_t202" style="position:absolute;left:1298;top:16293;width:285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:rsidR="00136D92" w:rsidRDefault="00136D92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Изм.</w:t>
                        </w:r>
                        <w:r>
                          <w:rPr>
                            <w:spacing w:val="1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Кол.</w:t>
                        </w:r>
                        <w:r>
                          <w:rPr>
                            <w:spacing w:val="-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уч</w:t>
                        </w:r>
                        <w:r>
                          <w:rPr>
                            <w:spacing w:val="4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Лист</w:t>
                        </w:r>
                        <w:r>
                          <w:rPr>
                            <w:spacing w:val="4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№док.</w:t>
                        </w:r>
                        <w:r>
                          <w:rPr>
                            <w:spacing w:val="5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5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Подп.</w:t>
                        </w:r>
                      </w:p>
                    </w:txbxContent>
                  </v:textbox>
                </v:shape>
                <v:shape id="Text Box 95" o:spid="_x0000_s1063" type="#_x0000_t202" style="position:absolute;left:11071;top:15614;width:524;height: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:rsidR="00136D92" w:rsidRDefault="00136D92">
                        <w:pPr>
                          <w:spacing w:line="266" w:lineRule="exact"/>
                          <w:ind w:righ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Лист</w:t>
                        </w:r>
                      </w:p>
                      <w:p w:rsidR="00136D92" w:rsidRDefault="00136D92">
                        <w:pPr>
                          <w:spacing w:before="216"/>
                          <w:ind w:righ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68576" behindDoc="0" locked="0" layoutInCell="1" allowOverlap="1">
                <wp:simplePos x="0" y="0"/>
                <wp:positionH relativeFrom="page">
                  <wp:posOffset>349885</wp:posOffset>
                </wp:positionH>
                <wp:positionV relativeFrom="page">
                  <wp:posOffset>9568815</wp:posOffset>
                </wp:positionV>
                <wp:extent cx="194310" cy="899160"/>
                <wp:effectExtent l="0" t="0" r="0" b="0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D92" w:rsidRDefault="00136D92">
                            <w:pPr>
                              <w:spacing w:before="10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Инв.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№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подл.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64" type="#_x0000_t202" style="position:absolute;margin-left:27.55pt;margin-top:753.45pt;width:15.3pt;height:70.8pt;z-index:157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" filled="f" stroked="f">
                <v:textbox style="layout-flow:vertical;mso-layout-flow-alt:bottom-to-top" inset="0,0,0,0">
                  <w:txbxContent>
                    <w:p w:rsidR="00136D92" w:rsidRDefault="00136D92">
                      <w:pPr>
                        <w:spacing w:before="10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Инв.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№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подл.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69088" behindDoc="0" locked="0" layoutInCell="1" allowOverlap="1">
                <wp:simplePos x="0" y="0"/>
                <wp:positionH relativeFrom="page">
                  <wp:posOffset>349885</wp:posOffset>
                </wp:positionH>
                <wp:positionV relativeFrom="page">
                  <wp:posOffset>8448040</wp:posOffset>
                </wp:positionV>
                <wp:extent cx="194310" cy="847725"/>
                <wp:effectExtent l="0" t="0" r="0" b="0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D92" w:rsidRDefault="00136D92">
                            <w:pPr>
                              <w:spacing w:before="10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Подп.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65" type="#_x0000_t202" style="position:absolute;margin-left:27.55pt;margin-top:665.2pt;width:15.3pt;height:66.75pt;z-index:157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" filled="f" stroked="f">
                <v:textbox style="layout-flow:vertical;mso-layout-flow-alt:bottom-to-top" inset="0,0,0,0">
                  <w:txbxContent>
                    <w:p w:rsidR="00136D92" w:rsidRDefault="00136D92">
                      <w:pPr>
                        <w:spacing w:before="10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Подп.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и дата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69600" behindDoc="0" locked="0" layoutInCell="1" allowOverlap="1">
                <wp:simplePos x="0" y="0"/>
                <wp:positionH relativeFrom="page">
                  <wp:posOffset>349885</wp:posOffset>
                </wp:positionH>
                <wp:positionV relativeFrom="page">
                  <wp:posOffset>7321550</wp:posOffset>
                </wp:positionV>
                <wp:extent cx="194310" cy="885825"/>
                <wp:effectExtent l="0" t="0" r="0" b="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D92" w:rsidRDefault="00136D92">
                            <w:pPr>
                              <w:spacing w:before="10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Взам.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инв. №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66" type="#_x0000_t202" style="position:absolute;margin-left:27.55pt;margin-top:576.5pt;width:15.3pt;height:69.75pt;z-index: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" filled="f" stroked="f">
                <v:textbox style="layout-flow:vertical;mso-layout-flow-alt:bottom-to-top" inset="0,0,0,0">
                  <w:txbxContent>
                    <w:p w:rsidR="00136D92" w:rsidRDefault="00136D92">
                      <w:pPr>
                        <w:spacing w:before="10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Взам.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инв. №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70112" behindDoc="0" locked="0" layoutInCell="1" allowOverlap="1">
                <wp:simplePos x="0" y="0"/>
                <wp:positionH relativeFrom="page">
                  <wp:posOffset>4514215</wp:posOffset>
                </wp:positionH>
                <wp:positionV relativeFrom="page">
                  <wp:posOffset>10123805</wp:posOffset>
                </wp:positionV>
                <wp:extent cx="1137285" cy="168910"/>
                <wp:effectExtent l="0" t="0" r="0" b="0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D92" w:rsidRDefault="00136D92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150И/23-ПЗЗ-ТМ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67" type="#_x0000_t202" style="position:absolute;margin-left:355.45pt;margin-top:797.15pt;width:89.55pt;height:13.3pt;z-index: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" filled="f" stroked="f">
                <v:textbox inset="0,0,0,0">
                  <w:txbxContent>
                    <w:p w:rsidR="00136D92" w:rsidRDefault="00136D92">
                      <w:pPr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150И/23-ПЗЗ-ТМ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70624" behindDoc="0" locked="0" layoutInCell="1" allowOverlap="1">
                <wp:simplePos x="0" y="0"/>
                <wp:positionH relativeFrom="page">
                  <wp:posOffset>2808605</wp:posOffset>
                </wp:positionH>
                <wp:positionV relativeFrom="page">
                  <wp:posOffset>10346690</wp:posOffset>
                </wp:positionV>
                <wp:extent cx="267335" cy="140335"/>
                <wp:effectExtent l="0" t="0" r="0" b="0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D92" w:rsidRDefault="00136D92">
                            <w:pPr>
                              <w:spacing w:line="22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68" type="#_x0000_t202" style="position:absolute;margin-left:221.15pt;margin-top:814.7pt;width:21.05pt;height:11.05pt;z-index:157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" filled="f" stroked="f">
                <v:textbox inset="0,0,0,0">
                  <w:txbxContent>
                    <w:p w:rsidR="00136D92" w:rsidRDefault="00136D92">
                      <w:pPr>
                        <w:spacing w:line="221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Дата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40104" w:rsidRDefault="00B40104">
      <w:pPr>
        <w:pStyle w:val="a3"/>
        <w:spacing w:before="4"/>
        <w:rPr>
          <w:b/>
          <w:sz w:val="16"/>
        </w:rPr>
      </w:pPr>
    </w:p>
    <w:tbl>
      <w:tblPr>
        <w:tblStyle w:val="TableNormal"/>
        <w:tblW w:w="0" w:type="auto"/>
        <w:tblInd w:w="16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985"/>
        <w:gridCol w:w="1579"/>
        <w:gridCol w:w="2359"/>
        <w:gridCol w:w="2534"/>
      </w:tblGrid>
      <w:tr w:rsidR="00B40104">
        <w:trPr>
          <w:trHeight w:val="759"/>
        </w:trPr>
        <w:tc>
          <w:tcPr>
            <w:tcW w:w="4949" w:type="dxa"/>
            <w:gridSpan w:val="3"/>
          </w:tcPr>
          <w:p w:rsidR="00B40104" w:rsidRDefault="00E10419">
            <w:pPr>
              <w:pStyle w:val="TableParagraph"/>
              <w:spacing w:line="251" w:lineRule="exact"/>
              <w:ind w:left="225" w:firstLine="74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РАЗРЕШЕННОГО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ИСПОЛЬЗОВА-</w:t>
            </w:r>
          </w:p>
          <w:p w:rsidR="00B40104" w:rsidRDefault="00E10419">
            <w:pPr>
              <w:pStyle w:val="TableParagraph"/>
              <w:spacing w:line="252" w:lineRule="exact"/>
              <w:ind w:left="222" w:right="180" w:firstLine="2"/>
              <w:rPr>
                <w:b/>
              </w:rPr>
            </w:pPr>
            <w:r>
              <w:rPr>
                <w:b/>
              </w:rPr>
              <w:t>НИЯ ЗЕМЕЛЬНЫХ УЧАСТКОВ И ОБЪЕК-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КАПИТАЛЬНОГО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СТРОИТЕЛЬСТВА</w:t>
            </w:r>
          </w:p>
        </w:tc>
        <w:tc>
          <w:tcPr>
            <w:tcW w:w="2359" w:type="dxa"/>
            <w:vMerge w:val="restart"/>
          </w:tcPr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E10419">
            <w:pPr>
              <w:pStyle w:val="TableParagraph"/>
              <w:spacing w:before="197"/>
              <w:ind w:left="138" w:right="109" w:hanging="1"/>
              <w:jc w:val="center"/>
              <w:rPr>
                <w:b/>
              </w:rPr>
            </w:pPr>
            <w:r>
              <w:rPr>
                <w:b/>
              </w:rPr>
              <w:t>ПАРАМЕТРЫ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РАЗРЕШЕННОГО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ИСПОЛЬЗОВАНИЯ</w:t>
            </w:r>
          </w:p>
        </w:tc>
        <w:tc>
          <w:tcPr>
            <w:tcW w:w="2534" w:type="dxa"/>
            <w:vMerge w:val="restart"/>
            <w:tcBorders>
              <w:right w:val="nil"/>
            </w:tcBorders>
          </w:tcPr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E10419">
            <w:pPr>
              <w:pStyle w:val="TableParagraph"/>
              <w:spacing w:before="197"/>
              <w:ind w:left="491" w:right="131" w:hanging="320"/>
              <w:rPr>
                <w:b/>
              </w:rPr>
            </w:pPr>
            <w:r>
              <w:rPr>
                <w:b/>
              </w:rPr>
              <w:t>ОСОБЫЕ УСЛОВИЯ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РЕАЛИЗАЦИИ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РЕГЛАМЕНТА</w:t>
            </w:r>
          </w:p>
        </w:tc>
      </w:tr>
      <w:tr w:rsidR="00B40104">
        <w:trPr>
          <w:trHeight w:val="2021"/>
        </w:trPr>
        <w:tc>
          <w:tcPr>
            <w:tcW w:w="1385" w:type="dxa"/>
          </w:tcPr>
          <w:p w:rsidR="00B40104" w:rsidRDefault="00B4010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40104" w:rsidRDefault="00E10419">
            <w:pPr>
              <w:pStyle w:val="TableParagraph"/>
              <w:ind w:left="119" w:right="89"/>
              <w:jc w:val="center"/>
              <w:rPr>
                <w:b/>
              </w:rPr>
            </w:pPr>
            <w:r>
              <w:rPr>
                <w:b/>
              </w:rPr>
              <w:t>ВИДЫ ИС-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ПОЛЬЗО-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ВАНИЯ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ЗЕМЕЛЬ-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УЧАСТКА</w:t>
            </w:r>
          </w:p>
        </w:tc>
        <w:tc>
          <w:tcPr>
            <w:tcW w:w="1985" w:type="dxa"/>
          </w:tcPr>
          <w:p w:rsidR="00B40104" w:rsidRDefault="00B4010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40104" w:rsidRDefault="00E10419">
            <w:pPr>
              <w:pStyle w:val="TableParagraph"/>
              <w:ind w:left="116" w:right="88" w:firstLine="2"/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ВИДА РАЗРЕ-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ШЕННОГО ИС-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ПОЛЬЗОВАНИЯ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ЗЕМЕЛЬНОГО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УЧАСТКА</w:t>
            </w:r>
          </w:p>
        </w:tc>
        <w:tc>
          <w:tcPr>
            <w:tcW w:w="1579" w:type="dxa"/>
          </w:tcPr>
          <w:p w:rsidR="00B40104" w:rsidRDefault="00E10419">
            <w:pPr>
              <w:pStyle w:val="TableParagraph"/>
              <w:ind w:left="114" w:right="82" w:hanging="4"/>
              <w:jc w:val="center"/>
              <w:rPr>
                <w:b/>
              </w:rPr>
            </w:pPr>
            <w:r>
              <w:rPr>
                <w:b/>
              </w:rPr>
              <w:t>ОБЪЕКТЫ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КАПИТАЛЬ-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НОГО</w:t>
            </w:r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СТРОИ-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ТЕЛЬСТВА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ВИДЫ</w:t>
            </w:r>
          </w:p>
          <w:p w:rsidR="00B40104" w:rsidRDefault="00E10419">
            <w:pPr>
              <w:pStyle w:val="TableParagraph"/>
              <w:spacing w:line="233" w:lineRule="exact"/>
              <w:ind w:left="139" w:right="113"/>
              <w:jc w:val="center"/>
              <w:rPr>
                <w:b/>
              </w:rPr>
            </w:pPr>
            <w:r>
              <w:rPr>
                <w:b/>
              </w:rPr>
              <w:t>ОБЪЕКТОВ</w:t>
            </w:r>
          </w:p>
        </w:tc>
        <w:tc>
          <w:tcPr>
            <w:tcW w:w="2359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534" w:type="dxa"/>
            <w:vMerge/>
            <w:tcBorders>
              <w:top w:val="nil"/>
              <w:righ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242"/>
        </w:trPr>
        <w:tc>
          <w:tcPr>
            <w:tcW w:w="1385" w:type="dxa"/>
            <w:vMerge w:val="restart"/>
          </w:tcPr>
          <w:p w:rsidR="00B40104" w:rsidRDefault="00B40104">
            <w:pPr>
              <w:pStyle w:val="TableParagraph"/>
            </w:pPr>
          </w:p>
        </w:tc>
        <w:tc>
          <w:tcPr>
            <w:tcW w:w="1985" w:type="dxa"/>
            <w:tcBorders>
              <w:bottom w:val="nil"/>
            </w:tcBorders>
          </w:tcPr>
          <w:p w:rsidR="00B40104" w:rsidRDefault="00E10419">
            <w:pPr>
              <w:pStyle w:val="TableParagraph"/>
              <w:spacing w:line="222" w:lineRule="exact"/>
              <w:ind w:left="93" w:right="64"/>
              <w:jc w:val="center"/>
            </w:pP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 с</w:t>
            </w:r>
            <w:r>
              <w:rPr>
                <w:spacing w:val="-2"/>
              </w:rPr>
              <w:t xml:space="preserve"> </w:t>
            </w:r>
            <w:r>
              <w:t>разде-</w:t>
            </w:r>
          </w:p>
        </w:tc>
        <w:tc>
          <w:tcPr>
            <w:tcW w:w="1579" w:type="dxa"/>
            <w:vMerge w:val="restart"/>
          </w:tcPr>
          <w:p w:rsidR="00B40104" w:rsidRDefault="00B40104">
            <w:pPr>
              <w:pStyle w:val="TableParagraph"/>
            </w:pPr>
          </w:p>
        </w:tc>
        <w:tc>
          <w:tcPr>
            <w:tcW w:w="2359" w:type="dxa"/>
            <w:tcBorders>
              <w:bottom w:val="nil"/>
            </w:tcBorders>
          </w:tcPr>
          <w:p w:rsidR="00B40104" w:rsidRDefault="00E10419">
            <w:pPr>
              <w:pStyle w:val="TableParagraph"/>
              <w:spacing w:line="222" w:lineRule="exact"/>
              <w:ind w:left="169" w:right="142"/>
              <w:jc w:val="center"/>
            </w:pPr>
            <w:r>
              <w:t>менее</w:t>
            </w:r>
            <w:r>
              <w:rPr>
                <w:spacing w:val="-1"/>
              </w:rPr>
              <w:t xml:space="preserve"> </w:t>
            </w:r>
            <w:r>
              <w:t>5 м.</w:t>
            </w:r>
            <w:r>
              <w:rPr>
                <w:spacing w:val="-3"/>
              </w:rPr>
              <w:t xml:space="preserve"> </w:t>
            </w:r>
            <w:r>
              <w:t>Макси-</w:t>
            </w:r>
          </w:p>
        </w:tc>
        <w:tc>
          <w:tcPr>
            <w:tcW w:w="2534" w:type="dxa"/>
            <w:tcBorders>
              <w:bottom w:val="nil"/>
              <w:right w:val="nil"/>
            </w:tcBorders>
          </w:tcPr>
          <w:p w:rsidR="00B40104" w:rsidRDefault="00E10419">
            <w:pPr>
              <w:pStyle w:val="TableParagraph"/>
              <w:spacing w:line="222" w:lineRule="exact"/>
              <w:ind w:left="102" w:right="77"/>
              <w:jc w:val="center"/>
            </w:pPr>
            <w:r>
              <w:t>СП42.13330.2016</w:t>
            </w:r>
            <w:r>
              <w:rPr>
                <w:spacing w:val="-2"/>
              </w:rPr>
              <w:t xml:space="preserve"> </w:t>
            </w:r>
            <w:r>
              <w:t>(Акту-</w:t>
            </w:r>
          </w:p>
        </w:tc>
      </w:tr>
      <w:tr w:rsidR="00B40104">
        <w:trPr>
          <w:trHeight w:val="223"/>
        </w:trPr>
        <w:tc>
          <w:tcPr>
            <w:tcW w:w="138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40104" w:rsidRDefault="00E10419">
            <w:pPr>
              <w:pStyle w:val="TableParagraph"/>
              <w:spacing w:line="203" w:lineRule="exact"/>
              <w:ind w:left="93" w:right="64"/>
              <w:jc w:val="center"/>
            </w:pPr>
            <w:r>
              <w:t>лением</w:t>
            </w:r>
            <w:r>
              <w:rPr>
                <w:spacing w:val="-2"/>
              </w:rPr>
              <w:t xml:space="preserve"> </w:t>
            </w:r>
            <w:r>
              <w:t>на ма-</w:t>
            </w:r>
          </w:p>
        </w:tc>
        <w:tc>
          <w:tcPr>
            <w:tcW w:w="1579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B40104" w:rsidRDefault="00E10419">
            <w:pPr>
              <w:pStyle w:val="TableParagraph"/>
              <w:spacing w:line="203" w:lineRule="exact"/>
              <w:ind w:left="169" w:right="144"/>
              <w:jc w:val="center"/>
            </w:pPr>
            <w:r>
              <w:t>мальный</w:t>
            </w:r>
            <w:r>
              <w:rPr>
                <w:spacing w:val="-2"/>
              </w:rPr>
              <w:t xml:space="preserve"> </w:t>
            </w:r>
            <w:r>
              <w:t>процент</w:t>
            </w:r>
            <w:r>
              <w:rPr>
                <w:spacing w:val="-2"/>
              </w:rPr>
              <w:t xml:space="preserve"> </w:t>
            </w:r>
            <w:r>
              <w:t>за-</w:t>
            </w:r>
          </w:p>
        </w:tc>
        <w:tc>
          <w:tcPr>
            <w:tcW w:w="2534" w:type="dxa"/>
            <w:tcBorders>
              <w:top w:val="nil"/>
              <w:bottom w:val="nil"/>
              <w:right w:val="nil"/>
            </w:tcBorders>
          </w:tcPr>
          <w:p w:rsidR="00B40104" w:rsidRDefault="00E10419">
            <w:pPr>
              <w:pStyle w:val="TableParagraph"/>
              <w:spacing w:line="203" w:lineRule="exact"/>
              <w:ind w:left="102" w:right="78"/>
              <w:jc w:val="center"/>
            </w:pPr>
            <w:r>
              <w:t>ализированная</w:t>
            </w:r>
            <w:r>
              <w:rPr>
                <w:spacing w:val="-3"/>
              </w:rPr>
              <w:t xml:space="preserve"> </w:t>
            </w:r>
            <w:r>
              <w:t>редакция</w:t>
            </w:r>
          </w:p>
        </w:tc>
      </w:tr>
      <w:tr w:rsidR="00B40104">
        <w:trPr>
          <w:trHeight w:val="223"/>
        </w:trPr>
        <w:tc>
          <w:tcPr>
            <w:tcW w:w="138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40104" w:rsidRDefault="00E10419">
            <w:pPr>
              <w:pStyle w:val="TableParagraph"/>
              <w:spacing w:line="203" w:lineRule="exact"/>
              <w:ind w:left="93" w:right="64"/>
              <w:jc w:val="center"/>
            </w:pPr>
            <w:r>
              <w:t>шино-места,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ис-</w:t>
            </w:r>
          </w:p>
        </w:tc>
        <w:tc>
          <w:tcPr>
            <w:tcW w:w="1579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B40104" w:rsidRDefault="00E10419">
            <w:pPr>
              <w:pStyle w:val="TableParagraph"/>
              <w:spacing w:line="203" w:lineRule="exact"/>
              <w:ind w:left="167" w:right="144"/>
              <w:jc w:val="center"/>
            </w:pPr>
            <w:r>
              <w:t>стройки-10%.</w:t>
            </w:r>
          </w:p>
        </w:tc>
        <w:tc>
          <w:tcPr>
            <w:tcW w:w="2534" w:type="dxa"/>
            <w:tcBorders>
              <w:top w:val="nil"/>
              <w:bottom w:val="nil"/>
              <w:right w:val="nil"/>
            </w:tcBorders>
          </w:tcPr>
          <w:p w:rsidR="00B40104" w:rsidRDefault="00E10419">
            <w:pPr>
              <w:pStyle w:val="TableParagraph"/>
              <w:spacing w:line="203" w:lineRule="exact"/>
              <w:ind w:left="102" w:right="75"/>
              <w:jc w:val="center"/>
            </w:pPr>
            <w:r>
              <w:t>СНиП</w:t>
            </w:r>
            <w:r>
              <w:rPr>
                <w:spacing w:val="-2"/>
              </w:rPr>
              <w:t xml:space="preserve"> </w:t>
            </w:r>
            <w:r>
              <w:t>2.07.0189* «Гра-</w:t>
            </w:r>
          </w:p>
        </w:tc>
      </w:tr>
      <w:tr w:rsidR="00B40104">
        <w:trPr>
          <w:trHeight w:val="222"/>
        </w:trPr>
        <w:tc>
          <w:tcPr>
            <w:tcW w:w="138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40104" w:rsidRDefault="00E10419">
            <w:pPr>
              <w:pStyle w:val="TableParagraph"/>
              <w:spacing w:line="202" w:lineRule="exact"/>
              <w:ind w:left="93" w:right="64"/>
              <w:jc w:val="center"/>
            </w:pPr>
            <w:r>
              <w:t>ключением</w:t>
            </w:r>
            <w:r>
              <w:rPr>
                <w:spacing w:val="-3"/>
              </w:rPr>
              <w:t xml:space="preserve"> </w:t>
            </w:r>
            <w:r>
              <w:t>гара-</w:t>
            </w:r>
          </w:p>
        </w:tc>
        <w:tc>
          <w:tcPr>
            <w:tcW w:w="1579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B40104" w:rsidRDefault="00E10419">
            <w:pPr>
              <w:pStyle w:val="TableParagraph"/>
              <w:spacing w:line="202" w:lineRule="exact"/>
              <w:ind w:left="169" w:right="144"/>
              <w:jc w:val="center"/>
            </w:pPr>
            <w:r>
              <w:t>Предельная</w:t>
            </w:r>
            <w:r>
              <w:rPr>
                <w:spacing w:val="-2"/>
              </w:rPr>
              <w:t xml:space="preserve"> </w:t>
            </w:r>
            <w:r>
              <w:t>высота</w:t>
            </w:r>
          </w:p>
        </w:tc>
        <w:tc>
          <w:tcPr>
            <w:tcW w:w="2534" w:type="dxa"/>
            <w:tcBorders>
              <w:top w:val="nil"/>
              <w:bottom w:val="nil"/>
              <w:right w:val="nil"/>
            </w:tcBorders>
          </w:tcPr>
          <w:p w:rsidR="00B40104" w:rsidRDefault="00E10419">
            <w:pPr>
              <w:pStyle w:val="TableParagraph"/>
              <w:spacing w:line="202" w:lineRule="exact"/>
              <w:ind w:left="102" w:right="72"/>
              <w:jc w:val="center"/>
            </w:pPr>
            <w:r>
              <w:t>достроительство.</w:t>
            </w:r>
            <w:r>
              <w:rPr>
                <w:spacing w:val="-1"/>
              </w:rPr>
              <w:t xml:space="preserve"> </w:t>
            </w:r>
            <w:r>
              <w:t>Пла-</w:t>
            </w:r>
          </w:p>
        </w:tc>
      </w:tr>
      <w:tr w:rsidR="00B40104">
        <w:trPr>
          <w:trHeight w:val="223"/>
        </w:trPr>
        <w:tc>
          <w:tcPr>
            <w:tcW w:w="138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40104" w:rsidRDefault="00E10419">
            <w:pPr>
              <w:pStyle w:val="TableParagraph"/>
              <w:spacing w:line="203" w:lineRule="exact"/>
              <w:ind w:left="95" w:right="64"/>
              <w:jc w:val="center"/>
            </w:pPr>
            <w:r>
              <w:t>жей</w:t>
            </w:r>
          </w:p>
        </w:tc>
        <w:tc>
          <w:tcPr>
            <w:tcW w:w="1579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B40104" w:rsidRDefault="00E10419">
            <w:pPr>
              <w:pStyle w:val="TableParagraph"/>
              <w:spacing w:line="203" w:lineRule="exact"/>
              <w:ind w:left="169" w:right="144"/>
              <w:jc w:val="center"/>
            </w:pPr>
            <w:r>
              <w:t>здания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устанавли-</w:t>
            </w:r>
          </w:p>
        </w:tc>
        <w:tc>
          <w:tcPr>
            <w:tcW w:w="2534" w:type="dxa"/>
            <w:tcBorders>
              <w:top w:val="nil"/>
              <w:bottom w:val="nil"/>
              <w:right w:val="nil"/>
            </w:tcBorders>
          </w:tcPr>
          <w:p w:rsidR="00B40104" w:rsidRDefault="00E10419">
            <w:pPr>
              <w:pStyle w:val="TableParagraph"/>
              <w:spacing w:line="203" w:lineRule="exact"/>
              <w:ind w:left="102" w:right="77"/>
              <w:jc w:val="center"/>
            </w:pPr>
            <w:r>
              <w:t>нировка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застройка</w:t>
            </w:r>
            <w:r>
              <w:rPr>
                <w:spacing w:val="-3"/>
              </w:rPr>
              <w:t xml:space="preserve"> </w:t>
            </w:r>
            <w:r>
              <w:t>го-</w:t>
            </w:r>
          </w:p>
        </w:tc>
      </w:tr>
      <w:tr w:rsidR="00B40104">
        <w:trPr>
          <w:trHeight w:val="223"/>
        </w:trPr>
        <w:tc>
          <w:tcPr>
            <w:tcW w:w="138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40104" w:rsidRDefault="00B40104">
            <w:pPr>
              <w:pStyle w:val="TableParagraph"/>
              <w:rPr>
                <w:sz w:val="14"/>
              </w:rPr>
            </w:pPr>
          </w:p>
        </w:tc>
        <w:tc>
          <w:tcPr>
            <w:tcW w:w="1579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B40104" w:rsidRDefault="00E10419">
            <w:pPr>
              <w:pStyle w:val="TableParagraph"/>
              <w:spacing w:line="203" w:lineRule="exact"/>
              <w:ind w:left="169" w:right="143"/>
              <w:jc w:val="center"/>
            </w:pPr>
            <w:r>
              <w:t>вается</w:t>
            </w:r>
          </w:p>
        </w:tc>
        <w:tc>
          <w:tcPr>
            <w:tcW w:w="2534" w:type="dxa"/>
            <w:tcBorders>
              <w:top w:val="nil"/>
              <w:bottom w:val="nil"/>
              <w:right w:val="nil"/>
            </w:tcBorders>
          </w:tcPr>
          <w:p w:rsidR="00B40104" w:rsidRDefault="00E10419">
            <w:pPr>
              <w:pStyle w:val="TableParagraph"/>
              <w:spacing w:line="203" w:lineRule="exact"/>
              <w:ind w:left="102" w:right="75"/>
              <w:jc w:val="center"/>
            </w:pPr>
            <w:r>
              <w:t>родских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сельских по-</w:t>
            </w:r>
          </w:p>
        </w:tc>
      </w:tr>
      <w:tr w:rsidR="00B40104">
        <w:trPr>
          <w:trHeight w:val="223"/>
        </w:trPr>
        <w:tc>
          <w:tcPr>
            <w:tcW w:w="138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40104" w:rsidRDefault="00B40104">
            <w:pPr>
              <w:pStyle w:val="TableParagraph"/>
              <w:rPr>
                <w:sz w:val="14"/>
              </w:rPr>
            </w:pPr>
          </w:p>
        </w:tc>
        <w:tc>
          <w:tcPr>
            <w:tcW w:w="1579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B40104" w:rsidRDefault="00B40104">
            <w:pPr>
              <w:pStyle w:val="TableParagraph"/>
              <w:rPr>
                <w:sz w:val="14"/>
              </w:rPr>
            </w:pPr>
          </w:p>
        </w:tc>
        <w:tc>
          <w:tcPr>
            <w:tcW w:w="2534" w:type="dxa"/>
            <w:tcBorders>
              <w:top w:val="nil"/>
              <w:bottom w:val="nil"/>
              <w:right w:val="nil"/>
            </w:tcBorders>
          </w:tcPr>
          <w:p w:rsidR="00B40104" w:rsidRDefault="00E10419">
            <w:pPr>
              <w:pStyle w:val="TableParagraph"/>
              <w:spacing w:line="203" w:lineRule="exact"/>
              <w:ind w:left="102" w:right="77"/>
              <w:jc w:val="center"/>
            </w:pPr>
            <w:r>
              <w:t>селений»),</w:t>
            </w:r>
            <w:r>
              <w:rPr>
                <w:spacing w:val="-2"/>
              </w:rPr>
              <w:t xml:space="preserve"> </w:t>
            </w:r>
            <w:r>
              <w:t>СП,</w:t>
            </w:r>
            <w:r>
              <w:rPr>
                <w:spacing w:val="-2"/>
              </w:rPr>
              <w:t xml:space="preserve"> </w:t>
            </w:r>
            <w:r>
              <w:t>строи-</w:t>
            </w:r>
          </w:p>
        </w:tc>
      </w:tr>
      <w:tr w:rsidR="00B40104">
        <w:trPr>
          <w:trHeight w:val="223"/>
        </w:trPr>
        <w:tc>
          <w:tcPr>
            <w:tcW w:w="138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40104" w:rsidRDefault="00B40104">
            <w:pPr>
              <w:pStyle w:val="TableParagraph"/>
              <w:rPr>
                <w:sz w:val="14"/>
              </w:rPr>
            </w:pPr>
          </w:p>
        </w:tc>
        <w:tc>
          <w:tcPr>
            <w:tcW w:w="1579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B40104" w:rsidRDefault="00B40104">
            <w:pPr>
              <w:pStyle w:val="TableParagraph"/>
              <w:rPr>
                <w:sz w:val="14"/>
              </w:rPr>
            </w:pPr>
          </w:p>
        </w:tc>
        <w:tc>
          <w:tcPr>
            <w:tcW w:w="2534" w:type="dxa"/>
            <w:tcBorders>
              <w:top w:val="nil"/>
              <w:bottom w:val="nil"/>
              <w:right w:val="nil"/>
            </w:tcBorders>
          </w:tcPr>
          <w:p w:rsidR="00B40104" w:rsidRDefault="00E10419">
            <w:pPr>
              <w:pStyle w:val="TableParagraph"/>
              <w:spacing w:line="203" w:lineRule="exact"/>
              <w:ind w:left="102" w:right="78"/>
              <w:jc w:val="center"/>
            </w:pPr>
            <w:r>
              <w:t>тельными</w:t>
            </w:r>
            <w:r>
              <w:rPr>
                <w:spacing w:val="-2"/>
              </w:rPr>
              <w:t xml:space="preserve"> </w:t>
            </w:r>
            <w:r>
              <w:t>нормами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</w:tr>
      <w:tr w:rsidR="00B40104">
        <w:trPr>
          <w:trHeight w:val="222"/>
        </w:trPr>
        <w:tc>
          <w:tcPr>
            <w:tcW w:w="138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40104" w:rsidRDefault="00B40104">
            <w:pPr>
              <w:pStyle w:val="TableParagraph"/>
              <w:rPr>
                <w:sz w:val="14"/>
              </w:rPr>
            </w:pPr>
          </w:p>
        </w:tc>
        <w:tc>
          <w:tcPr>
            <w:tcW w:w="1579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B40104" w:rsidRDefault="00B40104">
            <w:pPr>
              <w:pStyle w:val="TableParagraph"/>
              <w:rPr>
                <w:sz w:val="14"/>
              </w:rPr>
            </w:pPr>
          </w:p>
        </w:tc>
        <w:tc>
          <w:tcPr>
            <w:tcW w:w="2534" w:type="dxa"/>
            <w:tcBorders>
              <w:top w:val="nil"/>
              <w:bottom w:val="nil"/>
              <w:right w:val="nil"/>
            </w:tcBorders>
          </w:tcPr>
          <w:p w:rsidR="00B40104" w:rsidRDefault="00E10419">
            <w:pPr>
              <w:pStyle w:val="TableParagraph"/>
              <w:spacing w:line="202" w:lineRule="exact"/>
              <w:ind w:left="102" w:right="72"/>
              <w:jc w:val="center"/>
            </w:pPr>
            <w:r>
              <w:t>правилами,</w:t>
            </w:r>
            <w:r>
              <w:rPr>
                <w:spacing w:val="-2"/>
              </w:rPr>
              <w:t xml:space="preserve"> </w:t>
            </w:r>
            <w:r>
              <w:t>техниче-</w:t>
            </w:r>
          </w:p>
        </w:tc>
      </w:tr>
      <w:tr w:rsidR="00B40104">
        <w:trPr>
          <w:trHeight w:val="232"/>
        </w:trPr>
        <w:tc>
          <w:tcPr>
            <w:tcW w:w="138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B40104" w:rsidRDefault="00B40104">
            <w:pPr>
              <w:pStyle w:val="TableParagraph"/>
              <w:rPr>
                <w:sz w:val="16"/>
              </w:rPr>
            </w:pPr>
          </w:p>
        </w:tc>
        <w:tc>
          <w:tcPr>
            <w:tcW w:w="1579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</w:tcBorders>
          </w:tcPr>
          <w:p w:rsidR="00B40104" w:rsidRDefault="00B40104">
            <w:pPr>
              <w:pStyle w:val="TableParagraph"/>
              <w:rPr>
                <w:sz w:val="16"/>
              </w:rPr>
            </w:pPr>
          </w:p>
        </w:tc>
        <w:tc>
          <w:tcPr>
            <w:tcW w:w="2534" w:type="dxa"/>
            <w:tcBorders>
              <w:top w:val="nil"/>
              <w:right w:val="nil"/>
            </w:tcBorders>
          </w:tcPr>
          <w:p w:rsidR="00B40104" w:rsidRDefault="00E10419">
            <w:pPr>
              <w:pStyle w:val="TableParagraph"/>
              <w:spacing w:line="213" w:lineRule="exact"/>
              <w:ind w:left="102" w:right="76"/>
              <w:jc w:val="center"/>
            </w:pPr>
            <w:r>
              <w:t>скими</w:t>
            </w:r>
            <w:r>
              <w:rPr>
                <w:spacing w:val="-3"/>
              </w:rPr>
              <w:t xml:space="preserve"> </w:t>
            </w:r>
            <w:r>
              <w:t>регламентами</w:t>
            </w:r>
          </w:p>
        </w:tc>
      </w:tr>
    </w:tbl>
    <w:p w:rsidR="00B40104" w:rsidRDefault="00B40104">
      <w:pPr>
        <w:pStyle w:val="a3"/>
        <w:rPr>
          <w:b/>
          <w:sz w:val="20"/>
        </w:rPr>
      </w:pPr>
    </w:p>
    <w:p w:rsidR="00B40104" w:rsidRDefault="00B40104">
      <w:pPr>
        <w:pStyle w:val="a3"/>
        <w:rPr>
          <w:b/>
          <w:sz w:val="20"/>
        </w:rPr>
      </w:pPr>
    </w:p>
    <w:p w:rsidR="00B40104" w:rsidRDefault="00B40104">
      <w:pPr>
        <w:pStyle w:val="a3"/>
        <w:rPr>
          <w:b/>
          <w:sz w:val="20"/>
        </w:rPr>
      </w:pPr>
    </w:p>
    <w:p w:rsidR="00B40104" w:rsidRDefault="00B40104">
      <w:pPr>
        <w:pStyle w:val="a3"/>
        <w:spacing w:before="3"/>
        <w:rPr>
          <w:b/>
          <w:sz w:val="28"/>
        </w:rPr>
      </w:pPr>
    </w:p>
    <w:p w:rsidR="00B40104" w:rsidRDefault="00C42B5E">
      <w:pPr>
        <w:pStyle w:val="a4"/>
        <w:numPr>
          <w:ilvl w:val="1"/>
          <w:numId w:val="38"/>
        </w:numPr>
        <w:tabs>
          <w:tab w:val="left" w:pos="2525"/>
        </w:tabs>
        <w:ind w:right="454" w:firstLine="708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67544064" behindDoc="1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-4358640</wp:posOffset>
                </wp:positionV>
                <wp:extent cx="6626860" cy="7108190"/>
                <wp:effectExtent l="0" t="0" r="0" b="0"/>
                <wp:wrapNone/>
                <wp:docPr id="88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6860" cy="7108190"/>
                        </a:xfrm>
                        <a:custGeom>
                          <a:avLst/>
                          <a:gdLst>
                            <a:gd name="T0" fmla="+- 0 11630 1195"/>
                            <a:gd name="T1" fmla="*/ T0 w 10436"/>
                            <a:gd name="T2" fmla="+- 0 -6864 -6864"/>
                            <a:gd name="T3" fmla="*/ -6864 h 11194"/>
                            <a:gd name="T4" fmla="+- 0 11587 1195"/>
                            <a:gd name="T5" fmla="*/ T4 w 10436"/>
                            <a:gd name="T6" fmla="+- 0 -6864 -6864"/>
                            <a:gd name="T7" fmla="*/ -6864 h 11194"/>
                            <a:gd name="T8" fmla="+- 0 1238 1195"/>
                            <a:gd name="T9" fmla="*/ T8 w 10436"/>
                            <a:gd name="T10" fmla="+- 0 -6864 -6864"/>
                            <a:gd name="T11" fmla="*/ -6864 h 11194"/>
                            <a:gd name="T12" fmla="+- 0 1195 1195"/>
                            <a:gd name="T13" fmla="*/ T12 w 10436"/>
                            <a:gd name="T14" fmla="+- 0 -6864 -6864"/>
                            <a:gd name="T15" fmla="*/ -6864 h 11194"/>
                            <a:gd name="T16" fmla="+- 0 1195 1195"/>
                            <a:gd name="T17" fmla="*/ T16 w 10436"/>
                            <a:gd name="T18" fmla="+- 0 -6821 -6864"/>
                            <a:gd name="T19" fmla="*/ -6821 h 11194"/>
                            <a:gd name="T20" fmla="+- 0 1195 1195"/>
                            <a:gd name="T21" fmla="*/ T20 w 10436"/>
                            <a:gd name="T22" fmla="+- 0 -6819 -6864"/>
                            <a:gd name="T23" fmla="*/ -6819 h 11194"/>
                            <a:gd name="T24" fmla="+- 0 1195 1195"/>
                            <a:gd name="T25" fmla="*/ T24 w 10436"/>
                            <a:gd name="T26" fmla="+- 0 4329 -6864"/>
                            <a:gd name="T27" fmla="*/ 4329 h 11194"/>
                            <a:gd name="T28" fmla="+- 0 1238 1195"/>
                            <a:gd name="T29" fmla="*/ T28 w 10436"/>
                            <a:gd name="T30" fmla="+- 0 4329 -6864"/>
                            <a:gd name="T31" fmla="*/ 4329 h 11194"/>
                            <a:gd name="T32" fmla="+- 0 1238 1195"/>
                            <a:gd name="T33" fmla="*/ T32 w 10436"/>
                            <a:gd name="T34" fmla="+- 0 -6819 -6864"/>
                            <a:gd name="T35" fmla="*/ -6819 h 11194"/>
                            <a:gd name="T36" fmla="+- 0 1238 1195"/>
                            <a:gd name="T37" fmla="*/ T36 w 10436"/>
                            <a:gd name="T38" fmla="+- 0 -6821 -6864"/>
                            <a:gd name="T39" fmla="*/ -6821 h 11194"/>
                            <a:gd name="T40" fmla="+- 0 11587 1195"/>
                            <a:gd name="T41" fmla="*/ T40 w 10436"/>
                            <a:gd name="T42" fmla="+- 0 -6821 -6864"/>
                            <a:gd name="T43" fmla="*/ -6821 h 11194"/>
                            <a:gd name="T44" fmla="+- 0 11587 1195"/>
                            <a:gd name="T45" fmla="*/ T44 w 10436"/>
                            <a:gd name="T46" fmla="+- 0 -6819 -6864"/>
                            <a:gd name="T47" fmla="*/ -6819 h 11194"/>
                            <a:gd name="T48" fmla="+- 0 11587 1195"/>
                            <a:gd name="T49" fmla="*/ T48 w 10436"/>
                            <a:gd name="T50" fmla="+- 0 4329 -6864"/>
                            <a:gd name="T51" fmla="*/ 4329 h 11194"/>
                            <a:gd name="T52" fmla="+- 0 11630 1195"/>
                            <a:gd name="T53" fmla="*/ T52 w 10436"/>
                            <a:gd name="T54" fmla="+- 0 4329 -6864"/>
                            <a:gd name="T55" fmla="*/ 4329 h 11194"/>
                            <a:gd name="T56" fmla="+- 0 11630 1195"/>
                            <a:gd name="T57" fmla="*/ T56 w 10436"/>
                            <a:gd name="T58" fmla="+- 0 -6819 -6864"/>
                            <a:gd name="T59" fmla="*/ -6819 h 11194"/>
                            <a:gd name="T60" fmla="+- 0 11630 1195"/>
                            <a:gd name="T61" fmla="*/ T60 w 10436"/>
                            <a:gd name="T62" fmla="+- 0 -6821 -6864"/>
                            <a:gd name="T63" fmla="*/ -6821 h 11194"/>
                            <a:gd name="T64" fmla="+- 0 11630 1195"/>
                            <a:gd name="T65" fmla="*/ T64 w 10436"/>
                            <a:gd name="T66" fmla="+- 0 -6864 -6864"/>
                            <a:gd name="T67" fmla="*/ -6864 h 111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436" h="11194">
                              <a:moveTo>
                                <a:pt x="10435" y="0"/>
                              </a:moveTo>
                              <a:lnTo>
                                <a:pt x="10392" y="0"/>
                              </a:lnTo>
                              <a:lnTo>
                                <a:pt x="43" y="0"/>
                              </a:lnTo>
                              <a:lnTo>
                                <a:pt x="0" y="0"/>
                              </a:lnTo>
                              <a:lnTo>
                                <a:pt x="0" y="43"/>
                              </a:lnTo>
                              <a:lnTo>
                                <a:pt x="0" y="45"/>
                              </a:lnTo>
                              <a:lnTo>
                                <a:pt x="0" y="11193"/>
                              </a:lnTo>
                              <a:lnTo>
                                <a:pt x="43" y="11193"/>
                              </a:lnTo>
                              <a:lnTo>
                                <a:pt x="43" y="45"/>
                              </a:lnTo>
                              <a:lnTo>
                                <a:pt x="43" y="43"/>
                              </a:lnTo>
                              <a:lnTo>
                                <a:pt x="10392" y="43"/>
                              </a:lnTo>
                              <a:lnTo>
                                <a:pt x="10392" y="45"/>
                              </a:lnTo>
                              <a:lnTo>
                                <a:pt x="10392" y="11193"/>
                              </a:lnTo>
                              <a:lnTo>
                                <a:pt x="10435" y="11193"/>
                              </a:lnTo>
                              <a:lnTo>
                                <a:pt x="10435" y="45"/>
                              </a:lnTo>
                              <a:lnTo>
                                <a:pt x="10435" y="43"/>
                              </a:lnTo>
                              <a:lnTo>
                                <a:pt x="10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ECD03" id="Freeform 88" o:spid="_x0000_s1026" style="position:absolute;margin-left:59.75pt;margin-top:-343.2pt;width:521.8pt;height:559.7pt;z-index:-357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6,1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" path="m10435,r-43,l43,,,,,43r,2l,11193r43,l43,45r,-2l10392,43r,2l10392,11193r43,l10435,45r,-2l10435,xe" fillcolor="black" stroked="f">
                <v:path arrowok="t" o:connecttype="custom" o:connectlocs="6626225,-4358640;6598920,-4358640;27305,-4358640;0,-4358640;0,-4331335;0,-4330065;0,2748915;27305,2748915;27305,-4330065;27305,-4331335;6598920,-4331335;6598920,-4330065;6598920,2748915;6626225,2748915;6626225,-4330065;6626225,-4331335;6626225,-4358640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68064" behindDoc="0" locked="0" layoutInCell="1" allowOverlap="1">
                <wp:simplePos x="0" y="0"/>
                <wp:positionH relativeFrom="page">
                  <wp:posOffset>7339330</wp:posOffset>
                </wp:positionH>
                <wp:positionV relativeFrom="paragraph">
                  <wp:posOffset>-4091940</wp:posOffset>
                </wp:positionV>
                <wp:extent cx="18415" cy="3447415"/>
                <wp:effectExtent l="0" t="0" r="0" b="0"/>
                <wp:wrapNone/>
                <wp:docPr id="87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3447415"/>
                        </a:xfrm>
                        <a:custGeom>
                          <a:avLst/>
                          <a:gdLst>
                            <a:gd name="T0" fmla="+- 0 11587 11558"/>
                            <a:gd name="T1" fmla="*/ T0 w 29"/>
                            <a:gd name="T2" fmla="+- 0 -6444 -6444"/>
                            <a:gd name="T3" fmla="*/ -6444 h 5429"/>
                            <a:gd name="T4" fmla="+- 0 11558 11558"/>
                            <a:gd name="T5" fmla="*/ T4 w 29"/>
                            <a:gd name="T6" fmla="+- 0 -6444 -6444"/>
                            <a:gd name="T7" fmla="*/ -6444 h 5429"/>
                            <a:gd name="T8" fmla="+- 0 11558 11558"/>
                            <a:gd name="T9" fmla="*/ T8 w 29"/>
                            <a:gd name="T10" fmla="+- 0 -6416 -6444"/>
                            <a:gd name="T11" fmla="*/ -6416 h 5429"/>
                            <a:gd name="T12" fmla="+- 0 11558 11558"/>
                            <a:gd name="T13" fmla="*/ T12 w 29"/>
                            <a:gd name="T14" fmla="+- 0 -6413 -6444"/>
                            <a:gd name="T15" fmla="*/ -6413 h 5429"/>
                            <a:gd name="T16" fmla="+- 0 11558 11558"/>
                            <a:gd name="T17" fmla="*/ T16 w 29"/>
                            <a:gd name="T18" fmla="+- 0 -1016 -6444"/>
                            <a:gd name="T19" fmla="*/ -1016 h 5429"/>
                            <a:gd name="T20" fmla="+- 0 11587 11558"/>
                            <a:gd name="T21" fmla="*/ T20 w 29"/>
                            <a:gd name="T22" fmla="+- 0 -1016 -6444"/>
                            <a:gd name="T23" fmla="*/ -1016 h 5429"/>
                            <a:gd name="T24" fmla="+- 0 11587 11558"/>
                            <a:gd name="T25" fmla="*/ T24 w 29"/>
                            <a:gd name="T26" fmla="+- 0 -6416 -6444"/>
                            <a:gd name="T27" fmla="*/ -6416 h 5429"/>
                            <a:gd name="T28" fmla="+- 0 11587 11558"/>
                            <a:gd name="T29" fmla="*/ T28 w 29"/>
                            <a:gd name="T30" fmla="+- 0 -6444 -6444"/>
                            <a:gd name="T31" fmla="*/ -6444 h 54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9" h="5429"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0" y="31"/>
                              </a:lnTo>
                              <a:lnTo>
                                <a:pt x="0" y="5428"/>
                              </a:lnTo>
                              <a:lnTo>
                                <a:pt x="29" y="5428"/>
                              </a:lnTo>
                              <a:lnTo>
                                <a:pt x="29" y="28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012AF" id="Freeform 87" o:spid="_x0000_s1026" style="position:absolute;margin-left:577.9pt;margin-top:-322.2pt;width:1.45pt;height:271.45pt;z-index:15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" path="m29,l,,,28r,3l,5428r29,l29,28,29,xe" fillcolor="black" stroked="f">
                <v:path arrowok="t" o:connecttype="custom" o:connectlocs="18415,-4091940;0,-4091940;0,-4074160;0,-4072255;0,-645160;18415,-645160;18415,-4074160;18415,-4091940" o:connectangles="0,0,0,0,0,0,0,0"/>
                <w10:wrap anchorx="page"/>
              </v:shape>
            </w:pict>
          </mc:Fallback>
        </mc:AlternateContent>
      </w:r>
      <w:r w:rsidR="00E10419">
        <w:rPr>
          <w:b/>
          <w:sz w:val="24"/>
        </w:rPr>
        <w:t>УСЛОВНО</w:t>
      </w:r>
      <w:r w:rsidR="00E10419">
        <w:rPr>
          <w:b/>
          <w:spacing w:val="-8"/>
          <w:sz w:val="24"/>
        </w:rPr>
        <w:t xml:space="preserve"> </w:t>
      </w:r>
      <w:r w:rsidR="00E10419">
        <w:rPr>
          <w:b/>
          <w:sz w:val="24"/>
        </w:rPr>
        <w:t>РАЗРЕШЁННЫЕ</w:t>
      </w:r>
      <w:r w:rsidR="00E10419">
        <w:rPr>
          <w:b/>
          <w:spacing w:val="-10"/>
          <w:sz w:val="24"/>
        </w:rPr>
        <w:t xml:space="preserve"> </w:t>
      </w:r>
      <w:r w:rsidR="00E10419">
        <w:rPr>
          <w:b/>
          <w:sz w:val="24"/>
        </w:rPr>
        <w:t>ВИДЫ</w:t>
      </w:r>
      <w:r w:rsidR="00E10419">
        <w:rPr>
          <w:b/>
          <w:spacing w:val="-8"/>
          <w:sz w:val="24"/>
        </w:rPr>
        <w:t xml:space="preserve"> </w:t>
      </w:r>
      <w:r w:rsidR="00E10419">
        <w:rPr>
          <w:b/>
          <w:sz w:val="24"/>
        </w:rPr>
        <w:t>И</w:t>
      </w:r>
      <w:r w:rsidR="00E10419">
        <w:rPr>
          <w:b/>
          <w:spacing w:val="-12"/>
          <w:sz w:val="24"/>
        </w:rPr>
        <w:t xml:space="preserve"> </w:t>
      </w:r>
      <w:r w:rsidR="00E10419">
        <w:rPr>
          <w:b/>
          <w:sz w:val="24"/>
        </w:rPr>
        <w:t>ПАРАМЕТРЫ</w:t>
      </w:r>
      <w:r w:rsidR="00E10419">
        <w:rPr>
          <w:b/>
          <w:spacing w:val="-8"/>
          <w:sz w:val="24"/>
        </w:rPr>
        <w:t xml:space="preserve"> </w:t>
      </w:r>
      <w:r w:rsidR="00E10419">
        <w:rPr>
          <w:b/>
          <w:sz w:val="24"/>
        </w:rPr>
        <w:t>ИСПОЛЬЗОВАНИЯ</w:t>
      </w:r>
      <w:r w:rsidR="00E10419">
        <w:rPr>
          <w:b/>
          <w:spacing w:val="-11"/>
          <w:sz w:val="24"/>
        </w:rPr>
        <w:t xml:space="preserve"> </w:t>
      </w:r>
      <w:proofErr w:type="gramStart"/>
      <w:r w:rsidR="00E10419">
        <w:rPr>
          <w:b/>
          <w:sz w:val="24"/>
        </w:rPr>
        <w:t>ЗЕ-</w:t>
      </w:r>
      <w:r w:rsidR="00E10419">
        <w:rPr>
          <w:b/>
          <w:spacing w:val="-57"/>
          <w:sz w:val="24"/>
        </w:rPr>
        <w:t xml:space="preserve"> </w:t>
      </w:r>
      <w:r w:rsidR="00E10419">
        <w:rPr>
          <w:b/>
          <w:sz w:val="24"/>
        </w:rPr>
        <w:t>МЕЛЬНЫХ</w:t>
      </w:r>
      <w:proofErr w:type="gramEnd"/>
      <w:r w:rsidR="00E10419">
        <w:rPr>
          <w:b/>
          <w:spacing w:val="-3"/>
          <w:sz w:val="24"/>
        </w:rPr>
        <w:t xml:space="preserve"> </w:t>
      </w:r>
      <w:r w:rsidR="00E10419">
        <w:rPr>
          <w:b/>
          <w:sz w:val="24"/>
        </w:rPr>
        <w:t>УЧАСТКОВ</w:t>
      </w:r>
      <w:r w:rsidR="00E10419">
        <w:rPr>
          <w:b/>
          <w:spacing w:val="-1"/>
          <w:sz w:val="24"/>
        </w:rPr>
        <w:t xml:space="preserve"> </w:t>
      </w:r>
      <w:r w:rsidR="00E10419">
        <w:rPr>
          <w:b/>
          <w:sz w:val="24"/>
        </w:rPr>
        <w:t>И</w:t>
      </w:r>
      <w:r w:rsidR="00E10419">
        <w:rPr>
          <w:b/>
          <w:spacing w:val="-2"/>
          <w:sz w:val="24"/>
        </w:rPr>
        <w:t xml:space="preserve"> </w:t>
      </w:r>
      <w:r w:rsidR="00E10419">
        <w:rPr>
          <w:b/>
          <w:sz w:val="24"/>
        </w:rPr>
        <w:t>ОБЪЕКТОВ</w:t>
      </w:r>
      <w:r w:rsidR="00E10419">
        <w:rPr>
          <w:b/>
          <w:spacing w:val="-1"/>
          <w:sz w:val="24"/>
        </w:rPr>
        <w:t xml:space="preserve"> </w:t>
      </w:r>
      <w:r w:rsidR="00E10419">
        <w:rPr>
          <w:b/>
          <w:sz w:val="24"/>
        </w:rPr>
        <w:t>КАПИТАЛЬНОГО</w:t>
      </w:r>
      <w:r w:rsidR="00E10419">
        <w:rPr>
          <w:b/>
          <w:spacing w:val="-2"/>
          <w:sz w:val="24"/>
        </w:rPr>
        <w:t xml:space="preserve"> </w:t>
      </w:r>
      <w:r w:rsidR="00E10419">
        <w:rPr>
          <w:b/>
          <w:sz w:val="24"/>
        </w:rPr>
        <w:t>СТРОИТЕЛЬСТВА:</w:t>
      </w:r>
    </w:p>
    <w:tbl>
      <w:tblPr>
        <w:tblStyle w:val="TableNormal"/>
        <w:tblW w:w="0" w:type="auto"/>
        <w:tblInd w:w="14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985"/>
        <w:gridCol w:w="1639"/>
        <w:gridCol w:w="2292"/>
        <w:gridCol w:w="2556"/>
      </w:tblGrid>
      <w:tr w:rsidR="00B40104">
        <w:trPr>
          <w:trHeight w:val="759"/>
        </w:trPr>
        <w:tc>
          <w:tcPr>
            <w:tcW w:w="5009" w:type="dxa"/>
            <w:gridSpan w:val="3"/>
          </w:tcPr>
          <w:p w:rsidR="00B40104" w:rsidRDefault="00E10419">
            <w:pPr>
              <w:pStyle w:val="TableParagraph"/>
              <w:ind w:left="101" w:right="67"/>
              <w:jc w:val="center"/>
              <w:rPr>
                <w:b/>
              </w:rPr>
            </w:pPr>
            <w:r>
              <w:rPr>
                <w:b/>
              </w:rPr>
              <w:t>ВИДЫ РАЗРЕШЕННОГО ИСПОЛЬЗОВАНИЯ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ЗЕМЕЛЬНЫХ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УЧАСТКОВ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ОБЪЕКТОВ</w:t>
            </w:r>
          </w:p>
          <w:p w:rsidR="00B40104" w:rsidRDefault="00E10419">
            <w:pPr>
              <w:pStyle w:val="TableParagraph"/>
              <w:spacing w:before="1" w:line="233" w:lineRule="exact"/>
              <w:ind w:left="101" w:right="19"/>
              <w:jc w:val="center"/>
              <w:rPr>
                <w:b/>
              </w:rPr>
            </w:pPr>
            <w:r>
              <w:rPr>
                <w:b/>
              </w:rPr>
              <w:t>КАПИТАЛЬНОГО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СТРОИТЕЛЬСТВА</w:t>
            </w:r>
          </w:p>
        </w:tc>
        <w:tc>
          <w:tcPr>
            <w:tcW w:w="2292" w:type="dxa"/>
            <w:vMerge w:val="restart"/>
          </w:tcPr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spacing w:before="3"/>
              <w:rPr>
                <w:b/>
                <w:sz w:val="30"/>
              </w:rPr>
            </w:pPr>
          </w:p>
          <w:p w:rsidR="00B40104" w:rsidRDefault="00E10419">
            <w:pPr>
              <w:pStyle w:val="TableParagraph"/>
              <w:ind w:left="107" w:right="73" w:hanging="1"/>
              <w:jc w:val="center"/>
              <w:rPr>
                <w:b/>
              </w:rPr>
            </w:pPr>
            <w:r>
              <w:rPr>
                <w:b/>
              </w:rPr>
              <w:t>ПАРАМЕТРЫ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РАЗРЕШЕННОГО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ИСПОЛЬЗОВАНИЯ</w:t>
            </w:r>
          </w:p>
        </w:tc>
        <w:tc>
          <w:tcPr>
            <w:tcW w:w="2556" w:type="dxa"/>
            <w:vMerge w:val="restart"/>
          </w:tcPr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spacing w:before="3"/>
              <w:rPr>
                <w:b/>
                <w:sz w:val="30"/>
              </w:rPr>
            </w:pPr>
          </w:p>
          <w:p w:rsidR="00B40104" w:rsidRDefault="00E10419">
            <w:pPr>
              <w:pStyle w:val="TableParagraph"/>
              <w:ind w:left="488" w:right="133" w:hanging="312"/>
              <w:rPr>
                <w:b/>
              </w:rPr>
            </w:pPr>
            <w:r>
              <w:rPr>
                <w:b/>
              </w:rPr>
              <w:t>ОСОБЫЕ УСЛОВИЯ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РЕАЛИЗАЦИИ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РЕГЛАМЕНТА</w:t>
            </w:r>
          </w:p>
        </w:tc>
      </w:tr>
      <w:tr w:rsidR="00B40104">
        <w:trPr>
          <w:trHeight w:val="1769"/>
        </w:trPr>
        <w:tc>
          <w:tcPr>
            <w:tcW w:w="1385" w:type="dxa"/>
          </w:tcPr>
          <w:p w:rsidR="00B40104" w:rsidRDefault="00E10419">
            <w:pPr>
              <w:pStyle w:val="TableParagraph"/>
              <w:spacing w:before="125"/>
              <w:ind w:left="119" w:right="89"/>
              <w:jc w:val="center"/>
              <w:rPr>
                <w:b/>
              </w:rPr>
            </w:pPr>
            <w:r>
              <w:rPr>
                <w:b/>
              </w:rPr>
              <w:t>ВИДЫ ИС-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ПОЛЬЗО-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ВАНИЯ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ЗЕМЕЛЬ-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УЧАСТКА</w:t>
            </w:r>
          </w:p>
        </w:tc>
        <w:tc>
          <w:tcPr>
            <w:tcW w:w="1985" w:type="dxa"/>
          </w:tcPr>
          <w:p w:rsidR="00B40104" w:rsidRDefault="00E10419">
            <w:pPr>
              <w:pStyle w:val="TableParagraph"/>
              <w:spacing w:before="125"/>
              <w:ind w:left="114" w:right="90" w:firstLine="2"/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ВИДА РАЗРЕ-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ШЕННОГО ИС-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ПОЛЬЗОВАНИЯ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ЗЕМЕЛЬНОГО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УЧАСТКА</w:t>
            </w:r>
          </w:p>
        </w:tc>
        <w:tc>
          <w:tcPr>
            <w:tcW w:w="1639" w:type="dxa"/>
          </w:tcPr>
          <w:p w:rsidR="00B40104" w:rsidRDefault="00E10419">
            <w:pPr>
              <w:pStyle w:val="TableParagraph"/>
              <w:ind w:left="121" w:right="92" w:firstLine="1"/>
              <w:jc w:val="center"/>
              <w:rPr>
                <w:b/>
              </w:rPr>
            </w:pPr>
            <w:r>
              <w:rPr>
                <w:b/>
              </w:rPr>
              <w:t>ОБЪЕКТЫ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КАПИТАЛЬ-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НОГО</w:t>
            </w:r>
            <w:proofErr w:type="gramEnd"/>
            <w:r>
              <w:rPr>
                <w:b/>
              </w:rPr>
              <w:t xml:space="preserve"> СТРО-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ИТЕЛЬСТВА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ВИДЫ</w:t>
            </w:r>
          </w:p>
          <w:p w:rsidR="00B40104" w:rsidRDefault="00E10419">
            <w:pPr>
              <w:pStyle w:val="TableParagraph"/>
              <w:spacing w:line="232" w:lineRule="exact"/>
              <w:ind w:left="170" w:right="142"/>
              <w:jc w:val="center"/>
              <w:rPr>
                <w:b/>
              </w:rPr>
            </w:pPr>
            <w:r>
              <w:rPr>
                <w:b/>
              </w:rPr>
              <w:t>ОБЪЕКТОВ</w:t>
            </w:r>
          </w:p>
        </w:tc>
        <w:tc>
          <w:tcPr>
            <w:tcW w:w="2292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4806"/>
        </w:trPr>
        <w:tc>
          <w:tcPr>
            <w:tcW w:w="1385" w:type="dxa"/>
          </w:tcPr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B40104" w:rsidRDefault="00E10419">
            <w:pPr>
              <w:pStyle w:val="TableParagraph"/>
              <w:ind w:left="119" w:right="89" w:firstLine="1"/>
              <w:jc w:val="center"/>
            </w:pPr>
            <w:r>
              <w:t>Обществен-</w:t>
            </w:r>
            <w:r>
              <w:rPr>
                <w:spacing w:val="-52"/>
              </w:rPr>
              <w:t xml:space="preserve"> </w:t>
            </w:r>
            <w:r>
              <w:t>ное питание</w:t>
            </w:r>
            <w:r>
              <w:rPr>
                <w:spacing w:val="-52"/>
              </w:rPr>
              <w:t xml:space="preserve"> </w:t>
            </w:r>
            <w:r>
              <w:t>код:</w:t>
            </w:r>
            <w:r>
              <w:rPr>
                <w:spacing w:val="1"/>
              </w:rPr>
              <w:t xml:space="preserve"> </w:t>
            </w:r>
            <w:r>
              <w:t>4.6</w:t>
            </w:r>
          </w:p>
        </w:tc>
        <w:tc>
          <w:tcPr>
            <w:tcW w:w="1985" w:type="dxa"/>
          </w:tcPr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B40104" w:rsidRDefault="00E10419">
            <w:pPr>
              <w:pStyle w:val="TableParagraph"/>
              <w:ind w:left="121" w:right="94" w:hanging="3"/>
              <w:jc w:val="center"/>
            </w:pPr>
            <w:r>
              <w:t>Размещение объ-</w:t>
            </w:r>
            <w:r>
              <w:rPr>
                <w:spacing w:val="1"/>
              </w:rPr>
              <w:t xml:space="preserve"> </w:t>
            </w:r>
            <w:r>
              <w:t>ектов капиталь-</w:t>
            </w:r>
            <w:r>
              <w:rPr>
                <w:spacing w:val="1"/>
              </w:rPr>
              <w:t xml:space="preserve"> </w:t>
            </w:r>
            <w:r>
              <w:t>ного строитель-</w:t>
            </w:r>
            <w:r>
              <w:rPr>
                <w:spacing w:val="1"/>
              </w:rPr>
              <w:t xml:space="preserve"> </w:t>
            </w:r>
            <w:r>
              <w:t>ства в целях</w:t>
            </w:r>
            <w:r>
              <w:rPr>
                <w:spacing w:val="1"/>
              </w:rPr>
              <w:t xml:space="preserve"> </w:t>
            </w:r>
            <w:r>
              <w:t>устройства мест</w:t>
            </w:r>
            <w:r>
              <w:rPr>
                <w:spacing w:val="1"/>
              </w:rPr>
              <w:t xml:space="preserve"> </w:t>
            </w:r>
            <w:r>
              <w:t>общественного</w:t>
            </w:r>
            <w:r>
              <w:rPr>
                <w:spacing w:val="1"/>
              </w:rPr>
              <w:t xml:space="preserve"> </w:t>
            </w:r>
            <w:r>
              <w:t>питания (ресто-</w:t>
            </w:r>
            <w:r>
              <w:rPr>
                <w:spacing w:val="1"/>
              </w:rPr>
              <w:t xml:space="preserve"> </w:t>
            </w:r>
            <w:r>
              <w:t>раны, кафе, столо-</w:t>
            </w:r>
            <w:r>
              <w:rPr>
                <w:spacing w:val="-52"/>
              </w:rPr>
              <w:t xml:space="preserve"> </w:t>
            </w:r>
            <w:r>
              <w:t>вые, закусочные,</w:t>
            </w:r>
            <w:r>
              <w:rPr>
                <w:spacing w:val="1"/>
              </w:rPr>
              <w:t xml:space="preserve"> </w:t>
            </w:r>
            <w:r>
              <w:t>бары)</w:t>
            </w:r>
          </w:p>
        </w:tc>
        <w:tc>
          <w:tcPr>
            <w:tcW w:w="1639" w:type="dxa"/>
          </w:tcPr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B40104" w:rsidRDefault="00E10419">
            <w:pPr>
              <w:pStyle w:val="TableParagraph"/>
              <w:spacing w:before="1"/>
              <w:ind w:left="191" w:right="161" w:firstLine="4"/>
              <w:jc w:val="center"/>
            </w:pPr>
            <w:r>
              <w:t>Объекты об-</w:t>
            </w:r>
            <w:r>
              <w:rPr>
                <w:spacing w:val="1"/>
              </w:rPr>
              <w:t xml:space="preserve"> </w:t>
            </w:r>
            <w:r>
              <w:t>щественного</w:t>
            </w:r>
            <w:r>
              <w:rPr>
                <w:spacing w:val="-52"/>
              </w:rPr>
              <w:t xml:space="preserve"> </w:t>
            </w:r>
            <w:r>
              <w:t>питания</w:t>
            </w:r>
            <w:r>
              <w:rPr>
                <w:spacing w:val="1"/>
              </w:rPr>
              <w:t xml:space="preserve"> </w:t>
            </w:r>
            <w:r>
              <w:t>(рестораны,</w:t>
            </w:r>
            <w:r>
              <w:rPr>
                <w:spacing w:val="1"/>
              </w:rPr>
              <w:t xml:space="preserve"> </w:t>
            </w:r>
            <w:r>
              <w:t>кафе, столо-</w:t>
            </w:r>
            <w:r>
              <w:rPr>
                <w:spacing w:val="1"/>
              </w:rPr>
              <w:t xml:space="preserve"> </w:t>
            </w:r>
            <w:r>
              <w:t>вые, закусоч-</w:t>
            </w:r>
            <w:r>
              <w:rPr>
                <w:spacing w:val="-52"/>
              </w:rPr>
              <w:t xml:space="preserve"> </w:t>
            </w:r>
            <w:r>
              <w:t>ные,</w:t>
            </w:r>
            <w:r>
              <w:rPr>
                <w:spacing w:val="-1"/>
              </w:rPr>
              <w:t xml:space="preserve"> </w:t>
            </w:r>
            <w:r>
              <w:t>бары)</w:t>
            </w:r>
          </w:p>
        </w:tc>
        <w:tc>
          <w:tcPr>
            <w:tcW w:w="2292" w:type="dxa"/>
          </w:tcPr>
          <w:p w:rsidR="00B40104" w:rsidRDefault="00E10419">
            <w:pPr>
              <w:pStyle w:val="TableParagraph"/>
              <w:ind w:left="107" w:right="74"/>
              <w:jc w:val="center"/>
            </w:pPr>
            <w:r>
              <w:t>Минимальный размер</w:t>
            </w:r>
            <w:r>
              <w:rPr>
                <w:spacing w:val="-52"/>
              </w:rPr>
              <w:t xml:space="preserve"> </w:t>
            </w:r>
            <w:r>
              <w:t>земельного участка –</w:t>
            </w:r>
            <w:r>
              <w:rPr>
                <w:spacing w:val="1"/>
              </w:rPr>
              <w:t xml:space="preserve"> </w:t>
            </w:r>
            <w:r>
              <w:t xml:space="preserve">0,01 га. </w:t>
            </w:r>
            <w:proofErr w:type="gramStart"/>
            <w:r>
              <w:t>Максималь-</w:t>
            </w:r>
            <w:r>
              <w:rPr>
                <w:spacing w:val="1"/>
              </w:rPr>
              <w:t xml:space="preserve"> </w:t>
            </w:r>
            <w:r>
              <w:t>ный</w:t>
            </w:r>
            <w:proofErr w:type="gramEnd"/>
            <w:r>
              <w:t xml:space="preserve"> размер земель-</w:t>
            </w:r>
            <w:r>
              <w:rPr>
                <w:spacing w:val="1"/>
              </w:rPr>
              <w:t xml:space="preserve"> </w:t>
            </w:r>
            <w:r>
              <w:t>ного участка – 0,2 га.</w:t>
            </w:r>
            <w:r>
              <w:rPr>
                <w:spacing w:val="1"/>
              </w:rPr>
              <w:t xml:space="preserve"> </w:t>
            </w:r>
            <w:r>
              <w:t>Предельная высота</w:t>
            </w:r>
            <w:r>
              <w:rPr>
                <w:spacing w:val="1"/>
              </w:rPr>
              <w:t xml:space="preserve"> </w:t>
            </w:r>
            <w:r>
              <w:t xml:space="preserve">зданий, строений, </w:t>
            </w:r>
            <w:proofErr w:type="gramStart"/>
            <w:r>
              <w:t>со-</w:t>
            </w:r>
            <w:r>
              <w:rPr>
                <w:spacing w:val="1"/>
              </w:rPr>
              <w:t xml:space="preserve"> </w:t>
            </w:r>
            <w:r>
              <w:t>оружений</w:t>
            </w:r>
            <w:proofErr w:type="gramEnd"/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12 м.</w:t>
            </w:r>
          </w:p>
          <w:p w:rsidR="00B40104" w:rsidRDefault="00E10419">
            <w:pPr>
              <w:pStyle w:val="TableParagraph"/>
              <w:ind w:left="116" w:right="84"/>
              <w:jc w:val="center"/>
            </w:pPr>
            <w:r>
              <w:t xml:space="preserve">Максимальный </w:t>
            </w:r>
            <w:proofErr w:type="gramStart"/>
            <w:r>
              <w:t>про-</w:t>
            </w:r>
            <w:r>
              <w:rPr>
                <w:spacing w:val="1"/>
              </w:rPr>
              <w:t xml:space="preserve"> </w:t>
            </w:r>
            <w:r>
              <w:t>цент</w:t>
            </w:r>
            <w:proofErr w:type="gramEnd"/>
            <w:r>
              <w:rPr>
                <w:spacing w:val="6"/>
              </w:rPr>
              <w:t xml:space="preserve"> </w:t>
            </w:r>
            <w:r>
              <w:t>застройки</w:t>
            </w:r>
            <w:r>
              <w:rPr>
                <w:spacing w:val="7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80%. Минимальный</w:t>
            </w:r>
            <w:r>
              <w:rPr>
                <w:spacing w:val="1"/>
              </w:rPr>
              <w:t xml:space="preserve"> </w:t>
            </w:r>
            <w:r>
              <w:t xml:space="preserve">отступ от границы </w:t>
            </w:r>
            <w:proofErr w:type="gramStart"/>
            <w:r>
              <w:t>зе-</w:t>
            </w:r>
            <w:r>
              <w:rPr>
                <w:spacing w:val="-52"/>
              </w:rPr>
              <w:t xml:space="preserve"> </w:t>
            </w:r>
            <w:r>
              <w:t>мельного</w:t>
            </w:r>
            <w:proofErr w:type="gramEnd"/>
            <w:r>
              <w:t xml:space="preserve"> участка –</w:t>
            </w:r>
            <w:r>
              <w:rPr>
                <w:spacing w:val="1"/>
              </w:rPr>
              <w:t xml:space="preserve"> </w:t>
            </w:r>
            <w:r>
              <w:t>3м. Предельное коли-</w:t>
            </w:r>
            <w:r>
              <w:rPr>
                <w:spacing w:val="-52"/>
              </w:rPr>
              <w:t xml:space="preserve"> </w:t>
            </w:r>
            <w:r>
              <w:t>чество</w:t>
            </w:r>
            <w:r>
              <w:rPr>
                <w:spacing w:val="-1"/>
              </w:rPr>
              <w:t xml:space="preserve"> </w:t>
            </w:r>
            <w:r>
              <w:t>этажей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2.</w:t>
            </w:r>
          </w:p>
          <w:p w:rsidR="00B40104" w:rsidRDefault="00E10419">
            <w:pPr>
              <w:pStyle w:val="TableParagraph"/>
              <w:ind w:left="133" w:right="101" w:hanging="1"/>
              <w:jc w:val="center"/>
            </w:pPr>
            <w:r>
              <w:t>Высота ограждения</w:t>
            </w:r>
            <w:r>
              <w:rPr>
                <w:spacing w:val="1"/>
              </w:rPr>
              <w:t xml:space="preserve"> </w:t>
            </w:r>
            <w:r>
              <w:t>земельных участков -</w:t>
            </w:r>
            <w:r>
              <w:rPr>
                <w:spacing w:val="-52"/>
              </w:rPr>
              <w:t xml:space="preserve"> </w:t>
            </w:r>
            <w:r>
              <w:t>до 1,8 м</w:t>
            </w:r>
          </w:p>
        </w:tc>
        <w:tc>
          <w:tcPr>
            <w:tcW w:w="2556" w:type="dxa"/>
          </w:tcPr>
          <w:p w:rsidR="00B40104" w:rsidRDefault="00E10419">
            <w:pPr>
              <w:pStyle w:val="TableParagraph"/>
              <w:spacing w:before="127"/>
              <w:ind w:left="111" w:right="81"/>
              <w:jc w:val="center"/>
            </w:pPr>
            <w:r>
              <w:t xml:space="preserve">Дополнительные </w:t>
            </w:r>
            <w:proofErr w:type="gramStart"/>
            <w:r>
              <w:t>требо-</w:t>
            </w:r>
            <w:r>
              <w:rPr>
                <w:spacing w:val="1"/>
              </w:rPr>
              <w:t xml:space="preserve"> </w:t>
            </w:r>
            <w:r>
              <w:t>вания</w:t>
            </w:r>
            <w:proofErr w:type="gramEnd"/>
            <w:r>
              <w:t xml:space="preserve"> к параметрам со-</w:t>
            </w:r>
            <w:r>
              <w:rPr>
                <w:spacing w:val="1"/>
              </w:rPr>
              <w:t xml:space="preserve"> </w:t>
            </w:r>
            <w:r>
              <w:t>оружений и границам</w:t>
            </w:r>
            <w:r>
              <w:rPr>
                <w:spacing w:val="1"/>
              </w:rPr>
              <w:t xml:space="preserve"> </w:t>
            </w:r>
            <w:r>
              <w:t>земельных участков в</w:t>
            </w:r>
            <w:r>
              <w:rPr>
                <w:spacing w:val="1"/>
              </w:rPr>
              <w:t xml:space="preserve"> </w:t>
            </w:r>
            <w:r>
              <w:t>соответствии со следую-</w:t>
            </w:r>
            <w:r>
              <w:rPr>
                <w:spacing w:val="-52"/>
              </w:rPr>
              <w:t xml:space="preserve"> </w:t>
            </w:r>
            <w:r>
              <w:t>щими документами: СП</w:t>
            </w:r>
            <w:r>
              <w:rPr>
                <w:spacing w:val="1"/>
              </w:rPr>
              <w:t xml:space="preserve"> </w:t>
            </w:r>
            <w:r>
              <w:t>42.13330.2016</w:t>
            </w:r>
            <w:r>
              <w:rPr>
                <w:spacing w:val="-5"/>
              </w:rPr>
              <w:t xml:space="preserve"> </w:t>
            </w:r>
            <w:r>
              <w:t>(Актуали-</w:t>
            </w:r>
          </w:p>
          <w:p w:rsidR="00B40104" w:rsidRDefault="00E10419">
            <w:pPr>
              <w:pStyle w:val="TableParagraph"/>
              <w:spacing w:line="242" w:lineRule="auto"/>
              <w:ind w:left="174" w:right="147" w:firstLine="1"/>
              <w:jc w:val="center"/>
            </w:pPr>
            <w:r>
              <w:t>зированная редакция</w:t>
            </w:r>
            <w:r>
              <w:rPr>
                <w:spacing w:val="1"/>
              </w:rPr>
              <w:t xml:space="preserve"> </w:t>
            </w:r>
            <w:r>
              <w:t>СНиП</w:t>
            </w:r>
            <w:r>
              <w:rPr>
                <w:spacing w:val="-9"/>
              </w:rPr>
              <w:t xml:space="preserve"> </w:t>
            </w:r>
            <w:r>
              <w:t>2.07.0189*</w:t>
            </w:r>
            <w:r>
              <w:rPr>
                <w:spacing w:val="-7"/>
              </w:rPr>
              <w:t xml:space="preserve"> </w:t>
            </w:r>
            <w:r>
              <w:t>«Гра-</w:t>
            </w:r>
          </w:p>
          <w:p w:rsidR="00B40104" w:rsidRDefault="00E10419">
            <w:pPr>
              <w:pStyle w:val="TableParagraph"/>
              <w:ind w:left="111" w:right="81"/>
              <w:jc w:val="center"/>
            </w:pPr>
            <w:r>
              <w:t xml:space="preserve">достроительство. </w:t>
            </w:r>
            <w:proofErr w:type="gramStart"/>
            <w:r>
              <w:t>Пла-</w:t>
            </w:r>
            <w:r>
              <w:rPr>
                <w:spacing w:val="1"/>
              </w:rPr>
              <w:t xml:space="preserve"> </w:t>
            </w:r>
            <w:r>
              <w:t>нировка</w:t>
            </w:r>
            <w:proofErr w:type="gramEnd"/>
            <w:r>
              <w:t xml:space="preserve"> и застройка го-</w:t>
            </w:r>
            <w:r>
              <w:rPr>
                <w:spacing w:val="-52"/>
              </w:rPr>
              <w:t xml:space="preserve"> </w:t>
            </w:r>
            <w:r>
              <w:t>родских и сельских по-</w:t>
            </w:r>
            <w:r>
              <w:rPr>
                <w:spacing w:val="1"/>
              </w:rPr>
              <w:t xml:space="preserve"> </w:t>
            </w:r>
            <w:r>
              <w:t>селений»); СП</w:t>
            </w:r>
            <w:r>
              <w:rPr>
                <w:spacing w:val="1"/>
              </w:rPr>
              <w:t xml:space="preserve"> </w:t>
            </w:r>
            <w:r>
              <w:t>118.13330.2012</w:t>
            </w:r>
            <w:r>
              <w:rPr>
                <w:spacing w:val="-5"/>
              </w:rPr>
              <w:t xml:space="preserve"> </w:t>
            </w:r>
            <w:r>
              <w:t>(Актуа-</w:t>
            </w:r>
          </w:p>
          <w:p w:rsidR="00B40104" w:rsidRDefault="00E10419">
            <w:pPr>
              <w:pStyle w:val="TableParagraph"/>
              <w:ind w:left="109" w:right="82"/>
              <w:jc w:val="center"/>
            </w:pPr>
            <w:r>
              <w:t>лизированная редакция</w:t>
            </w:r>
            <w:r>
              <w:rPr>
                <w:spacing w:val="-52"/>
              </w:rPr>
              <w:t xml:space="preserve"> </w:t>
            </w:r>
            <w:r>
              <w:t>СНиП</w:t>
            </w:r>
            <w:r>
              <w:rPr>
                <w:spacing w:val="-4"/>
              </w:rPr>
              <w:t xml:space="preserve"> </w:t>
            </w:r>
            <w:r>
              <w:t>31-06-2009 «Об-</w:t>
            </w:r>
          </w:p>
          <w:p w:rsidR="00B40104" w:rsidRDefault="00E10419">
            <w:pPr>
              <w:pStyle w:val="TableParagraph"/>
              <w:ind w:left="133" w:right="108" w:firstLine="3"/>
              <w:jc w:val="center"/>
            </w:pPr>
            <w:r>
              <w:t>щественные здания и</w:t>
            </w:r>
            <w:r>
              <w:rPr>
                <w:spacing w:val="1"/>
              </w:rPr>
              <w:t xml:space="preserve"> </w:t>
            </w:r>
            <w:r>
              <w:t>сооружения»),</w:t>
            </w:r>
            <w:r>
              <w:rPr>
                <w:spacing w:val="49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другие</w:t>
            </w:r>
          </w:p>
        </w:tc>
      </w:tr>
    </w:tbl>
    <w:p w:rsidR="00B40104" w:rsidRDefault="00B40104">
      <w:pPr>
        <w:jc w:val="center"/>
        <w:sectPr w:rsidR="00B40104">
          <w:pgSz w:w="11900" w:h="16840"/>
          <w:pgMar w:top="280" w:right="100" w:bottom="0" w:left="120" w:header="720" w:footer="720" w:gutter="0"/>
          <w:cols w:space="720"/>
        </w:sectPr>
      </w:pPr>
    </w:p>
    <w:tbl>
      <w:tblPr>
        <w:tblStyle w:val="TableNormal"/>
        <w:tblW w:w="0" w:type="auto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 w:rsidR="00B40104">
        <w:trPr>
          <w:trHeight w:val="11171"/>
        </w:trPr>
        <w:tc>
          <w:tcPr>
            <w:tcW w:w="110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40104" w:rsidRDefault="00B40104">
            <w:pPr>
              <w:pStyle w:val="TableParagraph"/>
            </w:pPr>
          </w:p>
        </w:tc>
      </w:tr>
      <w:tr w:rsidR="00B40104">
        <w:trPr>
          <w:trHeight w:val="1419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 w:val="restart"/>
            <w:tcBorders>
              <w:top w:val="nil"/>
            </w:tcBorders>
          </w:tcPr>
          <w:p w:rsidR="00B40104" w:rsidRDefault="00B40104">
            <w:pPr>
              <w:pStyle w:val="TableParagraph"/>
            </w:pPr>
          </w:p>
        </w:tc>
      </w:tr>
      <w:tr w:rsidR="00B40104">
        <w:trPr>
          <w:trHeight w:val="1982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523"/>
        </w:trPr>
        <w:tc>
          <w:tcPr>
            <w:tcW w:w="350" w:type="dxa"/>
            <w:tcBorders>
              <w:bottom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262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 w:rsidR="00B40104" w:rsidRDefault="00B40104">
            <w:pPr>
              <w:pStyle w:val="TableParagraph"/>
              <w:rPr>
                <w:b/>
                <w:sz w:val="29"/>
              </w:rPr>
            </w:pPr>
          </w:p>
          <w:p w:rsidR="00B40104" w:rsidRDefault="00E10419"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 w:rsidR="00B40104" w:rsidRDefault="00E10419">
            <w:pPr>
              <w:pStyle w:val="TableParagraph"/>
              <w:spacing w:before="5" w:line="246" w:lineRule="exact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B40104">
        <w:trPr>
          <w:trHeight w:val="274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27"/>
              <w:rPr>
                <w:sz w:val="24"/>
              </w:rPr>
            </w:pPr>
            <w:r>
              <w:rPr>
                <w:sz w:val="24"/>
              </w:rPr>
              <w:lastRenderedPageBreak/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 w:rsidR="00B40104" w:rsidRDefault="00E10419">
            <w:pPr>
              <w:pStyle w:val="TableParagraph"/>
              <w:spacing w:before="180"/>
              <w:ind w:left="169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 w:rsidR="00B40104">
        <w:trPr>
          <w:trHeight w:val="298"/>
        </w:trPr>
        <w:tc>
          <w:tcPr>
            <w:tcW w:w="350" w:type="dxa"/>
            <w:tcBorders>
              <w:top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78" w:right="-72"/>
              <w:rPr>
                <w:sz w:val="24"/>
              </w:rPr>
            </w:pPr>
            <w:r>
              <w:rPr>
                <w:sz w:val="24"/>
              </w:rPr>
              <w:lastRenderedPageBreak/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</w:tbl>
    <w:p w:rsidR="00B40104" w:rsidRDefault="00C42B5E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67548160" behindDoc="1" locked="0" layoutInCell="1" allowOverlap="1">
                <wp:simplePos x="0" y="0"/>
                <wp:positionH relativeFrom="page">
                  <wp:posOffset>758825</wp:posOffset>
                </wp:positionH>
                <wp:positionV relativeFrom="page">
                  <wp:posOffset>176530</wp:posOffset>
                </wp:positionV>
                <wp:extent cx="6626860" cy="7108190"/>
                <wp:effectExtent l="0" t="0" r="0" b="0"/>
                <wp:wrapNone/>
                <wp:docPr id="86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6860" cy="7108190"/>
                        </a:xfrm>
                        <a:custGeom>
                          <a:avLst/>
                          <a:gdLst>
                            <a:gd name="T0" fmla="+- 0 11630 1195"/>
                            <a:gd name="T1" fmla="*/ T0 w 10436"/>
                            <a:gd name="T2" fmla="+- 0 278 278"/>
                            <a:gd name="T3" fmla="*/ 278 h 11194"/>
                            <a:gd name="T4" fmla="+- 0 11587 1195"/>
                            <a:gd name="T5" fmla="*/ T4 w 10436"/>
                            <a:gd name="T6" fmla="+- 0 278 278"/>
                            <a:gd name="T7" fmla="*/ 278 h 11194"/>
                            <a:gd name="T8" fmla="+- 0 1238 1195"/>
                            <a:gd name="T9" fmla="*/ T8 w 10436"/>
                            <a:gd name="T10" fmla="+- 0 278 278"/>
                            <a:gd name="T11" fmla="*/ 278 h 11194"/>
                            <a:gd name="T12" fmla="+- 0 1195 1195"/>
                            <a:gd name="T13" fmla="*/ T12 w 10436"/>
                            <a:gd name="T14" fmla="+- 0 278 278"/>
                            <a:gd name="T15" fmla="*/ 278 h 11194"/>
                            <a:gd name="T16" fmla="+- 0 1195 1195"/>
                            <a:gd name="T17" fmla="*/ T16 w 10436"/>
                            <a:gd name="T18" fmla="+- 0 322 278"/>
                            <a:gd name="T19" fmla="*/ 322 h 11194"/>
                            <a:gd name="T20" fmla="+- 0 1195 1195"/>
                            <a:gd name="T21" fmla="*/ T20 w 10436"/>
                            <a:gd name="T22" fmla="+- 0 324 278"/>
                            <a:gd name="T23" fmla="*/ 324 h 11194"/>
                            <a:gd name="T24" fmla="+- 0 1195 1195"/>
                            <a:gd name="T25" fmla="*/ T24 w 10436"/>
                            <a:gd name="T26" fmla="+- 0 11472 278"/>
                            <a:gd name="T27" fmla="*/ 11472 h 11194"/>
                            <a:gd name="T28" fmla="+- 0 1238 1195"/>
                            <a:gd name="T29" fmla="*/ T28 w 10436"/>
                            <a:gd name="T30" fmla="+- 0 11472 278"/>
                            <a:gd name="T31" fmla="*/ 11472 h 11194"/>
                            <a:gd name="T32" fmla="+- 0 1238 1195"/>
                            <a:gd name="T33" fmla="*/ T32 w 10436"/>
                            <a:gd name="T34" fmla="+- 0 324 278"/>
                            <a:gd name="T35" fmla="*/ 324 h 11194"/>
                            <a:gd name="T36" fmla="+- 0 1238 1195"/>
                            <a:gd name="T37" fmla="*/ T36 w 10436"/>
                            <a:gd name="T38" fmla="+- 0 322 278"/>
                            <a:gd name="T39" fmla="*/ 322 h 11194"/>
                            <a:gd name="T40" fmla="+- 0 11587 1195"/>
                            <a:gd name="T41" fmla="*/ T40 w 10436"/>
                            <a:gd name="T42" fmla="+- 0 322 278"/>
                            <a:gd name="T43" fmla="*/ 322 h 11194"/>
                            <a:gd name="T44" fmla="+- 0 11587 1195"/>
                            <a:gd name="T45" fmla="*/ T44 w 10436"/>
                            <a:gd name="T46" fmla="+- 0 324 278"/>
                            <a:gd name="T47" fmla="*/ 324 h 11194"/>
                            <a:gd name="T48" fmla="+- 0 11587 1195"/>
                            <a:gd name="T49" fmla="*/ T48 w 10436"/>
                            <a:gd name="T50" fmla="+- 0 11472 278"/>
                            <a:gd name="T51" fmla="*/ 11472 h 11194"/>
                            <a:gd name="T52" fmla="+- 0 11630 1195"/>
                            <a:gd name="T53" fmla="*/ T52 w 10436"/>
                            <a:gd name="T54" fmla="+- 0 11472 278"/>
                            <a:gd name="T55" fmla="*/ 11472 h 11194"/>
                            <a:gd name="T56" fmla="+- 0 11630 1195"/>
                            <a:gd name="T57" fmla="*/ T56 w 10436"/>
                            <a:gd name="T58" fmla="+- 0 324 278"/>
                            <a:gd name="T59" fmla="*/ 324 h 11194"/>
                            <a:gd name="T60" fmla="+- 0 11630 1195"/>
                            <a:gd name="T61" fmla="*/ T60 w 10436"/>
                            <a:gd name="T62" fmla="+- 0 322 278"/>
                            <a:gd name="T63" fmla="*/ 322 h 11194"/>
                            <a:gd name="T64" fmla="+- 0 11630 1195"/>
                            <a:gd name="T65" fmla="*/ T64 w 10436"/>
                            <a:gd name="T66" fmla="+- 0 278 278"/>
                            <a:gd name="T67" fmla="*/ 278 h 111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436" h="11194">
                              <a:moveTo>
                                <a:pt x="10435" y="0"/>
                              </a:moveTo>
                              <a:lnTo>
                                <a:pt x="10392" y="0"/>
                              </a:lnTo>
                              <a:lnTo>
                                <a:pt x="43" y="0"/>
                              </a:lnTo>
                              <a:lnTo>
                                <a:pt x="0" y="0"/>
                              </a:lnTo>
                              <a:lnTo>
                                <a:pt x="0" y="44"/>
                              </a:lnTo>
                              <a:lnTo>
                                <a:pt x="0" y="46"/>
                              </a:lnTo>
                              <a:lnTo>
                                <a:pt x="0" y="11194"/>
                              </a:lnTo>
                              <a:lnTo>
                                <a:pt x="43" y="11194"/>
                              </a:lnTo>
                              <a:lnTo>
                                <a:pt x="43" y="46"/>
                              </a:lnTo>
                              <a:lnTo>
                                <a:pt x="43" y="44"/>
                              </a:lnTo>
                              <a:lnTo>
                                <a:pt x="10392" y="44"/>
                              </a:lnTo>
                              <a:lnTo>
                                <a:pt x="10392" y="46"/>
                              </a:lnTo>
                              <a:lnTo>
                                <a:pt x="10392" y="11194"/>
                              </a:lnTo>
                              <a:lnTo>
                                <a:pt x="10435" y="11194"/>
                              </a:lnTo>
                              <a:lnTo>
                                <a:pt x="10435" y="46"/>
                              </a:lnTo>
                              <a:lnTo>
                                <a:pt x="10435" y="44"/>
                              </a:lnTo>
                              <a:lnTo>
                                <a:pt x="10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A3BA8" id="Freeform 86" o:spid="_x0000_s1026" style="position:absolute;margin-left:59.75pt;margin-top:13.9pt;width:521.8pt;height:559.7pt;z-index:-3576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36,1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" path="m10435,r-43,l43,,,,,44r,2l,11194r43,l43,46r,-2l10392,44r,2l10392,11194r43,l10435,46r,-2l10435,xe" fillcolor="black" stroked="f">
                <v:path arrowok="t" o:connecttype="custom" o:connectlocs="6626225,176530;6598920,176530;27305,176530;0,176530;0,204470;0,205740;0,7284720;27305,7284720;27305,205740;27305,204470;6598920,204470;6598920,205740;6598920,7284720;6626225,7284720;6626225,205740;6626225,204470;6626225,17653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71648" behindDoc="0" locked="0" layoutInCell="1" allowOverlap="1">
                <wp:simplePos x="0" y="0"/>
                <wp:positionH relativeFrom="page">
                  <wp:posOffset>1002665</wp:posOffset>
                </wp:positionH>
                <wp:positionV relativeFrom="page">
                  <wp:posOffset>443230</wp:posOffset>
                </wp:positionV>
                <wp:extent cx="6286500" cy="5233670"/>
                <wp:effectExtent l="0" t="0" r="0" b="0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523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85"/>
                              <w:gridCol w:w="1985"/>
                              <w:gridCol w:w="1639"/>
                              <w:gridCol w:w="2292"/>
                              <w:gridCol w:w="2556"/>
                            </w:tblGrid>
                            <w:tr w:rsidR="00136D92">
                              <w:trPr>
                                <w:trHeight w:val="759"/>
                              </w:trPr>
                              <w:tc>
                                <w:tcPr>
                                  <w:tcW w:w="5009" w:type="dxa"/>
                                  <w:gridSpan w:val="3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51" w:lineRule="exact"/>
                                    <w:ind w:left="101" w:right="7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РАЗРЕШЕННОГО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ИСПОЛЬЗОВАНИЯ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99" w:right="7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ЗЕМЕЛЬНЫХ УЧАСТКОВ И ОБЪЕКТОВ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КАПИТАЛЬНОГО СТРОИТЕЛЬСТВА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vMerge w:val="restart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07" w:right="73" w:hanging="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ПАРАМЕТРЫ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РАЗРЕШЕННОГО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ИСПОЛЬЗОВАНИЯ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vMerge w:val="restart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488" w:right="133" w:hanging="31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ОСОБЫЕ УСЛОВИЯ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РЕАЛИЗАЦИИ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РЕГЛАМЕНТА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1769"/>
                              </w:trPr>
                              <w:tc>
                                <w:tcPr>
                                  <w:tcW w:w="13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25"/>
                                    <w:ind w:left="119" w:right="89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 ИС-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ПОЛЬЗО-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ВАНИЯ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ЗЕМЕЛЬ-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НОГО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УЧАСТКА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25"/>
                                    <w:ind w:left="114" w:right="90" w:firstLine="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ОПИСАНИЕ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ВИДА РАЗРЕ-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ШЕННОГО ИС-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ПОЛЬЗОВАНИЯ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ЗЕМЕЛЬНОГО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УЧАСТКА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21" w:right="92" w:firstLine="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ОБЪЕКТЫ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КАПИТАЛЬ-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НОГО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 xml:space="preserve"> СТРО-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ИТЕЛЬСТВА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ИНЫЕ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ВИДЫ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34" w:lineRule="exact"/>
                                    <w:ind w:left="170" w:right="14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ОБЪЕКТОВ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1769"/>
                              </w:trPr>
                              <w:tc>
                                <w:tcPr>
                                  <w:tcW w:w="13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639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556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11" w:right="81"/>
                                    <w:jc w:val="center"/>
                                  </w:pPr>
                                  <w:r>
                                    <w:t xml:space="preserve">действующие </w:t>
                                  </w:r>
                                  <w:proofErr w:type="gramStart"/>
                                  <w:r>
                                    <w:t>норматив-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ные</w:t>
                                  </w:r>
                                  <w:proofErr w:type="gramEnd"/>
                                  <w:r>
                                    <w:t xml:space="preserve"> документы и техни-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ческие регламенты, СП,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по утвержденному про-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екту планировки, про-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екту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межевания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терри-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33" w:lineRule="exact"/>
                                    <w:ind w:left="108" w:right="82"/>
                                    <w:jc w:val="center"/>
                                  </w:pPr>
                                  <w:r>
                                    <w:t>тории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3793"/>
                              </w:trPr>
                              <w:tc>
                                <w:tcPr>
                                  <w:tcW w:w="13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275" w:right="84" w:hanging="147"/>
                                  </w:pPr>
                                  <w:r>
                                    <w:t>Общежития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код:3.2.4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19" w:right="92" w:hanging="3"/>
                                    <w:jc w:val="center"/>
                                  </w:pPr>
                                  <w:r>
                                    <w:t>Размещение зда-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ний, предназна-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ченных для разме-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щения общежи-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тий, предназна-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ченных для про-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живания граждан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на время их ра-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боты, службы или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обучения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255"/>
                                  </w:pPr>
                                  <w:r>
                                    <w:t>Общежития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"/>
                                    <w:ind w:left="107" w:right="74"/>
                                    <w:jc w:val="center"/>
                                  </w:pPr>
                                  <w:r>
                                    <w:t>Минимальный размер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земельного участка –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 xml:space="preserve">0,01 га. </w:t>
                                  </w:r>
                                  <w:proofErr w:type="gramStart"/>
                                  <w:r>
                                    <w:t>Максималь-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ный</w:t>
                                  </w:r>
                                  <w:proofErr w:type="gramEnd"/>
                                  <w:r>
                                    <w:t xml:space="preserve"> размер земель-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ного участка – 0,3 га.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 xml:space="preserve">Максимальное </w:t>
                                  </w:r>
                                  <w:proofErr w:type="gramStart"/>
                                  <w:r>
                                    <w:t>коли-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чество</w:t>
                                  </w:r>
                                  <w:proofErr w:type="gramEnd"/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этажей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–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3.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55" w:right="124" w:firstLine="33"/>
                                    <w:jc w:val="both"/>
                                  </w:pPr>
                                  <w:r>
                                    <w:t>Максимальный про-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цент застройки – 70.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Минимальный про-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цент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озеленения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–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11" w:right="82"/>
                                    <w:jc w:val="center"/>
                                  </w:pPr>
                                  <w:r>
                                    <w:t xml:space="preserve">Дополнительные </w:t>
                                  </w:r>
                                  <w:proofErr w:type="gramStart"/>
                                  <w:r>
                                    <w:t>требо-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вания</w:t>
                                  </w:r>
                                  <w:proofErr w:type="gramEnd"/>
                                  <w:r>
                                    <w:t xml:space="preserve"> к параметрам со-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оружений и границам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земельных участков в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соответствии со следую-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щими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документами: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108" w:right="82"/>
                                    <w:jc w:val="center"/>
                                  </w:pPr>
                                  <w:r>
                                    <w:t>СП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42.13330.2016, СП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2" w:line="252" w:lineRule="exact"/>
                                    <w:ind w:left="108" w:right="82"/>
                                    <w:jc w:val="center"/>
                                  </w:pPr>
                                  <w:r>
                                    <w:t>118.13330.2012, и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09" w:right="82" w:hanging="2"/>
                                    <w:jc w:val="center"/>
                                  </w:pPr>
                                  <w:r>
                                    <w:t>другие действующие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 xml:space="preserve">нормативные </w:t>
                                  </w:r>
                                  <w:proofErr w:type="gramStart"/>
                                  <w:r>
                                    <w:t>доку-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менты</w:t>
                                  </w:r>
                                  <w:proofErr w:type="gramEnd"/>
                                  <w:r>
                                    <w:t xml:space="preserve"> и технические ре-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гламенты, СП, по утвер-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жденному проекту пла-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нировки,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проекту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меже-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32" w:lineRule="exact"/>
                                    <w:ind w:left="106" w:right="82"/>
                                    <w:jc w:val="center"/>
                                  </w:pPr>
                                  <w:r>
                                    <w:t>вания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территории</w:t>
                                  </w:r>
                                </w:p>
                              </w:tc>
                            </w:tr>
                          </w:tbl>
                          <w:p w:rsidR="00136D92" w:rsidRDefault="00136D9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69" type="#_x0000_t202" style="position:absolute;margin-left:78.95pt;margin-top:34.9pt;width:495pt;height:412.1pt;z-index:157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85"/>
                        <w:gridCol w:w="1985"/>
                        <w:gridCol w:w="1639"/>
                        <w:gridCol w:w="2292"/>
                        <w:gridCol w:w="2556"/>
                      </w:tblGrid>
                      <w:tr w:rsidR="00136D92">
                        <w:trPr>
                          <w:trHeight w:val="759"/>
                        </w:trPr>
                        <w:tc>
                          <w:tcPr>
                            <w:tcW w:w="5009" w:type="dxa"/>
                            <w:gridSpan w:val="3"/>
                          </w:tcPr>
                          <w:p w:rsidR="00136D92" w:rsidRDefault="00136D92">
                            <w:pPr>
                              <w:pStyle w:val="TableParagraph"/>
                              <w:spacing w:line="251" w:lineRule="exact"/>
                              <w:ind w:left="101" w:right="7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РАЗРЕШЕННОГО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ИСПОЛЬЗОВАНИЯ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99" w:right="7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ЗЕМЕЛЬНЫХ УЧАСТКОВ И ОБЪЕКТОВ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КАПИТАЛЬНОГО СТРОИТЕЛЬСТВА</w:t>
                            </w:r>
                          </w:p>
                        </w:tc>
                        <w:tc>
                          <w:tcPr>
                            <w:tcW w:w="2292" w:type="dxa"/>
                            <w:vMerge w:val="restart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107" w:right="73" w:hanging="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ПАРАМЕТРЫ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РАЗРЕШЕННОГО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ИСПОЛЬЗОВАНИЯ</w:t>
                            </w:r>
                          </w:p>
                        </w:tc>
                        <w:tc>
                          <w:tcPr>
                            <w:tcW w:w="2556" w:type="dxa"/>
                            <w:vMerge w:val="restart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488" w:right="133" w:hanging="31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ОСОБЫЕ УСЛОВИЯ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РЕАЛИЗАЦИИ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РЕГЛАМЕНТА</w:t>
                            </w:r>
                          </w:p>
                        </w:tc>
                      </w:tr>
                      <w:tr w:rsidR="00136D92">
                        <w:trPr>
                          <w:trHeight w:val="1769"/>
                        </w:trPr>
                        <w:tc>
                          <w:tcPr>
                            <w:tcW w:w="1385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25"/>
                              <w:ind w:left="119" w:right="8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 ИС-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ПОЛЬЗО-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ВАНИЯ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ЗЕМЕЛЬ-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НОГО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УЧАСТКА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25"/>
                              <w:ind w:left="114" w:right="90" w:firstLine="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ОПИСАНИЕ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ВИДА РАЗРЕ-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ШЕННОГО ИС-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ПОЛЬЗОВАНИЯ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ЗЕМЕЛЬНОГО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УЧАСТКА</w:t>
                            </w:r>
                          </w:p>
                        </w:tc>
                        <w:tc>
                          <w:tcPr>
                            <w:tcW w:w="1639" w:type="dxa"/>
                          </w:tcPr>
                          <w:p w:rsidR="00136D92" w:rsidRDefault="00136D92">
                            <w:pPr>
                              <w:pStyle w:val="TableParagraph"/>
                              <w:ind w:left="121" w:right="92" w:firstLine="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ОБЪЕКТЫ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КАПИТАЛЬ-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НОГО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СТРО-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ИТЕЛЬСТВА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ИНЫЕ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ВИДЫ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34" w:lineRule="exact"/>
                              <w:ind w:left="170" w:right="14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ОБЪЕКТОВ</w:t>
                            </w:r>
                          </w:p>
                        </w:tc>
                        <w:tc>
                          <w:tcPr>
                            <w:tcW w:w="2292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56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1769"/>
                        </w:trPr>
                        <w:tc>
                          <w:tcPr>
                            <w:tcW w:w="1385" w:type="dxa"/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639" w:type="dxa"/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292" w:type="dxa"/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556" w:type="dxa"/>
                          </w:tcPr>
                          <w:p w:rsidR="00136D92" w:rsidRDefault="00136D92">
                            <w:pPr>
                              <w:pStyle w:val="TableParagraph"/>
                              <w:ind w:left="111" w:right="81"/>
                              <w:jc w:val="center"/>
                            </w:pPr>
                            <w:r>
                              <w:t xml:space="preserve">действующие </w:t>
                            </w:r>
                            <w:proofErr w:type="gramStart"/>
                            <w:r>
                              <w:t>норматив-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ные</w:t>
                            </w:r>
                            <w:proofErr w:type="gramEnd"/>
                            <w:r>
                              <w:t xml:space="preserve"> документы и техни-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ческие регламенты, СП,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по утвержденному про-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екту планировки, про-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екту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межевания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терри-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33" w:lineRule="exact"/>
                              <w:ind w:left="108" w:right="82"/>
                              <w:jc w:val="center"/>
                            </w:pPr>
                            <w:r>
                              <w:t>тории</w:t>
                            </w:r>
                          </w:p>
                        </w:tc>
                      </w:tr>
                      <w:tr w:rsidR="00136D92">
                        <w:trPr>
                          <w:trHeight w:val="3793"/>
                        </w:trPr>
                        <w:tc>
                          <w:tcPr>
                            <w:tcW w:w="1385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275" w:right="84" w:hanging="147"/>
                            </w:pPr>
                            <w:r>
                              <w:t>Общежития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код:3.2.4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119" w:right="92" w:hanging="3"/>
                              <w:jc w:val="center"/>
                            </w:pPr>
                            <w:r>
                              <w:t>Размещение зда-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ний, предназна-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ченных для разме-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щения общежи-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тий, предназна-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ченных для про-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живания граждан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на время их ра-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боты, службы или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обучения</w:t>
                            </w:r>
                          </w:p>
                        </w:tc>
                        <w:tc>
                          <w:tcPr>
                            <w:tcW w:w="1639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255"/>
                            </w:pPr>
                            <w:r>
                              <w:t>Общежития</w:t>
                            </w:r>
                          </w:p>
                        </w:tc>
                        <w:tc>
                          <w:tcPr>
                            <w:tcW w:w="2292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"/>
                              <w:ind w:left="107" w:right="74"/>
                              <w:jc w:val="center"/>
                            </w:pPr>
                            <w:r>
                              <w:t>Минимальный размер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земельного участка –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0,01 га. </w:t>
                            </w:r>
                            <w:proofErr w:type="gramStart"/>
                            <w:r>
                              <w:t>Максималь-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ный</w:t>
                            </w:r>
                            <w:proofErr w:type="gramEnd"/>
                            <w:r>
                              <w:t xml:space="preserve"> размер земель-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ного участка – 0,3 га.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Максимальное </w:t>
                            </w:r>
                            <w:proofErr w:type="gramStart"/>
                            <w:r>
                              <w:t>коли-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чество</w:t>
                            </w:r>
                            <w:proofErr w:type="gram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этажей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3.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55" w:right="124" w:firstLine="33"/>
                              <w:jc w:val="both"/>
                            </w:pPr>
                            <w:r>
                              <w:t>Максимальный про-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цент застройки – 70.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Минимальный про-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цент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озеленения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2556" w:type="dxa"/>
                          </w:tcPr>
                          <w:p w:rsidR="00136D92" w:rsidRDefault="00136D92">
                            <w:pPr>
                              <w:pStyle w:val="TableParagraph"/>
                              <w:ind w:left="111" w:right="82"/>
                              <w:jc w:val="center"/>
                            </w:pPr>
                            <w:r>
                              <w:t xml:space="preserve">Дополнительные </w:t>
                            </w:r>
                            <w:proofErr w:type="gramStart"/>
                            <w:r>
                              <w:t>требо-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вания</w:t>
                            </w:r>
                            <w:proofErr w:type="gramEnd"/>
                            <w:r>
                              <w:t xml:space="preserve"> к параметрам со-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оружений и границам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земельных участков 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соответствии со следую-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щими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документами: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108" w:right="82"/>
                              <w:jc w:val="center"/>
                            </w:pPr>
                            <w:r>
                              <w:t>СП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42.13330.2016, СП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before="2" w:line="252" w:lineRule="exact"/>
                              <w:ind w:left="108" w:right="82"/>
                              <w:jc w:val="center"/>
                            </w:pPr>
                            <w:r>
                              <w:t>118.13330.2012, и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09" w:right="82" w:hanging="2"/>
                              <w:jc w:val="center"/>
                            </w:pPr>
                            <w:r>
                              <w:t>другие действующие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нормативные </w:t>
                            </w:r>
                            <w:proofErr w:type="gramStart"/>
                            <w:r>
                              <w:t>доку-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менты</w:t>
                            </w:r>
                            <w:proofErr w:type="gramEnd"/>
                            <w:r>
                              <w:t xml:space="preserve"> и технические ре-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гламенты, СП, по утвер-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жденному проекту пла-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нировки,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проекту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меже-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32" w:lineRule="exact"/>
                              <w:ind w:left="106" w:right="82"/>
                              <w:jc w:val="center"/>
                            </w:pPr>
                            <w:r>
                              <w:t>вания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территории</w:t>
                            </w:r>
                          </w:p>
                        </w:tc>
                      </w:tr>
                    </w:tbl>
                    <w:p w:rsidR="00136D92" w:rsidRDefault="00136D92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40104" w:rsidRDefault="00B40104">
      <w:pPr>
        <w:rPr>
          <w:sz w:val="2"/>
          <w:szCs w:val="2"/>
        </w:rPr>
        <w:sectPr w:rsidR="00B40104">
          <w:pgSz w:w="11900" w:h="16840"/>
          <w:pgMar w:top="280" w:right="100" w:bottom="0" w:left="120" w:header="720" w:footer="720" w:gutter="0"/>
          <w:cols w:space="720"/>
        </w:sectPr>
      </w:pPr>
    </w:p>
    <w:tbl>
      <w:tblPr>
        <w:tblStyle w:val="TableNormal"/>
        <w:tblW w:w="0" w:type="auto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 w:rsidR="00B40104">
        <w:trPr>
          <w:trHeight w:val="11148"/>
        </w:trPr>
        <w:tc>
          <w:tcPr>
            <w:tcW w:w="693" w:type="dxa"/>
            <w:gridSpan w:val="2"/>
            <w:tcBorders>
              <w:top w:val="nil"/>
              <w:left w:val="nil"/>
            </w:tcBorders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 w:val="restart"/>
          </w:tcPr>
          <w:p w:rsidR="00B40104" w:rsidRDefault="00B40104">
            <w:pPr>
              <w:pStyle w:val="TableParagraph"/>
              <w:rPr>
                <w:b/>
                <w:sz w:val="28"/>
              </w:rPr>
            </w:pPr>
          </w:p>
          <w:p w:rsidR="00B40104" w:rsidRDefault="00B40104">
            <w:pPr>
              <w:pStyle w:val="TableParagraph"/>
              <w:spacing w:before="8"/>
              <w:rPr>
                <w:b/>
                <w:sz w:val="30"/>
              </w:rPr>
            </w:pPr>
          </w:p>
          <w:p w:rsidR="00B40104" w:rsidRDefault="00E10419">
            <w:pPr>
              <w:pStyle w:val="TableParagraph"/>
              <w:ind w:left="1643" w:right="66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ПРОИЗВОДСТВЕННЫЕ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ЗОНЫ,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ЗОНЫ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ИНЖЕНЕРНОЙ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ТРАНСПОРТНОЙ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ИНФРАСТРУКТУР</w:t>
            </w:r>
          </w:p>
          <w:p w:rsidR="00B40104" w:rsidRDefault="00B40104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40104" w:rsidRDefault="00E10419">
            <w:pPr>
              <w:pStyle w:val="TableParagraph"/>
              <w:ind w:left="484" w:right="211" w:firstLine="708"/>
              <w:jc w:val="both"/>
              <w:rPr>
                <w:sz w:val="26"/>
              </w:rPr>
            </w:pPr>
            <w:r>
              <w:rPr>
                <w:sz w:val="26"/>
              </w:rPr>
              <w:t>Производственные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зоны,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зоны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инженерной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транспортной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инфраструктур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предназначены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размещения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промышленных,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коммунальных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складских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объектов,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объектов инженерной и транспортной инфраструктур, в том числе сооружений и </w:t>
            </w:r>
            <w:proofErr w:type="gramStart"/>
            <w:r>
              <w:rPr>
                <w:sz w:val="26"/>
              </w:rPr>
              <w:t>ком-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муникаций</w:t>
            </w:r>
            <w:proofErr w:type="gramEnd"/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железнодорожного,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автомобильного,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речного,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морского,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воздушного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тру-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бопроводного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транспорта,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связи.</w:t>
            </w:r>
          </w:p>
          <w:p w:rsidR="00B40104" w:rsidRDefault="00B40104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B40104" w:rsidRDefault="00E10419">
            <w:pPr>
              <w:pStyle w:val="TableParagraph"/>
              <w:ind w:left="1643" w:right="672"/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u w:val="thick"/>
              </w:rPr>
              <w:t>ПРОИЗВОДСТВЕННАЯ</w:t>
            </w:r>
            <w:r>
              <w:rPr>
                <w:b/>
                <w:spacing w:val="-2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ЗОНА</w:t>
            </w:r>
            <w:r>
              <w:rPr>
                <w:b/>
                <w:spacing w:val="-3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(ПЗ-1)</w:t>
            </w:r>
          </w:p>
          <w:p w:rsidR="00B40104" w:rsidRDefault="00B40104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B40104" w:rsidRDefault="00E10419">
            <w:pPr>
              <w:pStyle w:val="TableParagraph"/>
              <w:ind w:left="484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РАЗРЕШЁННОГО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ЗЕ-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СТРОИТЕЛЬСТВА:</w:t>
            </w:r>
          </w:p>
        </w:tc>
      </w:tr>
      <w:tr w:rsidR="00B40104">
        <w:trPr>
          <w:trHeight w:val="1419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1982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545"/>
        </w:trPr>
        <w:tc>
          <w:tcPr>
            <w:tcW w:w="350" w:type="dxa"/>
            <w:vMerge w:val="restart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271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 w:rsidR="00B40104" w:rsidRDefault="00B40104">
            <w:pPr>
              <w:pStyle w:val="TableParagraph"/>
              <w:rPr>
                <w:b/>
                <w:sz w:val="29"/>
              </w:rPr>
            </w:pPr>
          </w:p>
          <w:p w:rsidR="00B40104" w:rsidRDefault="00E10419"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 w:rsidR="00B40104" w:rsidRDefault="00E10419">
            <w:pPr>
              <w:pStyle w:val="TableParagraph"/>
              <w:spacing w:before="5" w:line="246" w:lineRule="exact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B40104">
        <w:trPr>
          <w:trHeight w:val="283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 w:rsidR="00B40104" w:rsidRDefault="00E10419">
            <w:pPr>
              <w:pStyle w:val="TableParagraph"/>
              <w:spacing w:before="180"/>
              <w:ind w:left="169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 w:rsidR="00B40104">
        <w:trPr>
          <w:trHeight w:val="298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</w:tbl>
    <w:p w:rsidR="00B40104" w:rsidRDefault="00C42B5E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72160" behindDoc="0" locked="0" layoutInCell="1" allowOverlap="1">
                <wp:simplePos x="0" y="0"/>
                <wp:positionH relativeFrom="page">
                  <wp:posOffset>1002665</wp:posOffset>
                </wp:positionH>
                <wp:positionV relativeFrom="page">
                  <wp:posOffset>3072130</wp:posOffset>
                </wp:positionV>
                <wp:extent cx="6286500" cy="6680200"/>
                <wp:effectExtent l="0" t="0" r="0" b="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668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85"/>
                              <w:gridCol w:w="1843"/>
                              <w:gridCol w:w="1843"/>
                              <w:gridCol w:w="2268"/>
                              <w:gridCol w:w="2518"/>
                            </w:tblGrid>
                            <w:tr w:rsidR="00136D92">
                              <w:trPr>
                                <w:trHeight w:val="757"/>
                              </w:trPr>
                              <w:tc>
                                <w:tcPr>
                                  <w:tcW w:w="5071" w:type="dxa"/>
                                  <w:gridSpan w:val="3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51" w:lineRule="exact"/>
                                    <w:ind w:left="127" w:right="10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РАЗРЕШЕННОГО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ИСПОЛЬЗОВАНИЯ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124" w:right="10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ЗЕМЕЛЬНЫХ УЧАСТКОВ И ОБЪЕКТОВ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КАПИТАЛЬНОГО СТРОИТЕЛЬСТВА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 w:val="restart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77" w:right="154" w:firstLine="6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ПАРАМЕТРЫ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РАЗРЕШЕННОГО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ИСПОЛЬЗОВА-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НИЯ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  <w:vMerge w:val="restart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467" w:right="116" w:hanging="31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ОСОБЫЕ УСЛОВИЯ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РЕАЛИЗАЦИИ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РЕГЛАМЕНТА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1772"/>
                              </w:trPr>
                              <w:tc>
                                <w:tcPr>
                                  <w:tcW w:w="13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27"/>
                                    <w:ind w:left="119" w:right="89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 ИС-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ПОЛЬЗО-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ВАНИЯ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ЗЕМЕЛЬ-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НОГО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УЧАСТКА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93" w:right="168" w:hanging="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ОПИСАНИЕ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ВИДА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РАЗРЕ-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ШЕННОГО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ИСПОЛЬЗО-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ВАНИЯ ЗЕ-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МЕЛЬНОГО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34" w:lineRule="exact"/>
                                    <w:ind w:left="109" w:right="8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УЧАСТКА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27"/>
                                    <w:ind w:left="112" w:right="87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ОБЪЕКТЫ КА-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ПИТАЛЬНОГО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СТРОИТЕЛЬ-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СТВА И ИНЫЕ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ВИДЫ 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БЪЕКТОВ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41"/>
                              </w:trPr>
                              <w:tc>
                                <w:tcPr>
                                  <w:tcW w:w="1385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21" w:lineRule="exact"/>
                                    <w:ind w:left="92" w:right="67"/>
                                    <w:jc w:val="center"/>
                                  </w:pPr>
                                  <w:r>
                                    <w:t>Размещение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объ-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12" w:right="82" w:hanging="3"/>
                                    <w:jc w:val="center"/>
                                  </w:pPr>
                                  <w:r>
                                    <w:t xml:space="preserve">Объекты и </w:t>
                                  </w:r>
                                  <w:proofErr w:type="gramStart"/>
                                  <w:r>
                                    <w:t>со-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оружения</w:t>
                                  </w:r>
                                  <w:proofErr w:type="gramEnd"/>
                                  <w:r>
                                    <w:t xml:space="preserve"> капи-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тального строи-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тельства, пред-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назначенные для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добычи, перера-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ботки и транс-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портировки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недр. Объекты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добычи руд и не-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рудных ископае-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мых.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  <w:vMerge w:val="restart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209"/>
                                    <w:ind w:left="121" w:right="94"/>
                                    <w:jc w:val="center"/>
                                  </w:pPr>
                                  <w:r>
                                    <w:t>Проектирование, строи-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тельство, реконструк-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ция объектов допуска-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ется в комплексе с от-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дельно-стоящими,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встроено-пристроен-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ными объектами инже-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нерно-технического 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административного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110" w:right="85"/>
                                    <w:jc w:val="center"/>
                                  </w:pPr>
                                  <w:r>
                                    <w:t>ектов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капиталь-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2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2" w:lineRule="exact"/>
                                    <w:ind w:left="110" w:right="85"/>
                                    <w:jc w:val="center"/>
                                  </w:pPr>
                                  <w:r>
                                    <w:t>ного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строитель-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right="168"/>
                                    <w:jc w:val="right"/>
                                  </w:pPr>
                                  <w:r>
                                    <w:t>Производ-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110" w:right="85"/>
                                    <w:jc w:val="center"/>
                                  </w:pPr>
                                  <w:r>
                                    <w:t>ства в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целях до-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right="75"/>
                                    <w:jc w:val="right"/>
                                  </w:pPr>
                                  <w:r>
                                    <w:t>ственная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де-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108" w:right="85"/>
                                    <w:jc w:val="center"/>
                                  </w:pPr>
                                  <w:r>
                                    <w:t>бычи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недр,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их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right="146"/>
                                    <w:jc w:val="right"/>
                                  </w:pPr>
                                  <w:r>
                                    <w:t>ятельность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107" w:right="85"/>
                                    <w:jc w:val="center"/>
                                  </w:pPr>
                                  <w:r>
                                    <w:t>переработки,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из-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359"/>
                                  </w:pPr>
                                  <w:r>
                                    <w:t>код:6.0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107" w:right="85"/>
                                    <w:jc w:val="center"/>
                                  </w:pPr>
                                  <w:r>
                                    <w:t>готовления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ве-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107" w:right="85"/>
                                    <w:jc w:val="center"/>
                                  </w:pPr>
                                  <w:r>
                                    <w:t>щей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промыш-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110" w:right="85"/>
                                    <w:jc w:val="center"/>
                                  </w:pPr>
                                  <w:r>
                                    <w:t>ленным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спосо-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32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13" w:lineRule="exact"/>
                                    <w:ind w:left="111" w:right="85"/>
                                    <w:jc w:val="center"/>
                                  </w:pPr>
                                  <w:r>
                                    <w:t>бом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42"/>
                              </w:trPr>
                              <w:tc>
                                <w:tcPr>
                                  <w:tcW w:w="1385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22" w:lineRule="exact"/>
                                    <w:ind w:left="108" w:right="85"/>
                                    <w:jc w:val="center"/>
                                  </w:pPr>
                                  <w:r>
                                    <w:t>Осуществление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108" w:right="85"/>
                                    <w:jc w:val="center"/>
                                  </w:pPr>
                                  <w:r>
                                    <w:t>геологических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107" w:right="85"/>
                                    <w:jc w:val="center"/>
                                  </w:pPr>
                                  <w:r>
                                    <w:t>изысканий;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2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2" w:lineRule="exact"/>
                                    <w:ind w:left="110" w:right="85"/>
                                    <w:jc w:val="center"/>
                                  </w:pPr>
                                  <w:r>
                                    <w:t>добыча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недр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от-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112" w:right="85"/>
                                    <w:jc w:val="center"/>
                                  </w:pPr>
                                  <w:r>
                                    <w:t>крытым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(карь-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106" w:right="85"/>
                                    <w:jc w:val="center"/>
                                  </w:pPr>
                                  <w:r>
                                    <w:t>еры,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отвалы)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109" w:right="85"/>
                                    <w:jc w:val="center"/>
                                  </w:pPr>
                                  <w:r>
                                    <w:t>закрытым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107" w:right="85"/>
                                    <w:jc w:val="center"/>
                                  </w:pPr>
                                  <w:r>
                                    <w:t>(шахты,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сква-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2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2" w:lineRule="exact"/>
                                    <w:ind w:left="110" w:right="85"/>
                                    <w:jc w:val="center"/>
                                  </w:pPr>
                                  <w:r>
                                    <w:t>жины)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спосо-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right="108"/>
                                    <w:jc w:val="right"/>
                                  </w:pPr>
                                  <w:r>
                                    <w:t>Недрополь-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110" w:right="85"/>
                                    <w:jc w:val="center"/>
                                  </w:pPr>
                                  <w:r>
                                    <w:t>бами;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325"/>
                                  </w:pPr>
                                  <w:r>
                                    <w:t>зование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89" w:right="67"/>
                                    <w:jc w:val="center"/>
                                  </w:pPr>
                                  <w:r>
                                    <w:t>размещение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объ-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330"/>
                                  </w:pPr>
                                  <w:r>
                                    <w:t>код: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6.1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110" w:right="85"/>
                                    <w:jc w:val="center"/>
                                  </w:pPr>
                                  <w:r>
                                    <w:t>ектов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капиталь-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110" w:right="85"/>
                                    <w:jc w:val="center"/>
                                  </w:pPr>
                                  <w:r>
                                    <w:t>ного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строитель-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87" w:right="67"/>
                                    <w:jc w:val="center"/>
                                  </w:pPr>
                                  <w:r>
                                    <w:t>ства,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в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том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числе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92" w:right="67"/>
                                    <w:jc w:val="center"/>
                                  </w:pPr>
                                  <w:r>
                                    <w:t>подземных,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в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це-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468"/>
                              </w:trPr>
                              <w:tc>
                                <w:tcPr>
                                  <w:tcW w:w="1385" w:type="dxa"/>
                                  <w:vMerge w:val="restart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3" w:lineRule="exact"/>
                                    <w:ind w:left="106" w:right="85"/>
                                    <w:jc w:val="center"/>
                                  </w:pPr>
                                  <w:r>
                                    <w:t>лях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добычи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15" w:lineRule="exact"/>
                                    <w:ind w:left="110" w:right="85"/>
                                    <w:jc w:val="center"/>
                                  </w:pPr>
                                  <w:r>
                                    <w:t>недр;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размеще-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30" w:lineRule="exact"/>
                                    <w:ind w:left="177" w:right="152"/>
                                    <w:jc w:val="center"/>
                                  </w:pPr>
                                  <w:r>
                                    <w:t>Минимальный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раз-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107" w:right="85"/>
                                    <w:jc w:val="center"/>
                                  </w:pPr>
                                  <w:r>
                                    <w:t>ние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объектов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ка-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175" w:right="154"/>
                                    <w:jc w:val="center"/>
                                  </w:pPr>
                                  <w:r>
                                    <w:t>мер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земельного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2"/>
                              </w:trPr>
                              <w:tc>
                                <w:tcPr>
                                  <w:tcW w:w="13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2" w:lineRule="exact"/>
                                    <w:ind w:left="89" w:right="67"/>
                                    <w:jc w:val="center"/>
                                  </w:pPr>
                                  <w:r>
                                    <w:t>питального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стро-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2" w:lineRule="exact"/>
                                    <w:ind w:left="177" w:right="154"/>
                                    <w:jc w:val="center"/>
                                  </w:pPr>
                                  <w:r>
                                    <w:t>участка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–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не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менее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4"/>
                              </w:trPr>
                              <w:tc>
                                <w:tcPr>
                                  <w:tcW w:w="13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4" w:lineRule="exact"/>
                                    <w:ind w:left="107" w:right="85"/>
                                    <w:jc w:val="center"/>
                                  </w:pPr>
                                  <w:r>
                                    <w:t>ительства,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необ-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4" w:lineRule="exact"/>
                                    <w:ind w:left="176" w:right="154"/>
                                    <w:jc w:val="center"/>
                                  </w:pPr>
                                  <w:r>
                                    <w:t>0,01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га.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Отступ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40"/>
                              </w:trPr>
                              <w:tc>
                                <w:tcPr>
                                  <w:tcW w:w="13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20" w:lineRule="exact"/>
                                    <w:ind w:left="106" w:right="85"/>
                                    <w:jc w:val="center"/>
                                  </w:pPr>
                                  <w:r>
                                    <w:t>ходимых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для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20" w:lineRule="exact"/>
                                    <w:ind w:left="175" w:right="154"/>
                                    <w:jc w:val="center"/>
                                  </w:pPr>
                                  <w:r>
                                    <w:t>красной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линии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-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не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6D92" w:rsidRDefault="00136D9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70" type="#_x0000_t202" style="position:absolute;margin-left:78.95pt;margin-top:241.9pt;width:495pt;height:526pt;z-index:157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XbksgIAALQ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85"/>
                        <w:gridCol w:w="1843"/>
                        <w:gridCol w:w="1843"/>
                        <w:gridCol w:w="2268"/>
                        <w:gridCol w:w="2518"/>
                      </w:tblGrid>
                      <w:tr w:rsidR="00136D92">
                        <w:trPr>
                          <w:trHeight w:val="757"/>
                        </w:trPr>
                        <w:tc>
                          <w:tcPr>
                            <w:tcW w:w="5071" w:type="dxa"/>
                            <w:gridSpan w:val="3"/>
                          </w:tcPr>
                          <w:p w:rsidR="00136D92" w:rsidRDefault="00136D92">
                            <w:pPr>
                              <w:pStyle w:val="TableParagraph"/>
                              <w:spacing w:line="251" w:lineRule="exact"/>
                              <w:ind w:left="127" w:right="10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РАЗРЕШЕННОГО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ИСПОЛЬЗОВАНИЯ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124" w:right="10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ЗЕМЕЛЬНЫХ УЧАСТКОВ И ОБЪЕКТОВ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КАПИТАЛЬНОГО СТРОИТЕЛЬСТВА</w:t>
                            </w:r>
                          </w:p>
                        </w:tc>
                        <w:tc>
                          <w:tcPr>
                            <w:tcW w:w="2268" w:type="dxa"/>
                            <w:vMerge w:val="restart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177" w:right="154" w:firstLine="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ПАРАМЕТРЫ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РАЗРЕШЕННОГО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ИСПОЛЬЗОВА-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НИЯ</w:t>
                            </w:r>
                          </w:p>
                        </w:tc>
                        <w:tc>
                          <w:tcPr>
                            <w:tcW w:w="2518" w:type="dxa"/>
                            <w:vMerge w:val="restart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467" w:right="116" w:hanging="31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ОСОБЫЕ УСЛОВИЯ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РЕАЛИЗАЦИИ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РЕГЛАМЕНТА</w:t>
                            </w:r>
                          </w:p>
                        </w:tc>
                      </w:tr>
                      <w:tr w:rsidR="00136D92">
                        <w:trPr>
                          <w:trHeight w:val="1772"/>
                        </w:trPr>
                        <w:tc>
                          <w:tcPr>
                            <w:tcW w:w="1385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27"/>
                              <w:ind w:left="119" w:right="8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 ИС-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ПОЛЬЗО-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ВАНИЯ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ЗЕМЕЛЬ-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НОГО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УЧАСТКА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136D92" w:rsidRDefault="00136D92">
                            <w:pPr>
                              <w:pStyle w:val="TableParagraph"/>
                              <w:ind w:left="193" w:right="168" w:hanging="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ОПИСАНИЕ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ВИДА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РАЗРЕ-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ШЕННОГО</w:t>
                            </w:r>
                            <w:proofErr w:type="gramEnd"/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ИСПОЛЬЗО-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ВАНИЯ ЗЕ-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МЕЛЬНОГО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34" w:lineRule="exact"/>
                              <w:ind w:left="109" w:right="8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УЧАСТКА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27"/>
                              <w:ind w:left="112" w:right="8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ОБЪЕКТЫ КА-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ПИТАЛЬНОГО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СТРОИТЕЛЬ-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СТВА И ИНЫЕ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ВИДЫ 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БЪЕКТОВ</w:t>
                            </w:r>
                          </w:p>
                        </w:tc>
                        <w:tc>
                          <w:tcPr>
                            <w:tcW w:w="2268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18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41"/>
                        </w:trPr>
                        <w:tc>
                          <w:tcPr>
                            <w:tcW w:w="1385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21" w:lineRule="exact"/>
                              <w:ind w:left="92" w:right="67"/>
                              <w:jc w:val="center"/>
                            </w:pPr>
                            <w:r>
                              <w:t>Размещение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объ-</w:t>
                            </w:r>
                          </w:p>
                        </w:tc>
                        <w:tc>
                          <w:tcPr>
                            <w:tcW w:w="1843" w:type="dxa"/>
                            <w:vMerge w:val="restart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112" w:right="82" w:hanging="3"/>
                              <w:jc w:val="center"/>
                            </w:pPr>
                            <w:r>
                              <w:t xml:space="preserve">Объекты и </w:t>
                            </w:r>
                            <w:proofErr w:type="gramStart"/>
                            <w:r>
                              <w:t>со-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оружения</w:t>
                            </w:r>
                            <w:proofErr w:type="gramEnd"/>
                            <w:r>
                              <w:t xml:space="preserve"> капи-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тального строи-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тельства, пред-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назначенные для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добычи, перера-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ботки и транс-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портировки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недр. Объекты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добычи руд и не-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рудных ископае-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мых.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18" w:type="dxa"/>
                            <w:vMerge w:val="restart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209"/>
                              <w:ind w:left="121" w:right="94"/>
                              <w:jc w:val="center"/>
                            </w:pPr>
                            <w:r>
                              <w:t>Проектирование, строи-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тельство, реконструк-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ция объектов допуска-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ется в комплексе с от-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дельно-стоящими,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встроено-пристроен-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ными объектами инже-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нерно-технического 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административного</w:t>
                            </w: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110" w:right="85"/>
                              <w:jc w:val="center"/>
                            </w:pPr>
                            <w:r>
                              <w:t>ектов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капиталь-</w:t>
                            </w:r>
                          </w:p>
                        </w:tc>
                        <w:tc>
                          <w:tcPr>
                            <w:tcW w:w="184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18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2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2" w:lineRule="exact"/>
                              <w:ind w:left="110" w:right="85"/>
                              <w:jc w:val="center"/>
                            </w:pPr>
                            <w:r>
                              <w:t>ного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строитель-</w:t>
                            </w:r>
                          </w:p>
                        </w:tc>
                        <w:tc>
                          <w:tcPr>
                            <w:tcW w:w="184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18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right="168"/>
                              <w:jc w:val="right"/>
                            </w:pPr>
                            <w:r>
                              <w:t>Производ-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110" w:right="85"/>
                              <w:jc w:val="center"/>
                            </w:pPr>
                            <w:r>
                              <w:t>ства в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целях до-</w:t>
                            </w:r>
                          </w:p>
                        </w:tc>
                        <w:tc>
                          <w:tcPr>
                            <w:tcW w:w="184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18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right="75"/>
                              <w:jc w:val="right"/>
                            </w:pPr>
                            <w:r>
                              <w:t>ственная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де-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108" w:right="85"/>
                              <w:jc w:val="center"/>
                            </w:pPr>
                            <w:r>
                              <w:t>бычи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недр,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их</w:t>
                            </w:r>
                          </w:p>
                        </w:tc>
                        <w:tc>
                          <w:tcPr>
                            <w:tcW w:w="184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18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right="146"/>
                              <w:jc w:val="right"/>
                            </w:pPr>
                            <w:r>
                              <w:t>ятельность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107" w:right="85"/>
                              <w:jc w:val="center"/>
                            </w:pPr>
                            <w:r>
                              <w:t>переработки,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из-</w:t>
                            </w:r>
                          </w:p>
                        </w:tc>
                        <w:tc>
                          <w:tcPr>
                            <w:tcW w:w="184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18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359"/>
                            </w:pPr>
                            <w:r>
                              <w:t>код:6.0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107" w:right="85"/>
                              <w:jc w:val="center"/>
                            </w:pPr>
                            <w:r>
                              <w:t>готовления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ве-</w:t>
                            </w:r>
                          </w:p>
                        </w:tc>
                        <w:tc>
                          <w:tcPr>
                            <w:tcW w:w="184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18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107" w:right="85"/>
                              <w:jc w:val="center"/>
                            </w:pPr>
                            <w:r>
                              <w:t>щей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промыш-</w:t>
                            </w:r>
                          </w:p>
                        </w:tc>
                        <w:tc>
                          <w:tcPr>
                            <w:tcW w:w="184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18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110" w:right="85"/>
                              <w:jc w:val="center"/>
                            </w:pPr>
                            <w:r>
                              <w:t>ленным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спосо-</w:t>
                            </w:r>
                          </w:p>
                        </w:tc>
                        <w:tc>
                          <w:tcPr>
                            <w:tcW w:w="184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18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32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13" w:lineRule="exact"/>
                              <w:ind w:left="111" w:right="85"/>
                              <w:jc w:val="center"/>
                            </w:pPr>
                            <w:r>
                              <w:t>бом</w:t>
                            </w:r>
                          </w:p>
                        </w:tc>
                        <w:tc>
                          <w:tcPr>
                            <w:tcW w:w="184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18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42"/>
                        </w:trPr>
                        <w:tc>
                          <w:tcPr>
                            <w:tcW w:w="1385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22" w:lineRule="exact"/>
                              <w:ind w:left="108" w:right="85"/>
                              <w:jc w:val="center"/>
                            </w:pPr>
                            <w:r>
                              <w:t>Осуществление</w:t>
                            </w:r>
                          </w:p>
                        </w:tc>
                        <w:tc>
                          <w:tcPr>
                            <w:tcW w:w="184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18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108" w:right="85"/>
                              <w:jc w:val="center"/>
                            </w:pPr>
                            <w:r>
                              <w:t>геологических</w:t>
                            </w:r>
                          </w:p>
                        </w:tc>
                        <w:tc>
                          <w:tcPr>
                            <w:tcW w:w="184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18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107" w:right="85"/>
                              <w:jc w:val="center"/>
                            </w:pPr>
                            <w:r>
                              <w:t>изысканий;</w:t>
                            </w:r>
                          </w:p>
                        </w:tc>
                        <w:tc>
                          <w:tcPr>
                            <w:tcW w:w="184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18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2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2" w:lineRule="exact"/>
                              <w:ind w:left="110" w:right="85"/>
                              <w:jc w:val="center"/>
                            </w:pPr>
                            <w:r>
                              <w:t>добыча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недр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от-</w:t>
                            </w:r>
                          </w:p>
                        </w:tc>
                        <w:tc>
                          <w:tcPr>
                            <w:tcW w:w="184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18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112" w:right="85"/>
                              <w:jc w:val="center"/>
                            </w:pPr>
                            <w:r>
                              <w:t>крытым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(карь-</w:t>
                            </w:r>
                          </w:p>
                        </w:tc>
                        <w:tc>
                          <w:tcPr>
                            <w:tcW w:w="184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18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106" w:right="85"/>
                              <w:jc w:val="center"/>
                            </w:pPr>
                            <w:r>
                              <w:t>еры,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отвалы)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</w:p>
                        </w:tc>
                        <w:tc>
                          <w:tcPr>
                            <w:tcW w:w="184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18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109" w:right="85"/>
                              <w:jc w:val="center"/>
                            </w:pPr>
                            <w:r>
                              <w:t>закрытым</w:t>
                            </w:r>
                          </w:p>
                        </w:tc>
                        <w:tc>
                          <w:tcPr>
                            <w:tcW w:w="184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18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107" w:right="85"/>
                              <w:jc w:val="center"/>
                            </w:pPr>
                            <w:r>
                              <w:t>(шахты,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сква-</w:t>
                            </w:r>
                          </w:p>
                        </w:tc>
                        <w:tc>
                          <w:tcPr>
                            <w:tcW w:w="184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18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2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2" w:lineRule="exact"/>
                              <w:ind w:left="110" w:right="85"/>
                              <w:jc w:val="center"/>
                            </w:pPr>
                            <w:r>
                              <w:t>жины)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спосо-</w:t>
                            </w:r>
                          </w:p>
                        </w:tc>
                        <w:tc>
                          <w:tcPr>
                            <w:tcW w:w="184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18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right="108"/>
                              <w:jc w:val="right"/>
                            </w:pPr>
                            <w:r>
                              <w:t>Недрополь-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110" w:right="85"/>
                              <w:jc w:val="center"/>
                            </w:pPr>
                            <w:r>
                              <w:t>бами;</w:t>
                            </w:r>
                          </w:p>
                        </w:tc>
                        <w:tc>
                          <w:tcPr>
                            <w:tcW w:w="184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18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325"/>
                            </w:pPr>
                            <w:r>
                              <w:t>зование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89" w:right="67"/>
                              <w:jc w:val="center"/>
                            </w:pPr>
                            <w:r>
                              <w:t>размещение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объ-</w:t>
                            </w:r>
                          </w:p>
                        </w:tc>
                        <w:tc>
                          <w:tcPr>
                            <w:tcW w:w="184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18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330"/>
                            </w:pPr>
                            <w:r>
                              <w:t>код: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6.1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110" w:right="85"/>
                              <w:jc w:val="center"/>
                            </w:pPr>
                            <w:r>
                              <w:t>ектов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капиталь-</w:t>
                            </w:r>
                          </w:p>
                        </w:tc>
                        <w:tc>
                          <w:tcPr>
                            <w:tcW w:w="184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18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110" w:right="85"/>
                              <w:jc w:val="center"/>
                            </w:pPr>
                            <w:r>
                              <w:t>ного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строитель-</w:t>
                            </w:r>
                          </w:p>
                        </w:tc>
                        <w:tc>
                          <w:tcPr>
                            <w:tcW w:w="184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18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87" w:right="67"/>
                              <w:jc w:val="center"/>
                            </w:pPr>
                            <w:r>
                              <w:t>ства,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том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числе</w:t>
                            </w:r>
                          </w:p>
                        </w:tc>
                        <w:tc>
                          <w:tcPr>
                            <w:tcW w:w="184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18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92" w:right="67"/>
                              <w:jc w:val="center"/>
                            </w:pPr>
                            <w:r>
                              <w:t>подземных,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це-</w:t>
                            </w:r>
                          </w:p>
                        </w:tc>
                        <w:tc>
                          <w:tcPr>
                            <w:tcW w:w="184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18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468"/>
                        </w:trPr>
                        <w:tc>
                          <w:tcPr>
                            <w:tcW w:w="1385" w:type="dxa"/>
                            <w:vMerge w:val="restart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3" w:lineRule="exact"/>
                              <w:ind w:left="106" w:right="85"/>
                              <w:jc w:val="center"/>
                            </w:pPr>
                            <w:r>
                              <w:t>лях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добычи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15" w:lineRule="exact"/>
                              <w:ind w:left="110" w:right="85"/>
                              <w:jc w:val="center"/>
                            </w:pPr>
                            <w:r>
                              <w:t>недр;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размеще-</w:t>
                            </w:r>
                          </w:p>
                        </w:tc>
                        <w:tc>
                          <w:tcPr>
                            <w:tcW w:w="184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line="230" w:lineRule="exact"/>
                              <w:ind w:left="177" w:right="152"/>
                              <w:jc w:val="center"/>
                            </w:pPr>
                            <w:r>
                              <w:t>Минимальный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раз-</w:t>
                            </w:r>
                          </w:p>
                        </w:tc>
                        <w:tc>
                          <w:tcPr>
                            <w:tcW w:w="2518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107" w:right="85"/>
                              <w:jc w:val="center"/>
                            </w:pPr>
                            <w:r>
                              <w:t>ние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объектов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ка-</w:t>
                            </w:r>
                          </w:p>
                        </w:tc>
                        <w:tc>
                          <w:tcPr>
                            <w:tcW w:w="184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175" w:right="154"/>
                              <w:jc w:val="center"/>
                            </w:pPr>
                            <w:r>
                              <w:t>мер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земельного</w:t>
                            </w:r>
                          </w:p>
                        </w:tc>
                        <w:tc>
                          <w:tcPr>
                            <w:tcW w:w="2518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2"/>
                        </w:trPr>
                        <w:tc>
                          <w:tcPr>
                            <w:tcW w:w="138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2" w:lineRule="exact"/>
                              <w:ind w:left="89" w:right="67"/>
                              <w:jc w:val="center"/>
                            </w:pPr>
                            <w:r>
                              <w:t>питального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стро-</w:t>
                            </w:r>
                          </w:p>
                        </w:tc>
                        <w:tc>
                          <w:tcPr>
                            <w:tcW w:w="184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2" w:lineRule="exact"/>
                              <w:ind w:left="177" w:right="154"/>
                              <w:jc w:val="center"/>
                            </w:pPr>
                            <w:r>
                              <w:t>участка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не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менее</w:t>
                            </w:r>
                          </w:p>
                        </w:tc>
                        <w:tc>
                          <w:tcPr>
                            <w:tcW w:w="2518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4"/>
                        </w:trPr>
                        <w:tc>
                          <w:tcPr>
                            <w:tcW w:w="138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4" w:lineRule="exact"/>
                              <w:ind w:left="107" w:right="85"/>
                              <w:jc w:val="center"/>
                            </w:pPr>
                            <w:r>
                              <w:t>ительства,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необ-</w:t>
                            </w:r>
                          </w:p>
                        </w:tc>
                        <w:tc>
                          <w:tcPr>
                            <w:tcW w:w="184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4" w:lineRule="exact"/>
                              <w:ind w:left="176" w:right="154"/>
                              <w:jc w:val="center"/>
                            </w:pPr>
                            <w:r>
                              <w:t>0,01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га.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Отступ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от</w:t>
                            </w:r>
                          </w:p>
                        </w:tc>
                        <w:tc>
                          <w:tcPr>
                            <w:tcW w:w="2518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40"/>
                        </w:trPr>
                        <w:tc>
                          <w:tcPr>
                            <w:tcW w:w="138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20" w:lineRule="exact"/>
                              <w:ind w:left="106" w:right="85"/>
                              <w:jc w:val="center"/>
                            </w:pPr>
                            <w:r>
                              <w:t>ходимых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для</w:t>
                            </w:r>
                          </w:p>
                        </w:tc>
                        <w:tc>
                          <w:tcPr>
                            <w:tcW w:w="184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20" w:lineRule="exact"/>
                              <w:ind w:left="175" w:right="154"/>
                              <w:jc w:val="center"/>
                            </w:pPr>
                            <w:r>
                              <w:t>красной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линии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не</w:t>
                            </w:r>
                          </w:p>
                        </w:tc>
                        <w:tc>
                          <w:tcPr>
                            <w:tcW w:w="2518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136D92" w:rsidRDefault="00136D92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40104" w:rsidRDefault="00B40104">
      <w:pPr>
        <w:rPr>
          <w:sz w:val="2"/>
          <w:szCs w:val="2"/>
        </w:rPr>
        <w:sectPr w:rsidR="00B40104">
          <w:pgSz w:w="11900" w:h="16840"/>
          <w:pgMar w:top="280" w:right="100" w:bottom="0" w:left="120" w:header="720" w:footer="720" w:gutter="0"/>
          <w:cols w:space="720"/>
        </w:sectPr>
      </w:pPr>
    </w:p>
    <w:tbl>
      <w:tblPr>
        <w:tblStyle w:val="TableNormal"/>
        <w:tblW w:w="0" w:type="auto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 w:rsidR="00B40104">
        <w:trPr>
          <w:trHeight w:val="11171"/>
        </w:trPr>
        <w:tc>
          <w:tcPr>
            <w:tcW w:w="110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40104" w:rsidRDefault="00B40104">
            <w:pPr>
              <w:pStyle w:val="TableParagraph"/>
            </w:pPr>
          </w:p>
        </w:tc>
      </w:tr>
      <w:tr w:rsidR="00B40104">
        <w:trPr>
          <w:trHeight w:val="1419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 w:val="restart"/>
            <w:tcBorders>
              <w:top w:val="nil"/>
            </w:tcBorders>
          </w:tcPr>
          <w:p w:rsidR="00B40104" w:rsidRDefault="00B40104">
            <w:pPr>
              <w:pStyle w:val="TableParagraph"/>
            </w:pPr>
          </w:p>
        </w:tc>
      </w:tr>
      <w:tr w:rsidR="00B40104">
        <w:trPr>
          <w:trHeight w:val="1982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523"/>
        </w:trPr>
        <w:tc>
          <w:tcPr>
            <w:tcW w:w="350" w:type="dxa"/>
            <w:tcBorders>
              <w:bottom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262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 w:rsidR="00B40104" w:rsidRDefault="00B40104">
            <w:pPr>
              <w:pStyle w:val="TableParagraph"/>
              <w:rPr>
                <w:b/>
                <w:sz w:val="29"/>
              </w:rPr>
            </w:pPr>
          </w:p>
          <w:p w:rsidR="00B40104" w:rsidRDefault="00E10419"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 w:rsidR="00B40104" w:rsidRDefault="00E10419">
            <w:pPr>
              <w:pStyle w:val="TableParagraph"/>
              <w:spacing w:before="5" w:line="246" w:lineRule="exact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B40104">
        <w:trPr>
          <w:trHeight w:val="274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27"/>
              <w:rPr>
                <w:sz w:val="24"/>
              </w:rPr>
            </w:pPr>
            <w:r>
              <w:rPr>
                <w:sz w:val="24"/>
              </w:rPr>
              <w:lastRenderedPageBreak/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 w:rsidR="00B40104" w:rsidRDefault="00E10419">
            <w:pPr>
              <w:pStyle w:val="TableParagraph"/>
              <w:spacing w:before="180"/>
              <w:ind w:left="169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B40104">
        <w:trPr>
          <w:trHeight w:val="298"/>
        </w:trPr>
        <w:tc>
          <w:tcPr>
            <w:tcW w:w="350" w:type="dxa"/>
            <w:tcBorders>
              <w:top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78" w:right="-72"/>
              <w:rPr>
                <w:sz w:val="24"/>
              </w:rPr>
            </w:pPr>
            <w:r>
              <w:rPr>
                <w:sz w:val="24"/>
              </w:rPr>
              <w:lastRenderedPageBreak/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</w:tbl>
    <w:p w:rsidR="00B40104" w:rsidRDefault="00C42B5E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67549696" behindDoc="1" locked="0" layoutInCell="1" allowOverlap="1">
                <wp:simplePos x="0" y="0"/>
                <wp:positionH relativeFrom="page">
                  <wp:posOffset>758825</wp:posOffset>
                </wp:positionH>
                <wp:positionV relativeFrom="page">
                  <wp:posOffset>176530</wp:posOffset>
                </wp:positionV>
                <wp:extent cx="6626860" cy="7108190"/>
                <wp:effectExtent l="0" t="0" r="0" b="0"/>
                <wp:wrapNone/>
                <wp:docPr id="83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6860" cy="7108190"/>
                        </a:xfrm>
                        <a:custGeom>
                          <a:avLst/>
                          <a:gdLst>
                            <a:gd name="T0" fmla="+- 0 11630 1195"/>
                            <a:gd name="T1" fmla="*/ T0 w 10436"/>
                            <a:gd name="T2" fmla="+- 0 278 278"/>
                            <a:gd name="T3" fmla="*/ 278 h 11194"/>
                            <a:gd name="T4" fmla="+- 0 11587 1195"/>
                            <a:gd name="T5" fmla="*/ T4 w 10436"/>
                            <a:gd name="T6" fmla="+- 0 278 278"/>
                            <a:gd name="T7" fmla="*/ 278 h 11194"/>
                            <a:gd name="T8" fmla="+- 0 1238 1195"/>
                            <a:gd name="T9" fmla="*/ T8 w 10436"/>
                            <a:gd name="T10" fmla="+- 0 278 278"/>
                            <a:gd name="T11" fmla="*/ 278 h 11194"/>
                            <a:gd name="T12" fmla="+- 0 1195 1195"/>
                            <a:gd name="T13" fmla="*/ T12 w 10436"/>
                            <a:gd name="T14" fmla="+- 0 278 278"/>
                            <a:gd name="T15" fmla="*/ 278 h 11194"/>
                            <a:gd name="T16" fmla="+- 0 1195 1195"/>
                            <a:gd name="T17" fmla="*/ T16 w 10436"/>
                            <a:gd name="T18" fmla="+- 0 322 278"/>
                            <a:gd name="T19" fmla="*/ 322 h 11194"/>
                            <a:gd name="T20" fmla="+- 0 1195 1195"/>
                            <a:gd name="T21" fmla="*/ T20 w 10436"/>
                            <a:gd name="T22" fmla="+- 0 324 278"/>
                            <a:gd name="T23" fmla="*/ 324 h 11194"/>
                            <a:gd name="T24" fmla="+- 0 1195 1195"/>
                            <a:gd name="T25" fmla="*/ T24 w 10436"/>
                            <a:gd name="T26" fmla="+- 0 11472 278"/>
                            <a:gd name="T27" fmla="*/ 11472 h 11194"/>
                            <a:gd name="T28" fmla="+- 0 1238 1195"/>
                            <a:gd name="T29" fmla="*/ T28 w 10436"/>
                            <a:gd name="T30" fmla="+- 0 11472 278"/>
                            <a:gd name="T31" fmla="*/ 11472 h 11194"/>
                            <a:gd name="T32" fmla="+- 0 1238 1195"/>
                            <a:gd name="T33" fmla="*/ T32 w 10436"/>
                            <a:gd name="T34" fmla="+- 0 324 278"/>
                            <a:gd name="T35" fmla="*/ 324 h 11194"/>
                            <a:gd name="T36" fmla="+- 0 1238 1195"/>
                            <a:gd name="T37" fmla="*/ T36 w 10436"/>
                            <a:gd name="T38" fmla="+- 0 322 278"/>
                            <a:gd name="T39" fmla="*/ 322 h 11194"/>
                            <a:gd name="T40" fmla="+- 0 11587 1195"/>
                            <a:gd name="T41" fmla="*/ T40 w 10436"/>
                            <a:gd name="T42" fmla="+- 0 322 278"/>
                            <a:gd name="T43" fmla="*/ 322 h 11194"/>
                            <a:gd name="T44" fmla="+- 0 11587 1195"/>
                            <a:gd name="T45" fmla="*/ T44 w 10436"/>
                            <a:gd name="T46" fmla="+- 0 324 278"/>
                            <a:gd name="T47" fmla="*/ 324 h 11194"/>
                            <a:gd name="T48" fmla="+- 0 11587 1195"/>
                            <a:gd name="T49" fmla="*/ T48 w 10436"/>
                            <a:gd name="T50" fmla="+- 0 11472 278"/>
                            <a:gd name="T51" fmla="*/ 11472 h 11194"/>
                            <a:gd name="T52" fmla="+- 0 11630 1195"/>
                            <a:gd name="T53" fmla="*/ T52 w 10436"/>
                            <a:gd name="T54" fmla="+- 0 11472 278"/>
                            <a:gd name="T55" fmla="*/ 11472 h 11194"/>
                            <a:gd name="T56" fmla="+- 0 11630 1195"/>
                            <a:gd name="T57" fmla="*/ T56 w 10436"/>
                            <a:gd name="T58" fmla="+- 0 324 278"/>
                            <a:gd name="T59" fmla="*/ 324 h 11194"/>
                            <a:gd name="T60" fmla="+- 0 11630 1195"/>
                            <a:gd name="T61" fmla="*/ T60 w 10436"/>
                            <a:gd name="T62" fmla="+- 0 322 278"/>
                            <a:gd name="T63" fmla="*/ 322 h 11194"/>
                            <a:gd name="T64" fmla="+- 0 11630 1195"/>
                            <a:gd name="T65" fmla="*/ T64 w 10436"/>
                            <a:gd name="T66" fmla="+- 0 278 278"/>
                            <a:gd name="T67" fmla="*/ 278 h 111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436" h="11194">
                              <a:moveTo>
                                <a:pt x="10435" y="0"/>
                              </a:moveTo>
                              <a:lnTo>
                                <a:pt x="10392" y="0"/>
                              </a:lnTo>
                              <a:lnTo>
                                <a:pt x="43" y="0"/>
                              </a:lnTo>
                              <a:lnTo>
                                <a:pt x="0" y="0"/>
                              </a:lnTo>
                              <a:lnTo>
                                <a:pt x="0" y="44"/>
                              </a:lnTo>
                              <a:lnTo>
                                <a:pt x="0" y="46"/>
                              </a:lnTo>
                              <a:lnTo>
                                <a:pt x="0" y="11194"/>
                              </a:lnTo>
                              <a:lnTo>
                                <a:pt x="43" y="11194"/>
                              </a:lnTo>
                              <a:lnTo>
                                <a:pt x="43" y="46"/>
                              </a:lnTo>
                              <a:lnTo>
                                <a:pt x="43" y="44"/>
                              </a:lnTo>
                              <a:lnTo>
                                <a:pt x="10392" y="44"/>
                              </a:lnTo>
                              <a:lnTo>
                                <a:pt x="10392" y="46"/>
                              </a:lnTo>
                              <a:lnTo>
                                <a:pt x="10392" y="11194"/>
                              </a:lnTo>
                              <a:lnTo>
                                <a:pt x="10435" y="11194"/>
                              </a:lnTo>
                              <a:lnTo>
                                <a:pt x="10435" y="46"/>
                              </a:lnTo>
                              <a:lnTo>
                                <a:pt x="10435" y="44"/>
                              </a:lnTo>
                              <a:lnTo>
                                <a:pt x="10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138EA" id="Freeform 83" o:spid="_x0000_s1026" style="position:absolute;margin-left:59.75pt;margin-top:13.9pt;width:521.8pt;height:559.7pt;z-index:-35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36,1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" path="m10435,r-43,l43,,,,,44r,2l,11194r43,l43,46r,-2l10392,44r,2l10392,11194r43,l10435,46r,-2l10435,xe" fillcolor="black" stroked="f">
                <v:path arrowok="t" o:connecttype="custom" o:connectlocs="6626225,176530;6598920,176530;27305,176530;0,176530;0,204470;0,205740;0,7284720;27305,7284720;27305,205740;27305,204470;6598920,204470;6598920,205740;6598920,7284720;6626225,7284720;6626225,205740;6626225,204470;6626225,17653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73184" behindDoc="0" locked="0" layoutInCell="1" allowOverlap="1">
                <wp:simplePos x="0" y="0"/>
                <wp:positionH relativeFrom="page">
                  <wp:posOffset>1002665</wp:posOffset>
                </wp:positionH>
                <wp:positionV relativeFrom="page">
                  <wp:posOffset>443230</wp:posOffset>
                </wp:positionV>
                <wp:extent cx="6286500" cy="9269095"/>
                <wp:effectExtent l="0" t="0" r="0" b="0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926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85"/>
                              <w:gridCol w:w="1843"/>
                              <w:gridCol w:w="1843"/>
                              <w:gridCol w:w="2268"/>
                              <w:gridCol w:w="2518"/>
                            </w:tblGrid>
                            <w:tr w:rsidR="00136D92">
                              <w:trPr>
                                <w:trHeight w:val="759"/>
                              </w:trPr>
                              <w:tc>
                                <w:tcPr>
                                  <w:tcW w:w="5071" w:type="dxa"/>
                                  <w:gridSpan w:val="3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51" w:lineRule="exact"/>
                                    <w:ind w:left="127" w:right="10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РАЗРЕШЕННОГО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ИСПОЛЬЗОВАНИЯ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124" w:right="10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ЗЕМЕЛЬНЫХ УЧАСТКОВ И ОБЪЕКТОВ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КАПИТАЛЬНОГО СТРОИТЕЛЬСТВА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1769"/>
                              </w:trPr>
                              <w:tc>
                                <w:tcPr>
                                  <w:tcW w:w="13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25"/>
                                    <w:ind w:left="119" w:right="89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 ИС-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ПОЛЬЗО-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ВАНИЯ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ЗЕМЕЛЬ-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НОГО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УЧАСТКА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93" w:right="168" w:hanging="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ОПИСАНИЕ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ВИДА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РАЗРЕ-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ШЕННОГО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ИСПОЛЬЗО-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ВАНИЯ ЗЕ-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МЕЛЬНОГО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34" w:lineRule="exact"/>
                                    <w:ind w:left="109" w:right="8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УЧАСТКА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25"/>
                                    <w:ind w:left="112" w:right="87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ОБЪЕКТЫ КА-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ПИТАЛЬНОГО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СТРОИТЕЛЬ-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СТВА И ИНЫЕ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ВИДЫ 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БЪЕКТОВ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6" w:lineRule="exact"/>
                                    <w:ind w:left="177" w:right="15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ПАРАМЕТРЫ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77" w:right="154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РАЗРЕШЕННОГО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ИСПОЛЬЗОВА-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НИЯ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08"/>
                                    <w:ind w:left="467" w:right="116" w:hanging="31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ОСОБЫЕ УСЛОВИЯ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РЕАЛИЗАЦИИ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РЕГЛАМЕНТА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5818"/>
                              </w:trPr>
                              <w:tc>
                                <w:tcPr>
                                  <w:tcW w:w="13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09" w:right="79" w:hanging="3"/>
                                    <w:jc w:val="center"/>
                                  </w:pPr>
                                  <w:r>
                                    <w:t xml:space="preserve">подготовки </w:t>
                                  </w:r>
                                  <w:proofErr w:type="gramStart"/>
                                  <w:r>
                                    <w:t>сы-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рья</w:t>
                                  </w:r>
                                  <w:proofErr w:type="gramEnd"/>
                                  <w:r>
                                    <w:t xml:space="preserve"> к транспор-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тировке и (или)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промышленной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переработке;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размещение объ-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ектов капиталь-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ного строитель-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ства, предназна-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ченных для про-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живания в них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сотрудников,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осуществляю-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щих обслужива-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ние зданий и со-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оружений, необ-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ходимых для це-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лей недрополь-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зования, если до-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быча недр про-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исходит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на меж-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113" w:right="85"/>
                                    <w:jc w:val="center"/>
                                  </w:pPr>
                                  <w:r>
                                    <w:t>селенной терри-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тории.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24" w:right="99" w:firstLine="3"/>
                                    <w:jc w:val="center"/>
                                  </w:pPr>
                                  <w:r>
                                    <w:t xml:space="preserve">Объекты </w:t>
                                  </w:r>
                                  <w:proofErr w:type="gramStart"/>
                                  <w:r>
                                    <w:t>капи-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тального</w:t>
                                  </w:r>
                                  <w:proofErr w:type="gramEnd"/>
                                  <w:r>
                                    <w:t xml:space="preserve"> строи-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тельства, пред-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назначенные для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проживания в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них сотрудни-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ков. Вспомога-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тельные строе-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ния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95" w:right="70"/>
                                    <w:jc w:val="center"/>
                                  </w:pPr>
                                  <w:r>
                                    <w:t>менее 5 м, при новом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 xml:space="preserve">строительстве. </w:t>
                                  </w:r>
                                  <w:proofErr w:type="gramStart"/>
                                  <w:r>
                                    <w:t>Мак-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симальное</w:t>
                                  </w:r>
                                  <w:proofErr w:type="gramEnd"/>
                                  <w:r>
                                    <w:t xml:space="preserve"> количе-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ство этажей - до 2 эт.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Высота -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до 15 м.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10" w:right="83" w:firstLine="1"/>
                                    <w:jc w:val="center"/>
                                  </w:pPr>
                                  <w:r>
                                    <w:t xml:space="preserve">Максимальная </w:t>
                                  </w:r>
                                  <w:proofErr w:type="gramStart"/>
                                  <w:r>
                                    <w:t>вы-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сота</w:t>
                                  </w:r>
                                  <w:proofErr w:type="gramEnd"/>
                                  <w:r>
                                    <w:t xml:space="preserve"> оград – 1,5 м.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Максимальный про-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цент застройки –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60%. Минимальный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процент озеленения –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10%. Максимальный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размер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не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установлен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27" w:right="99"/>
                                    <w:jc w:val="center"/>
                                  </w:pPr>
                                  <w:r>
                                    <w:t xml:space="preserve">назначения, </w:t>
                                  </w:r>
                                  <w:proofErr w:type="gramStart"/>
                                  <w:r>
                                    <w:t>необходи-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мых</w:t>
                                  </w:r>
                                  <w:proofErr w:type="gramEnd"/>
                                  <w:r>
                                    <w:t xml:space="preserve"> для обеспечения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объектов.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210" w:right="183" w:hanging="3"/>
                                    <w:jc w:val="center"/>
                                  </w:pPr>
                                  <w:r>
                                    <w:t xml:space="preserve">Строительство </w:t>
                                  </w:r>
                                  <w:proofErr w:type="gramStart"/>
                                  <w:r>
                                    <w:t>осу-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ществлять</w:t>
                                  </w:r>
                                  <w:proofErr w:type="gramEnd"/>
                                  <w:r>
                                    <w:t xml:space="preserve"> в соответ-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ствии со СП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42.13330.2016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(Актуа-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26" w:right="99"/>
                                    <w:jc w:val="center"/>
                                  </w:pPr>
                                  <w:r>
                                    <w:t>лизированная редакция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СНиП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2.07.0189* «Гра-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34" w:right="108" w:firstLine="4"/>
                                    <w:jc w:val="center"/>
                                  </w:pPr>
                                  <w:r>
                                    <w:t>достроительство. Пла-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нировка и застройка го-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родских и сельских по-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селений»), со строи-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тельными нормами 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правилами, СП, техни-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ческими регламентами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по утвержденному про-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екту планировки, про-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екту межевания терри-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тории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5058"/>
                              </w:trPr>
                              <w:tc>
                                <w:tcPr>
                                  <w:tcW w:w="13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31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258" w:right="224" w:firstLine="9"/>
                                    <w:jc w:val="both"/>
                                  </w:pPr>
                                  <w:r>
                                    <w:t>Пищевая</w:t>
                                  </w:r>
                                  <w:r>
                                    <w:rPr>
                                      <w:spacing w:val="-53"/>
                                    </w:rPr>
                                    <w:t xml:space="preserve"> </w:t>
                                  </w:r>
                                  <w:r>
                                    <w:t>промыш-</w:t>
                                  </w:r>
                                  <w:r>
                                    <w:rPr>
                                      <w:spacing w:val="-53"/>
                                    </w:rPr>
                                    <w:t xml:space="preserve"> </w:t>
                                  </w:r>
                                  <w:r>
                                    <w:t>ленность</w:t>
                                  </w:r>
                                  <w:r>
                                    <w:rPr>
                                      <w:spacing w:val="-53"/>
                                    </w:rPr>
                                    <w:t xml:space="preserve"> </w:t>
                                  </w:r>
                                  <w:r>
                                    <w:t>код:6.4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14" w:right="87"/>
                                    <w:jc w:val="center"/>
                                  </w:pPr>
                                  <w:r>
                                    <w:t xml:space="preserve">Размещение </w:t>
                                  </w:r>
                                  <w:proofErr w:type="gramStart"/>
                                  <w:r>
                                    <w:t>объ-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ектов</w:t>
                                  </w:r>
                                  <w:proofErr w:type="gramEnd"/>
                                  <w:r>
                                    <w:t xml:space="preserve"> пищевой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промышленно-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сти, по перера-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ботке сельскохо-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зяйственной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продукции спо-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собом, приводя-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щим к их пере-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работке в иную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продукцию (кон-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сервирование,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копчение, хлебо-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печение), в том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числе для произ-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водства напит-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ков, алкоголь-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ных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напитков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110" w:right="85"/>
                                    <w:jc w:val="center"/>
                                  </w:pPr>
                                  <w:r>
                                    <w:t>табачных изде-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лий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59"/>
                                    <w:ind w:left="105" w:right="78" w:hanging="1"/>
                                    <w:jc w:val="center"/>
                                  </w:pPr>
                                  <w:r>
                                    <w:t>Промышленные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объекты и про-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изводства по об-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работке пище-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вых продуктов 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вкусовых ве-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ществ IV, V 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более низкого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класса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опасности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1011"/>
                              </w:trPr>
                              <w:tc>
                                <w:tcPr>
                                  <w:tcW w:w="13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62" w:right="130"/>
                                    <w:jc w:val="center"/>
                                  </w:pPr>
                                  <w:proofErr w:type="gramStart"/>
                                  <w:r>
                                    <w:t>Строитель-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ная</w:t>
                                  </w:r>
                                  <w:proofErr w:type="gramEnd"/>
                                  <w:r>
                                    <w:t xml:space="preserve"> про-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мышлен-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32" w:lineRule="exact"/>
                                    <w:ind w:left="119" w:right="89"/>
                                    <w:jc w:val="center"/>
                                  </w:pPr>
                                  <w:r>
                                    <w:t>ность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27"/>
                                    <w:ind w:left="172" w:right="87" w:hanging="58"/>
                                    <w:jc w:val="both"/>
                                  </w:pPr>
                                  <w:r>
                                    <w:t>Размещение объ-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ектов капиталь-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ного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строитель-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69" w:right="144" w:firstLine="2"/>
                                    <w:jc w:val="center"/>
                                  </w:pPr>
                                  <w:r>
                                    <w:t xml:space="preserve">Объекты </w:t>
                                  </w:r>
                                  <w:proofErr w:type="gramStart"/>
                                  <w:r>
                                    <w:t>строи-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тельной</w:t>
                                  </w:r>
                                  <w:proofErr w:type="gramEnd"/>
                                  <w:r>
                                    <w:t xml:space="preserve"> про-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мышленности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32" w:lineRule="exact"/>
                                    <w:ind w:left="106" w:right="85"/>
                                    <w:jc w:val="center"/>
                                  </w:pPr>
                                  <w:r>
                                    <w:t>II, III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более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136D92" w:rsidRDefault="00136D9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71" type="#_x0000_t202" style="position:absolute;margin-left:78.95pt;margin-top:34.9pt;width:495pt;height:729.85pt;z-index:157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xeCsQ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85"/>
                        <w:gridCol w:w="1843"/>
                        <w:gridCol w:w="1843"/>
                        <w:gridCol w:w="2268"/>
                        <w:gridCol w:w="2518"/>
                      </w:tblGrid>
                      <w:tr w:rsidR="00136D92">
                        <w:trPr>
                          <w:trHeight w:val="759"/>
                        </w:trPr>
                        <w:tc>
                          <w:tcPr>
                            <w:tcW w:w="5071" w:type="dxa"/>
                            <w:gridSpan w:val="3"/>
                          </w:tcPr>
                          <w:p w:rsidR="00136D92" w:rsidRDefault="00136D92">
                            <w:pPr>
                              <w:pStyle w:val="TableParagraph"/>
                              <w:spacing w:line="251" w:lineRule="exact"/>
                              <w:ind w:left="127" w:right="10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РАЗРЕШЕННОГО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ИСПОЛЬЗОВАНИЯ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124" w:right="10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ЗЕМЕЛЬНЫХ УЧАСТКОВ И ОБЪЕКТОВ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КАПИТАЛЬНОГО СТРОИТЕЛЬСТВА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518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</w:tr>
                      <w:tr w:rsidR="00136D92">
                        <w:trPr>
                          <w:trHeight w:val="1769"/>
                        </w:trPr>
                        <w:tc>
                          <w:tcPr>
                            <w:tcW w:w="1385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25"/>
                              <w:ind w:left="119" w:right="8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 ИС-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ПОЛЬЗО-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ВАНИЯ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ЗЕМЕЛЬ-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НОГО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УЧАСТКА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136D92" w:rsidRDefault="00136D92">
                            <w:pPr>
                              <w:pStyle w:val="TableParagraph"/>
                              <w:ind w:left="193" w:right="168" w:hanging="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ОПИСАНИЕ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ВИДА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РАЗРЕ-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ШЕННОГО</w:t>
                            </w:r>
                            <w:proofErr w:type="gramEnd"/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ИСПОЛЬЗО-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ВАНИЯ ЗЕ-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МЕЛЬНОГО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34" w:lineRule="exact"/>
                              <w:ind w:left="109" w:right="8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УЧАСТКА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25"/>
                              <w:ind w:left="112" w:right="8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ОБЪЕКТЫ КА-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ПИТАЛЬНОГО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СТРОИТЕЛЬ-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СТВА И ИНЫЕ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ВИДЫ 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БЪЕКТОВ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6" w:lineRule="exact"/>
                              <w:ind w:left="177" w:right="15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ПАРАМЕТРЫ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77" w:right="15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РАЗРЕШЕННОГО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ИСПОЛЬЗОВА-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НИЯ</w:t>
                            </w:r>
                          </w:p>
                        </w:tc>
                        <w:tc>
                          <w:tcPr>
                            <w:tcW w:w="251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108"/>
                              <w:ind w:left="467" w:right="116" w:hanging="31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ОСОБЫЕ УСЛОВИЯ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РЕАЛИЗАЦИИ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РЕГЛАМЕНТА</w:t>
                            </w:r>
                          </w:p>
                        </w:tc>
                      </w:tr>
                      <w:tr w:rsidR="00136D92">
                        <w:trPr>
                          <w:trHeight w:val="5818"/>
                        </w:trPr>
                        <w:tc>
                          <w:tcPr>
                            <w:tcW w:w="1385" w:type="dxa"/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136D92" w:rsidRDefault="00136D92">
                            <w:pPr>
                              <w:pStyle w:val="TableParagraph"/>
                              <w:ind w:left="109" w:right="79" w:hanging="3"/>
                              <w:jc w:val="center"/>
                            </w:pPr>
                            <w:r>
                              <w:t xml:space="preserve">подготовки </w:t>
                            </w:r>
                            <w:proofErr w:type="gramStart"/>
                            <w:r>
                              <w:t>сы-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рья</w:t>
                            </w:r>
                            <w:proofErr w:type="gramEnd"/>
                            <w:r>
                              <w:t xml:space="preserve"> к транспор-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тировке и (или)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промышленной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переработке;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размещение объ-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ектов капиталь-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ного строитель-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ства, предназна-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ченных для про-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живания в них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сотрудников,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осуществляю-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щих обслужива-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ние зданий и со-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оружений, необ-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ходимых для це-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лей недрополь-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зования, если до-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быча недр про-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исходит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на меж-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113" w:right="85"/>
                              <w:jc w:val="center"/>
                            </w:pPr>
                            <w:r>
                              <w:t>селенной терри-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тории.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136D92" w:rsidRDefault="00136D92">
                            <w:pPr>
                              <w:pStyle w:val="TableParagraph"/>
                              <w:ind w:left="124" w:right="99" w:firstLine="3"/>
                              <w:jc w:val="center"/>
                            </w:pPr>
                            <w:r>
                              <w:t xml:space="preserve">Объекты </w:t>
                            </w:r>
                            <w:proofErr w:type="gramStart"/>
                            <w:r>
                              <w:t>капи-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тального</w:t>
                            </w:r>
                            <w:proofErr w:type="gramEnd"/>
                            <w:r>
                              <w:t xml:space="preserve"> строи-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тельства, пред-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назначенные для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проживания 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них сотрудни-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ков. Вспомога-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тельные строе-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ния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ind w:left="95" w:right="70"/>
                              <w:jc w:val="center"/>
                            </w:pPr>
                            <w:r>
                              <w:t>менее 5 м, при новом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 xml:space="preserve">строительстве. </w:t>
                            </w:r>
                            <w:proofErr w:type="gramStart"/>
                            <w:r>
                              <w:t>Мак-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симальное</w:t>
                            </w:r>
                            <w:proofErr w:type="gramEnd"/>
                            <w:r>
                              <w:t xml:space="preserve"> количе-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ство этажей - до 2 эт.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Высота -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до 15 м.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10" w:right="83" w:firstLine="1"/>
                              <w:jc w:val="center"/>
                            </w:pPr>
                            <w:r>
                              <w:t xml:space="preserve">Максимальная </w:t>
                            </w:r>
                            <w:proofErr w:type="gramStart"/>
                            <w:r>
                              <w:t>вы-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сота</w:t>
                            </w:r>
                            <w:proofErr w:type="gramEnd"/>
                            <w:r>
                              <w:t xml:space="preserve"> оград – 1,5 м.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Максимальный про-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цент застройки –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60%. Минимальный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процент озеленения –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10%. Максимальный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размер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не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установлен</w:t>
                            </w:r>
                          </w:p>
                        </w:tc>
                        <w:tc>
                          <w:tcPr>
                            <w:tcW w:w="251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ind w:left="127" w:right="99"/>
                              <w:jc w:val="center"/>
                            </w:pPr>
                            <w:r>
                              <w:t xml:space="preserve">назначения, </w:t>
                            </w:r>
                            <w:proofErr w:type="gramStart"/>
                            <w:r>
                              <w:t>необходи-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мых</w:t>
                            </w:r>
                            <w:proofErr w:type="gramEnd"/>
                            <w:r>
                              <w:t xml:space="preserve"> для обеспечения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объектов.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210" w:right="183" w:hanging="3"/>
                              <w:jc w:val="center"/>
                            </w:pPr>
                            <w:r>
                              <w:t xml:space="preserve">Строительство </w:t>
                            </w:r>
                            <w:proofErr w:type="gramStart"/>
                            <w:r>
                              <w:t>осу-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ществлять</w:t>
                            </w:r>
                            <w:proofErr w:type="gramEnd"/>
                            <w:r>
                              <w:t xml:space="preserve"> в соответ-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ствии со СП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42.13330.2016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(Актуа-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26" w:right="99"/>
                              <w:jc w:val="center"/>
                            </w:pPr>
                            <w:r>
                              <w:t>лизированная редакция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СНиП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2.07.0189* «Гра-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34" w:right="108" w:firstLine="4"/>
                              <w:jc w:val="center"/>
                            </w:pPr>
                            <w:r>
                              <w:t>достроительство. Пла-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нировка и застройка го-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родских и сельских по-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селений»), со строи-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тельными нормами 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правилами, СП, техни-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ческими регламентами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 утвержденному про-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екту планировки, про-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екту межевания терри-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тории</w:t>
                            </w:r>
                          </w:p>
                        </w:tc>
                      </w:tr>
                      <w:tr w:rsidR="00136D92">
                        <w:trPr>
                          <w:trHeight w:val="5058"/>
                        </w:trPr>
                        <w:tc>
                          <w:tcPr>
                            <w:tcW w:w="1385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31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258" w:right="224" w:firstLine="9"/>
                              <w:jc w:val="both"/>
                            </w:pPr>
                            <w:r>
                              <w:t>Пищевая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промыш-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ленность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код:6.4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136D92" w:rsidRDefault="00136D92">
                            <w:pPr>
                              <w:pStyle w:val="TableParagraph"/>
                              <w:ind w:left="114" w:right="87"/>
                              <w:jc w:val="center"/>
                            </w:pPr>
                            <w:r>
                              <w:t xml:space="preserve">Размещение </w:t>
                            </w:r>
                            <w:proofErr w:type="gramStart"/>
                            <w:r>
                              <w:t>объ-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ектов</w:t>
                            </w:r>
                            <w:proofErr w:type="gramEnd"/>
                            <w:r>
                              <w:t xml:space="preserve"> пищевой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промышленно-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сти, по перера-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ботке сельскохо-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зяйственной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продукции спо-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собом, приводя-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щим к их пере-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работке в иную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продукцию (кон-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сервирование,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копчение, хлебо-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печение), в том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числе для произ-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водства напит-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ков, алкоголь-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ных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напитков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110" w:right="85"/>
                              <w:jc w:val="center"/>
                            </w:pPr>
                            <w:r>
                              <w:t>табачных изде-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лий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59"/>
                              <w:ind w:left="105" w:right="78" w:hanging="1"/>
                              <w:jc w:val="center"/>
                            </w:pPr>
                            <w:r>
                              <w:t>Промышленные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объекты и про-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изводства по об-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работке пище-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вых продуктов 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вкусовых ве-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ществ IV, V 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более низкого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класса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опасности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51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</w:tr>
                      <w:tr w:rsidR="00136D92">
                        <w:trPr>
                          <w:trHeight w:val="1011"/>
                        </w:trPr>
                        <w:tc>
                          <w:tcPr>
                            <w:tcW w:w="1385" w:type="dxa"/>
                          </w:tcPr>
                          <w:p w:rsidR="00136D92" w:rsidRDefault="00136D92">
                            <w:pPr>
                              <w:pStyle w:val="TableParagraph"/>
                              <w:ind w:left="162" w:right="130"/>
                              <w:jc w:val="center"/>
                            </w:pPr>
                            <w:proofErr w:type="gramStart"/>
                            <w:r>
                              <w:t>Строитель-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ная</w:t>
                            </w:r>
                            <w:proofErr w:type="gramEnd"/>
                            <w:r>
                              <w:t xml:space="preserve"> про-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мышлен-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32" w:lineRule="exact"/>
                              <w:ind w:left="119" w:right="89"/>
                              <w:jc w:val="center"/>
                            </w:pPr>
                            <w:r>
                              <w:t>ность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27"/>
                              <w:ind w:left="172" w:right="87" w:hanging="58"/>
                              <w:jc w:val="both"/>
                            </w:pPr>
                            <w:r>
                              <w:t>Размещение объ-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ектов капиталь-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ного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строитель-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136D92" w:rsidRDefault="00136D92">
                            <w:pPr>
                              <w:pStyle w:val="TableParagraph"/>
                              <w:ind w:left="169" w:right="144" w:firstLine="2"/>
                              <w:jc w:val="center"/>
                            </w:pPr>
                            <w:r>
                              <w:t xml:space="preserve">Объекты </w:t>
                            </w:r>
                            <w:proofErr w:type="gramStart"/>
                            <w:r>
                              <w:t>строи-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тельной</w:t>
                            </w:r>
                            <w:proofErr w:type="gramEnd"/>
                            <w:r>
                              <w:t xml:space="preserve"> про-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мышленности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32" w:lineRule="exact"/>
                              <w:ind w:left="106" w:right="85"/>
                              <w:jc w:val="center"/>
                            </w:pPr>
                            <w:r>
                              <w:t>II, III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более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518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136D92" w:rsidRDefault="00136D92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40104" w:rsidRDefault="00B40104">
      <w:pPr>
        <w:rPr>
          <w:sz w:val="2"/>
          <w:szCs w:val="2"/>
        </w:rPr>
        <w:sectPr w:rsidR="00B40104">
          <w:pgSz w:w="11900" w:h="16840"/>
          <w:pgMar w:top="280" w:right="100" w:bottom="0" w:left="120" w:header="720" w:footer="720" w:gutter="0"/>
          <w:cols w:space="720"/>
        </w:sectPr>
      </w:pPr>
    </w:p>
    <w:tbl>
      <w:tblPr>
        <w:tblStyle w:val="TableNormal"/>
        <w:tblW w:w="0" w:type="auto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 w:rsidR="00B40104">
        <w:trPr>
          <w:trHeight w:val="11171"/>
        </w:trPr>
        <w:tc>
          <w:tcPr>
            <w:tcW w:w="110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40104" w:rsidRDefault="00B40104">
            <w:pPr>
              <w:pStyle w:val="TableParagraph"/>
            </w:pPr>
          </w:p>
        </w:tc>
      </w:tr>
      <w:tr w:rsidR="00B40104">
        <w:trPr>
          <w:trHeight w:val="1419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 w:val="restart"/>
            <w:tcBorders>
              <w:top w:val="nil"/>
            </w:tcBorders>
          </w:tcPr>
          <w:p w:rsidR="00B40104" w:rsidRDefault="00B40104">
            <w:pPr>
              <w:pStyle w:val="TableParagraph"/>
            </w:pPr>
          </w:p>
        </w:tc>
      </w:tr>
      <w:tr w:rsidR="00B40104">
        <w:trPr>
          <w:trHeight w:val="1982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523"/>
        </w:trPr>
        <w:tc>
          <w:tcPr>
            <w:tcW w:w="350" w:type="dxa"/>
            <w:tcBorders>
              <w:bottom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262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 w:rsidR="00B40104" w:rsidRDefault="00B40104">
            <w:pPr>
              <w:pStyle w:val="TableParagraph"/>
              <w:rPr>
                <w:b/>
                <w:sz w:val="29"/>
              </w:rPr>
            </w:pPr>
          </w:p>
          <w:p w:rsidR="00B40104" w:rsidRDefault="00E10419"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 w:rsidR="00B40104" w:rsidRDefault="00E10419">
            <w:pPr>
              <w:pStyle w:val="TableParagraph"/>
              <w:spacing w:before="5" w:line="246" w:lineRule="exact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B40104">
        <w:trPr>
          <w:trHeight w:val="274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27"/>
              <w:rPr>
                <w:sz w:val="24"/>
              </w:rPr>
            </w:pPr>
            <w:r>
              <w:rPr>
                <w:sz w:val="24"/>
              </w:rPr>
              <w:lastRenderedPageBreak/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 w:rsidR="00B40104" w:rsidRDefault="00E10419">
            <w:pPr>
              <w:pStyle w:val="TableParagraph"/>
              <w:spacing w:before="180"/>
              <w:ind w:left="169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</w:tr>
      <w:tr w:rsidR="00B40104">
        <w:trPr>
          <w:trHeight w:val="298"/>
        </w:trPr>
        <w:tc>
          <w:tcPr>
            <w:tcW w:w="350" w:type="dxa"/>
            <w:tcBorders>
              <w:top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78" w:right="-72"/>
              <w:rPr>
                <w:sz w:val="24"/>
              </w:rPr>
            </w:pPr>
            <w:r>
              <w:rPr>
                <w:sz w:val="24"/>
              </w:rPr>
              <w:lastRenderedPageBreak/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</w:tbl>
    <w:p w:rsidR="00B40104" w:rsidRDefault="00C42B5E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67550720" behindDoc="1" locked="0" layoutInCell="1" allowOverlap="1">
                <wp:simplePos x="0" y="0"/>
                <wp:positionH relativeFrom="page">
                  <wp:posOffset>758825</wp:posOffset>
                </wp:positionH>
                <wp:positionV relativeFrom="page">
                  <wp:posOffset>176530</wp:posOffset>
                </wp:positionV>
                <wp:extent cx="6626860" cy="7108190"/>
                <wp:effectExtent l="0" t="0" r="0" b="0"/>
                <wp:wrapNone/>
                <wp:docPr id="81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6860" cy="7108190"/>
                        </a:xfrm>
                        <a:custGeom>
                          <a:avLst/>
                          <a:gdLst>
                            <a:gd name="T0" fmla="+- 0 11630 1195"/>
                            <a:gd name="T1" fmla="*/ T0 w 10436"/>
                            <a:gd name="T2" fmla="+- 0 278 278"/>
                            <a:gd name="T3" fmla="*/ 278 h 11194"/>
                            <a:gd name="T4" fmla="+- 0 11587 1195"/>
                            <a:gd name="T5" fmla="*/ T4 w 10436"/>
                            <a:gd name="T6" fmla="+- 0 278 278"/>
                            <a:gd name="T7" fmla="*/ 278 h 11194"/>
                            <a:gd name="T8" fmla="+- 0 1238 1195"/>
                            <a:gd name="T9" fmla="*/ T8 w 10436"/>
                            <a:gd name="T10" fmla="+- 0 278 278"/>
                            <a:gd name="T11" fmla="*/ 278 h 11194"/>
                            <a:gd name="T12" fmla="+- 0 1195 1195"/>
                            <a:gd name="T13" fmla="*/ T12 w 10436"/>
                            <a:gd name="T14" fmla="+- 0 278 278"/>
                            <a:gd name="T15" fmla="*/ 278 h 11194"/>
                            <a:gd name="T16" fmla="+- 0 1195 1195"/>
                            <a:gd name="T17" fmla="*/ T16 w 10436"/>
                            <a:gd name="T18" fmla="+- 0 322 278"/>
                            <a:gd name="T19" fmla="*/ 322 h 11194"/>
                            <a:gd name="T20" fmla="+- 0 1195 1195"/>
                            <a:gd name="T21" fmla="*/ T20 w 10436"/>
                            <a:gd name="T22" fmla="+- 0 324 278"/>
                            <a:gd name="T23" fmla="*/ 324 h 11194"/>
                            <a:gd name="T24" fmla="+- 0 1195 1195"/>
                            <a:gd name="T25" fmla="*/ T24 w 10436"/>
                            <a:gd name="T26" fmla="+- 0 11472 278"/>
                            <a:gd name="T27" fmla="*/ 11472 h 11194"/>
                            <a:gd name="T28" fmla="+- 0 1238 1195"/>
                            <a:gd name="T29" fmla="*/ T28 w 10436"/>
                            <a:gd name="T30" fmla="+- 0 11472 278"/>
                            <a:gd name="T31" fmla="*/ 11472 h 11194"/>
                            <a:gd name="T32" fmla="+- 0 1238 1195"/>
                            <a:gd name="T33" fmla="*/ T32 w 10436"/>
                            <a:gd name="T34" fmla="+- 0 324 278"/>
                            <a:gd name="T35" fmla="*/ 324 h 11194"/>
                            <a:gd name="T36" fmla="+- 0 1238 1195"/>
                            <a:gd name="T37" fmla="*/ T36 w 10436"/>
                            <a:gd name="T38" fmla="+- 0 322 278"/>
                            <a:gd name="T39" fmla="*/ 322 h 11194"/>
                            <a:gd name="T40" fmla="+- 0 11587 1195"/>
                            <a:gd name="T41" fmla="*/ T40 w 10436"/>
                            <a:gd name="T42" fmla="+- 0 322 278"/>
                            <a:gd name="T43" fmla="*/ 322 h 11194"/>
                            <a:gd name="T44" fmla="+- 0 11587 1195"/>
                            <a:gd name="T45" fmla="*/ T44 w 10436"/>
                            <a:gd name="T46" fmla="+- 0 324 278"/>
                            <a:gd name="T47" fmla="*/ 324 h 11194"/>
                            <a:gd name="T48" fmla="+- 0 11587 1195"/>
                            <a:gd name="T49" fmla="*/ T48 w 10436"/>
                            <a:gd name="T50" fmla="+- 0 11472 278"/>
                            <a:gd name="T51" fmla="*/ 11472 h 11194"/>
                            <a:gd name="T52" fmla="+- 0 11630 1195"/>
                            <a:gd name="T53" fmla="*/ T52 w 10436"/>
                            <a:gd name="T54" fmla="+- 0 11472 278"/>
                            <a:gd name="T55" fmla="*/ 11472 h 11194"/>
                            <a:gd name="T56" fmla="+- 0 11630 1195"/>
                            <a:gd name="T57" fmla="*/ T56 w 10436"/>
                            <a:gd name="T58" fmla="+- 0 324 278"/>
                            <a:gd name="T59" fmla="*/ 324 h 11194"/>
                            <a:gd name="T60" fmla="+- 0 11630 1195"/>
                            <a:gd name="T61" fmla="*/ T60 w 10436"/>
                            <a:gd name="T62" fmla="+- 0 322 278"/>
                            <a:gd name="T63" fmla="*/ 322 h 11194"/>
                            <a:gd name="T64" fmla="+- 0 11630 1195"/>
                            <a:gd name="T65" fmla="*/ T64 w 10436"/>
                            <a:gd name="T66" fmla="+- 0 278 278"/>
                            <a:gd name="T67" fmla="*/ 278 h 111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436" h="11194">
                              <a:moveTo>
                                <a:pt x="10435" y="0"/>
                              </a:moveTo>
                              <a:lnTo>
                                <a:pt x="10392" y="0"/>
                              </a:lnTo>
                              <a:lnTo>
                                <a:pt x="43" y="0"/>
                              </a:lnTo>
                              <a:lnTo>
                                <a:pt x="0" y="0"/>
                              </a:lnTo>
                              <a:lnTo>
                                <a:pt x="0" y="44"/>
                              </a:lnTo>
                              <a:lnTo>
                                <a:pt x="0" y="46"/>
                              </a:lnTo>
                              <a:lnTo>
                                <a:pt x="0" y="11194"/>
                              </a:lnTo>
                              <a:lnTo>
                                <a:pt x="43" y="11194"/>
                              </a:lnTo>
                              <a:lnTo>
                                <a:pt x="43" y="46"/>
                              </a:lnTo>
                              <a:lnTo>
                                <a:pt x="43" y="44"/>
                              </a:lnTo>
                              <a:lnTo>
                                <a:pt x="10392" y="44"/>
                              </a:lnTo>
                              <a:lnTo>
                                <a:pt x="10392" y="46"/>
                              </a:lnTo>
                              <a:lnTo>
                                <a:pt x="10392" y="11194"/>
                              </a:lnTo>
                              <a:lnTo>
                                <a:pt x="10435" y="11194"/>
                              </a:lnTo>
                              <a:lnTo>
                                <a:pt x="10435" y="46"/>
                              </a:lnTo>
                              <a:lnTo>
                                <a:pt x="10435" y="44"/>
                              </a:lnTo>
                              <a:lnTo>
                                <a:pt x="10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36BAD" id="Freeform 81" o:spid="_x0000_s1026" style="position:absolute;margin-left:59.75pt;margin-top:13.9pt;width:521.8pt;height:559.7pt;z-index:-35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36,1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" path="m10435,r-43,l43,,,,,44r,2l,11194r43,l43,46r,-2l10392,44r,2l10392,11194r43,l10435,46r,-2l10435,xe" fillcolor="black" stroked="f">
                <v:path arrowok="t" o:connecttype="custom" o:connectlocs="6626225,176530;6598920,176530;27305,176530;0,176530;0,204470;0,205740;0,7284720;27305,7284720;27305,205740;27305,204470;6598920,204470;6598920,205740;6598920,7284720;6626225,7284720;6626225,205740;6626225,204470;6626225,17653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74208" behindDoc="0" locked="0" layoutInCell="1" allowOverlap="1">
                <wp:simplePos x="0" y="0"/>
                <wp:positionH relativeFrom="page">
                  <wp:posOffset>1002665</wp:posOffset>
                </wp:positionH>
                <wp:positionV relativeFrom="page">
                  <wp:posOffset>443230</wp:posOffset>
                </wp:positionV>
                <wp:extent cx="6286500" cy="9089390"/>
                <wp:effectExtent l="0" t="0" r="0" b="0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908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85"/>
                              <w:gridCol w:w="1843"/>
                              <w:gridCol w:w="1843"/>
                              <w:gridCol w:w="2268"/>
                              <w:gridCol w:w="2518"/>
                            </w:tblGrid>
                            <w:tr w:rsidR="00136D92">
                              <w:trPr>
                                <w:trHeight w:val="759"/>
                              </w:trPr>
                              <w:tc>
                                <w:tcPr>
                                  <w:tcW w:w="5071" w:type="dxa"/>
                                  <w:gridSpan w:val="3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51" w:lineRule="exact"/>
                                    <w:ind w:left="127" w:right="10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РАЗРЕШЕННОГО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ИСПОЛЬЗОВАНИЯ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124" w:right="10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ЗЕМЕЛЬНЫХ УЧАСТКОВ И ОБЪЕКТОВ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КАПИТАЛЬНОГО СТРОИТЕЛЬСТВА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 w:val="restart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77" w:right="154" w:firstLine="6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ПАРАМЕТРЫ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РАЗРЕШЕННОГО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ИСПОЛЬЗОВА-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НИЯ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  <w:vMerge w:val="restart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467" w:right="116" w:hanging="31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ОСОБЫЕ УСЛОВИЯ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РЕАЛИЗАЦИИ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РЕГЛАМЕНТА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1769"/>
                              </w:trPr>
                              <w:tc>
                                <w:tcPr>
                                  <w:tcW w:w="13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25"/>
                                    <w:ind w:left="119" w:right="89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 ИС-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ПОЛЬЗО-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ВАНИЯ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ЗЕМЕЛЬ-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НОГО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УЧАСТКА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93" w:right="168" w:hanging="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ОПИСАНИЕ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ВИДА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РАЗРЕ-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ШЕННОГО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ИСПОЛЬЗО-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ВАНИЯ ЗЕ-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МЕЛЬНОГО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34" w:lineRule="exact"/>
                                    <w:ind w:left="109" w:right="8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УЧАСТКА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25"/>
                                    <w:ind w:left="112" w:right="87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ОБЪЕКТЫ КА-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ПИТАЛЬНОГО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СТРОИТЕЛЬ-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СТВА И ИНЫЕ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ВИДЫ 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БЪЕКТОВ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5312"/>
                              </w:trPr>
                              <w:tc>
                                <w:tcPr>
                                  <w:tcW w:w="13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51" w:lineRule="exact"/>
                                    <w:ind w:left="359"/>
                                  </w:pPr>
                                  <w:r>
                                    <w:t>код:6.6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94" w:right="67"/>
                                    <w:jc w:val="center"/>
                                  </w:pPr>
                                  <w:r>
                                    <w:t xml:space="preserve">ства, </w:t>
                                  </w:r>
                                  <w:proofErr w:type="gramStart"/>
                                  <w:r>
                                    <w:t>предназна-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ченных</w:t>
                                  </w:r>
                                  <w:proofErr w:type="gramEnd"/>
                                  <w:r>
                                    <w:t xml:space="preserve"> для про-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изводства: стро-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ительных мате-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риалов (кирпи-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чей, пиломатери-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алов, цемента,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крепежных мате-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риалов), быто-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вого и строи-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тельного газо-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вого и сантехни-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ческого оборудо-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вания, лифтов 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подъемников,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столярной про-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дукции, сборных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домов или их ча-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стей и тому по-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добной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продук-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33" w:lineRule="exact"/>
                                    <w:ind w:left="106" w:right="85"/>
                                    <w:jc w:val="center"/>
                                  </w:pPr>
                                  <w:r>
                                    <w:t>ции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436" w:right="176" w:hanging="221"/>
                                  </w:pPr>
                                  <w:r>
                                    <w:t>низкого класса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опасности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6322"/>
                              </w:trPr>
                              <w:tc>
                                <w:tcPr>
                                  <w:tcW w:w="13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49"/>
                                    <w:ind w:left="359" w:right="106" w:hanging="207"/>
                                  </w:pPr>
                                  <w:r>
                                    <w:t>Энергетика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код:6.7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14" w:right="87"/>
                                    <w:jc w:val="center"/>
                                  </w:pPr>
                                  <w:r>
                                    <w:t xml:space="preserve">Размещение </w:t>
                                  </w:r>
                                  <w:proofErr w:type="gramStart"/>
                                  <w:r>
                                    <w:t>объ-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ектов</w:t>
                                  </w:r>
                                  <w:proofErr w:type="gramEnd"/>
                                  <w:r>
                                    <w:t xml:space="preserve"> гидроэнер-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гетики, атомных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станций, ядер-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ных установок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(за исключением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создаваемых в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научных целях),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пунктов хране-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ния ядерных ма-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териалов и ра-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диоактивных ве-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ществ, тепловых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станций и дру-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гих электростан-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ций, размещение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обслуживающих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и вспомогатель-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ных для электро-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станций соору-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жений (золоот-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валов, гидротех-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нических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соору-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119" w:right="94" w:hanging="1"/>
                                    <w:jc w:val="center"/>
                                  </w:pPr>
                                  <w:r>
                                    <w:t>жений);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размещение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объ-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71"/>
                                    <w:ind w:left="184" w:right="156" w:hanging="3"/>
                                    <w:jc w:val="center"/>
                                  </w:pPr>
                                  <w:r>
                                    <w:t>Объекты элек-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тросетевого хо-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зяйства, стан-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ции.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6D92" w:rsidRDefault="00136D9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72" type="#_x0000_t202" style="position:absolute;margin-left:78.95pt;margin-top:34.9pt;width:495pt;height:715.7pt;z-index:157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1ERtAIAALQ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85"/>
                        <w:gridCol w:w="1843"/>
                        <w:gridCol w:w="1843"/>
                        <w:gridCol w:w="2268"/>
                        <w:gridCol w:w="2518"/>
                      </w:tblGrid>
                      <w:tr w:rsidR="00136D92">
                        <w:trPr>
                          <w:trHeight w:val="759"/>
                        </w:trPr>
                        <w:tc>
                          <w:tcPr>
                            <w:tcW w:w="5071" w:type="dxa"/>
                            <w:gridSpan w:val="3"/>
                          </w:tcPr>
                          <w:p w:rsidR="00136D92" w:rsidRDefault="00136D92">
                            <w:pPr>
                              <w:pStyle w:val="TableParagraph"/>
                              <w:spacing w:line="251" w:lineRule="exact"/>
                              <w:ind w:left="127" w:right="10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РАЗРЕШЕННОГО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ИСПОЛЬЗОВАНИЯ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124" w:right="10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ЗЕМЕЛЬНЫХ УЧАСТКОВ И ОБЪЕКТОВ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КАПИТАЛЬНОГО СТРОИТЕЛЬСТВА</w:t>
                            </w:r>
                          </w:p>
                        </w:tc>
                        <w:tc>
                          <w:tcPr>
                            <w:tcW w:w="2268" w:type="dxa"/>
                            <w:vMerge w:val="restart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177" w:right="154" w:firstLine="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ПАРАМЕТРЫ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РАЗРЕШЕННОГО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ИСПОЛЬЗОВА-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НИЯ</w:t>
                            </w:r>
                          </w:p>
                        </w:tc>
                        <w:tc>
                          <w:tcPr>
                            <w:tcW w:w="2518" w:type="dxa"/>
                            <w:vMerge w:val="restart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467" w:right="116" w:hanging="31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ОСОБЫЕ УСЛОВИЯ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РЕАЛИЗАЦИИ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РЕГЛАМЕНТА</w:t>
                            </w:r>
                          </w:p>
                        </w:tc>
                      </w:tr>
                      <w:tr w:rsidR="00136D92">
                        <w:trPr>
                          <w:trHeight w:val="1769"/>
                        </w:trPr>
                        <w:tc>
                          <w:tcPr>
                            <w:tcW w:w="1385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25"/>
                              <w:ind w:left="119" w:right="8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 ИС-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ПОЛЬЗО-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ВАНИЯ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ЗЕМЕЛЬ-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НОГО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УЧАСТКА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136D92" w:rsidRDefault="00136D92">
                            <w:pPr>
                              <w:pStyle w:val="TableParagraph"/>
                              <w:ind w:left="193" w:right="168" w:hanging="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ОПИСАНИЕ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ВИДА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РАЗРЕ-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ШЕННОГО</w:t>
                            </w:r>
                            <w:proofErr w:type="gramEnd"/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ИСПОЛЬЗО-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ВАНИЯ ЗЕ-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МЕЛЬНОГО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34" w:lineRule="exact"/>
                              <w:ind w:left="109" w:right="8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УЧАСТКА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25"/>
                              <w:ind w:left="112" w:right="8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ОБЪЕКТЫ КА-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ПИТАЛЬНОГО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СТРОИТЕЛЬ-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СТВА И ИНЫЕ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ВИДЫ 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БЪЕКТОВ</w:t>
                            </w:r>
                          </w:p>
                        </w:tc>
                        <w:tc>
                          <w:tcPr>
                            <w:tcW w:w="2268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18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5312"/>
                        </w:trPr>
                        <w:tc>
                          <w:tcPr>
                            <w:tcW w:w="1385" w:type="dxa"/>
                          </w:tcPr>
                          <w:p w:rsidR="00136D92" w:rsidRDefault="00136D92">
                            <w:pPr>
                              <w:pStyle w:val="TableParagraph"/>
                              <w:spacing w:line="251" w:lineRule="exact"/>
                              <w:ind w:left="359"/>
                            </w:pPr>
                            <w:r>
                              <w:t>код:6.6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136D92" w:rsidRDefault="00136D92">
                            <w:pPr>
                              <w:pStyle w:val="TableParagraph"/>
                              <w:ind w:left="94" w:right="67"/>
                              <w:jc w:val="center"/>
                            </w:pPr>
                            <w:r>
                              <w:t xml:space="preserve">ства, </w:t>
                            </w:r>
                            <w:proofErr w:type="gramStart"/>
                            <w:r>
                              <w:t>предназна-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ченных</w:t>
                            </w:r>
                            <w:proofErr w:type="gramEnd"/>
                            <w:r>
                              <w:t xml:space="preserve"> для про-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изводства: стро-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ительных мате-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риалов (кирпи-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чей, пиломатери-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алов, цемента,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крепежных мате-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риалов), быто-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вого и строи-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тельного газо-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вого и сантехни-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ческого оборудо-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вания, лифтов 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подъемников,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столярной про-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дукции, сборных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домов или их ча-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стей и тому по-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добной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продук-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33" w:lineRule="exact"/>
                              <w:ind w:left="106" w:right="85"/>
                              <w:jc w:val="center"/>
                            </w:pPr>
                            <w:r>
                              <w:t>ции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136D92" w:rsidRDefault="00136D92">
                            <w:pPr>
                              <w:pStyle w:val="TableParagraph"/>
                              <w:ind w:left="436" w:right="176" w:hanging="221"/>
                            </w:pPr>
                            <w:r>
                              <w:t>низкого класса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опасности</w:t>
                            </w:r>
                          </w:p>
                        </w:tc>
                        <w:tc>
                          <w:tcPr>
                            <w:tcW w:w="2268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18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6322"/>
                        </w:trPr>
                        <w:tc>
                          <w:tcPr>
                            <w:tcW w:w="1385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49"/>
                              <w:ind w:left="359" w:right="106" w:hanging="207"/>
                            </w:pPr>
                            <w:r>
                              <w:t>Энергетика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код:6.7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136D92" w:rsidRDefault="00136D92">
                            <w:pPr>
                              <w:pStyle w:val="TableParagraph"/>
                              <w:ind w:left="114" w:right="87"/>
                              <w:jc w:val="center"/>
                            </w:pPr>
                            <w:r>
                              <w:t xml:space="preserve">Размещение </w:t>
                            </w:r>
                            <w:proofErr w:type="gramStart"/>
                            <w:r>
                              <w:t>объ-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ектов</w:t>
                            </w:r>
                            <w:proofErr w:type="gramEnd"/>
                            <w:r>
                              <w:t xml:space="preserve"> гидроэнер-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гетики, атомных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станций, ядер-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ных установок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(за исключением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создаваемых 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научных целях),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пунктов хране-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ния ядерных ма-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териалов и ра-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диоактивных ве-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ществ, тепловых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станций и дру-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гих электростан-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ций, размещение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обслуживающих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и вспомогатель-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ных для электро-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станций соору-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жений (золоот-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валов, гидротех-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нических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соору-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119" w:right="94" w:hanging="1"/>
                              <w:jc w:val="center"/>
                            </w:pPr>
                            <w:r>
                              <w:t>жений);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размещение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объ-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71"/>
                              <w:ind w:left="184" w:right="156" w:hanging="3"/>
                              <w:jc w:val="center"/>
                            </w:pPr>
                            <w:r>
                              <w:t>Объекты элек-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тросетевого хо-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зяйства, стан-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ции.</w:t>
                            </w:r>
                          </w:p>
                        </w:tc>
                        <w:tc>
                          <w:tcPr>
                            <w:tcW w:w="2268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18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136D92" w:rsidRDefault="00136D92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40104" w:rsidRDefault="00B40104">
      <w:pPr>
        <w:rPr>
          <w:sz w:val="2"/>
          <w:szCs w:val="2"/>
        </w:rPr>
        <w:sectPr w:rsidR="00B40104">
          <w:pgSz w:w="11900" w:h="16840"/>
          <w:pgMar w:top="280" w:right="100" w:bottom="0" w:left="120" w:header="720" w:footer="720" w:gutter="0"/>
          <w:cols w:space="720"/>
        </w:sectPr>
      </w:pPr>
    </w:p>
    <w:tbl>
      <w:tblPr>
        <w:tblStyle w:val="TableNormal"/>
        <w:tblW w:w="0" w:type="auto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 w:rsidR="00B40104">
        <w:trPr>
          <w:trHeight w:val="11171"/>
        </w:trPr>
        <w:tc>
          <w:tcPr>
            <w:tcW w:w="110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40104" w:rsidRDefault="00B40104">
            <w:pPr>
              <w:pStyle w:val="TableParagraph"/>
            </w:pPr>
          </w:p>
        </w:tc>
      </w:tr>
      <w:tr w:rsidR="00B40104">
        <w:trPr>
          <w:trHeight w:val="1419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 w:val="restart"/>
            <w:tcBorders>
              <w:top w:val="nil"/>
            </w:tcBorders>
          </w:tcPr>
          <w:p w:rsidR="00B40104" w:rsidRDefault="00B40104">
            <w:pPr>
              <w:pStyle w:val="TableParagraph"/>
            </w:pPr>
          </w:p>
        </w:tc>
      </w:tr>
      <w:tr w:rsidR="00B40104">
        <w:trPr>
          <w:trHeight w:val="1982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523"/>
        </w:trPr>
        <w:tc>
          <w:tcPr>
            <w:tcW w:w="350" w:type="dxa"/>
            <w:tcBorders>
              <w:bottom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262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 w:rsidR="00B40104" w:rsidRDefault="00B40104">
            <w:pPr>
              <w:pStyle w:val="TableParagraph"/>
              <w:rPr>
                <w:b/>
                <w:sz w:val="29"/>
              </w:rPr>
            </w:pPr>
          </w:p>
          <w:p w:rsidR="00B40104" w:rsidRDefault="00E10419"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 w:rsidR="00B40104" w:rsidRDefault="00E10419">
            <w:pPr>
              <w:pStyle w:val="TableParagraph"/>
              <w:spacing w:before="5" w:line="246" w:lineRule="exact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B40104">
        <w:trPr>
          <w:trHeight w:val="274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27"/>
              <w:rPr>
                <w:sz w:val="24"/>
              </w:rPr>
            </w:pPr>
            <w:r>
              <w:rPr>
                <w:sz w:val="24"/>
              </w:rPr>
              <w:lastRenderedPageBreak/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 w:rsidR="00B40104" w:rsidRDefault="00E10419">
            <w:pPr>
              <w:pStyle w:val="TableParagraph"/>
              <w:spacing w:before="180"/>
              <w:ind w:left="169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</w:tr>
      <w:tr w:rsidR="00B40104">
        <w:trPr>
          <w:trHeight w:val="298"/>
        </w:trPr>
        <w:tc>
          <w:tcPr>
            <w:tcW w:w="350" w:type="dxa"/>
            <w:tcBorders>
              <w:top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78" w:right="-72"/>
              <w:rPr>
                <w:sz w:val="24"/>
              </w:rPr>
            </w:pPr>
            <w:r>
              <w:rPr>
                <w:sz w:val="24"/>
              </w:rPr>
              <w:lastRenderedPageBreak/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</w:tbl>
    <w:p w:rsidR="00B40104" w:rsidRDefault="00C42B5E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67551744" behindDoc="1" locked="0" layoutInCell="1" allowOverlap="1">
                <wp:simplePos x="0" y="0"/>
                <wp:positionH relativeFrom="page">
                  <wp:posOffset>758825</wp:posOffset>
                </wp:positionH>
                <wp:positionV relativeFrom="page">
                  <wp:posOffset>176530</wp:posOffset>
                </wp:positionV>
                <wp:extent cx="6626860" cy="7108190"/>
                <wp:effectExtent l="0" t="0" r="0" b="0"/>
                <wp:wrapNone/>
                <wp:docPr id="79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6860" cy="7108190"/>
                        </a:xfrm>
                        <a:custGeom>
                          <a:avLst/>
                          <a:gdLst>
                            <a:gd name="T0" fmla="+- 0 11630 1195"/>
                            <a:gd name="T1" fmla="*/ T0 w 10436"/>
                            <a:gd name="T2" fmla="+- 0 278 278"/>
                            <a:gd name="T3" fmla="*/ 278 h 11194"/>
                            <a:gd name="T4" fmla="+- 0 11587 1195"/>
                            <a:gd name="T5" fmla="*/ T4 w 10436"/>
                            <a:gd name="T6" fmla="+- 0 278 278"/>
                            <a:gd name="T7" fmla="*/ 278 h 11194"/>
                            <a:gd name="T8" fmla="+- 0 1238 1195"/>
                            <a:gd name="T9" fmla="*/ T8 w 10436"/>
                            <a:gd name="T10" fmla="+- 0 278 278"/>
                            <a:gd name="T11" fmla="*/ 278 h 11194"/>
                            <a:gd name="T12" fmla="+- 0 1195 1195"/>
                            <a:gd name="T13" fmla="*/ T12 w 10436"/>
                            <a:gd name="T14" fmla="+- 0 278 278"/>
                            <a:gd name="T15" fmla="*/ 278 h 11194"/>
                            <a:gd name="T16" fmla="+- 0 1195 1195"/>
                            <a:gd name="T17" fmla="*/ T16 w 10436"/>
                            <a:gd name="T18" fmla="+- 0 322 278"/>
                            <a:gd name="T19" fmla="*/ 322 h 11194"/>
                            <a:gd name="T20" fmla="+- 0 1195 1195"/>
                            <a:gd name="T21" fmla="*/ T20 w 10436"/>
                            <a:gd name="T22" fmla="+- 0 324 278"/>
                            <a:gd name="T23" fmla="*/ 324 h 11194"/>
                            <a:gd name="T24" fmla="+- 0 1195 1195"/>
                            <a:gd name="T25" fmla="*/ T24 w 10436"/>
                            <a:gd name="T26" fmla="+- 0 11472 278"/>
                            <a:gd name="T27" fmla="*/ 11472 h 11194"/>
                            <a:gd name="T28" fmla="+- 0 1238 1195"/>
                            <a:gd name="T29" fmla="*/ T28 w 10436"/>
                            <a:gd name="T30" fmla="+- 0 11472 278"/>
                            <a:gd name="T31" fmla="*/ 11472 h 11194"/>
                            <a:gd name="T32" fmla="+- 0 1238 1195"/>
                            <a:gd name="T33" fmla="*/ T32 w 10436"/>
                            <a:gd name="T34" fmla="+- 0 324 278"/>
                            <a:gd name="T35" fmla="*/ 324 h 11194"/>
                            <a:gd name="T36" fmla="+- 0 1238 1195"/>
                            <a:gd name="T37" fmla="*/ T36 w 10436"/>
                            <a:gd name="T38" fmla="+- 0 322 278"/>
                            <a:gd name="T39" fmla="*/ 322 h 11194"/>
                            <a:gd name="T40" fmla="+- 0 11587 1195"/>
                            <a:gd name="T41" fmla="*/ T40 w 10436"/>
                            <a:gd name="T42" fmla="+- 0 322 278"/>
                            <a:gd name="T43" fmla="*/ 322 h 11194"/>
                            <a:gd name="T44" fmla="+- 0 11587 1195"/>
                            <a:gd name="T45" fmla="*/ T44 w 10436"/>
                            <a:gd name="T46" fmla="+- 0 324 278"/>
                            <a:gd name="T47" fmla="*/ 324 h 11194"/>
                            <a:gd name="T48" fmla="+- 0 11587 1195"/>
                            <a:gd name="T49" fmla="*/ T48 w 10436"/>
                            <a:gd name="T50" fmla="+- 0 11472 278"/>
                            <a:gd name="T51" fmla="*/ 11472 h 11194"/>
                            <a:gd name="T52" fmla="+- 0 11630 1195"/>
                            <a:gd name="T53" fmla="*/ T52 w 10436"/>
                            <a:gd name="T54" fmla="+- 0 11472 278"/>
                            <a:gd name="T55" fmla="*/ 11472 h 11194"/>
                            <a:gd name="T56" fmla="+- 0 11630 1195"/>
                            <a:gd name="T57" fmla="*/ T56 w 10436"/>
                            <a:gd name="T58" fmla="+- 0 324 278"/>
                            <a:gd name="T59" fmla="*/ 324 h 11194"/>
                            <a:gd name="T60" fmla="+- 0 11630 1195"/>
                            <a:gd name="T61" fmla="*/ T60 w 10436"/>
                            <a:gd name="T62" fmla="+- 0 322 278"/>
                            <a:gd name="T63" fmla="*/ 322 h 11194"/>
                            <a:gd name="T64" fmla="+- 0 11630 1195"/>
                            <a:gd name="T65" fmla="*/ T64 w 10436"/>
                            <a:gd name="T66" fmla="+- 0 278 278"/>
                            <a:gd name="T67" fmla="*/ 278 h 111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436" h="11194">
                              <a:moveTo>
                                <a:pt x="10435" y="0"/>
                              </a:moveTo>
                              <a:lnTo>
                                <a:pt x="10392" y="0"/>
                              </a:lnTo>
                              <a:lnTo>
                                <a:pt x="43" y="0"/>
                              </a:lnTo>
                              <a:lnTo>
                                <a:pt x="0" y="0"/>
                              </a:lnTo>
                              <a:lnTo>
                                <a:pt x="0" y="44"/>
                              </a:lnTo>
                              <a:lnTo>
                                <a:pt x="0" y="46"/>
                              </a:lnTo>
                              <a:lnTo>
                                <a:pt x="0" y="11194"/>
                              </a:lnTo>
                              <a:lnTo>
                                <a:pt x="43" y="11194"/>
                              </a:lnTo>
                              <a:lnTo>
                                <a:pt x="43" y="46"/>
                              </a:lnTo>
                              <a:lnTo>
                                <a:pt x="43" y="44"/>
                              </a:lnTo>
                              <a:lnTo>
                                <a:pt x="10392" y="44"/>
                              </a:lnTo>
                              <a:lnTo>
                                <a:pt x="10392" y="46"/>
                              </a:lnTo>
                              <a:lnTo>
                                <a:pt x="10392" y="11194"/>
                              </a:lnTo>
                              <a:lnTo>
                                <a:pt x="10435" y="11194"/>
                              </a:lnTo>
                              <a:lnTo>
                                <a:pt x="10435" y="46"/>
                              </a:lnTo>
                              <a:lnTo>
                                <a:pt x="10435" y="44"/>
                              </a:lnTo>
                              <a:lnTo>
                                <a:pt x="10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9E5D1" id="Freeform 79" o:spid="_x0000_s1026" style="position:absolute;margin-left:59.75pt;margin-top:13.9pt;width:521.8pt;height:559.7pt;z-index:-35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36,1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" path="m10435,r-43,l43,,,,,44r,2l,11194r43,l43,46r,-2l10392,44r,2l10392,11194r43,l10435,46r,-2l10435,xe" fillcolor="black" stroked="f">
                <v:path arrowok="t" o:connecttype="custom" o:connectlocs="6626225,176530;6598920,176530;27305,176530;0,176530;0,204470;0,205740;0,7284720;27305,7284720;27305,205740;27305,204470;6598920,204470;6598920,205740;6598920,7284720;6626225,7284720;6626225,205740;6626225,204470;6626225,17653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75232" behindDoc="0" locked="0" layoutInCell="1" allowOverlap="1">
                <wp:simplePos x="0" y="0"/>
                <wp:positionH relativeFrom="page">
                  <wp:posOffset>1002665</wp:posOffset>
                </wp:positionH>
                <wp:positionV relativeFrom="page">
                  <wp:posOffset>443230</wp:posOffset>
                </wp:positionV>
                <wp:extent cx="6286500" cy="9156700"/>
                <wp:effectExtent l="0" t="0" r="0" b="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915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85"/>
                              <w:gridCol w:w="1843"/>
                              <w:gridCol w:w="1843"/>
                              <w:gridCol w:w="2268"/>
                              <w:gridCol w:w="2518"/>
                            </w:tblGrid>
                            <w:tr w:rsidR="00136D92">
                              <w:trPr>
                                <w:trHeight w:val="759"/>
                              </w:trPr>
                              <w:tc>
                                <w:tcPr>
                                  <w:tcW w:w="5071" w:type="dxa"/>
                                  <w:gridSpan w:val="3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51" w:lineRule="exact"/>
                                    <w:ind w:left="127" w:right="10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РАЗРЕШЕННОГО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ИСПОЛЬЗОВАНИЯ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124" w:right="10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ЗЕМЕЛЬНЫХ УЧАСТКОВ И ОБЪЕКТОВ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КАПИТАЛЬНОГО СТРОИТЕЛЬСТВА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 w:val="restart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77" w:right="154" w:firstLine="6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ПАРАМЕТРЫ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РАЗРЕШЕННОГО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ИСПОЛЬЗОВА-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НИЯ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  <w:vMerge w:val="restart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467" w:right="116" w:hanging="31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ОСОБЫЕ УСЛОВИЯ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РЕАЛИЗАЦИИ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РЕГЛАМЕНТА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1769"/>
                              </w:trPr>
                              <w:tc>
                                <w:tcPr>
                                  <w:tcW w:w="13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25"/>
                                    <w:ind w:left="119" w:right="89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 ИС-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ПОЛЬЗО-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ВАНИЯ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ЗЕМЕЛЬ-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НОГО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УЧАСТКА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93" w:right="168" w:hanging="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ОПИСАНИЕ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ВИДА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РАЗРЕ-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ШЕННОГО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ИСПОЛЬЗО-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ВАНИЯ ЗЕ-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МЕЛЬНОГО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34" w:lineRule="exact"/>
                                    <w:ind w:left="109" w:right="8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УЧАСТКА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25"/>
                                    <w:ind w:left="112" w:right="87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ОБЪЕКТЫ КА-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ПИТАЛЬНОГО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СТРОИТЕЛЬ-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СТВА И ИНЫЕ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ВИДЫ 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БЪЕКТОВ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857"/>
                              </w:trPr>
                              <w:tc>
                                <w:tcPr>
                                  <w:tcW w:w="13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26" w:right="94" w:firstLine="9"/>
                                  </w:pPr>
                                  <w:r>
                                    <w:t>ектов электросе-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тевого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хозяйства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5060"/>
                              </w:trPr>
                              <w:tc>
                                <w:tcPr>
                                  <w:tcW w:w="13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359" w:right="311" w:firstLine="62"/>
                                  </w:pPr>
                                  <w:r>
                                    <w:t>Связь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код:6.8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09" w:right="84" w:firstLine="2"/>
                                    <w:jc w:val="center"/>
                                  </w:pPr>
                                  <w:r>
                                    <w:t xml:space="preserve">Размещение </w:t>
                                  </w:r>
                                  <w:proofErr w:type="gramStart"/>
                                  <w:r>
                                    <w:t>объ-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ектов</w:t>
                                  </w:r>
                                  <w:proofErr w:type="gramEnd"/>
                                  <w:r>
                                    <w:t xml:space="preserve"> связи, ра-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диовещания, те-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левидения,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включая воздуш-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ные радиорелей-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ные,</w:t>
                                  </w:r>
                                  <w:r>
                                    <w:rPr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t>надземные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и подземные ка-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бельные линии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связи, линии ра-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диофикации, ан-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тенные поля,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усилительные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пункты на ка-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бельных линиях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связи, инфра-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структуру спут-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никовой связи 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телерадиовеща-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33" w:lineRule="exact"/>
                                    <w:ind w:left="109" w:right="85"/>
                                    <w:jc w:val="center"/>
                                  </w:pPr>
                                  <w:r>
                                    <w:t>ния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31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212" w:right="167" w:hanging="22"/>
                                    <w:jc w:val="both"/>
                                  </w:pPr>
                                  <w:r>
                                    <w:t>Объекты связи,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радиовещания,</w:t>
                                  </w:r>
                                  <w:r>
                                    <w:rPr>
                                      <w:spacing w:val="-53"/>
                                    </w:rPr>
                                    <w:t xml:space="preserve"> </w:t>
                                  </w:r>
                                  <w:r>
                                    <w:t>телевидения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3793"/>
                              </w:trPr>
                              <w:tc>
                                <w:tcPr>
                                  <w:tcW w:w="13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359" w:right="284" w:hanging="29"/>
                                  </w:pPr>
                                  <w:r>
                                    <w:t>Склады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код:6.9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07" w:right="80" w:hanging="2"/>
                                    <w:jc w:val="center"/>
                                  </w:pPr>
                                  <w:r>
                                    <w:t xml:space="preserve">Размещение </w:t>
                                  </w:r>
                                  <w:proofErr w:type="gramStart"/>
                                  <w:r>
                                    <w:t>со-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оружений</w:t>
                                  </w:r>
                                  <w:proofErr w:type="gramEnd"/>
                                  <w:r>
                                    <w:t>, име-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ющих назначе-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ние по времен-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ному хранению,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распределению и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перевалке грузов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(за исключением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хранения страте-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гических запа-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сов), не являю-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щихся частями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производствен-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109" w:right="85"/>
                                    <w:jc w:val="center"/>
                                  </w:pPr>
                                  <w:r>
                                    <w:t>ных комплексов,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на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которых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был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94" w:right="67"/>
                                    <w:jc w:val="center"/>
                                  </w:pPr>
                                  <w:r>
                                    <w:t>Коммунальные и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складские объ-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екты IV, V и бо-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лее низкого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класса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опасности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6D92" w:rsidRDefault="00136D9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73" type="#_x0000_t202" style="position:absolute;margin-left:78.95pt;margin-top:34.9pt;width:495pt;height:721pt;z-index:1577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85"/>
                        <w:gridCol w:w="1843"/>
                        <w:gridCol w:w="1843"/>
                        <w:gridCol w:w="2268"/>
                        <w:gridCol w:w="2518"/>
                      </w:tblGrid>
                      <w:tr w:rsidR="00136D92">
                        <w:trPr>
                          <w:trHeight w:val="759"/>
                        </w:trPr>
                        <w:tc>
                          <w:tcPr>
                            <w:tcW w:w="5071" w:type="dxa"/>
                            <w:gridSpan w:val="3"/>
                          </w:tcPr>
                          <w:p w:rsidR="00136D92" w:rsidRDefault="00136D92">
                            <w:pPr>
                              <w:pStyle w:val="TableParagraph"/>
                              <w:spacing w:line="251" w:lineRule="exact"/>
                              <w:ind w:left="127" w:right="10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РАЗРЕШЕННОГО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ИСПОЛЬЗОВАНИЯ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124" w:right="10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ЗЕМЕЛЬНЫХ УЧАСТКОВ И ОБЪЕКТОВ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КАПИТАЛЬНОГО СТРОИТЕЛЬСТВА</w:t>
                            </w:r>
                          </w:p>
                        </w:tc>
                        <w:tc>
                          <w:tcPr>
                            <w:tcW w:w="2268" w:type="dxa"/>
                            <w:vMerge w:val="restart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177" w:right="154" w:firstLine="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ПАРАМЕТРЫ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РАЗРЕШЕННОГО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ИСПОЛЬЗОВА-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НИЯ</w:t>
                            </w:r>
                          </w:p>
                        </w:tc>
                        <w:tc>
                          <w:tcPr>
                            <w:tcW w:w="2518" w:type="dxa"/>
                            <w:vMerge w:val="restart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467" w:right="116" w:hanging="31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ОСОБЫЕ УСЛОВИЯ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РЕАЛИЗАЦИИ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РЕГЛАМЕНТА</w:t>
                            </w:r>
                          </w:p>
                        </w:tc>
                      </w:tr>
                      <w:tr w:rsidR="00136D92">
                        <w:trPr>
                          <w:trHeight w:val="1769"/>
                        </w:trPr>
                        <w:tc>
                          <w:tcPr>
                            <w:tcW w:w="1385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25"/>
                              <w:ind w:left="119" w:right="8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 ИС-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ПОЛЬЗО-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ВАНИЯ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ЗЕМЕЛЬ-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НОГО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УЧАСТКА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136D92" w:rsidRDefault="00136D92">
                            <w:pPr>
                              <w:pStyle w:val="TableParagraph"/>
                              <w:ind w:left="193" w:right="168" w:hanging="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ОПИСАНИЕ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ВИДА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РАЗРЕ-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ШЕННОГО</w:t>
                            </w:r>
                            <w:proofErr w:type="gramEnd"/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ИСПОЛЬЗО-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ВАНИЯ ЗЕ-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МЕЛЬНОГО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34" w:lineRule="exact"/>
                              <w:ind w:left="109" w:right="8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УЧАСТКА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25"/>
                              <w:ind w:left="112" w:right="8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ОБЪЕКТЫ КА-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ПИТАЛЬНОГО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СТРОИТЕЛЬ-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СТВА И ИНЫЕ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ВИДЫ 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БЪЕКТОВ</w:t>
                            </w:r>
                          </w:p>
                        </w:tc>
                        <w:tc>
                          <w:tcPr>
                            <w:tcW w:w="2268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18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857"/>
                        </w:trPr>
                        <w:tc>
                          <w:tcPr>
                            <w:tcW w:w="1385" w:type="dxa"/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136D92" w:rsidRDefault="00136D92">
                            <w:pPr>
                              <w:pStyle w:val="TableParagraph"/>
                              <w:ind w:left="126" w:right="94" w:firstLine="9"/>
                            </w:pPr>
                            <w:r>
                              <w:t>ектов электросе-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тевого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хозяйства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268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18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5060"/>
                        </w:trPr>
                        <w:tc>
                          <w:tcPr>
                            <w:tcW w:w="1385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9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359" w:right="311" w:firstLine="62"/>
                            </w:pPr>
                            <w:r>
                              <w:t>Связь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код:6.8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136D92" w:rsidRDefault="00136D92">
                            <w:pPr>
                              <w:pStyle w:val="TableParagraph"/>
                              <w:ind w:left="109" w:right="84" w:firstLine="2"/>
                              <w:jc w:val="center"/>
                            </w:pPr>
                            <w:r>
                              <w:t xml:space="preserve">Размещение </w:t>
                            </w:r>
                            <w:proofErr w:type="gramStart"/>
                            <w:r>
                              <w:t>объ-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ектов</w:t>
                            </w:r>
                            <w:proofErr w:type="gramEnd"/>
                            <w:r>
                              <w:t xml:space="preserve"> связи, ра-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диовещания, те-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левидения,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включая воздуш-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ные радиорелей-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ные,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надземные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 подземные ка-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бельные линии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связи, линии ра-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диофикации, ан-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тенные поля,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усилительные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пункты на ка-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бельных линиях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связи, инфра-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структуру спут-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никовой связи 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телерадиовеща-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33" w:lineRule="exact"/>
                              <w:ind w:left="109" w:right="85"/>
                              <w:jc w:val="center"/>
                            </w:pPr>
                            <w:r>
                              <w:t>ния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31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212" w:right="167" w:hanging="22"/>
                              <w:jc w:val="both"/>
                            </w:pPr>
                            <w:r>
                              <w:t>Объекты связи,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радиовещания,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телевидения</w:t>
                            </w:r>
                          </w:p>
                        </w:tc>
                        <w:tc>
                          <w:tcPr>
                            <w:tcW w:w="2268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18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3793"/>
                        </w:trPr>
                        <w:tc>
                          <w:tcPr>
                            <w:tcW w:w="1385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359" w:right="284" w:hanging="29"/>
                            </w:pPr>
                            <w:r>
                              <w:t>Склады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код:6.9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136D92" w:rsidRDefault="00136D92">
                            <w:pPr>
                              <w:pStyle w:val="TableParagraph"/>
                              <w:ind w:left="107" w:right="80" w:hanging="2"/>
                              <w:jc w:val="center"/>
                            </w:pPr>
                            <w:r>
                              <w:t xml:space="preserve">Размещение </w:t>
                            </w:r>
                            <w:proofErr w:type="gramStart"/>
                            <w:r>
                              <w:t>со-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оружений</w:t>
                            </w:r>
                            <w:proofErr w:type="gramEnd"/>
                            <w:r>
                              <w:t>, име-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ющих назначе-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ние по времен-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ному хранению,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распределению и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перевалке грузов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(за исключением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хранения страте-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гических запа-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сов), не являю-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щихся частями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производствен-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109" w:right="85"/>
                              <w:jc w:val="center"/>
                            </w:pPr>
                            <w:r>
                              <w:t>ных комплексов,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которых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был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94" w:right="67"/>
                              <w:jc w:val="center"/>
                            </w:pPr>
                            <w:r>
                              <w:t>Коммунальные и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складские объ-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екты IV, V и бо-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лее низкого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класса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опасности</w:t>
                            </w:r>
                          </w:p>
                        </w:tc>
                        <w:tc>
                          <w:tcPr>
                            <w:tcW w:w="2268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18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136D92" w:rsidRDefault="00136D92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40104" w:rsidRDefault="00B40104">
      <w:pPr>
        <w:rPr>
          <w:sz w:val="2"/>
          <w:szCs w:val="2"/>
        </w:rPr>
        <w:sectPr w:rsidR="00B40104">
          <w:pgSz w:w="11900" w:h="16840"/>
          <w:pgMar w:top="280" w:right="100" w:bottom="0" w:left="120" w:header="720" w:footer="720" w:gutter="0"/>
          <w:cols w:space="720"/>
        </w:sectPr>
      </w:pPr>
    </w:p>
    <w:tbl>
      <w:tblPr>
        <w:tblStyle w:val="TableNormal"/>
        <w:tblW w:w="0" w:type="auto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 w:rsidR="00B40104">
        <w:trPr>
          <w:trHeight w:val="11171"/>
        </w:trPr>
        <w:tc>
          <w:tcPr>
            <w:tcW w:w="110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40104" w:rsidRDefault="00B40104">
            <w:pPr>
              <w:pStyle w:val="TableParagraph"/>
            </w:pPr>
          </w:p>
        </w:tc>
      </w:tr>
      <w:tr w:rsidR="00B40104">
        <w:trPr>
          <w:trHeight w:val="1419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 w:val="restart"/>
            <w:tcBorders>
              <w:top w:val="nil"/>
            </w:tcBorders>
          </w:tcPr>
          <w:p w:rsidR="00B40104" w:rsidRDefault="00B40104">
            <w:pPr>
              <w:pStyle w:val="TableParagraph"/>
            </w:pPr>
          </w:p>
        </w:tc>
      </w:tr>
      <w:tr w:rsidR="00B40104">
        <w:trPr>
          <w:trHeight w:val="1982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523"/>
        </w:trPr>
        <w:tc>
          <w:tcPr>
            <w:tcW w:w="350" w:type="dxa"/>
            <w:tcBorders>
              <w:bottom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262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 w:rsidR="00B40104" w:rsidRDefault="00B40104">
            <w:pPr>
              <w:pStyle w:val="TableParagraph"/>
              <w:rPr>
                <w:b/>
                <w:sz w:val="29"/>
              </w:rPr>
            </w:pPr>
          </w:p>
          <w:p w:rsidR="00B40104" w:rsidRDefault="00E10419"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 w:rsidR="00B40104" w:rsidRDefault="00E10419">
            <w:pPr>
              <w:pStyle w:val="TableParagraph"/>
              <w:spacing w:before="5" w:line="246" w:lineRule="exact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B40104">
        <w:trPr>
          <w:trHeight w:val="274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27"/>
              <w:rPr>
                <w:sz w:val="24"/>
              </w:rPr>
            </w:pPr>
            <w:r>
              <w:rPr>
                <w:sz w:val="24"/>
              </w:rPr>
              <w:lastRenderedPageBreak/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 w:rsidR="00B40104" w:rsidRDefault="00E10419">
            <w:pPr>
              <w:pStyle w:val="TableParagraph"/>
              <w:spacing w:before="180"/>
              <w:ind w:left="169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 w:rsidR="00B40104">
        <w:trPr>
          <w:trHeight w:val="298"/>
        </w:trPr>
        <w:tc>
          <w:tcPr>
            <w:tcW w:w="350" w:type="dxa"/>
            <w:tcBorders>
              <w:top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78" w:right="-72"/>
              <w:rPr>
                <w:sz w:val="24"/>
              </w:rPr>
            </w:pPr>
            <w:r>
              <w:rPr>
                <w:sz w:val="24"/>
              </w:rPr>
              <w:lastRenderedPageBreak/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</w:tbl>
    <w:p w:rsidR="00B40104" w:rsidRDefault="00C42B5E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67552768" behindDoc="1" locked="0" layoutInCell="1" allowOverlap="1">
                <wp:simplePos x="0" y="0"/>
                <wp:positionH relativeFrom="page">
                  <wp:posOffset>758825</wp:posOffset>
                </wp:positionH>
                <wp:positionV relativeFrom="page">
                  <wp:posOffset>176530</wp:posOffset>
                </wp:positionV>
                <wp:extent cx="6626860" cy="7108190"/>
                <wp:effectExtent l="0" t="0" r="0" b="0"/>
                <wp:wrapNone/>
                <wp:docPr id="77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6860" cy="7108190"/>
                        </a:xfrm>
                        <a:custGeom>
                          <a:avLst/>
                          <a:gdLst>
                            <a:gd name="T0" fmla="+- 0 11630 1195"/>
                            <a:gd name="T1" fmla="*/ T0 w 10436"/>
                            <a:gd name="T2" fmla="+- 0 278 278"/>
                            <a:gd name="T3" fmla="*/ 278 h 11194"/>
                            <a:gd name="T4" fmla="+- 0 11587 1195"/>
                            <a:gd name="T5" fmla="*/ T4 w 10436"/>
                            <a:gd name="T6" fmla="+- 0 278 278"/>
                            <a:gd name="T7" fmla="*/ 278 h 11194"/>
                            <a:gd name="T8" fmla="+- 0 1238 1195"/>
                            <a:gd name="T9" fmla="*/ T8 w 10436"/>
                            <a:gd name="T10" fmla="+- 0 278 278"/>
                            <a:gd name="T11" fmla="*/ 278 h 11194"/>
                            <a:gd name="T12" fmla="+- 0 1195 1195"/>
                            <a:gd name="T13" fmla="*/ T12 w 10436"/>
                            <a:gd name="T14" fmla="+- 0 278 278"/>
                            <a:gd name="T15" fmla="*/ 278 h 11194"/>
                            <a:gd name="T16" fmla="+- 0 1195 1195"/>
                            <a:gd name="T17" fmla="*/ T16 w 10436"/>
                            <a:gd name="T18" fmla="+- 0 322 278"/>
                            <a:gd name="T19" fmla="*/ 322 h 11194"/>
                            <a:gd name="T20" fmla="+- 0 1195 1195"/>
                            <a:gd name="T21" fmla="*/ T20 w 10436"/>
                            <a:gd name="T22" fmla="+- 0 324 278"/>
                            <a:gd name="T23" fmla="*/ 324 h 11194"/>
                            <a:gd name="T24" fmla="+- 0 1195 1195"/>
                            <a:gd name="T25" fmla="*/ T24 w 10436"/>
                            <a:gd name="T26" fmla="+- 0 11472 278"/>
                            <a:gd name="T27" fmla="*/ 11472 h 11194"/>
                            <a:gd name="T28" fmla="+- 0 1238 1195"/>
                            <a:gd name="T29" fmla="*/ T28 w 10436"/>
                            <a:gd name="T30" fmla="+- 0 11472 278"/>
                            <a:gd name="T31" fmla="*/ 11472 h 11194"/>
                            <a:gd name="T32" fmla="+- 0 1238 1195"/>
                            <a:gd name="T33" fmla="*/ T32 w 10436"/>
                            <a:gd name="T34" fmla="+- 0 324 278"/>
                            <a:gd name="T35" fmla="*/ 324 h 11194"/>
                            <a:gd name="T36" fmla="+- 0 1238 1195"/>
                            <a:gd name="T37" fmla="*/ T36 w 10436"/>
                            <a:gd name="T38" fmla="+- 0 322 278"/>
                            <a:gd name="T39" fmla="*/ 322 h 11194"/>
                            <a:gd name="T40" fmla="+- 0 11587 1195"/>
                            <a:gd name="T41" fmla="*/ T40 w 10436"/>
                            <a:gd name="T42" fmla="+- 0 322 278"/>
                            <a:gd name="T43" fmla="*/ 322 h 11194"/>
                            <a:gd name="T44" fmla="+- 0 11587 1195"/>
                            <a:gd name="T45" fmla="*/ T44 w 10436"/>
                            <a:gd name="T46" fmla="+- 0 324 278"/>
                            <a:gd name="T47" fmla="*/ 324 h 11194"/>
                            <a:gd name="T48" fmla="+- 0 11587 1195"/>
                            <a:gd name="T49" fmla="*/ T48 w 10436"/>
                            <a:gd name="T50" fmla="+- 0 11472 278"/>
                            <a:gd name="T51" fmla="*/ 11472 h 11194"/>
                            <a:gd name="T52" fmla="+- 0 11630 1195"/>
                            <a:gd name="T53" fmla="*/ T52 w 10436"/>
                            <a:gd name="T54" fmla="+- 0 11472 278"/>
                            <a:gd name="T55" fmla="*/ 11472 h 11194"/>
                            <a:gd name="T56" fmla="+- 0 11630 1195"/>
                            <a:gd name="T57" fmla="*/ T56 w 10436"/>
                            <a:gd name="T58" fmla="+- 0 324 278"/>
                            <a:gd name="T59" fmla="*/ 324 h 11194"/>
                            <a:gd name="T60" fmla="+- 0 11630 1195"/>
                            <a:gd name="T61" fmla="*/ T60 w 10436"/>
                            <a:gd name="T62" fmla="+- 0 322 278"/>
                            <a:gd name="T63" fmla="*/ 322 h 11194"/>
                            <a:gd name="T64" fmla="+- 0 11630 1195"/>
                            <a:gd name="T65" fmla="*/ T64 w 10436"/>
                            <a:gd name="T66" fmla="+- 0 278 278"/>
                            <a:gd name="T67" fmla="*/ 278 h 111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436" h="11194">
                              <a:moveTo>
                                <a:pt x="10435" y="0"/>
                              </a:moveTo>
                              <a:lnTo>
                                <a:pt x="10392" y="0"/>
                              </a:lnTo>
                              <a:lnTo>
                                <a:pt x="43" y="0"/>
                              </a:lnTo>
                              <a:lnTo>
                                <a:pt x="0" y="0"/>
                              </a:lnTo>
                              <a:lnTo>
                                <a:pt x="0" y="44"/>
                              </a:lnTo>
                              <a:lnTo>
                                <a:pt x="0" y="46"/>
                              </a:lnTo>
                              <a:lnTo>
                                <a:pt x="0" y="11194"/>
                              </a:lnTo>
                              <a:lnTo>
                                <a:pt x="43" y="11194"/>
                              </a:lnTo>
                              <a:lnTo>
                                <a:pt x="43" y="46"/>
                              </a:lnTo>
                              <a:lnTo>
                                <a:pt x="43" y="44"/>
                              </a:lnTo>
                              <a:lnTo>
                                <a:pt x="10392" y="44"/>
                              </a:lnTo>
                              <a:lnTo>
                                <a:pt x="10392" y="46"/>
                              </a:lnTo>
                              <a:lnTo>
                                <a:pt x="10392" y="11194"/>
                              </a:lnTo>
                              <a:lnTo>
                                <a:pt x="10435" y="11194"/>
                              </a:lnTo>
                              <a:lnTo>
                                <a:pt x="10435" y="46"/>
                              </a:lnTo>
                              <a:lnTo>
                                <a:pt x="10435" y="44"/>
                              </a:lnTo>
                              <a:lnTo>
                                <a:pt x="10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B7A93" id="Freeform 77" o:spid="_x0000_s1026" style="position:absolute;margin-left:59.75pt;margin-top:13.9pt;width:521.8pt;height:559.7pt;z-index:-35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36,1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" path="m10435,r-43,l43,,,,,44r,2l,11194r43,l43,46r,-2l10392,44r,2l10392,11194r43,l10435,46r,-2l10435,xe" fillcolor="black" stroked="f">
                <v:path arrowok="t" o:connecttype="custom" o:connectlocs="6626225,176530;6598920,176530;27305,176530;0,176530;0,204470;0,205740;0,7284720;27305,7284720;27305,205740;27305,204470;6598920,204470;6598920,205740;6598920,7284720;6626225,7284720;6626225,205740;6626225,204470;6626225,17653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76256" behindDoc="0" locked="0" layoutInCell="1" allowOverlap="1">
                <wp:simplePos x="0" y="0"/>
                <wp:positionH relativeFrom="page">
                  <wp:posOffset>1002665</wp:posOffset>
                </wp:positionH>
                <wp:positionV relativeFrom="page">
                  <wp:posOffset>443230</wp:posOffset>
                </wp:positionV>
                <wp:extent cx="6286500" cy="9251315"/>
                <wp:effectExtent l="0" t="0" r="0" b="0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925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85"/>
                              <w:gridCol w:w="1843"/>
                              <w:gridCol w:w="1843"/>
                              <w:gridCol w:w="2268"/>
                              <w:gridCol w:w="2518"/>
                            </w:tblGrid>
                            <w:tr w:rsidR="00136D92">
                              <w:trPr>
                                <w:trHeight w:val="759"/>
                              </w:trPr>
                              <w:tc>
                                <w:tcPr>
                                  <w:tcW w:w="5071" w:type="dxa"/>
                                  <w:gridSpan w:val="3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51" w:lineRule="exact"/>
                                    <w:ind w:left="127" w:right="10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РАЗРЕШЕННОГО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ИСПОЛЬЗОВАНИЯ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124" w:right="10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ЗЕМЕЛЬНЫХ УЧАСТКОВ И ОБЪЕКТОВ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КАПИТАЛЬНОГО СТРОИТЕЛЬСТВА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 w:val="restart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77" w:right="154" w:firstLine="6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ПАРАМЕТРЫ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РАЗРЕШЕННОГО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ИСПОЛЬЗОВА-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НИЯ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  <w:vMerge w:val="restart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467" w:right="116" w:hanging="31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ОСОБЫЕ УСЛОВИЯ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РЕАЛИЗАЦИИ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РЕГЛАМЕНТА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1769"/>
                              </w:trPr>
                              <w:tc>
                                <w:tcPr>
                                  <w:tcW w:w="13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25"/>
                                    <w:ind w:left="119" w:right="89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 ИС-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ПОЛЬЗО-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ВАНИЯ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ЗЕМЕЛЬ-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НОГО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УЧАСТКА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93" w:right="168" w:hanging="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ОПИСАНИЕ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ВИДА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РАЗРЕ-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ШЕННОГО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ИСПОЛЬЗО-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ВАНИЯ ЗЕ-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МЕЛЬНОГО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34" w:lineRule="exact"/>
                                    <w:ind w:left="109" w:right="8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УЧАСТКА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25"/>
                                    <w:ind w:left="112" w:right="87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ОБЪЕКТЫ КА-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ПИТАЛЬНОГО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СТРОИТЕЛЬ-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СТВА И ИНЫЕ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ВИДЫ 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БЪЕКТОВ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5564"/>
                              </w:trPr>
                              <w:tc>
                                <w:tcPr>
                                  <w:tcW w:w="13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07" w:right="81" w:hanging="1"/>
                                    <w:jc w:val="center"/>
                                  </w:pPr>
                                  <w:r>
                                    <w:t xml:space="preserve">создан груз: </w:t>
                                  </w:r>
                                  <w:proofErr w:type="gramStart"/>
                                  <w:r>
                                    <w:t>про-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мышленные</w:t>
                                  </w:r>
                                  <w:proofErr w:type="gramEnd"/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базы, склады,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погрузочные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терминалы 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доки, нефтехра-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нилища и нефте-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наливные стан-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ции, газовые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хранилища и об-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служивающие их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газоконденсат-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ные и газопере-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качивающие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станции, элева-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торы и продо-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вольственные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склады, за ис-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ключением же-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лезнодорожных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109" w:right="85"/>
                                    <w:jc w:val="center"/>
                                  </w:pPr>
                                  <w:r>
                                    <w:t>перевалочных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складов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6325"/>
                              </w:trPr>
                              <w:tc>
                                <w:tcPr>
                                  <w:tcW w:w="13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73"/>
                                    <w:ind w:left="119" w:right="87"/>
                                    <w:jc w:val="center"/>
                                  </w:pPr>
                                  <w:r>
                                    <w:t>Коммуналь-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ное обслу-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живание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код:3.1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12" w:right="85"/>
                                    <w:jc w:val="center"/>
                                  </w:pPr>
                                  <w:r>
                                    <w:t>Размещение зда-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ний и сооруже-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ний в целях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обеспечения фи-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зических и юри-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дических лиц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коммунальными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услугами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"/>
                                    <w:ind w:left="112" w:right="82" w:hanging="5"/>
                                    <w:jc w:val="center"/>
                                  </w:pPr>
                                  <w:r>
                                    <w:t>Объекты элек-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тротеплоснабже-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ния, водоснаб-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жения, водоотве-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дения, объекты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телефонизации и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связи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(Котельные, во-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дозаборы, очист-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ные сооружения,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насосные стан-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ции, водопро-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воды, линии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электропередач,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трансформатор-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ные подстанции,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газопроводы, ли-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нии связи, теле-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фонные станции,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канализация)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numPr>
                                      <w:ilvl w:val="0"/>
                                      <w:numId w:val="31"/>
                                    </w:numPr>
                                    <w:tabs>
                                      <w:tab w:val="left" w:pos="300"/>
                                    </w:tabs>
                                    <w:spacing w:before="1"/>
                                    <w:ind w:right="91" w:hanging="8"/>
                                  </w:pPr>
                                  <w:r>
                                    <w:t>Предельные (</w:t>
                                  </w:r>
                                  <w:proofErr w:type="gramStart"/>
                                  <w:r>
                                    <w:t>мини-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мальные</w:t>
                                  </w:r>
                                  <w:proofErr w:type="gramEnd"/>
                                  <w:r>
                                    <w:t xml:space="preserve"> и (или) мак-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симальные) размеры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земельных участков,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в том числе их пло-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щадь -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не подлежат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1" w:lineRule="exact"/>
                                    <w:ind w:left="429"/>
                                  </w:pPr>
                                  <w:r>
                                    <w:t>установлению;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numPr>
                                      <w:ilvl w:val="1"/>
                                      <w:numId w:val="31"/>
                                    </w:numPr>
                                    <w:tabs>
                                      <w:tab w:val="left" w:pos="403"/>
                                    </w:tabs>
                                    <w:spacing w:before="2"/>
                                    <w:ind w:right="77" w:firstLine="117"/>
                                  </w:pPr>
                                  <w:r>
                                    <w:t xml:space="preserve">минимальные </w:t>
                                  </w:r>
                                  <w:proofErr w:type="gramStart"/>
                                  <w:r>
                                    <w:t>от-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ступы</w:t>
                                  </w:r>
                                  <w:proofErr w:type="gramEnd"/>
                                  <w:r>
                                    <w:t xml:space="preserve"> от границ зе-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мельных участков в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целях определения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мест допустимого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размещения зданий,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строений, сооруже-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ний,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за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пределами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ко-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05" w:right="79" w:hanging="2"/>
                                    <w:jc w:val="center"/>
                                  </w:pPr>
                                  <w:r>
                                    <w:t>торых запрещено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 xml:space="preserve">строительство </w:t>
                                  </w:r>
                                  <w:proofErr w:type="gramStart"/>
                                  <w:r>
                                    <w:t>зда-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ний</w:t>
                                  </w:r>
                                  <w:proofErr w:type="gramEnd"/>
                                  <w:r>
                                    <w:t>, строений, соору-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жений - не подлежат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установлению;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numPr>
                                      <w:ilvl w:val="0"/>
                                      <w:numId w:val="31"/>
                                    </w:numPr>
                                    <w:tabs>
                                      <w:tab w:val="left" w:pos="295"/>
                                    </w:tabs>
                                    <w:ind w:left="143" w:right="89" w:hanging="27"/>
                                    <w:jc w:val="both"/>
                                  </w:pPr>
                                  <w:r>
                                    <w:t>предельное количе-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ство этажей или пре-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дельную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высоту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зда-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29" w:right="99"/>
                                    <w:jc w:val="center"/>
                                  </w:pPr>
                                  <w:r>
                                    <w:t xml:space="preserve">Дополнительные </w:t>
                                  </w:r>
                                  <w:proofErr w:type="gramStart"/>
                                  <w:r>
                                    <w:t>требо-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вания</w:t>
                                  </w:r>
                                  <w:proofErr w:type="gramEnd"/>
                                  <w:r>
                                    <w:t xml:space="preserve"> к параметрам со-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оружений и границам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земельных участков в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соответствии со следу-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ющими документами: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СП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42.13330.2016 (Ак-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29" w:right="99"/>
                                    <w:jc w:val="center"/>
                                  </w:pPr>
                                  <w:r>
                                    <w:t xml:space="preserve">туализированная </w:t>
                                  </w:r>
                                  <w:proofErr w:type="gramStart"/>
                                  <w:r>
                                    <w:t>редак-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ция</w:t>
                                  </w:r>
                                  <w:proofErr w:type="gramEnd"/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СНиП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2.07.0189*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"/>
                                    <w:ind w:left="114" w:right="91" w:firstLine="2"/>
                                    <w:jc w:val="center"/>
                                  </w:pPr>
                                  <w:r>
                                    <w:t>«Градостроительство.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Планировка и застройка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городских и сельских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поселений»); СП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118.13330.2012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(Актуа-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26" w:right="99"/>
                                    <w:jc w:val="center"/>
                                  </w:pPr>
                                  <w:r>
                                    <w:t>лизированная редакция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СНиП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31-06-2009 «Об-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14" w:right="89" w:hanging="2"/>
                                    <w:jc w:val="center"/>
                                  </w:pPr>
                                  <w:r>
                                    <w:t>щественные здания 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сооружения»),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и другие</w:t>
                                  </w:r>
                                  <w:r>
                                    <w:rPr>
                                      <w:spacing w:val="-53"/>
                                    </w:rPr>
                                    <w:t xml:space="preserve"> </w:t>
                                  </w:r>
                                  <w:r>
                                    <w:t xml:space="preserve">действующие </w:t>
                                  </w:r>
                                  <w:proofErr w:type="gramStart"/>
                                  <w:r>
                                    <w:t>норма-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тивные</w:t>
                                  </w:r>
                                  <w:proofErr w:type="gramEnd"/>
                                  <w:r>
                                    <w:t xml:space="preserve"> документы 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технические регла-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менты, СП, по утвер-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жденному проекту пла-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нировки,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проекту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меже-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33" w:lineRule="exact"/>
                                    <w:ind w:left="125" w:right="99"/>
                                    <w:jc w:val="center"/>
                                  </w:pPr>
                                  <w:r>
                                    <w:t>вания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территории.</w:t>
                                  </w:r>
                                </w:p>
                              </w:tc>
                            </w:tr>
                          </w:tbl>
                          <w:p w:rsidR="00136D92" w:rsidRDefault="00136D9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74" type="#_x0000_t202" style="position:absolute;margin-left:78.95pt;margin-top:34.9pt;width:495pt;height:728.45pt;z-index: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SG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85"/>
                        <w:gridCol w:w="1843"/>
                        <w:gridCol w:w="1843"/>
                        <w:gridCol w:w="2268"/>
                        <w:gridCol w:w="2518"/>
                      </w:tblGrid>
                      <w:tr w:rsidR="00136D92">
                        <w:trPr>
                          <w:trHeight w:val="759"/>
                        </w:trPr>
                        <w:tc>
                          <w:tcPr>
                            <w:tcW w:w="5071" w:type="dxa"/>
                            <w:gridSpan w:val="3"/>
                          </w:tcPr>
                          <w:p w:rsidR="00136D92" w:rsidRDefault="00136D92">
                            <w:pPr>
                              <w:pStyle w:val="TableParagraph"/>
                              <w:spacing w:line="251" w:lineRule="exact"/>
                              <w:ind w:left="127" w:right="10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РАЗРЕШЕННОГО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ИСПОЛЬЗОВАНИЯ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124" w:right="10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ЗЕМЕЛЬНЫХ УЧАСТКОВ И ОБЪЕКТОВ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КАПИТАЛЬНОГО СТРОИТЕЛЬСТВА</w:t>
                            </w:r>
                          </w:p>
                        </w:tc>
                        <w:tc>
                          <w:tcPr>
                            <w:tcW w:w="2268" w:type="dxa"/>
                            <w:vMerge w:val="restart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177" w:right="154" w:firstLine="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ПАРАМЕТРЫ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РАЗРЕШЕННОГО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ИСПОЛЬЗОВА-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НИЯ</w:t>
                            </w:r>
                          </w:p>
                        </w:tc>
                        <w:tc>
                          <w:tcPr>
                            <w:tcW w:w="2518" w:type="dxa"/>
                            <w:vMerge w:val="restart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467" w:right="116" w:hanging="31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ОСОБЫЕ УСЛОВИЯ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РЕАЛИЗАЦИИ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РЕГЛАМЕНТА</w:t>
                            </w:r>
                          </w:p>
                        </w:tc>
                      </w:tr>
                      <w:tr w:rsidR="00136D92">
                        <w:trPr>
                          <w:trHeight w:val="1769"/>
                        </w:trPr>
                        <w:tc>
                          <w:tcPr>
                            <w:tcW w:w="1385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25"/>
                              <w:ind w:left="119" w:right="8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 ИС-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ПОЛЬЗО-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ВАНИЯ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ЗЕМЕЛЬ-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НОГО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УЧАСТКА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136D92" w:rsidRDefault="00136D92">
                            <w:pPr>
                              <w:pStyle w:val="TableParagraph"/>
                              <w:ind w:left="193" w:right="168" w:hanging="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ОПИСАНИЕ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ВИДА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РАЗРЕ-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ШЕННОГО</w:t>
                            </w:r>
                            <w:proofErr w:type="gramEnd"/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ИСПОЛЬЗО-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ВАНИЯ ЗЕ-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МЕЛЬНОГО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34" w:lineRule="exact"/>
                              <w:ind w:left="109" w:right="8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УЧАСТКА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25"/>
                              <w:ind w:left="112" w:right="8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ОБЪЕКТЫ КА-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ПИТАЛЬНОГО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СТРОИТЕЛЬ-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СТВА И ИНЫЕ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ВИДЫ 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БЪЕКТОВ</w:t>
                            </w:r>
                          </w:p>
                        </w:tc>
                        <w:tc>
                          <w:tcPr>
                            <w:tcW w:w="2268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18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5564"/>
                        </w:trPr>
                        <w:tc>
                          <w:tcPr>
                            <w:tcW w:w="1385" w:type="dxa"/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136D92" w:rsidRDefault="00136D92">
                            <w:pPr>
                              <w:pStyle w:val="TableParagraph"/>
                              <w:ind w:left="107" w:right="81" w:hanging="1"/>
                              <w:jc w:val="center"/>
                            </w:pPr>
                            <w:r>
                              <w:t xml:space="preserve">создан груз: </w:t>
                            </w:r>
                            <w:proofErr w:type="gramStart"/>
                            <w:r>
                              <w:t>про-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мышленные</w:t>
                            </w:r>
                            <w:proofErr w:type="gramEnd"/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базы, склады,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погрузочные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терминалы 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доки, нефтехра-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нилища и нефте-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наливные стан-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ции, газовые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хранилища и об-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служивающие их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газоконденсат-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ные и газопере-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качивающие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станции, элева-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торы и продо-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вольственные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склады, за ис-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ключением же-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лезнодорожных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109" w:right="85"/>
                              <w:jc w:val="center"/>
                            </w:pPr>
                            <w:r>
                              <w:t>перевалочных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складов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268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18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6325"/>
                        </w:trPr>
                        <w:tc>
                          <w:tcPr>
                            <w:tcW w:w="1385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73"/>
                              <w:ind w:left="119" w:right="87"/>
                              <w:jc w:val="center"/>
                            </w:pPr>
                            <w:r>
                              <w:t>Коммуналь-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ное обслу-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живание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код:3.1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112" w:right="85"/>
                              <w:jc w:val="center"/>
                            </w:pPr>
                            <w:r>
                              <w:t>Размещение зда-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ний и сооруже-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ний в целях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обеспечения фи-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зических и юри-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дических лиц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коммунальными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услугами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"/>
                              <w:ind w:left="112" w:right="82" w:hanging="5"/>
                              <w:jc w:val="center"/>
                            </w:pPr>
                            <w:r>
                              <w:t>Объекты элек-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тротеплоснабже-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ния, водоснаб-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жения, водоотве-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дения, объекты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телефонизации и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связи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(Котельные, во-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дозаборы, очист-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ные сооружения,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насосные стан-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ции, водопро-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воды, линии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электропередач,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трансформатор-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ные подстанции,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газопроводы, ли-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нии связи, теле-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фонные станции,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канализация)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300"/>
                              </w:tabs>
                              <w:spacing w:before="1"/>
                              <w:ind w:right="91" w:hanging="8"/>
                            </w:pPr>
                            <w:r>
                              <w:t>Предельные (</w:t>
                            </w:r>
                            <w:proofErr w:type="gramStart"/>
                            <w:r>
                              <w:t>мини-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мальные</w:t>
                            </w:r>
                            <w:proofErr w:type="gramEnd"/>
                            <w:r>
                              <w:t xml:space="preserve"> и (или) мак-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симальные) размеры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земельных участков,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 том числе их пло-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щадь -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не подлежат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1" w:lineRule="exact"/>
                              <w:ind w:left="429"/>
                            </w:pPr>
                            <w:r>
                              <w:t>установлению;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numPr>
                                <w:ilvl w:val="1"/>
                                <w:numId w:val="31"/>
                              </w:numPr>
                              <w:tabs>
                                <w:tab w:val="left" w:pos="403"/>
                              </w:tabs>
                              <w:spacing w:before="2"/>
                              <w:ind w:right="77" w:firstLine="117"/>
                            </w:pPr>
                            <w:r>
                              <w:t xml:space="preserve">минимальные </w:t>
                            </w:r>
                            <w:proofErr w:type="gramStart"/>
                            <w:r>
                              <w:t>от-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ступы</w:t>
                            </w:r>
                            <w:proofErr w:type="gramEnd"/>
                            <w:r>
                              <w:t xml:space="preserve"> от границ зе-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мельных участков 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целях определения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мест допустимого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размещения зданий,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строений, сооруже-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ний,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за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пределами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ко-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05" w:right="79" w:hanging="2"/>
                              <w:jc w:val="center"/>
                            </w:pPr>
                            <w:r>
                              <w:t>торых запрещено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строительство </w:t>
                            </w:r>
                            <w:proofErr w:type="gramStart"/>
                            <w:r>
                              <w:t>зда-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ний</w:t>
                            </w:r>
                            <w:proofErr w:type="gramEnd"/>
                            <w:r>
                              <w:t>, строений, соору-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жений - не подлежат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установлению;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295"/>
                              </w:tabs>
                              <w:ind w:left="143" w:right="89" w:hanging="27"/>
                              <w:jc w:val="both"/>
                            </w:pPr>
                            <w:r>
                              <w:t>предельное количе-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ство этажей или пре-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дельную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высоту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зда-</w:t>
                            </w:r>
                          </w:p>
                        </w:tc>
                        <w:tc>
                          <w:tcPr>
                            <w:tcW w:w="2518" w:type="dxa"/>
                          </w:tcPr>
                          <w:p w:rsidR="00136D92" w:rsidRDefault="00136D92">
                            <w:pPr>
                              <w:pStyle w:val="TableParagraph"/>
                              <w:ind w:left="129" w:right="99"/>
                              <w:jc w:val="center"/>
                            </w:pPr>
                            <w:r>
                              <w:t xml:space="preserve">Дополнительные </w:t>
                            </w:r>
                            <w:proofErr w:type="gramStart"/>
                            <w:r>
                              <w:t>требо-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вания</w:t>
                            </w:r>
                            <w:proofErr w:type="gramEnd"/>
                            <w:r>
                              <w:t xml:space="preserve"> к параметрам со-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оружений и границам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земельных участков 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соответствии со следу-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ющими документами: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СП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42.13330.2016 (Ак-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29" w:right="99"/>
                              <w:jc w:val="center"/>
                            </w:pPr>
                            <w:r>
                              <w:t xml:space="preserve">туализированная </w:t>
                            </w:r>
                            <w:proofErr w:type="gramStart"/>
                            <w:r>
                              <w:t>редак-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ция</w:t>
                            </w:r>
                            <w:proofErr w:type="gram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СНиП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2.07.0189*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before="1"/>
                              <w:ind w:left="114" w:right="91" w:firstLine="2"/>
                              <w:jc w:val="center"/>
                            </w:pPr>
                            <w:r>
                              <w:t>«Градостроительство.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Планировка и застройка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городских и сельских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поселений»); СП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118.13330.2012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(Актуа-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26" w:right="99"/>
                              <w:jc w:val="center"/>
                            </w:pPr>
                            <w:r>
                              <w:t>лизированная редакция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СНиП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31-06-2009 «Об-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14" w:right="89" w:hanging="2"/>
                              <w:jc w:val="center"/>
                            </w:pPr>
                            <w:r>
                              <w:t>щественные здания 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сооружения»),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 другие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 xml:space="preserve">действующие </w:t>
                            </w:r>
                            <w:proofErr w:type="gramStart"/>
                            <w:r>
                              <w:t>норма-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тивные</w:t>
                            </w:r>
                            <w:proofErr w:type="gramEnd"/>
                            <w:r>
                              <w:t xml:space="preserve"> документы 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технические регла-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менты, СП, по утвер-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жденному проекту пла-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нировки,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проекту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меже-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33" w:lineRule="exact"/>
                              <w:ind w:left="125" w:right="99"/>
                              <w:jc w:val="center"/>
                            </w:pPr>
                            <w:r>
                              <w:t>вания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территории.</w:t>
                            </w:r>
                          </w:p>
                        </w:tc>
                      </w:tr>
                    </w:tbl>
                    <w:p w:rsidR="00136D92" w:rsidRDefault="00136D92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40104" w:rsidRDefault="00B40104">
      <w:pPr>
        <w:rPr>
          <w:sz w:val="2"/>
          <w:szCs w:val="2"/>
        </w:rPr>
        <w:sectPr w:rsidR="00B40104">
          <w:pgSz w:w="11900" w:h="16840"/>
          <w:pgMar w:top="280" w:right="100" w:bottom="0" w:left="120" w:header="720" w:footer="720" w:gutter="0"/>
          <w:cols w:space="720"/>
        </w:sectPr>
      </w:pPr>
    </w:p>
    <w:tbl>
      <w:tblPr>
        <w:tblStyle w:val="TableNormal"/>
        <w:tblW w:w="0" w:type="auto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 w:rsidR="00B40104">
        <w:trPr>
          <w:trHeight w:val="11171"/>
        </w:trPr>
        <w:tc>
          <w:tcPr>
            <w:tcW w:w="110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40104" w:rsidRDefault="00B40104">
            <w:pPr>
              <w:pStyle w:val="TableParagraph"/>
            </w:pPr>
          </w:p>
        </w:tc>
      </w:tr>
      <w:tr w:rsidR="00B40104">
        <w:trPr>
          <w:trHeight w:val="1419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 w:val="restart"/>
            <w:tcBorders>
              <w:top w:val="nil"/>
            </w:tcBorders>
          </w:tcPr>
          <w:p w:rsidR="00B40104" w:rsidRDefault="00B40104">
            <w:pPr>
              <w:pStyle w:val="TableParagraph"/>
            </w:pPr>
          </w:p>
        </w:tc>
      </w:tr>
      <w:tr w:rsidR="00B40104">
        <w:trPr>
          <w:trHeight w:val="1982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523"/>
        </w:trPr>
        <w:tc>
          <w:tcPr>
            <w:tcW w:w="350" w:type="dxa"/>
            <w:tcBorders>
              <w:bottom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262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 w:rsidR="00B40104" w:rsidRDefault="00B40104">
            <w:pPr>
              <w:pStyle w:val="TableParagraph"/>
              <w:rPr>
                <w:b/>
                <w:sz w:val="29"/>
              </w:rPr>
            </w:pPr>
          </w:p>
          <w:p w:rsidR="00B40104" w:rsidRDefault="00E10419"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 w:rsidR="00B40104" w:rsidRDefault="00E10419">
            <w:pPr>
              <w:pStyle w:val="TableParagraph"/>
              <w:spacing w:before="5" w:line="246" w:lineRule="exact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B40104">
        <w:trPr>
          <w:trHeight w:val="274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27"/>
              <w:rPr>
                <w:sz w:val="24"/>
              </w:rPr>
            </w:pPr>
            <w:r>
              <w:rPr>
                <w:sz w:val="24"/>
              </w:rPr>
              <w:lastRenderedPageBreak/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 w:rsidR="00B40104" w:rsidRDefault="00E10419">
            <w:pPr>
              <w:pStyle w:val="TableParagraph"/>
              <w:spacing w:before="180"/>
              <w:ind w:left="169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</w:tr>
      <w:tr w:rsidR="00B40104">
        <w:trPr>
          <w:trHeight w:val="298"/>
        </w:trPr>
        <w:tc>
          <w:tcPr>
            <w:tcW w:w="350" w:type="dxa"/>
            <w:tcBorders>
              <w:top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78" w:right="-72"/>
              <w:rPr>
                <w:sz w:val="24"/>
              </w:rPr>
            </w:pPr>
            <w:r>
              <w:rPr>
                <w:sz w:val="24"/>
              </w:rPr>
              <w:lastRenderedPageBreak/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</w:tbl>
    <w:p w:rsidR="00B40104" w:rsidRDefault="00C42B5E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67553792" behindDoc="1" locked="0" layoutInCell="1" allowOverlap="1">
                <wp:simplePos x="0" y="0"/>
                <wp:positionH relativeFrom="page">
                  <wp:posOffset>758825</wp:posOffset>
                </wp:positionH>
                <wp:positionV relativeFrom="page">
                  <wp:posOffset>176530</wp:posOffset>
                </wp:positionV>
                <wp:extent cx="6626860" cy="7108190"/>
                <wp:effectExtent l="0" t="0" r="0" b="0"/>
                <wp:wrapNone/>
                <wp:docPr id="75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6860" cy="7108190"/>
                        </a:xfrm>
                        <a:custGeom>
                          <a:avLst/>
                          <a:gdLst>
                            <a:gd name="T0" fmla="+- 0 11630 1195"/>
                            <a:gd name="T1" fmla="*/ T0 w 10436"/>
                            <a:gd name="T2" fmla="+- 0 278 278"/>
                            <a:gd name="T3" fmla="*/ 278 h 11194"/>
                            <a:gd name="T4" fmla="+- 0 11587 1195"/>
                            <a:gd name="T5" fmla="*/ T4 w 10436"/>
                            <a:gd name="T6" fmla="+- 0 278 278"/>
                            <a:gd name="T7" fmla="*/ 278 h 11194"/>
                            <a:gd name="T8" fmla="+- 0 1238 1195"/>
                            <a:gd name="T9" fmla="*/ T8 w 10436"/>
                            <a:gd name="T10" fmla="+- 0 278 278"/>
                            <a:gd name="T11" fmla="*/ 278 h 11194"/>
                            <a:gd name="T12" fmla="+- 0 1195 1195"/>
                            <a:gd name="T13" fmla="*/ T12 w 10436"/>
                            <a:gd name="T14" fmla="+- 0 278 278"/>
                            <a:gd name="T15" fmla="*/ 278 h 11194"/>
                            <a:gd name="T16" fmla="+- 0 1195 1195"/>
                            <a:gd name="T17" fmla="*/ T16 w 10436"/>
                            <a:gd name="T18" fmla="+- 0 322 278"/>
                            <a:gd name="T19" fmla="*/ 322 h 11194"/>
                            <a:gd name="T20" fmla="+- 0 1195 1195"/>
                            <a:gd name="T21" fmla="*/ T20 w 10436"/>
                            <a:gd name="T22" fmla="+- 0 324 278"/>
                            <a:gd name="T23" fmla="*/ 324 h 11194"/>
                            <a:gd name="T24" fmla="+- 0 1195 1195"/>
                            <a:gd name="T25" fmla="*/ T24 w 10436"/>
                            <a:gd name="T26" fmla="+- 0 11472 278"/>
                            <a:gd name="T27" fmla="*/ 11472 h 11194"/>
                            <a:gd name="T28" fmla="+- 0 1238 1195"/>
                            <a:gd name="T29" fmla="*/ T28 w 10436"/>
                            <a:gd name="T30" fmla="+- 0 11472 278"/>
                            <a:gd name="T31" fmla="*/ 11472 h 11194"/>
                            <a:gd name="T32" fmla="+- 0 1238 1195"/>
                            <a:gd name="T33" fmla="*/ T32 w 10436"/>
                            <a:gd name="T34" fmla="+- 0 324 278"/>
                            <a:gd name="T35" fmla="*/ 324 h 11194"/>
                            <a:gd name="T36" fmla="+- 0 1238 1195"/>
                            <a:gd name="T37" fmla="*/ T36 w 10436"/>
                            <a:gd name="T38" fmla="+- 0 322 278"/>
                            <a:gd name="T39" fmla="*/ 322 h 11194"/>
                            <a:gd name="T40" fmla="+- 0 11587 1195"/>
                            <a:gd name="T41" fmla="*/ T40 w 10436"/>
                            <a:gd name="T42" fmla="+- 0 322 278"/>
                            <a:gd name="T43" fmla="*/ 322 h 11194"/>
                            <a:gd name="T44" fmla="+- 0 11587 1195"/>
                            <a:gd name="T45" fmla="*/ T44 w 10436"/>
                            <a:gd name="T46" fmla="+- 0 324 278"/>
                            <a:gd name="T47" fmla="*/ 324 h 11194"/>
                            <a:gd name="T48" fmla="+- 0 11587 1195"/>
                            <a:gd name="T49" fmla="*/ T48 w 10436"/>
                            <a:gd name="T50" fmla="+- 0 11472 278"/>
                            <a:gd name="T51" fmla="*/ 11472 h 11194"/>
                            <a:gd name="T52" fmla="+- 0 11630 1195"/>
                            <a:gd name="T53" fmla="*/ T52 w 10436"/>
                            <a:gd name="T54" fmla="+- 0 11472 278"/>
                            <a:gd name="T55" fmla="*/ 11472 h 11194"/>
                            <a:gd name="T56" fmla="+- 0 11630 1195"/>
                            <a:gd name="T57" fmla="*/ T56 w 10436"/>
                            <a:gd name="T58" fmla="+- 0 324 278"/>
                            <a:gd name="T59" fmla="*/ 324 h 11194"/>
                            <a:gd name="T60" fmla="+- 0 11630 1195"/>
                            <a:gd name="T61" fmla="*/ T60 w 10436"/>
                            <a:gd name="T62" fmla="+- 0 322 278"/>
                            <a:gd name="T63" fmla="*/ 322 h 11194"/>
                            <a:gd name="T64" fmla="+- 0 11630 1195"/>
                            <a:gd name="T65" fmla="*/ T64 w 10436"/>
                            <a:gd name="T66" fmla="+- 0 278 278"/>
                            <a:gd name="T67" fmla="*/ 278 h 111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436" h="11194">
                              <a:moveTo>
                                <a:pt x="10435" y="0"/>
                              </a:moveTo>
                              <a:lnTo>
                                <a:pt x="10392" y="0"/>
                              </a:lnTo>
                              <a:lnTo>
                                <a:pt x="43" y="0"/>
                              </a:lnTo>
                              <a:lnTo>
                                <a:pt x="0" y="0"/>
                              </a:lnTo>
                              <a:lnTo>
                                <a:pt x="0" y="44"/>
                              </a:lnTo>
                              <a:lnTo>
                                <a:pt x="0" y="46"/>
                              </a:lnTo>
                              <a:lnTo>
                                <a:pt x="0" y="11194"/>
                              </a:lnTo>
                              <a:lnTo>
                                <a:pt x="43" y="11194"/>
                              </a:lnTo>
                              <a:lnTo>
                                <a:pt x="43" y="46"/>
                              </a:lnTo>
                              <a:lnTo>
                                <a:pt x="43" y="44"/>
                              </a:lnTo>
                              <a:lnTo>
                                <a:pt x="10392" y="44"/>
                              </a:lnTo>
                              <a:lnTo>
                                <a:pt x="10392" y="46"/>
                              </a:lnTo>
                              <a:lnTo>
                                <a:pt x="10392" y="11194"/>
                              </a:lnTo>
                              <a:lnTo>
                                <a:pt x="10435" y="11194"/>
                              </a:lnTo>
                              <a:lnTo>
                                <a:pt x="10435" y="46"/>
                              </a:lnTo>
                              <a:lnTo>
                                <a:pt x="10435" y="44"/>
                              </a:lnTo>
                              <a:lnTo>
                                <a:pt x="10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8AB49" id="Freeform 75" o:spid="_x0000_s1026" style="position:absolute;margin-left:59.75pt;margin-top:13.9pt;width:521.8pt;height:559.7pt;z-index:-35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36,1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" path="m10435,r-43,l43,,,,,44r,2l,11194r43,l43,46r,-2l10392,44r,2l10392,11194r43,l10435,46r,-2l10435,xe" fillcolor="black" stroked="f">
                <v:path arrowok="t" o:connecttype="custom" o:connectlocs="6626225,176530;6598920,176530;27305,176530;0,176530;0,204470;0,205740;0,7284720;27305,7284720;27305,205740;27305,204470;6598920,204470;6598920,205740;6598920,7284720;6626225,7284720;6626225,205740;6626225,204470;6626225,17653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77280" behindDoc="0" locked="0" layoutInCell="1" allowOverlap="1">
                <wp:simplePos x="0" y="0"/>
                <wp:positionH relativeFrom="page">
                  <wp:posOffset>1002665</wp:posOffset>
                </wp:positionH>
                <wp:positionV relativeFrom="page">
                  <wp:posOffset>443230</wp:posOffset>
                </wp:positionV>
                <wp:extent cx="6286500" cy="9100185"/>
                <wp:effectExtent l="0" t="0" r="0" b="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910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85"/>
                              <w:gridCol w:w="1843"/>
                              <w:gridCol w:w="1843"/>
                              <w:gridCol w:w="2268"/>
                              <w:gridCol w:w="2518"/>
                            </w:tblGrid>
                            <w:tr w:rsidR="00136D92">
                              <w:trPr>
                                <w:trHeight w:val="759"/>
                              </w:trPr>
                              <w:tc>
                                <w:tcPr>
                                  <w:tcW w:w="5071" w:type="dxa"/>
                                  <w:gridSpan w:val="3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51" w:lineRule="exact"/>
                                    <w:ind w:left="127" w:right="10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РАЗРЕШЕННОГО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ИСПОЛЬЗОВАНИЯ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124" w:right="10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ЗЕМЕЛЬНЫХ УЧАСТКОВ И ОБЪЕКТОВ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КАПИТАЛЬНОГО СТРОИТЕЛЬСТВА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1769"/>
                              </w:trPr>
                              <w:tc>
                                <w:tcPr>
                                  <w:tcW w:w="13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25"/>
                                    <w:ind w:left="119" w:right="89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 ИС-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ПОЛЬЗО-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ВАНИЯ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ЗЕМЕЛЬ-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НОГО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УЧАСТКА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93" w:right="168" w:hanging="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ОПИСАНИЕ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ВИДА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РАЗРЕ-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ШЕННОГО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ИСПОЛЬЗО-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ВАНИЯ ЗЕ-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МЕЛЬНОГО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34" w:lineRule="exact"/>
                                    <w:ind w:left="109" w:right="8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УЧАСТКА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25"/>
                                    <w:ind w:left="112" w:right="87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ОБЪЕКТЫ КА-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ПИТАЛЬНОГО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СТРОИТЕЛЬ-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СТВА И ИНЫЕ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ВИДЫ 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БЪЕКТОВ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6" w:lineRule="exact"/>
                                    <w:ind w:left="177" w:right="15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ПАРАМЕТРЫ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77" w:right="154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РАЗРЕШЕННОГО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ИСПОЛЬЗОВА-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НИЯ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08"/>
                                    <w:ind w:left="467" w:right="116" w:hanging="31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ОСОБЫЕ УСЛОВИЯ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РЕАЛИЗАЦИИ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РЕГЛАМЕНТА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4570"/>
                              </w:trPr>
                              <w:tc>
                                <w:tcPr>
                                  <w:tcW w:w="13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07" w:right="79" w:firstLine="2"/>
                                    <w:jc w:val="center"/>
                                  </w:pPr>
                                  <w:r>
                                    <w:t>Земельные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участки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(террито-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рии) общего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пользова-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ния</w:t>
                                  </w:r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t>код:12.0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76" w:right="151" w:hanging="3"/>
                                    <w:jc w:val="center"/>
                                  </w:pPr>
                                  <w:r>
                                    <w:t>Земельные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участки общего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пользования.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237" w:right="210" w:firstLine="1"/>
                                    <w:jc w:val="center"/>
                                  </w:pPr>
                                  <w:r>
                                    <w:t>Пешеходные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тротуары;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Пешеходные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Переходы;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Бульвары;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Набережные и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др.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96" w:right="70"/>
                                    <w:jc w:val="center"/>
                                  </w:pPr>
                                  <w:r>
                                    <w:t xml:space="preserve">ний, строений, </w:t>
                                  </w:r>
                                  <w:proofErr w:type="gramStart"/>
                                  <w:r>
                                    <w:t>соору-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жений</w:t>
                                  </w:r>
                                  <w:proofErr w:type="gramEnd"/>
                                  <w:r>
                                    <w:t xml:space="preserve"> - не подлежит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установлению;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numPr>
                                      <w:ilvl w:val="0"/>
                                      <w:numId w:val="30"/>
                                    </w:numPr>
                                    <w:tabs>
                                      <w:tab w:val="left" w:pos="293"/>
                                    </w:tabs>
                                    <w:spacing w:before="1"/>
                                    <w:ind w:right="86" w:hanging="10"/>
                                  </w:pPr>
                                  <w:r>
                                    <w:t xml:space="preserve">максимальный </w:t>
                                  </w:r>
                                  <w:proofErr w:type="gramStart"/>
                                  <w:r>
                                    <w:t>про-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цент</w:t>
                                  </w:r>
                                  <w:proofErr w:type="gramEnd"/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застройки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в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гра-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96" w:right="70"/>
                                    <w:jc w:val="center"/>
                                  </w:pPr>
                                  <w:r>
                                    <w:t>ницах земельного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 xml:space="preserve">участка, </w:t>
                                  </w:r>
                                  <w:proofErr w:type="gramStart"/>
                                  <w:r>
                                    <w:t>определяе-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мый</w:t>
                                  </w:r>
                                  <w:proofErr w:type="gramEnd"/>
                                  <w:r>
                                    <w:t xml:space="preserve"> как отношение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суммарной площади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земельного участка,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которая может быть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застроена, ко всей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площади земельного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участка - не подле-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жит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установлению.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92" w:right="70"/>
                                    <w:jc w:val="center"/>
                                  </w:pPr>
                                  <w:r>
                                    <w:t>-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высота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ограждения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98" w:right="70"/>
                                    <w:jc w:val="center"/>
                                  </w:pPr>
                                  <w:r>
                                    <w:t>земельных участков 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до 1,8 м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90"/>
                                    <w:ind w:left="122" w:right="99"/>
                                    <w:jc w:val="center"/>
                                  </w:pPr>
                                  <w:r>
                                    <w:t>СанПиН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2.1.7.1322-03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"/>
                                    <w:ind w:left="114" w:right="87" w:hanging="2"/>
                                    <w:jc w:val="center"/>
                                  </w:pPr>
                                  <w:r>
                                    <w:t>Параметры земельных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участков и объектов ка-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питального строитель-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ства определяются в со-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ответствии с требовани-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ями технических регла-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ментов, строительных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норм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правил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7081"/>
                              </w:trPr>
                              <w:tc>
                                <w:tcPr>
                                  <w:tcW w:w="13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3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17" w:right="89"/>
                                    <w:jc w:val="center"/>
                                  </w:pPr>
                                  <w:r>
                                    <w:t>Деловое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управление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код: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4.1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12" w:right="85"/>
                                    <w:jc w:val="center"/>
                                  </w:pPr>
                                  <w:r>
                                    <w:t xml:space="preserve">Размещение </w:t>
                                  </w:r>
                                  <w:proofErr w:type="gramStart"/>
                                  <w:r>
                                    <w:t>объ-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ектов</w:t>
                                  </w:r>
                                  <w:proofErr w:type="gramEnd"/>
                                  <w:r>
                                    <w:t xml:space="preserve"> капиталь-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ного строитель-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ства с целью: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размещения объ-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ектов управлен-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ческой деятель-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ности, не связан-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ной с государ-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ственным или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муниципальным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управлением 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оказанием услуг,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а так же с целью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обеспечения со-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вершения сде-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лок, не требую-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щих передачи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товара в момент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их совершения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между организа-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циями, в том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числе биржевая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деятельность (за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исключением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банковской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112" w:right="85"/>
                                    <w:jc w:val="center"/>
                                  </w:pPr>
                                  <w:r>
                                    <w:t>страховой дея-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тельности)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"/>
                                    <w:ind w:left="92" w:right="67"/>
                                    <w:jc w:val="center"/>
                                  </w:pPr>
                                  <w:r>
                                    <w:t>Объекты управ-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ленческой дея-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тельности, не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связанной с гос-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ударственным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или муниципаль-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ным управле-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нием и оказа-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нием услуг, объ-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екты с целью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обеспечения со-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вершения сде-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лок, не требую-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щих передачи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товара в момент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их совершения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между организа-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циями, в том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числе биржевая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деятельность (за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исключением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банковской 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страховой дея-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тельности)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33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"/>
                                    <w:ind w:left="124" w:right="99" w:firstLine="3"/>
                                    <w:jc w:val="center"/>
                                  </w:pPr>
                                  <w:r>
                                    <w:t xml:space="preserve">Минимальная </w:t>
                                  </w:r>
                                  <w:proofErr w:type="gramStart"/>
                                  <w:r>
                                    <w:t>пло-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щадь</w:t>
                                  </w:r>
                                  <w:proofErr w:type="gramEnd"/>
                                  <w:r>
                                    <w:t xml:space="preserve"> земельных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участков – 0,01 га.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 xml:space="preserve">Максимальный </w:t>
                                  </w:r>
                                  <w:proofErr w:type="gramStart"/>
                                  <w:r>
                                    <w:t>раз-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мер</w:t>
                                  </w:r>
                                  <w:proofErr w:type="gramEnd"/>
                                  <w:r>
                                    <w:t xml:space="preserve"> земельного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 xml:space="preserve">участка – 0,5 га. </w:t>
                                  </w:r>
                                  <w:proofErr w:type="gramStart"/>
                                  <w:r>
                                    <w:t>Ми-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нимальный</w:t>
                                  </w:r>
                                  <w:proofErr w:type="gramEnd"/>
                                  <w:r>
                                    <w:t xml:space="preserve"> отступ от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границ земельного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участка при новом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строительстве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–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5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м.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98" w:right="70"/>
                                    <w:jc w:val="center"/>
                                  </w:pPr>
                                  <w:r>
                                    <w:t>Максимальное коли-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чество этажей – 3.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Максимальный про-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цент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застройки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–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204"/>
                                    <w:ind w:left="129" w:right="99"/>
                                    <w:jc w:val="center"/>
                                  </w:pPr>
                                  <w:r>
                                    <w:t xml:space="preserve">Дополнительные </w:t>
                                  </w:r>
                                  <w:proofErr w:type="gramStart"/>
                                  <w:r>
                                    <w:t>требо-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вания</w:t>
                                  </w:r>
                                  <w:proofErr w:type="gramEnd"/>
                                  <w:r>
                                    <w:t xml:space="preserve"> к параметрам со-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оружений и границам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земельных участков в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соответствии со следу-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ющими документами: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СП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42.13330.2016, СП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"/>
                                    <w:ind w:left="125" w:right="99"/>
                                    <w:jc w:val="center"/>
                                  </w:pPr>
                                  <w:r>
                                    <w:t>118.13330.2012, и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"/>
                                    <w:ind w:left="117" w:right="88" w:hanging="3"/>
                                    <w:jc w:val="center"/>
                                  </w:pPr>
                                  <w:r>
                                    <w:t>другие действующие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 xml:space="preserve">нормативные </w:t>
                                  </w:r>
                                  <w:proofErr w:type="gramStart"/>
                                  <w:r>
                                    <w:t>доку-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менты</w:t>
                                  </w:r>
                                  <w:proofErr w:type="gramEnd"/>
                                  <w:r>
                                    <w:t xml:space="preserve"> и технические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регламенты, СП, по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утвержденному проекту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планировки, проекту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межевания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территории.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05" w:right="80" w:firstLine="2"/>
                                    <w:jc w:val="center"/>
                                  </w:pPr>
                                  <w:r>
                                    <w:t>Использование земель-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ных участков и объек-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тов капитального строи-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тельства осуществлять с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учетом режимов зон с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особыми условиями ис-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пользования</w:t>
                                  </w:r>
                                </w:p>
                              </w:tc>
                            </w:tr>
                          </w:tbl>
                          <w:p w:rsidR="00136D92" w:rsidRDefault="00136D9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75" type="#_x0000_t202" style="position:absolute;margin-left:78.95pt;margin-top:34.9pt;width:495pt;height:716.55pt;z-index:157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gCpsQIAALQ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85"/>
                        <w:gridCol w:w="1843"/>
                        <w:gridCol w:w="1843"/>
                        <w:gridCol w:w="2268"/>
                        <w:gridCol w:w="2518"/>
                      </w:tblGrid>
                      <w:tr w:rsidR="00136D92">
                        <w:trPr>
                          <w:trHeight w:val="759"/>
                        </w:trPr>
                        <w:tc>
                          <w:tcPr>
                            <w:tcW w:w="5071" w:type="dxa"/>
                            <w:gridSpan w:val="3"/>
                          </w:tcPr>
                          <w:p w:rsidR="00136D92" w:rsidRDefault="00136D92">
                            <w:pPr>
                              <w:pStyle w:val="TableParagraph"/>
                              <w:spacing w:line="251" w:lineRule="exact"/>
                              <w:ind w:left="127" w:right="10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РАЗРЕШЕННОГО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ИСПОЛЬЗОВАНИЯ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124" w:right="10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ЗЕМЕЛЬНЫХ УЧАСТКОВ И ОБЪЕКТОВ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КАПИТАЛЬНОГО СТРОИТЕЛЬСТВА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518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</w:tr>
                      <w:tr w:rsidR="00136D92">
                        <w:trPr>
                          <w:trHeight w:val="1769"/>
                        </w:trPr>
                        <w:tc>
                          <w:tcPr>
                            <w:tcW w:w="1385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25"/>
                              <w:ind w:left="119" w:right="8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 ИС-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ПОЛЬЗО-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ВАНИЯ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ЗЕМЕЛЬ-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НОГО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УЧАСТКА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136D92" w:rsidRDefault="00136D92">
                            <w:pPr>
                              <w:pStyle w:val="TableParagraph"/>
                              <w:ind w:left="193" w:right="168" w:hanging="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ОПИСАНИЕ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ВИДА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РАЗРЕ-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ШЕННОГО</w:t>
                            </w:r>
                            <w:proofErr w:type="gramEnd"/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ИСПОЛЬЗО-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ВАНИЯ ЗЕ-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МЕЛЬНОГО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34" w:lineRule="exact"/>
                              <w:ind w:left="109" w:right="8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УЧАСТКА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25"/>
                              <w:ind w:left="112" w:right="8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ОБЪЕКТЫ КА-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ПИТАЛЬНОГО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СТРОИТЕЛЬ-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СТВА И ИНЫЕ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ВИДЫ 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БЪЕКТОВ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6" w:lineRule="exact"/>
                              <w:ind w:left="177" w:right="15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ПАРАМЕТРЫ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77" w:right="15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РАЗРЕШЕННОГО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ИСПОЛЬЗОВА-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НИЯ</w:t>
                            </w:r>
                          </w:p>
                        </w:tc>
                        <w:tc>
                          <w:tcPr>
                            <w:tcW w:w="2518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108"/>
                              <w:ind w:left="467" w:right="116" w:hanging="31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ОСОБЫЕ УСЛОВИЯ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РЕАЛИЗАЦИИ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РЕГЛАМЕНТА</w:t>
                            </w:r>
                          </w:p>
                        </w:tc>
                      </w:tr>
                      <w:tr w:rsidR="00136D92">
                        <w:trPr>
                          <w:trHeight w:val="4570"/>
                        </w:trPr>
                        <w:tc>
                          <w:tcPr>
                            <w:tcW w:w="1385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107" w:right="79" w:firstLine="2"/>
                              <w:jc w:val="center"/>
                            </w:pPr>
                            <w:r>
                              <w:t>Земельные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участки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(террито-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рии) общего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пользова-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ния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код:12.0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176" w:right="151" w:hanging="3"/>
                              <w:jc w:val="center"/>
                            </w:pPr>
                            <w:r>
                              <w:t>Земельные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участки общего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пользования.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237" w:right="210" w:firstLine="1"/>
                              <w:jc w:val="center"/>
                            </w:pPr>
                            <w:r>
                              <w:t>Пешеходные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тротуары;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Пешеходные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Переходы;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Бульвары;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Набережные и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др.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ind w:left="96" w:right="70"/>
                              <w:jc w:val="center"/>
                            </w:pPr>
                            <w:r>
                              <w:t xml:space="preserve">ний, строений, </w:t>
                            </w:r>
                            <w:proofErr w:type="gramStart"/>
                            <w:r>
                              <w:t>соору-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жений</w:t>
                            </w:r>
                            <w:proofErr w:type="gramEnd"/>
                            <w:r>
                              <w:t xml:space="preserve"> - не подлежит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установлению;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293"/>
                              </w:tabs>
                              <w:spacing w:before="1"/>
                              <w:ind w:right="86" w:hanging="10"/>
                            </w:pPr>
                            <w:r>
                              <w:t xml:space="preserve">максимальный </w:t>
                            </w:r>
                            <w:proofErr w:type="gramStart"/>
                            <w:r>
                              <w:t>про-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цент</w:t>
                            </w:r>
                            <w:proofErr w:type="gram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застройки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гра-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96" w:right="70"/>
                              <w:jc w:val="center"/>
                            </w:pPr>
                            <w:r>
                              <w:t>ницах земельного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участка, </w:t>
                            </w:r>
                            <w:proofErr w:type="gramStart"/>
                            <w:r>
                              <w:t>определяе-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мый</w:t>
                            </w:r>
                            <w:proofErr w:type="gramEnd"/>
                            <w:r>
                              <w:t xml:space="preserve"> как отношение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суммарной площади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земельного участка,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которая может быть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застроена, ко всей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площади земельного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участка - не подле-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жит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установлению.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92" w:right="70"/>
                              <w:jc w:val="center"/>
                            </w:pPr>
                            <w:r>
                              <w:t>-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высота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ограждения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98" w:right="70"/>
                              <w:jc w:val="center"/>
                            </w:pPr>
                            <w:r>
                              <w:t>земельных участков 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до 1,8 м</w:t>
                            </w:r>
                          </w:p>
                        </w:tc>
                        <w:tc>
                          <w:tcPr>
                            <w:tcW w:w="2518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90"/>
                              <w:ind w:left="122" w:right="99"/>
                              <w:jc w:val="center"/>
                            </w:pPr>
                            <w:r>
                              <w:t>СанПиН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2.1.7.1322-03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before="1"/>
                              <w:ind w:left="114" w:right="87" w:hanging="2"/>
                              <w:jc w:val="center"/>
                            </w:pPr>
                            <w:r>
                              <w:t>Параметры земельных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участков и объектов ка-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питального строитель-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ства определяются в со-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ответствии с требовани-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ями технических регла-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ментов, строительных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норм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правил</w:t>
                            </w:r>
                          </w:p>
                        </w:tc>
                      </w:tr>
                      <w:tr w:rsidR="00136D92">
                        <w:trPr>
                          <w:trHeight w:val="7081"/>
                        </w:trPr>
                        <w:tc>
                          <w:tcPr>
                            <w:tcW w:w="1385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3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117" w:right="89"/>
                              <w:jc w:val="center"/>
                            </w:pPr>
                            <w:r>
                              <w:t>Деловое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управление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код: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4.1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136D92" w:rsidRDefault="00136D92">
                            <w:pPr>
                              <w:pStyle w:val="TableParagraph"/>
                              <w:ind w:left="112" w:right="85"/>
                              <w:jc w:val="center"/>
                            </w:pPr>
                            <w:r>
                              <w:t xml:space="preserve">Размещение </w:t>
                            </w:r>
                            <w:proofErr w:type="gramStart"/>
                            <w:r>
                              <w:t>объ-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ектов</w:t>
                            </w:r>
                            <w:proofErr w:type="gramEnd"/>
                            <w:r>
                              <w:t xml:space="preserve"> капиталь-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ного строитель-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ства с целью: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размещения объ-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ектов управлен-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ческой деятель-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ности, не связан-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ной с государ-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ственным или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муниципальным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управлением 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оказанием услуг,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а так же с целью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обеспечения со-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вершения сде-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лок, не требую-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щих передачи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товара в момент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их совершения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между организа-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циями, в том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числе биржевая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деятельность (за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исключением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банковской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112" w:right="85"/>
                              <w:jc w:val="center"/>
                            </w:pPr>
                            <w:r>
                              <w:t>страховой дея-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тельности)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"/>
                              <w:ind w:left="92" w:right="67"/>
                              <w:jc w:val="center"/>
                            </w:pPr>
                            <w:r>
                              <w:t>Объекты управ-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ленческой дея-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тельности, не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связанной с гос-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ударственным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или муниципаль-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ным управле-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нием и оказа-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нием услуг, объ-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екты с целью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обеспечения со-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вершения сде-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лок, не требую-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щих передачи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товара в момент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их совершения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между организа-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циями, в том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числе биржевая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деятельность (за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исключением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банковской 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страховой дея-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тельности)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33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"/>
                              <w:ind w:left="124" w:right="99" w:firstLine="3"/>
                              <w:jc w:val="center"/>
                            </w:pPr>
                            <w:r>
                              <w:t xml:space="preserve">Минимальная </w:t>
                            </w:r>
                            <w:proofErr w:type="gramStart"/>
                            <w:r>
                              <w:t>пло-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щадь</w:t>
                            </w:r>
                            <w:proofErr w:type="gramEnd"/>
                            <w:r>
                              <w:t xml:space="preserve"> земельных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участков – 0,01 га.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Максимальный </w:t>
                            </w:r>
                            <w:proofErr w:type="gramStart"/>
                            <w:r>
                              <w:t>раз-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мер</w:t>
                            </w:r>
                            <w:proofErr w:type="gramEnd"/>
                            <w:r>
                              <w:t xml:space="preserve"> земельного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участка – 0,5 га. </w:t>
                            </w:r>
                            <w:proofErr w:type="gramStart"/>
                            <w:r>
                              <w:t>Ми-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нимальный</w:t>
                            </w:r>
                            <w:proofErr w:type="gramEnd"/>
                            <w:r>
                              <w:t xml:space="preserve"> отступ от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границ земельного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участка при новом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строительстве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5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м.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98" w:right="70"/>
                              <w:jc w:val="center"/>
                            </w:pPr>
                            <w:r>
                              <w:t>Максимальное коли-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чество этажей – 3.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Максимальный про-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цент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застройки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70</w:t>
                            </w:r>
                          </w:p>
                        </w:tc>
                        <w:tc>
                          <w:tcPr>
                            <w:tcW w:w="2518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204"/>
                              <w:ind w:left="129" w:right="99"/>
                              <w:jc w:val="center"/>
                            </w:pPr>
                            <w:r>
                              <w:t xml:space="preserve">Дополнительные </w:t>
                            </w:r>
                            <w:proofErr w:type="gramStart"/>
                            <w:r>
                              <w:t>требо-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вания</w:t>
                            </w:r>
                            <w:proofErr w:type="gramEnd"/>
                            <w:r>
                              <w:t xml:space="preserve"> к параметрам со-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оружений и границам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земельных участков 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соответствии со следу-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ющими документами: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СП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42.13330.2016, СП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before="1"/>
                              <w:ind w:left="125" w:right="99"/>
                              <w:jc w:val="center"/>
                            </w:pPr>
                            <w:r>
                              <w:t>118.13330.2012, и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before="1"/>
                              <w:ind w:left="117" w:right="88" w:hanging="3"/>
                              <w:jc w:val="center"/>
                            </w:pPr>
                            <w:r>
                              <w:t>другие действующие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нормативные </w:t>
                            </w:r>
                            <w:proofErr w:type="gramStart"/>
                            <w:r>
                              <w:t>доку-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менты</w:t>
                            </w:r>
                            <w:proofErr w:type="gramEnd"/>
                            <w:r>
                              <w:t xml:space="preserve"> и технические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регламенты, СП, по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утвержденному проекту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планировки, проекту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межевания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территории.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05" w:right="80" w:firstLine="2"/>
                              <w:jc w:val="center"/>
                            </w:pPr>
                            <w:r>
                              <w:t>Использование земель-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ных участков и объек-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тов капитального строи-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тельства осуществлять с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учетом режимов зон с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особыми условиями ис-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пользования</w:t>
                            </w:r>
                          </w:p>
                        </w:tc>
                      </w:tr>
                    </w:tbl>
                    <w:p w:rsidR="00136D92" w:rsidRDefault="00136D92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40104" w:rsidRDefault="00B40104">
      <w:pPr>
        <w:rPr>
          <w:sz w:val="2"/>
          <w:szCs w:val="2"/>
        </w:rPr>
        <w:sectPr w:rsidR="00B40104">
          <w:pgSz w:w="11900" w:h="16840"/>
          <w:pgMar w:top="280" w:right="100" w:bottom="0" w:left="120" w:header="720" w:footer="720" w:gutter="0"/>
          <w:cols w:space="720"/>
        </w:sectPr>
      </w:pPr>
    </w:p>
    <w:tbl>
      <w:tblPr>
        <w:tblStyle w:val="TableNormal"/>
        <w:tblW w:w="0" w:type="auto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 w:rsidR="00B40104">
        <w:trPr>
          <w:trHeight w:val="11171"/>
        </w:trPr>
        <w:tc>
          <w:tcPr>
            <w:tcW w:w="110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40104" w:rsidRDefault="00B40104">
            <w:pPr>
              <w:pStyle w:val="TableParagraph"/>
              <w:rPr>
                <w:b/>
                <w:sz w:val="26"/>
              </w:rPr>
            </w:pPr>
          </w:p>
          <w:p w:rsidR="00B40104" w:rsidRDefault="00B40104">
            <w:pPr>
              <w:pStyle w:val="TableParagraph"/>
              <w:rPr>
                <w:b/>
                <w:sz w:val="26"/>
              </w:rPr>
            </w:pPr>
          </w:p>
          <w:p w:rsidR="00B40104" w:rsidRDefault="00B40104">
            <w:pPr>
              <w:pStyle w:val="TableParagraph"/>
              <w:rPr>
                <w:b/>
                <w:sz w:val="26"/>
              </w:rPr>
            </w:pPr>
          </w:p>
          <w:p w:rsidR="00B40104" w:rsidRDefault="00B40104">
            <w:pPr>
              <w:pStyle w:val="TableParagraph"/>
              <w:rPr>
                <w:b/>
                <w:sz w:val="26"/>
              </w:rPr>
            </w:pPr>
          </w:p>
          <w:p w:rsidR="00B40104" w:rsidRDefault="00B40104">
            <w:pPr>
              <w:pStyle w:val="TableParagraph"/>
              <w:rPr>
                <w:b/>
                <w:sz w:val="26"/>
              </w:rPr>
            </w:pPr>
          </w:p>
          <w:p w:rsidR="00B40104" w:rsidRDefault="00B40104">
            <w:pPr>
              <w:pStyle w:val="TableParagraph"/>
              <w:rPr>
                <w:b/>
                <w:sz w:val="26"/>
              </w:rPr>
            </w:pPr>
          </w:p>
          <w:p w:rsidR="00B40104" w:rsidRDefault="00B40104">
            <w:pPr>
              <w:pStyle w:val="TableParagraph"/>
              <w:rPr>
                <w:b/>
                <w:sz w:val="26"/>
              </w:rPr>
            </w:pPr>
          </w:p>
          <w:p w:rsidR="00B40104" w:rsidRDefault="00B40104">
            <w:pPr>
              <w:pStyle w:val="TableParagraph"/>
              <w:rPr>
                <w:b/>
                <w:sz w:val="26"/>
              </w:rPr>
            </w:pPr>
          </w:p>
          <w:p w:rsidR="00B40104" w:rsidRDefault="00B40104">
            <w:pPr>
              <w:pStyle w:val="TableParagraph"/>
              <w:rPr>
                <w:b/>
                <w:sz w:val="26"/>
              </w:rPr>
            </w:pPr>
          </w:p>
          <w:p w:rsidR="00B40104" w:rsidRDefault="00B40104">
            <w:pPr>
              <w:pStyle w:val="TableParagraph"/>
              <w:rPr>
                <w:b/>
                <w:sz w:val="26"/>
              </w:rPr>
            </w:pPr>
          </w:p>
          <w:p w:rsidR="00B40104" w:rsidRDefault="00B40104">
            <w:pPr>
              <w:pStyle w:val="TableParagraph"/>
              <w:rPr>
                <w:b/>
                <w:sz w:val="26"/>
              </w:rPr>
            </w:pPr>
          </w:p>
          <w:p w:rsidR="00B40104" w:rsidRDefault="00B40104">
            <w:pPr>
              <w:pStyle w:val="TableParagraph"/>
              <w:rPr>
                <w:b/>
                <w:sz w:val="26"/>
              </w:rPr>
            </w:pPr>
          </w:p>
          <w:p w:rsidR="00B40104" w:rsidRDefault="00B40104">
            <w:pPr>
              <w:pStyle w:val="TableParagraph"/>
              <w:rPr>
                <w:b/>
                <w:sz w:val="26"/>
              </w:rPr>
            </w:pPr>
          </w:p>
          <w:p w:rsidR="00B40104" w:rsidRDefault="00B40104">
            <w:pPr>
              <w:pStyle w:val="TableParagraph"/>
              <w:rPr>
                <w:b/>
                <w:sz w:val="26"/>
              </w:rPr>
            </w:pPr>
          </w:p>
          <w:p w:rsidR="00B40104" w:rsidRDefault="00B40104">
            <w:pPr>
              <w:pStyle w:val="TableParagraph"/>
              <w:rPr>
                <w:b/>
                <w:sz w:val="26"/>
              </w:rPr>
            </w:pPr>
          </w:p>
          <w:p w:rsidR="00B40104" w:rsidRDefault="00B40104">
            <w:pPr>
              <w:pStyle w:val="TableParagraph"/>
              <w:rPr>
                <w:b/>
                <w:sz w:val="26"/>
              </w:rPr>
            </w:pPr>
          </w:p>
          <w:p w:rsidR="00B40104" w:rsidRDefault="00B40104">
            <w:pPr>
              <w:pStyle w:val="TableParagraph"/>
              <w:rPr>
                <w:b/>
                <w:sz w:val="26"/>
              </w:rPr>
            </w:pPr>
          </w:p>
          <w:p w:rsidR="00B40104" w:rsidRDefault="00B40104">
            <w:pPr>
              <w:pStyle w:val="TableParagraph"/>
              <w:rPr>
                <w:b/>
                <w:sz w:val="26"/>
              </w:rPr>
            </w:pPr>
          </w:p>
          <w:p w:rsidR="00B40104" w:rsidRDefault="00B40104">
            <w:pPr>
              <w:pStyle w:val="TableParagraph"/>
              <w:rPr>
                <w:b/>
                <w:sz w:val="26"/>
              </w:rPr>
            </w:pPr>
          </w:p>
          <w:p w:rsidR="00B40104" w:rsidRDefault="00B40104">
            <w:pPr>
              <w:pStyle w:val="TableParagraph"/>
              <w:rPr>
                <w:b/>
                <w:sz w:val="26"/>
              </w:rPr>
            </w:pPr>
          </w:p>
          <w:p w:rsidR="00B40104" w:rsidRDefault="00B40104">
            <w:pPr>
              <w:pStyle w:val="TableParagraph"/>
              <w:rPr>
                <w:b/>
                <w:sz w:val="26"/>
              </w:rPr>
            </w:pPr>
          </w:p>
          <w:p w:rsidR="00B40104" w:rsidRDefault="00B40104">
            <w:pPr>
              <w:pStyle w:val="TableParagraph"/>
              <w:rPr>
                <w:b/>
                <w:sz w:val="26"/>
              </w:rPr>
            </w:pPr>
          </w:p>
          <w:p w:rsidR="00B40104" w:rsidRDefault="00B40104">
            <w:pPr>
              <w:pStyle w:val="TableParagraph"/>
              <w:rPr>
                <w:b/>
                <w:sz w:val="26"/>
              </w:rPr>
            </w:pPr>
          </w:p>
          <w:p w:rsidR="00B40104" w:rsidRDefault="00B40104">
            <w:pPr>
              <w:pStyle w:val="TableParagraph"/>
              <w:rPr>
                <w:b/>
                <w:sz w:val="26"/>
              </w:rPr>
            </w:pPr>
          </w:p>
          <w:p w:rsidR="00B40104" w:rsidRDefault="00B40104">
            <w:pPr>
              <w:pStyle w:val="TableParagraph"/>
              <w:rPr>
                <w:b/>
                <w:sz w:val="26"/>
              </w:rPr>
            </w:pPr>
          </w:p>
          <w:p w:rsidR="00B40104" w:rsidRDefault="00B40104">
            <w:pPr>
              <w:pStyle w:val="TableParagraph"/>
              <w:rPr>
                <w:b/>
                <w:sz w:val="26"/>
              </w:rPr>
            </w:pPr>
          </w:p>
          <w:p w:rsidR="00B40104" w:rsidRDefault="00B40104">
            <w:pPr>
              <w:pStyle w:val="TableParagraph"/>
              <w:rPr>
                <w:b/>
                <w:sz w:val="26"/>
              </w:rPr>
            </w:pPr>
          </w:p>
          <w:p w:rsidR="00B40104" w:rsidRDefault="00B40104">
            <w:pPr>
              <w:pStyle w:val="TableParagraph"/>
              <w:rPr>
                <w:b/>
                <w:sz w:val="26"/>
              </w:rPr>
            </w:pPr>
          </w:p>
          <w:p w:rsidR="00B40104" w:rsidRDefault="00B40104">
            <w:pPr>
              <w:pStyle w:val="TableParagraph"/>
              <w:rPr>
                <w:b/>
                <w:sz w:val="26"/>
              </w:rPr>
            </w:pPr>
          </w:p>
          <w:p w:rsidR="00B40104" w:rsidRDefault="00B40104">
            <w:pPr>
              <w:pStyle w:val="TableParagraph"/>
              <w:rPr>
                <w:b/>
                <w:sz w:val="26"/>
              </w:rPr>
            </w:pPr>
          </w:p>
          <w:p w:rsidR="00B40104" w:rsidRDefault="00E10419">
            <w:pPr>
              <w:pStyle w:val="TableParagraph"/>
              <w:spacing w:before="195"/>
              <w:ind w:left="1199" w:right="231" w:firstLine="708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2.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ВСПОМОГАТЕЛЬНЫЕ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РАЗРЕШЁННОГО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ТЕЛЬСТВА:</w:t>
            </w:r>
          </w:p>
        </w:tc>
      </w:tr>
      <w:tr w:rsidR="00B40104">
        <w:trPr>
          <w:trHeight w:val="1419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 w:val="restart"/>
            <w:tcBorders>
              <w:top w:val="nil"/>
            </w:tcBorders>
          </w:tcPr>
          <w:p w:rsidR="00B40104" w:rsidRDefault="00B40104">
            <w:pPr>
              <w:pStyle w:val="TableParagraph"/>
            </w:pPr>
          </w:p>
        </w:tc>
      </w:tr>
      <w:tr w:rsidR="00B40104">
        <w:trPr>
          <w:trHeight w:val="1982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523"/>
        </w:trPr>
        <w:tc>
          <w:tcPr>
            <w:tcW w:w="350" w:type="dxa"/>
            <w:tcBorders>
              <w:bottom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262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 w:rsidR="00B40104" w:rsidRDefault="00B40104">
            <w:pPr>
              <w:pStyle w:val="TableParagraph"/>
              <w:rPr>
                <w:b/>
                <w:sz w:val="29"/>
              </w:rPr>
            </w:pPr>
          </w:p>
          <w:p w:rsidR="00B40104" w:rsidRDefault="00E10419"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 w:rsidR="00B40104" w:rsidRDefault="00E10419">
            <w:pPr>
              <w:pStyle w:val="TableParagraph"/>
              <w:spacing w:before="5" w:line="246" w:lineRule="exact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B40104">
        <w:trPr>
          <w:trHeight w:val="274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27"/>
              <w:rPr>
                <w:sz w:val="24"/>
              </w:rPr>
            </w:pPr>
            <w:r>
              <w:rPr>
                <w:sz w:val="24"/>
              </w:rPr>
              <w:lastRenderedPageBreak/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 w:rsidR="00B40104" w:rsidRDefault="00E10419">
            <w:pPr>
              <w:pStyle w:val="TableParagraph"/>
              <w:spacing w:before="180"/>
              <w:ind w:left="169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B40104">
        <w:trPr>
          <w:trHeight w:val="298"/>
        </w:trPr>
        <w:tc>
          <w:tcPr>
            <w:tcW w:w="350" w:type="dxa"/>
            <w:tcBorders>
              <w:top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78" w:right="-72"/>
              <w:rPr>
                <w:sz w:val="24"/>
              </w:rPr>
            </w:pPr>
            <w:r>
              <w:rPr>
                <w:sz w:val="24"/>
              </w:rPr>
              <w:lastRenderedPageBreak/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</w:tbl>
    <w:p w:rsidR="00B40104" w:rsidRDefault="00C42B5E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67554816" behindDoc="1" locked="0" layoutInCell="1" allowOverlap="1">
                <wp:simplePos x="0" y="0"/>
                <wp:positionH relativeFrom="page">
                  <wp:posOffset>758825</wp:posOffset>
                </wp:positionH>
                <wp:positionV relativeFrom="page">
                  <wp:posOffset>176530</wp:posOffset>
                </wp:positionV>
                <wp:extent cx="6626860" cy="7108190"/>
                <wp:effectExtent l="0" t="0" r="0" b="0"/>
                <wp:wrapNone/>
                <wp:docPr id="73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6860" cy="7108190"/>
                        </a:xfrm>
                        <a:custGeom>
                          <a:avLst/>
                          <a:gdLst>
                            <a:gd name="T0" fmla="+- 0 11630 1195"/>
                            <a:gd name="T1" fmla="*/ T0 w 10436"/>
                            <a:gd name="T2" fmla="+- 0 278 278"/>
                            <a:gd name="T3" fmla="*/ 278 h 11194"/>
                            <a:gd name="T4" fmla="+- 0 11587 1195"/>
                            <a:gd name="T5" fmla="*/ T4 w 10436"/>
                            <a:gd name="T6" fmla="+- 0 278 278"/>
                            <a:gd name="T7" fmla="*/ 278 h 11194"/>
                            <a:gd name="T8" fmla="+- 0 1238 1195"/>
                            <a:gd name="T9" fmla="*/ T8 w 10436"/>
                            <a:gd name="T10" fmla="+- 0 278 278"/>
                            <a:gd name="T11" fmla="*/ 278 h 11194"/>
                            <a:gd name="T12" fmla="+- 0 1195 1195"/>
                            <a:gd name="T13" fmla="*/ T12 w 10436"/>
                            <a:gd name="T14" fmla="+- 0 278 278"/>
                            <a:gd name="T15" fmla="*/ 278 h 11194"/>
                            <a:gd name="T16" fmla="+- 0 1195 1195"/>
                            <a:gd name="T17" fmla="*/ T16 w 10436"/>
                            <a:gd name="T18" fmla="+- 0 322 278"/>
                            <a:gd name="T19" fmla="*/ 322 h 11194"/>
                            <a:gd name="T20" fmla="+- 0 1195 1195"/>
                            <a:gd name="T21" fmla="*/ T20 w 10436"/>
                            <a:gd name="T22" fmla="+- 0 324 278"/>
                            <a:gd name="T23" fmla="*/ 324 h 11194"/>
                            <a:gd name="T24" fmla="+- 0 1195 1195"/>
                            <a:gd name="T25" fmla="*/ T24 w 10436"/>
                            <a:gd name="T26" fmla="+- 0 11472 278"/>
                            <a:gd name="T27" fmla="*/ 11472 h 11194"/>
                            <a:gd name="T28" fmla="+- 0 1238 1195"/>
                            <a:gd name="T29" fmla="*/ T28 w 10436"/>
                            <a:gd name="T30" fmla="+- 0 11472 278"/>
                            <a:gd name="T31" fmla="*/ 11472 h 11194"/>
                            <a:gd name="T32" fmla="+- 0 1238 1195"/>
                            <a:gd name="T33" fmla="*/ T32 w 10436"/>
                            <a:gd name="T34" fmla="+- 0 324 278"/>
                            <a:gd name="T35" fmla="*/ 324 h 11194"/>
                            <a:gd name="T36" fmla="+- 0 1238 1195"/>
                            <a:gd name="T37" fmla="*/ T36 w 10436"/>
                            <a:gd name="T38" fmla="+- 0 322 278"/>
                            <a:gd name="T39" fmla="*/ 322 h 11194"/>
                            <a:gd name="T40" fmla="+- 0 11587 1195"/>
                            <a:gd name="T41" fmla="*/ T40 w 10436"/>
                            <a:gd name="T42" fmla="+- 0 322 278"/>
                            <a:gd name="T43" fmla="*/ 322 h 11194"/>
                            <a:gd name="T44" fmla="+- 0 11587 1195"/>
                            <a:gd name="T45" fmla="*/ T44 w 10436"/>
                            <a:gd name="T46" fmla="+- 0 324 278"/>
                            <a:gd name="T47" fmla="*/ 324 h 11194"/>
                            <a:gd name="T48" fmla="+- 0 11587 1195"/>
                            <a:gd name="T49" fmla="*/ T48 w 10436"/>
                            <a:gd name="T50" fmla="+- 0 11472 278"/>
                            <a:gd name="T51" fmla="*/ 11472 h 11194"/>
                            <a:gd name="T52" fmla="+- 0 11630 1195"/>
                            <a:gd name="T53" fmla="*/ T52 w 10436"/>
                            <a:gd name="T54" fmla="+- 0 11472 278"/>
                            <a:gd name="T55" fmla="*/ 11472 h 11194"/>
                            <a:gd name="T56" fmla="+- 0 11630 1195"/>
                            <a:gd name="T57" fmla="*/ T56 w 10436"/>
                            <a:gd name="T58" fmla="+- 0 324 278"/>
                            <a:gd name="T59" fmla="*/ 324 h 11194"/>
                            <a:gd name="T60" fmla="+- 0 11630 1195"/>
                            <a:gd name="T61" fmla="*/ T60 w 10436"/>
                            <a:gd name="T62" fmla="+- 0 322 278"/>
                            <a:gd name="T63" fmla="*/ 322 h 11194"/>
                            <a:gd name="T64" fmla="+- 0 11630 1195"/>
                            <a:gd name="T65" fmla="*/ T64 w 10436"/>
                            <a:gd name="T66" fmla="+- 0 278 278"/>
                            <a:gd name="T67" fmla="*/ 278 h 111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436" h="11194">
                              <a:moveTo>
                                <a:pt x="10435" y="0"/>
                              </a:moveTo>
                              <a:lnTo>
                                <a:pt x="10392" y="0"/>
                              </a:lnTo>
                              <a:lnTo>
                                <a:pt x="43" y="0"/>
                              </a:lnTo>
                              <a:lnTo>
                                <a:pt x="0" y="0"/>
                              </a:lnTo>
                              <a:lnTo>
                                <a:pt x="0" y="44"/>
                              </a:lnTo>
                              <a:lnTo>
                                <a:pt x="0" y="46"/>
                              </a:lnTo>
                              <a:lnTo>
                                <a:pt x="0" y="11194"/>
                              </a:lnTo>
                              <a:lnTo>
                                <a:pt x="43" y="11194"/>
                              </a:lnTo>
                              <a:lnTo>
                                <a:pt x="43" y="46"/>
                              </a:lnTo>
                              <a:lnTo>
                                <a:pt x="43" y="44"/>
                              </a:lnTo>
                              <a:lnTo>
                                <a:pt x="10392" y="44"/>
                              </a:lnTo>
                              <a:lnTo>
                                <a:pt x="10392" y="46"/>
                              </a:lnTo>
                              <a:lnTo>
                                <a:pt x="10392" y="11194"/>
                              </a:lnTo>
                              <a:lnTo>
                                <a:pt x="10435" y="11194"/>
                              </a:lnTo>
                              <a:lnTo>
                                <a:pt x="10435" y="46"/>
                              </a:lnTo>
                              <a:lnTo>
                                <a:pt x="10435" y="44"/>
                              </a:lnTo>
                              <a:lnTo>
                                <a:pt x="10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5A97A" id="Freeform 73" o:spid="_x0000_s1026" style="position:absolute;margin-left:59.75pt;margin-top:13.9pt;width:521.8pt;height:559.7pt;z-index:-35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36,1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" path="m10435,r-43,l43,,,,,44r,2l,11194r43,l43,46r,-2l10392,44r,2l10392,11194r43,l10435,46r,-2l10435,xe" fillcolor="black" stroked="f">
                <v:path arrowok="t" o:connecttype="custom" o:connectlocs="6626225,176530;6598920,176530;27305,176530;0,176530;0,204470;0,205740;0,7284720;27305,7284720;27305,205740;27305,204470;6598920,204470;6598920,205740;6598920,7284720;6626225,7284720;6626225,205740;6626225,204470;6626225,17653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78304" behindDoc="0" locked="0" layoutInCell="1" allowOverlap="1">
                <wp:simplePos x="0" y="0"/>
                <wp:positionH relativeFrom="page">
                  <wp:posOffset>1002665</wp:posOffset>
                </wp:positionH>
                <wp:positionV relativeFrom="page">
                  <wp:posOffset>443230</wp:posOffset>
                </wp:positionV>
                <wp:extent cx="6286500" cy="5215255"/>
                <wp:effectExtent l="0" t="0" r="0" b="0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521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85"/>
                              <w:gridCol w:w="1843"/>
                              <w:gridCol w:w="1843"/>
                              <w:gridCol w:w="2268"/>
                              <w:gridCol w:w="2518"/>
                            </w:tblGrid>
                            <w:tr w:rsidR="00136D92">
                              <w:trPr>
                                <w:trHeight w:val="759"/>
                              </w:trPr>
                              <w:tc>
                                <w:tcPr>
                                  <w:tcW w:w="5071" w:type="dxa"/>
                                  <w:gridSpan w:val="3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51" w:lineRule="exact"/>
                                    <w:ind w:left="127" w:right="10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РАЗРЕШЕННОГО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ИСПОЛЬЗОВАНИЯ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124" w:right="10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ЗЕМЕЛЬНЫХ УЧАСТКОВ И ОБЪЕКТОВ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КАПИТАЛЬНОГО СТРОИТЕЛЬСТВА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 w:val="restart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77" w:right="154" w:firstLine="6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ПАРАМЕТРЫ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РАЗРЕШЕННОГО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ИСПОЛЬЗОВА-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НИЯ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  <w:vMerge w:val="restart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467" w:right="116" w:hanging="31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ОСОБЫЕ УСЛОВИЯ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РЕАЛИЗАЦИИ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РЕГЛАМЕНТА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1769"/>
                              </w:trPr>
                              <w:tc>
                                <w:tcPr>
                                  <w:tcW w:w="13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25"/>
                                    <w:ind w:left="119" w:right="89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 ИС-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ПОЛЬЗО-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ВАНИЯ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ЗЕМЕЛЬ-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НОГО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УЧАСТКА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93" w:right="168" w:hanging="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ОПИСАНИЕ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ВИДА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РАЗРЕ-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ШЕННОГО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ИСПОЛЬЗО-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ВАНИЯ ЗЕ-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МЕЛЬНОГО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34" w:lineRule="exact"/>
                                    <w:ind w:left="109" w:right="8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УЧАСТКА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25"/>
                                    <w:ind w:left="112" w:right="87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ОБЪЕКТЫ КА-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ПИТАЛЬНОГО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СТРОИТЕЛЬ-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СТВА И ИНЫЕ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ВИДЫ 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БЪЕКТОВ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5564"/>
                              </w:trPr>
                              <w:tc>
                                <w:tcPr>
                                  <w:tcW w:w="13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95"/>
                                    <w:ind w:left="145" w:right="117"/>
                                    <w:jc w:val="center"/>
                                  </w:pPr>
                                  <w:r>
                                    <w:t>Служебные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гаражи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код: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4.9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14" w:right="89" w:hanging="1"/>
                                    <w:jc w:val="center"/>
                                  </w:pPr>
                                  <w:r>
                                    <w:t xml:space="preserve">Размещение </w:t>
                                  </w:r>
                                  <w:proofErr w:type="gramStart"/>
                                  <w:r>
                                    <w:t>по-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стоянных</w:t>
                                  </w:r>
                                  <w:proofErr w:type="gramEnd"/>
                                  <w:r>
                                    <w:t xml:space="preserve"> или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временных гара-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жей, стоянок для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хранения слу-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жебного авто-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транспорта, ис-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пользуемого в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целях осуществ-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ления видов дея-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тельности,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предусмотрен-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ных видами раз-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решенного ис-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пользования с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кодами 3.0, 4.0, а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также для сто-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янки и хранения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транспортных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средств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общего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126" w:right="98" w:hanging="2"/>
                                    <w:jc w:val="center"/>
                                  </w:pPr>
                                  <w:r>
                                    <w:t>пользования, в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том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числе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в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депо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33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"/>
                                    <w:ind w:left="129" w:right="102" w:firstLine="3"/>
                                    <w:jc w:val="center"/>
                                  </w:pPr>
                                  <w:r>
                                    <w:t>Гаражи, разме-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щение стоянок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(парковок), от-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крытые плос-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костные стоянки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краткосрочного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хранения авто-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мобилей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95"/>
                                    <w:ind w:left="527" w:right="159" w:hanging="324"/>
                                  </w:pPr>
                                  <w:r>
                                    <w:t>Параметры не уста-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навливаются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33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"/>
                                    <w:ind w:left="105" w:right="80" w:firstLine="2"/>
                                    <w:jc w:val="center"/>
                                  </w:pPr>
                                  <w:r>
                                    <w:t>Использование земель-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ных участков и объек-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тов капитального строи-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тельства осуществлять с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учетом режимов зон с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особыми условиями ис-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пользования</w:t>
                                  </w:r>
                                </w:p>
                              </w:tc>
                            </w:tr>
                          </w:tbl>
                          <w:p w:rsidR="00136D92" w:rsidRDefault="00136D9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76" type="#_x0000_t202" style="position:absolute;margin-left:78.95pt;margin-top:34.9pt;width:495pt;height:410.65pt;z-index:157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85"/>
                        <w:gridCol w:w="1843"/>
                        <w:gridCol w:w="1843"/>
                        <w:gridCol w:w="2268"/>
                        <w:gridCol w:w="2518"/>
                      </w:tblGrid>
                      <w:tr w:rsidR="00136D92">
                        <w:trPr>
                          <w:trHeight w:val="759"/>
                        </w:trPr>
                        <w:tc>
                          <w:tcPr>
                            <w:tcW w:w="5071" w:type="dxa"/>
                            <w:gridSpan w:val="3"/>
                          </w:tcPr>
                          <w:p w:rsidR="00136D92" w:rsidRDefault="00136D92">
                            <w:pPr>
                              <w:pStyle w:val="TableParagraph"/>
                              <w:spacing w:line="251" w:lineRule="exact"/>
                              <w:ind w:left="127" w:right="10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РАЗРЕШЕННОГО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ИСПОЛЬЗОВАНИЯ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124" w:right="10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ЗЕМЕЛЬНЫХ УЧАСТКОВ И ОБЪЕКТОВ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КАПИТАЛЬНОГО СТРОИТЕЛЬСТВА</w:t>
                            </w:r>
                          </w:p>
                        </w:tc>
                        <w:tc>
                          <w:tcPr>
                            <w:tcW w:w="2268" w:type="dxa"/>
                            <w:vMerge w:val="restart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177" w:right="154" w:firstLine="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ПАРАМЕТРЫ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РАЗРЕШЕННОГО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ИСПОЛЬЗОВА-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НИЯ</w:t>
                            </w:r>
                          </w:p>
                        </w:tc>
                        <w:tc>
                          <w:tcPr>
                            <w:tcW w:w="2518" w:type="dxa"/>
                            <w:vMerge w:val="restart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467" w:right="116" w:hanging="31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ОСОБЫЕ УСЛОВИЯ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РЕАЛИЗАЦИИ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РЕГЛАМЕНТА</w:t>
                            </w:r>
                          </w:p>
                        </w:tc>
                      </w:tr>
                      <w:tr w:rsidR="00136D92">
                        <w:trPr>
                          <w:trHeight w:val="1769"/>
                        </w:trPr>
                        <w:tc>
                          <w:tcPr>
                            <w:tcW w:w="1385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25"/>
                              <w:ind w:left="119" w:right="8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 ИС-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ПОЛЬЗО-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ВАНИЯ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ЗЕМЕЛЬ-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НОГО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УЧАСТКА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136D92" w:rsidRDefault="00136D92">
                            <w:pPr>
                              <w:pStyle w:val="TableParagraph"/>
                              <w:ind w:left="193" w:right="168" w:hanging="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ОПИСАНИЕ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ВИДА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РАЗРЕ-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ШЕННОГО</w:t>
                            </w:r>
                            <w:proofErr w:type="gramEnd"/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ИСПОЛЬЗО-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ВАНИЯ ЗЕ-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МЕЛЬНОГО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34" w:lineRule="exact"/>
                              <w:ind w:left="109" w:right="8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УЧАСТКА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25"/>
                              <w:ind w:left="112" w:right="8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ОБЪЕКТЫ КА-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ПИТАЛЬНОГО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СТРОИТЕЛЬ-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СТВА И ИНЫЕ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ВИДЫ 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БЪЕКТОВ</w:t>
                            </w:r>
                          </w:p>
                        </w:tc>
                        <w:tc>
                          <w:tcPr>
                            <w:tcW w:w="2268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18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5564"/>
                        </w:trPr>
                        <w:tc>
                          <w:tcPr>
                            <w:tcW w:w="1385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95"/>
                              <w:ind w:left="145" w:right="117"/>
                              <w:jc w:val="center"/>
                            </w:pPr>
                            <w:r>
                              <w:t>Служебные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гаражи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код: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4.9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136D92" w:rsidRDefault="00136D92">
                            <w:pPr>
                              <w:pStyle w:val="TableParagraph"/>
                              <w:ind w:left="114" w:right="89" w:hanging="1"/>
                              <w:jc w:val="center"/>
                            </w:pPr>
                            <w:r>
                              <w:t xml:space="preserve">Размещение </w:t>
                            </w:r>
                            <w:proofErr w:type="gramStart"/>
                            <w:r>
                              <w:t>по-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стоянных</w:t>
                            </w:r>
                            <w:proofErr w:type="gramEnd"/>
                            <w:r>
                              <w:t xml:space="preserve"> или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временных гара-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жей, стоянок для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хранения слу-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жебного авто-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транспорта, ис-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пользуемого 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целях осуществ-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ления видов дея-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тельности,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предусмотрен-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ных видами раз-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решенного ис-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пользования с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кодами 3.0, 4.0, а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также для сто-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янки и хранения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транспортных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средств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общего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126" w:right="98" w:hanging="2"/>
                              <w:jc w:val="center"/>
                            </w:pPr>
                            <w:r>
                              <w:t>пользования, 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том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числе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депо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33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"/>
                              <w:ind w:left="129" w:right="102" w:firstLine="3"/>
                              <w:jc w:val="center"/>
                            </w:pPr>
                            <w:r>
                              <w:t>Гаражи, разме-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щение стоянок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(парковок), от-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крытые плос-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костные стоянки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краткосрочного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хранения авто-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мобилей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95"/>
                              <w:ind w:left="527" w:right="159" w:hanging="324"/>
                            </w:pPr>
                            <w:r>
                              <w:t>Параметры не уста-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навливаются</w:t>
                            </w:r>
                          </w:p>
                        </w:tc>
                        <w:tc>
                          <w:tcPr>
                            <w:tcW w:w="2518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33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"/>
                              <w:ind w:left="105" w:right="80" w:firstLine="2"/>
                              <w:jc w:val="center"/>
                            </w:pPr>
                            <w:r>
                              <w:t>Использование земель-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ных участков и объек-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тов капитального строи-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тельства осуществлять с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учетом режимов зон с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особыми условиями ис-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пользования</w:t>
                            </w:r>
                          </w:p>
                        </w:tc>
                      </w:tr>
                    </w:tbl>
                    <w:p w:rsidR="00136D92" w:rsidRDefault="00136D92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78816" behindDoc="0" locked="0" layoutInCell="1" allowOverlap="1">
                <wp:simplePos x="0" y="0"/>
                <wp:positionH relativeFrom="page">
                  <wp:posOffset>1002665</wp:posOffset>
                </wp:positionH>
                <wp:positionV relativeFrom="page">
                  <wp:posOffset>6536690</wp:posOffset>
                </wp:positionV>
                <wp:extent cx="6286500" cy="3127375"/>
                <wp:effectExtent l="0" t="0" r="0" b="0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12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85"/>
                              <w:gridCol w:w="1985"/>
                              <w:gridCol w:w="1639"/>
                              <w:gridCol w:w="2292"/>
                              <w:gridCol w:w="2556"/>
                            </w:tblGrid>
                            <w:tr w:rsidR="00136D92">
                              <w:trPr>
                                <w:trHeight w:val="759"/>
                              </w:trPr>
                              <w:tc>
                                <w:tcPr>
                                  <w:tcW w:w="5009" w:type="dxa"/>
                                  <w:gridSpan w:val="3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51" w:lineRule="exact"/>
                                    <w:ind w:left="114" w:firstLine="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РАЗРЕШЕННОГО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ИСПОЛЬЗОВАНИЯ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671" w:right="69" w:hanging="55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ЗЕМЕЛЬНЫХ УЧАСТКОВ И ОБЪЕКТОВ КА-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ПИТАЛЬНОГО СТРОИТЕЛЬСТВА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vMerge w:val="restart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07" w:right="73" w:hanging="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ПАРАМЕТРЫ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РАЗРЕШЕННОГО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ИСПОЛЬЗОВАНИЯ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vMerge w:val="restart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488" w:right="133" w:hanging="31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ОСОБЫЕ УСЛОВИЯ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РЕАЛИЗАЦИИ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РЕГЛАМЕНТА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1770"/>
                              </w:trPr>
                              <w:tc>
                                <w:tcPr>
                                  <w:tcW w:w="13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25"/>
                                    <w:ind w:left="119" w:right="89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 ИС-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ПОЛЬЗО-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ВАНИЯ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ЗЕМЕЛЬ-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НОГО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УЧАСТКА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25"/>
                                    <w:ind w:left="114" w:right="90" w:firstLine="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ОПИСАНИЕ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ВИДА РАЗРЕ-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ШЕННОГО ИС-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ПОЛЬЗОВАНИЯ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ЗЕМЕЛЬНОГО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УЧАСТКА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21" w:right="92" w:firstLine="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ОБЪЕКТЫ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КАПИТАЛЬ-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НОГО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 xml:space="preserve"> СТРО-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ИТЕЛЬСТВА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ИНЫЕ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191" w:right="160" w:hanging="3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ОБЪЕКТОВ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76"/>
                              </w:trPr>
                              <w:tc>
                                <w:tcPr>
                                  <w:tcW w:w="13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207"/>
                                    <w:ind w:left="323" w:right="182" w:hanging="96"/>
                                  </w:pPr>
                                  <w:r>
                                    <w:t>Животно-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водство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код: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1.7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25"/>
                                    <w:ind w:left="126" w:right="101" w:hanging="2"/>
                                    <w:jc w:val="center"/>
                                  </w:pPr>
                                  <w:r>
                                    <w:t>Осуществление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хозяйственной де-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ятельности, свя-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занной с произ-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водством продук-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ции животновод-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ства, в том числе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сенокошение,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вы-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33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16" w:right="86" w:firstLine="1"/>
                                    <w:jc w:val="center"/>
                                  </w:pPr>
                                  <w:r>
                                    <w:t>Объекты жи-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вотноводства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II, III и более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низкого класса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опасности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14" w:right="83" w:firstLine="1"/>
                                    <w:jc w:val="center"/>
                                  </w:pPr>
                                  <w:r>
                                    <w:t xml:space="preserve">Минимальная </w:t>
                                  </w:r>
                                  <w:proofErr w:type="gramStart"/>
                                  <w:r>
                                    <w:t>пло-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щадь</w:t>
                                  </w:r>
                                  <w:proofErr w:type="gramEnd"/>
                                  <w:r>
                                    <w:t xml:space="preserve"> земельных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участков – 0,02 га.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Минимальный отступ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от границ земельного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участка при новом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строительстве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–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1 м.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4" w:lineRule="exact"/>
                                    <w:ind w:left="106" w:right="74"/>
                                    <w:jc w:val="center"/>
                                  </w:pPr>
                                  <w:r>
                                    <w:t>Максимальное коли-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чество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этажей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–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"/>
                                    <w:ind w:left="119" w:right="90" w:hanging="2"/>
                                    <w:jc w:val="center"/>
                                  </w:pPr>
                                  <w:r>
                                    <w:t>Использование земель-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ных участков и объек-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тов капитального строи-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тельства осуществлять с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учетом режимов зон с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особыми условиями ис-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пользования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территорий</w:t>
                                  </w:r>
                                </w:p>
                              </w:tc>
                            </w:tr>
                          </w:tbl>
                          <w:p w:rsidR="00136D92" w:rsidRDefault="00136D9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77" type="#_x0000_t202" style="position:absolute;margin-left:78.95pt;margin-top:514.7pt;width:495pt;height:246.25pt;z-index:157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85"/>
                        <w:gridCol w:w="1985"/>
                        <w:gridCol w:w="1639"/>
                        <w:gridCol w:w="2292"/>
                        <w:gridCol w:w="2556"/>
                      </w:tblGrid>
                      <w:tr w:rsidR="00136D92">
                        <w:trPr>
                          <w:trHeight w:val="759"/>
                        </w:trPr>
                        <w:tc>
                          <w:tcPr>
                            <w:tcW w:w="5009" w:type="dxa"/>
                            <w:gridSpan w:val="3"/>
                          </w:tcPr>
                          <w:p w:rsidR="00136D92" w:rsidRDefault="00136D92">
                            <w:pPr>
                              <w:pStyle w:val="TableParagraph"/>
                              <w:spacing w:line="251" w:lineRule="exact"/>
                              <w:ind w:left="114" w:firstLine="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РАЗРЕШЕННОГО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ИСПОЛЬЗОВАНИЯ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671" w:right="69" w:hanging="55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ЗЕМЕЛЬНЫХ УЧАСТКОВ И ОБЪЕКТОВ КА-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ПИТАЛЬНОГО СТРОИТЕЛЬСТВА</w:t>
                            </w:r>
                          </w:p>
                        </w:tc>
                        <w:tc>
                          <w:tcPr>
                            <w:tcW w:w="2292" w:type="dxa"/>
                            <w:vMerge w:val="restart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107" w:right="73" w:hanging="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ПАРАМЕТРЫ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РАЗРЕШЕННОГО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ИСПОЛЬЗОВАНИЯ</w:t>
                            </w:r>
                          </w:p>
                        </w:tc>
                        <w:tc>
                          <w:tcPr>
                            <w:tcW w:w="2556" w:type="dxa"/>
                            <w:vMerge w:val="restart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488" w:right="133" w:hanging="31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ОСОБЫЕ УСЛОВИЯ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РЕАЛИЗАЦИИ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РЕГЛАМЕНТА</w:t>
                            </w:r>
                          </w:p>
                        </w:tc>
                      </w:tr>
                      <w:tr w:rsidR="00136D92">
                        <w:trPr>
                          <w:trHeight w:val="1770"/>
                        </w:trPr>
                        <w:tc>
                          <w:tcPr>
                            <w:tcW w:w="1385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25"/>
                              <w:ind w:left="119" w:right="8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 ИС-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ПОЛЬЗО-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ВАНИЯ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ЗЕМЕЛЬ-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НОГО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УЧАСТКА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25"/>
                              <w:ind w:left="114" w:right="90" w:firstLine="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ОПИСАНИЕ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ВИДА РАЗРЕ-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ШЕННОГО ИС-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ПОЛЬЗОВАНИЯ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ЗЕМЕЛЬНОГО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УЧАСТКА</w:t>
                            </w:r>
                          </w:p>
                        </w:tc>
                        <w:tc>
                          <w:tcPr>
                            <w:tcW w:w="1639" w:type="dxa"/>
                          </w:tcPr>
                          <w:p w:rsidR="00136D92" w:rsidRDefault="00136D92">
                            <w:pPr>
                              <w:pStyle w:val="TableParagraph"/>
                              <w:ind w:left="121" w:right="92" w:firstLine="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ОБЪЕКТЫ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КАПИТАЛЬ-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НОГО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СТРО-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ИТЕЛЬСТВА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ИНЫЕ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191" w:right="160" w:hanging="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ОБЪЕКТОВ</w:t>
                            </w:r>
                          </w:p>
                        </w:tc>
                        <w:tc>
                          <w:tcPr>
                            <w:tcW w:w="2292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56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76"/>
                        </w:trPr>
                        <w:tc>
                          <w:tcPr>
                            <w:tcW w:w="1385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207"/>
                              <w:ind w:left="323" w:right="182" w:hanging="96"/>
                            </w:pPr>
                            <w:r>
                              <w:t>Животно-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водство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код: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1.7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25"/>
                              <w:ind w:left="126" w:right="101" w:hanging="2"/>
                              <w:jc w:val="center"/>
                            </w:pPr>
                            <w:r>
                              <w:t>Осуществление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хозяйственной де-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ятельности, свя-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занной с произ-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водством продук-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ции животновод-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ства, в том числе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сенокошение,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вы-</w:t>
                            </w:r>
                          </w:p>
                        </w:tc>
                        <w:tc>
                          <w:tcPr>
                            <w:tcW w:w="1639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33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116" w:right="86" w:firstLine="1"/>
                              <w:jc w:val="center"/>
                            </w:pPr>
                            <w:r>
                              <w:t>Объекты жи-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вотноводства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II, III и более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низкого класса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опасности</w:t>
                            </w:r>
                          </w:p>
                        </w:tc>
                        <w:tc>
                          <w:tcPr>
                            <w:tcW w:w="2292" w:type="dxa"/>
                          </w:tcPr>
                          <w:p w:rsidR="00136D92" w:rsidRDefault="00136D92">
                            <w:pPr>
                              <w:pStyle w:val="TableParagraph"/>
                              <w:ind w:left="114" w:right="83" w:firstLine="1"/>
                              <w:jc w:val="center"/>
                            </w:pPr>
                            <w:r>
                              <w:t xml:space="preserve">Минимальная </w:t>
                            </w:r>
                            <w:proofErr w:type="gramStart"/>
                            <w:r>
                              <w:t>пло-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щадь</w:t>
                            </w:r>
                            <w:proofErr w:type="gramEnd"/>
                            <w:r>
                              <w:t xml:space="preserve"> земельных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участков – 0,02 га.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Минимальный отступ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от границ земельного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участка при новом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строительстве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 м.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4" w:lineRule="exact"/>
                              <w:ind w:left="106" w:right="74"/>
                              <w:jc w:val="center"/>
                            </w:pPr>
                            <w:r>
                              <w:t>Максимальное коли-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чество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этажей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2.</w:t>
                            </w:r>
                          </w:p>
                        </w:tc>
                        <w:tc>
                          <w:tcPr>
                            <w:tcW w:w="2556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"/>
                              <w:ind w:left="119" w:right="90" w:hanging="2"/>
                              <w:jc w:val="center"/>
                            </w:pPr>
                            <w:r>
                              <w:t>Использование земель-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ных участков и объек-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тов капитального строи-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тельства осуществлять с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учетом режимов зон с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особыми условиями ис-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пользования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территорий</w:t>
                            </w:r>
                          </w:p>
                        </w:tc>
                      </w:tr>
                    </w:tbl>
                    <w:p w:rsidR="00136D92" w:rsidRDefault="00136D92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40104" w:rsidRDefault="00B40104">
      <w:pPr>
        <w:rPr>
          <w:sz w:val="2"/>
          <w:szCs w:val="2"/>
        </w:rPr>
        <w:sectPr w:rsidR="00B40104">
          <w:pgSz w:w="11900" w:h="16840"/>
          <w:pgMar w:top="280" w:right="100" w:bottom="0" w:left="120" w:header="720" w:footer="720" w:gutter="0"/>
          <w:cols w:space="720"/>
        </w:sectPr>
      </w:pPr>
    </w:p>
    <w:tbl>
      <w:tblPr>
        <w:tblStyle w:val="TableNormal"/>
        <w:tblW w:w="0" w:type="auto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 w:rsidR="00B40104">
        <w:trPr>
          <w:trHeight w:val="11171"/>
        </w:trPr>
        <w:tc>
          <w:tcPr>
            <w:tcW w:w="110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40104" w:rsidRDefault="00B40104">
            <w:pPr>
              <w:pStyle w:val="TableParagraph"/>
            </w:pPr>
          </w:p>
        </w:tc>
      </w:tr>
      <w:tr w:rsidR="00B40104">
        <w:trPr>
          <w:trHeight w:val="1419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 w:val="restart"/>
            <w:tcBorders>
              <w:top w:val="nil"/>
            </w:tcBorders>
          </w:tcPr>
          <w:p w:rsidR="00B40104" w:rsidRDefault="00B40104">
            <w:pPr>
              <w:pStyle w:val="TableParagraph"/>
            </w:pPr>
          </w:p>
        </w:tc>
      </w:tr>
      <w:tr w:rsidR="00B40104">
        <w:trPr>
          <w:trHeight w:val="1982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523"/>
        </w:trPr>
        <w:tc>
          <w:tcPr>
            <w:tcW w:w="350" w:type="dxa"/>
            <w:tcBorders>
              <w:bottom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262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 w:rsidR="00B40104" w:rsidRDefault="00B40104">
            <w:pPr>
              <w:pStyle w:val="TableParagraph"/>
              <w:rPr>
                <w:b/>
                <w:sz w:val="29"/>
              </w:rPr>
            </w:pPr>
          </w:p>
          <w:p w:rsidR="00B40104" w:rsidRDefault="00E10419"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 w:rsidR="00B40104" w:rsidRDefault="00E10419">
            <w:pPr>
              <w:pStyle w:val="TableParagraph"/>
              <w:spacing w:before="5" w:line="246" w:lineRule="exact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B40104">
        <w:trPr>
          <w:trHeight w:val="274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27"/>
              <w:rPr>
                <w:sz w:val="24"/>
              </w:rPr>
            </w:pPr>
            <w:r>
              <w:rPr>
                <w:sz w:val="24"/>
              </w:rPr>
              <w:lastRenderedPageBreak/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 w:rsidR="00B40104" w:rsidRDefault="00E10419">
            <w:pPr>
              <w:pStyle w:val="TableParagraph"/>
              <w:spacing w:before="180"/>
              <w:ind w:left="169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</w:tr>
      <w:tr w:rsidR="00B40104">
        <w:trPr>
          <w:trHeight w:val="298"/>
        </w:trPr>
        <w:tc>
          <w:tcPr>
            <w:tcW w:w="350" w:type="dxa"/>
            <w:tcBorders>
              <w:top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78" w:right="-72"/>
              <w:rPr>
                <w:sz w:val="24"/>
              </w:rPr>
            </w:pPr>
            <w:r>
              <w:rPr>
                <w:sz w:val="24"/>
              </w:rPr>
              <w:lastRenderedPageBreak/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</w:tbl>
    <w:p w:rsidR="00B40104" w:rsidRDefault="00C42B5E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67556352" behindDoc="1" locked="0" layoutInCell="1" allowOverlap="1">
                <wp:simplePos x="0" y="0"/>
                <wp:positionH relativeFrom="page">
                  <wp:posOffset>758825</wp:posOffset>
                </wp:positionH>
                <wp:positionV relativeFrom="page">
                  <wp:posOffset>176530</wp:posOffset>
                </wp:positionV>
                <wp:extent cx="6626860" cy="7108190"/>
                <wp:effectExtent l="0" t="0" r="0" b="0"/>
                <wp:wrapNone/>
                <wp:docPr id="70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6860" cy="7108190"/>
                        </a:xfrm>
                        <a:custGeom>
                          <a:avLst/>
                          <a:gdLst>
                            <a:gd name="T0" fmla="+- 0 11630 1195"/>
                            <a:gd name="T1" fmla="*/ T0 w 10436"/>
                            <a:gd name="T2" fmla="+- 0 278 278"/>
                            <a:gd name="T3" fmla="*/ 278 h 11194"/>
                            <a:gd name="T4" fmla="+- 0 11587 1195"/>
                            <a:gd name="T5" fmla="*/ T4 w 10436"/>
                            <a:gd name="T6" fmla="+- 0 278 278"/>
                            <a:gd name="T7" fmla="*/ 278 h 11194"/>
                            <a:gd name="T8" fmla="+- 0 1238 1195"/>
                            <a:gd name="T9" fmla="*/ T8 w 10436"/>
                            <a:gd name="T10" fmla="+- 0 278 278"/>
                            <a:gd name="T11" fmla="*/ 278 h 11194"/>
                            <a:gd name="T12" fmla="+- 0 1195 1195"/>
                            <a:gd name="T13" fmla="*/ T12 w 10436"/>
                            <a:gd name="T14" fmla="+- 0 278 278"/>
                            <a:gd name="T15" fmla="*/ 278 h 11194"/>
                            <a:gd name="T16" fmla="+- 0 1195 1195"/>
                            <a:gd name="T17" fmla="*/ T16 w 10436"/>
                            <a:gd name="T18" fmla="+- 0 322 278"/>
                            <a:gd name="T19" fmla="*/ 322 h 11194"/>
                            <a:gd name="T20" fmla="+- 0 1195 1195"/>
                            <a:gd name="T21" fmla="*/ T20 w 10436"/>
                            <a:gd name="T22" fmla="+- 0 324 278"/>
                            <a:gd name="T23" fmla="*/ 324 h 11194"/>
                            <a:gd name="T24" fmla="+- 0 1195 1195"/>
                            <a:gd name="T25" fmla="*/ T24 w 10436"/>
                            <a:gd name="T26" fmla="+- 0 11472 278"/>
                            <a:gd name="T27" fmla="*/ 11472 h 11194"/>
                            <a:gd name="T28" fmla="+- 0 1238 1195"/>
                            <a:gd name="T29" fmla="*/ T28 w 10436"/>
                            <a:gd name="T30" fmla="+- 0 11472 278"/>
                            <a:gd name="T31" fmla="*/ 11472 h 11194"/>
                            <a:gd name="T32" fmla="+- 0 1238 1195"/>
                            <a:gd name="T33" fmla="*/ T32 w 10436"/>
                            <a:gd name="T34" fmla="+- 0 324 278"/>
                            <a:gd name="T35" fmla="*/ 324 h 11194"/>
                            <a:gd name="T36" fmla="+- 0 1238 1195"/>
                            <a:gd name="T37" fmla="*/ T36 w 10436"/>
                            <a:gd name="T38" fmla="+- 0 322 278"/>
                            <a:gd name="T39" fmla="*/ 322 h 11194"/>
                            <a:gd name="T40" fmla="+- 0 11587 1195"/>
                            <a:gd name="T41" fmla="*/ T40 w 10436"/>
                            <a:gd name="T42" fmla="+- 0 322 278"/>
                            <a:gd name="T43" fmla="*/ 322 h 11194"/>
                            <a:gd name="T44" fmla="+- 0 11587 1195"/>
                            <a:gd name="T45" fmla="*/ T44 w 10436"/>
                            <a:gd name="T46" fmla="+- 0 324 278"/>
                            <a:gd name="T47" fmla="*/ 324 h 11194"/>
                            <a:gd name="T48" fmla="+- 0 11587 1195"/>
                            <a:gd name="T49" fmla="*/ T48 w 10436"/>
                            <a:gd name="T50" fmla="+- 0 11472 278"/>
                            <a:gd name="T51" fmla="*/ 11472 h 11194"/>
                            <a:gd name="T52" fmla="+- 0 11630 1195"/>
                            <a:gd name="T53" fmla="*/ T52 w 10436"/>
                            <a:gd name="T54" fmla="+- 0 11472 278"/>
                            <a:gd name="T55" fmla="*/ 11472 h 11194"/>
                            <a:gd name="T56" fmla="+- 0 11630 1195"/>
                            <a:gd name="T57" fmla="*/ T56 w 10436"/>
                            <a:gd name="T58" fmla="+- 0 324 278"/>
                            <a:gd name="T59" fmla="*/ 324 h 11194"/>
                            <a:gd name="T60" fmla="+- 0 11630 1195"/>
                            <a:gd name="T61" fmla="*/ T60 w 10436"/>
                            <a:gd name="T62" fmla="+- 0 322 278"/>
                            <a:gd name="T63" fmla="*/ 322 h 11194"/>
                            <a:gd name="T64" fmla="+- 0 11630 1195"/>
                            <a:gd name="T65" fmla="*/ T64 w 10436"/>
                            <a:gd name="T66" fmla="+- 0 278 278"/>
                            <a:gd name="T67" fmla="*/ 278 h 111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436" h="11194">
                              <a:moveTo>
                                <a:pt x="10435" y="0"/>
                              </a:moveTo>
                              <a:lnTo>
                                <a:pt x="10392" y="0"/>
                              </a:lnTo>
                              <a:lnTo>
                                <a:pt x="43" y="0"/>
                              </a:lnTo>
                              <a:lnTo>
                                <a:pt x="0" y="0"/>
                              </a:lnTo>
                              <a:lnTo>
                                <a:pt x="0" y="44"/>
                              </a:lnTo>
                              <a:lnTo>
                                <a:pt x="0" y="46"/>
                              </a:lnTo>
                              <a:lnTo>
                                <a:pt x="0" y="11194"/>
                              </a:lnTo>
                              <a:lnTo>
                                <a:pt x="43" y="11194"/>
                              </a:lnTo>
                              <a:lnTo>
                                <a:pt x="43" y="46"/>
                              </a:lnTo>
                              <a:lnTo>
                                <a:pt x="43" y="44"/>
                              </a:lnTo>
                              <a:lnTo>
                                <a:pt x="10392" y="44"/>
                              </a:lnTo>
                              <a:lnTo>
                                <a:pt x="10392" y="46"/>
                              </a:lnTo>
                              <a:lnTo>
                                <a:pt x="10392" y="11194"/>
                              </a:lnTo>
                              <a:lnTo>
                                <a:pt x="10435" y="11194"/>
                              </a:lnTo>
                              <a:lnTo>
                                <a:pt x="10435" y="46"/>
                              </a:lnTo>
                              <a:lnTo>
                                <a:pt x="10435" y="44"/>
                              </a:lnTo>
                              <a:lnTo>
                                <a:pt x="10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DD1E6" id="Freeform 70" o:spid="_x0000_s1026" style="position:absolute;margin-left:59.75pt;margin-top:13.9pt;width:521.8pt;height:559.7pt;z-index:-357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36,1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" path="m10435,r-43,l43,,,,,44r,2l,11194r43,l43,46r,-2l10392,44r,2l10392,11194r43,l10435,46r,-2l10435,xe" fillcolor="black" stroked="f">
                <v:path arrowok="t" o:connecttype="custom" o:connectlocs="6626225,176530;6598920,176530;27305,176530;0,176530;0,204470;0,205740;0,7284720;27305,7284720;27305,205740;27305,204470;6598920,204470;6598920,205740;6598920,7284720;6626225,7284720;6626225,205740;6626225,204470;6626225,17653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79840" behindDoc="0" locked="0" layoutInCell="1" allowOverlap="1">
                <wp:simplePos x="0" y="0"/>
                <wp:positionH relativeFrom="page">
                  <wp:posOffset>1002665</wp:posOffset>
                </wp:positionH>
                <wp:positionV relativeFrom="page">
                  <wp:posOffset>443230</wp:posOffset>
                </wp:positionV>
                <wp:extent cx="6286500" cy="7804785"/>
                <wp:effectExtent l="0" t="0" r="0" b="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780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85"/>
                              <w:gridCol w:w="1985"/>
                              <w:gridCol w:w="1639"/>
                              <w:gridCol w:w="2292"/>
                              <w:gridCol w:w="2556"/>
                            </w:tblGrid>
                            <w:tr w:rsidR="00136D92">
                              <w:trPr>
                                <w:trHeight w:val="759"/>
                              </w:trPr>
                              <w:tc>
                                <w:tcPr>
                                  <w:tcW w:w="5009" w:type="dxa"/>
                                  <w:gridSpan w:val="3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51" w:lineRule="exact"/>
                                    <w:ind w:left="114" w:firstLine="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РАЗРЕШЕННОГО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ИСПОЛЬЗОВАНИЯ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671" w:right="69" w:hanging="55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ЗЕМЕЛЬНЫХ УЧАСТКОВ И ОБЪЕКТОВ КА-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ПИТАЛЬНОГО СТРОИТЕЛЬСТВА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vMerge w:val="restart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07" w:right="73" w:hanging="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ПАРАМЕТРЫ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РАЗРЕШЕННОГО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ИСПОЛЬЗОВАНИЯ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vMerge w:val="restart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488" w:right="133" w:hanging="31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ОСОБЫЕ УСЛОВИЯ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РЕАЛИЗАЦИИ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РЕГЛАМЕНТА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1769"/>
                              </w:trPr>
                              <w:tc>
                                <w:tcPr>
                                  <w:tcW w:w="13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25"/>
                                    <w:ind w:left="119" w:right="89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 ИС-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ПОЛЬЗО-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ВАНИЯ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ЗЕМЕЛЬ-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НОГО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УЧАСТКА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25"/>
                                    <w:ind w:left="114" w:right="90" w:firstLine="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ОПИСАНИЕ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ВИДА РАЗРЕ-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ШЕННОГО ИС-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ПОЛЬЗОВАНИЯ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ЗЕМЕЛЬНОГО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УЧАСТКА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21" w:right="92" w:firstLine="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ОБЪЕКТЫ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КАПИТАЛЬ-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НОГО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 xml:space="preserve"> СТРО-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ИТЕЛЬСТВА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ИНЫЕ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ВИДЫ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34" w:lineRule="exact"/>
                                    <w:ind w:left="170" w:right="14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ОБЪЕКТОВ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5312"/>
                              </w:trPr>
                              <w:tc>
                                <w:tcPr>
                                  <w:tcW w:w="13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07" w:right="80"/>
                                    <w:jc w:val="center"/>
                                  </w:pPr>
                                  <w:r>
                                    <w:t xml:space="preserve">пас </w:t>
                                  </w:r>
                                  <w:proofErr w:type="gramStart"/>
                                  <w:r>
                                    <w:t>сельскохозяй-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ственных</w:t>
                                  </w:r>
                                  <w:proofErr w:type="gramEnd"/>
                                  <w:r>
                                    <w:t xml:space="preserve"> живот-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ных, разведение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племенных живот-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ных, производство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и использование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племенной про-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дукции (матери-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ала), размещение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зданий, сооруже-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ний, используе-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мых для содержа-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ния и разведения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сельскохозяй-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ственных живот-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ных, производ-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ства, хранения 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первичной перера-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ботки сельскохо-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зяйственной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про-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33" w:lineRule="exact"/>
                                    <w:ind w:left="85" w:right="64"/>
                                    <w:jc w:val="center"/>
                                  </w:pPr>
                                  <w:r>
                                    <w:t>дукции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212" w:right="142" w:hanging="24"/>
                                  </w:pPr>
                                  <w:r>
                                    <w:t>Максимальный про-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цент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застройки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–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4299"/>
                              </w:trPr>
                              <w:tc>
                                <w:tcPr>
                                  <w:tcW w:w="13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59"/>
                                    <w:ind w:left="136" w:right="104" w:firstLine="2"/>
                                    <w:jc w:val="center"/>
                                  </w:pPr>
                                  <w:r>
                                    <w:t>Обеспече-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ние сель-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ско-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хозяйствен-</w:t>
                                  </w:r>
                                  <w:r>
                                    <w:rPr>
                                      <w:spacing w:val="-53"/>
                                    </w:rPr>
                                    <w:t xml:space="preserve"> </w:t>
                                  </w:r>
                                  <w:r>
                                    <w:t>ного произ-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водства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код:1.18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21" w:right="96" w:firstLine="1"/>
                                    <w:jc w:val="center"/>
                                  </w:pPr>
                                  <w:r>
                                    <w:t xml:space="preserve">Размещение </w:t>
                                  </w:r>
                                  <w:proofErr w:type="gramStart"/>
                                  <w:r>
                                    <w:t>ма-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шинно</w:t>
                                  </w:r>
                                  <w:proofErr w:type="gramEnd"/>
                                  <w:r>
                                    <w:t>-транспорт-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ных и ремонтных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станций,</w:t>
                                  </w:r>
                                  <w:r>
                                    <w:rPr>
                                      <w:spacing w:val="55"/>
                                    </w:rPr>
                                    <w:t xml:space="preserve"> </w:t>
                                  </w:r>
                                  <w:r>
                                    <w:t>ангаров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и гаражей для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сельскохозяй-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ственной техники,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амбаров, водона-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порных башен,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трансформатор-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ных станций 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иного техниче-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ского оборудова-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ния, используе-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мого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для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ведения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88" w:right="64"/>
                                    <w:jc w:val="center"/>
                                  </w:pPr>
                                  <w:r>
                                    <w:t>сельского хозяй-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ства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33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21" w:right="92" w:firstLine="2"/>
                                    <w:jc w:val="center"/>
                                  </w:pPr>
                                  <w:r>
                                    <w:t>Машинно-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транспортные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и ремонтные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станции, ан-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гары и гаражи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для сельскохо-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зяйственной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техники, ам-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бары, водона-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порные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башни, транс-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форматорные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станции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207"/>
                                    <w:ind w:left="114" w:right="83" w:firstLine="1"/>
                                    <w:jc w:val="center"/>
                                  </w:pPr>
                                  <w:r>
                                    <w:t xml:space="preserve">Минимальная </w:t>
                                  </w:r>
                                  <w:proofErr w:type="gramStart"/>
                                  <w:r>
                                    <w:t>пло-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щадь</w:t>
                                  </w:r>
                                  <w:proofErr w:type="gramEnd"/>
                                  <w:r>
                                    <w:t xml:space="preserve"> земельных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участков – 0,02 га.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Минимальный отступ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от границ земельного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участка при новом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строительстве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–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1 м.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06" w:right="74"/>
                                    <w:jc w:val="center"/>
                                  </w:pPr>
                                  <w:r>
                                    <w:t>Максимальное коли-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чество этажей – 2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Максимальный про-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цент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застройки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–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19" w:right="90" w:hanging="2"/>
                                    <w:jc w:val="center"/>
                                  </w:pPr>
                                  <w:r>
                                    <w:t>Использование земель-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ных участков и объек-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тов капитального строи-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тельства осуществлять с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учетом режимов зон с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особыми условиями ис-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пользования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территорий</w:t>
                                  </w:r>
                                </w:p>
                              </w:tc>
                            </w:tr>
                          </w:tbl>
                          <w:p w:rsidR="00136D92" w:rsidRDefault="00136D9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78" type="#_x0000_t202" style="position:absolute;margin-left:78.95pt;margin-top:34.9pt;width:495pt;height:614.55pt;z-index: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lEpsgIAALQ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85"/>
                        <w:gridCol w:w="1985"/>
                        <w:gridCol w:w="1639"/>
                        <w:gridCol w:w="2292"/>
                        <w:gridCol w:w="2556"/>
                      </w:tblGrid>
                      <w:tr w:rsidR="00136D92">
                        <w:trPr>
                          <w:trHeight w:val="759"/>
                        </w:trPr>
                        <w:tc>
                          <w:tcPr>
                            <w:tcW w:w="5009" w:type="dxa"/>
                            <w:gridSpan w:val="3"/>
                          </w:tcPr>
                          <w:p w:rsidR="00136D92" w:rsidRDefault="00136D92">
                            <w:pPr>
                              <w:pStyle w:val="TableParagraph"/>
                              <w:spacing w:line="251" w:lineRule="exact"/>
                              <w:ind w:left="114" w:firstLine="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РАЗРЕШЕННОГО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ИСПОЛЬЗОВАНИЯ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671" w:right="69" w:hanging="55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ЗЕМЕЛЬНЫХ УЧАСТКОВ И ОБЪЕКТОВ КА-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ПИТАЛЬНОГО СТРОИТЕЛЬСТВА</w:t>
                            </w:r>
                          </w:p>
                        </w:tc>
                        <w:tc>
                          <w:tcPr>
                            <w:tcW w:w="2292" w:type="dxa"/>
                            <w:vMerge w:val="restart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107" w:right="73" w:hanging="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ПАРАМЕТРЫ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РАЗРЕШЕННОГО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ИСПОЛЬЗОВАНИЯ</w:t>
                            </w:r>
                          </w:p>
                        </w:tc>
                        <w:tc>
                          <w:tcPr>
                            <w:tcW w:w="2556" w:type="dxa"/>
                            <w:vMerge w:val="restart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488" w:right="133" w:hanging="31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ОСОБЫЕ УСЛОВИЯ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РЕАЛИЗАЦИИ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РЕГЛАМЕНТА</w:t>
                            </w:r>
                          </w:p>
                        </w:tc>
                      </w:tr>
                      <w:tr w:rsidR="00136D92">
                        <w:trPr>
                          <w:trHeight w:val="1769"/>
                        </w:trPr>
                        <w:tc>
                          <w:tcPr>
                            <w:tcW w:w="1385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25"/>
                              <w:ind w:left="119" w:right="8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 ИС-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ПОЛЬЗО-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ВАНИЯ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ЗЕМЕЛЬ-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НОГО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УЧАСТКА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25"/>
                              <w:ind w:left="114" w:right="90" w:firstLine="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ОПИСАНИЕ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ВИДА РАЗРЕ-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ШЕННОГО ИС-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ПОЛЬЗОВАНИЯ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ЗЕМЕЛЬНОГО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УЧАСТКА</w:t>
                            </w:r>
                          </w:p>
                        </w:tc>
                        <w:tc>
                          <w:tcPr>
                            <w:tcW w:w="1639" w:type="dxa"/>
                          </w:tcPr>
                          <w:p w:rsidR="00136D92" w:rsidRDefault="00136D92">
                            <w:pPr>
                              <w:pStyle w:val="TableParagraph"/>
                              <w:ind w:left="121" w:right="92" w:firstLine="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ОБЪЕКТЫ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КАПИТАЛЬ-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НОГО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СТРО-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ИТЕЛЬСТВА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ИНЫЕ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ВИДЫ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34" w:lineRule="exact"/>
                              <w:ind w:left="170" w:right="14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ОБЪЕКТОВ</w:t>
                            </w:r>
                          </w:p>
                        </w:tc>
                        <w:tc>
                          <w:tcPr>
                            <w:tcW w:w="2292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56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5312"/>
                        </w:trPr>
                        <w:tc>
                          <w:tcPr>
                            <w:tcW w:w="1385" w:type="dxa"/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136D92" w:rsidRDefault="00136D92">
                            <w:pPr>
                              <w:pStyle w:val="TableParagraph"/>
                              <w:ind w:left="107" w:right="80"/>
                              <w:jc w:val="center"/>
                            </w:pPr>
                            <w:r>
                              <w:t xml:space="preserve">пас </w:t>
                            </w:r>
                            <w:proofErr w:type="gramStart"/>
                            <w:r>
                              <w:t>сельскохозяй-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ственных</w:t>
                            </w:r>
                            <w:proofErr w:type="gramEnd"/>
                            <w:r>
                              <w:t xml:space="preserve"> живот-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ных, разведение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племенных живот-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ных, производство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и использование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племенной про-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дукции (матери-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ала), размещение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зданий, сооруже-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ний, используе-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мых для содержа-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ния и разведения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сельскохозяй-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ственных живот-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ных, производ-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ства, хранения 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первичной перера-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ботки сельскохо-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зяйственной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про-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33" w:lineRule="exact"/>
                              <w:ind w:left="85" w:right="64"/>
                              <w:jc w:val="center"/>
                            </w:pPr>
                            <w:r>
                              <w:t>дукции</w:t>
                            </w:r>
                          </w:p>
                        </w:tc>
                        <w:tc>
                          <w:tcPr>
                            <w:tcW w:w="1639" w:type="dxa"/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292" w:type="dxa"/>
                          </w:tcPr>
                          <w:p w:rsidR="00136D92" w:rsidRDefault="00136D92">
                            <w:pPr>
                              <w:pStyle w:val="TableParagraph"/>
                              <w:ind w:left="212" w:right="142" w:hanging="24"/>
                            </w:pPr>
                            <w:r>
                              <w:t>Максимальный про-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цент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застройки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70</w:t>
                            </w:r>
                          </w:p>
                        </w:tc>
                        <w:tc>
                          <w:tcPr>
                            <w:tcW w:w="2556" w:type="dxa"/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</w:tr>
                      <w:tr w:rsidR="00136D92">
                        <w:trPr>
                          <w:trHeight w:val="4299"/>
                        </w:trPr>
                        <w:tc>
                          <w:tcPr>
                            <w:tcW w:w="1385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59"/>
                              <w:ind w:left="136" w:right="104" w:firstLine="2"/>
                              <w:jc w:val="center"/>
                            </w:pPr>
                            <w:r>
                              <w:t>Обеспече-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ние сель-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ско-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хозяйствен-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ного произ-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водства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код:1.18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136D92" w:rsidRDefault="00136D92">
                            <w:pPr>
                              <w:pStyle w:val="TableParagraph"/>
                              <w:ind w:left="121" w:right="96" w:firstLine="1"/>
                              <w:jc w:val="center"/>
                            </w:pPr>
                            <w:r>
                              <w:t xml:space="preserve">Размещение </w:t>
                            </w:r>
                            <w:proofErr w:type="gramStart"/>
                            <w:r>
                              <w:t>ма-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шинно</w:t>
                            </w:r>
                            <w:proofErr w:type="gramEnd"/>
                            <w:r>
                              <w:t>-транспорт-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ных и ремонтных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станций,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t>ангаров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 гаражей для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сельскохозяй-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ственной техники,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амбаров, водона-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порных башен,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трансформатор-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ных станций 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иного техниче-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ского оборудова-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ния, используе-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мого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для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ведения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88" w:right="64"/>
                              <w:jc w:val="center"/>
                            </w:pPr>
                            <w:r>
                              <w:t>сельского хозяй-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ства</w:t>
                            </w:r>
                          </w:p>
                        </w:tc>
                        <w:tc>
                          <w:tcPr>
                            <w:tcW w:w="1639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33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121" w:right="92" w:firstLine="2"/>
                              <w:jc w:val="center"/>
                            </w:pPr>
                            <w:r>
                              <w:t>Машинно-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транспортные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 ремонтные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станции, ан-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гары и гаражи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для сельскохо-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зяйственной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техники, ам-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бары, водона-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порные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башни, транс-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форматорные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станции</w:t>
                            </w:r>
                          </w:p>
                        </w:tc>
                        <w:tc>
                          <w:tcPr>
                            <w:tcW w:w="2292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207"/>
                              <w:ind w:left="114" w:right="83" w:firstLine="1"/>
                              <w:jc w:val="center"/>
                            </w:pPr>
                            <w:r>
                              <w:t xml:space="preserve">Минимальная </w:t>
                            </w:r>
                            <w:proofErr w:type="gramStart"/>
                            <w:r>
                              <w:t>пло-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щадь</w:t>
                            </w:r>
                            <w:proofErr w:type="gramEnd"/>
                            <w:r>
                              <w:t xml:space="preserve"> земельных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участков – 0,02 га.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Минимальный отступ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от границ земельного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участка при новом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строительстве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 м.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06" w:right="74"/>
                              <w:jc w:val="center"/>
                            </w:pPr>
                            <w:r>
                              <w:t>Максимальное коли-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чество этажей – 2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Максимальный про-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цент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застройки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70</w:t>
                            </w:r>
                          </w:p>
                        </w:tc>
                        <w:tc>
                          <w:tcPr>
                            <w:tcW w:w="2556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119" w:right="90" w:hanging="2"/>
                              <w:jc w:val="center"/>
                            </w:pPr>
                            <w:r>
                              <w:t>Использование земель-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ных участков и объек-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тов капитального строи-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тельства осуществлять с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учетом режимов зон с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особыми условиями ис-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пользования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территорий</w:t>
                            </w:r>
                          </w:p>
                        </w:tc>
                      </w:tr>
                    </w:tbl>
                    <w:p w:rsidR="00136D92" w:rsidRDefault="00136D92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40104" w:rsidRDefault="00B40104">
      <w:pPr>
        <w:rPr>
          <w:sz w:val="2"/>
          <w:szCs w:val="2"/>
        </w:rPr>
        <w:sectPr w:rsidR="00B40104">
          <w:pgSz w:w="11900" w:h="16840"/>
          <w:pgMar w:top="280" w:right="100" w:bottom="0" w:left="120" w:header="720" w:footer="720" w:gutter="0"/>
          <w:cols w:space="720"/>
        </w:sectPr>
      </w:pPr>
    </w:p>
    <w:tbl>
      <w:tblPr>
        <w:tblStyle w:val="TableNormal"/>
        <w:tblW w:w="0" w:type="auto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30"/>
        <w:gridCol w:w="595"/>
        <w:gridCol w:w="564"/>
        <w:gridCol w:w="194"/>
        <w:gridCol w:w="369"/>
        <w:gridCol w:w="832"/>
        <w:gridCol w:w="641"/>
        <w:gridCol w:w="1719"/>
        <w:gridCol w:w="2407"/>
        <w:gridCol w:w="1970"/>
        <w:gridCol w:w="552"/>
      </w:tblGrid>
      <w:tr w:rsidR="00B40104">
        <w:trPr>
          <w:trHeight w:val="919"/>
        </w:trPr>
        <w:tc>
          <w:tcPr>
            <w:tcW w:w="693" w:type="dxa"/>
            <w:gridSpan w:val="2"/>
            <w:vMerge w:val="restart"/>
            <w:tcBorders>
              <w:top w:val="nil"/>
              <w:left w:val="nil"/>
            </w:tcBorders>
          </w:tcPr>
          <w:p w:rsidR="00B40104" w:rsidRDefault="00B40104">
            <w:pPr>
              <w:pStyle w:val="TableParagraph"/>
            </w:pPr>
          </w:p>
        </w:tc>
        <w:tc>
          <w:tcPr>
            <w:tcW w:w="10373" w:type="dxa"/>
            <w:gridSpan w:val="11"/>
            <w:tcBorders>
              <w:bottom w:val="nil"/>
            </w:tcBorders>
          </w:tcPr>
          <w:p w:rsidR="00B40104" w:rsidRDefault="00B4010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B40104" w:rsidRDefault="00E10419">
            <w:pPr>
              <w:pStyle w:val="TableParagraph"/>
              <w:spacing w:line="270" w:lineRule="atLeast"/>
              <w:ind w:left="484" w:firstLine="708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УСЛОВНО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ЗЕ-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СТРОИТЕЛЬСТВА:</w:t>
            </w:r>
          </w:p>
        </w:tc>
      </w:tr>
      <w:tr w:rsidR="00B40104">
        <w:trPr>
          <w:trHeight w:val="744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 w:val="restart"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pStyle w:val="TableParagraph"/>
            </w:pPr>
          </w:p>
        </w:tc>
        <w:tc>
          <w:tcPr>
            <w:tcW w:w="491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spacing w:line="243" w:lineRule="exact"/>
              <w:ind w:left="202" w:firstLine="74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РАЗРЕШЕННОГО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ИСПОЛЬЗОВА-</w:t>
            </w:r>
          </w:p>
          <w:p w:rsidR="00B40104" w:rsidRDefault="00E10419">
            <w:pPr>
              <w:pStyle w:val="TableParagraph"/>
              <w:spacing w:line="252" w:lineRule="exact"/>
              <w:ind w:left="199" w:right="168" w:firstLine="2"/>
              <w:rPr>
                <w:b/>
              </w:rPr>
            </w:pPr>
            <w:r>
              <w:rPr>
                <w:b/>
              </w:rPr>
              <w:t>НИЯ ЗЕМЕЛЬНЫХ УЧАСТКОВ И ОБЪЕК-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КАПИТАЛЬНОГО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СТРОИТЕЛЬСТВА</w:t>
            </w:r>
          </w:p>
        </w:tc>
        <w:tc>
          <w:tcPr>
            <w:tcW w:w="240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40104" w:rsidRDefault="00E10419">
            <w:pPr>
              <w:pStyle w:val="TableParagraph"/>
              <w:ind w:left="174" w:right="121" w:hanging="1"/>
              <w:jc w:val="center"/>
              <w:rPr>
                <w:b/>
              </w:rPr>
            </w:pPr>
            <w:r>
              <w:rPr>
                <w:b/>
              </w:rPr>
              <w:t>ПАРАМЕТРЫ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РАЗРЕШЕННОГО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ИСПОЛЬЗОВАНИЯ</w:t>
            </w:r>
          </w:p>
        </w:tc>
        <w:tc>
          <w:tcPr>
            <w:tcW w:w="252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40104" w:rsidRDefault="00E10419">
            <w:pPr>
              <w:pStyle w:val="TableParagraph"/>
              <w:ind w:left="472" w:right="88" w:hanging="312"/>
              <w:rPr>
                <w:b/>
              </w:rPr>
            </w:pPr>
            <w:r>
              <w:rPr>
                <w:b/>
              </w:rPr>
              <w:t>ОСОБЫЕ УСЛОВИЯ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РЕАЛИЗАЦИИ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РЕГЛАМЕНТА</w:t>
            </w:r>
          </w:p>
        </w:tc>
      </w:tr>
      <w:tr w:rsidR="00B40104">
        <w:trPr>
          <w:trHeight w:val="1751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spacing w:before="115"/>
              <w:ind w:left="96" w:right="80"/>
              <w:jc w:val="center"/>
              <w:rPr>
                <w:b/>
              </w:rPr>
            </w:pPr>
            <w:r>
              <w:rPr>
                <w:b/>
              </w:rPr>
              <w:t>ВИДЫ ИС-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ПОЛЬЗО-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ВАНИЯ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ЗЕМЕЛЬ-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УЧАСТКА</w:t>
            </w:r>
          </w:p>
        </w:tc>
        <w:tc>
          <w:tcPr>
            <w:tcW w:w="18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ind w:left="205" w:right="156" w:hanging="1"/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ВИДА </w:t>
            </w:r>
            <w:proofErr w:type="gramStart"/>
            <w:r>
              <w:rPr>
                <w:b/>
              </w:rPr>
              <w:t>РАЗРЕ-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ШЕННОГО</w:t>
            </w:r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ИСПОЛЬЗО-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ВАНИЯ ЗЕ-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МЕЛЬНОГО</w:t>
            </w:r>
          </w:p>
          <w:p w:rsidR="00B40104" w:rsidRDefault="00E10419">
            <w:pPr>
              <w:pStyle w:val="TableParagraph"/>
              <w:spacing w:line="227" w:lineRule="exact"/>
              <w:ind w:left="107" w:right="59"/>
              <w:jc w:val="center"/>
              <w:rPr>
                <w:b/>
              </w:rPr>
            </w:pPr>
            <w:r>
              <w:rPr>
                <w:b/>
              </w:rPr>
              <w:t>УЧАСТКА</w:t>
            </w:r>
          </w:p>
        </w:tc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ind w:left="172" w:right="120" w:firstLine="1"/>
              <w:jc w:val="center"/>
              <w:rPr>
                <w:b/>
              </w:rPr>
            </w:pPr>
            <w:r>
              <w:rPr>
                <w:b/>
              </w:rPr>
              <w:t>ОБЪЕКТЫ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КАПИТАЛЬ-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НОГО</w:t>
            </w:r>
            <w:proofErr w:type="gramEnd"/>
            <w:r>
              <w:rPr>
                <w:b/>
              </w:rPr>
              <w:t xml:space="preserve"> СТРО-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ИТЕЛЬСТВА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ВИДЫ</w:t>
            </w:r>
          </w:p>
          <w:p w:rsidR="00B40104" w:rsidRDefault="00E10419">
            <w:pPr>
              <w:pStyle w:val="TableParagraph"/>
              <w:spacing w:line="227" w:lineRule="exact"/>
              <w:ind w:left="201" w:right="150"/>
              <w:jc w:val="center"/>
              <w:rPr>
                <w:b/>
              </w:rPr>
            </w:pPr>
            <w:r>
              <w:rPr>
                <w:b/>
              </w:rPr>
              <w:t>ОБЪЕКТОВ</w:t>
            </w:r>
          </w:p>
        </w:tc>
        <w:tc>
          <w:tcPr>
            <w:tcW w:w="240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3274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spacing w:before="2"/>
              <w:rPr>
                <w:b/>
                <w:sz w:val="28"/>
              </w:rPr>
            </w:pPr>
          </w:p>
          <w:p w:rsidR="00B40104" w:rsidRDefault="00E10419">
            <w:pPr>
              <w:pStyle w:val="TableParagraph"/>
              <w:ind w:left="86" w:right="69" w:hanging="3"/>
              <w:jc w:val="center"/>
            </w:pPr>
            <w:r>
              <w:t>Хранение и</w:t>
            </w:r>
            <w:r>
              <w:rPr>
                <w:spacing w:val="1"/>
              </w:rPr>
              <w:t xml:space="preserve"> </w:t>
            </w:r>
            <w:r>
              <w:t>переработка</w:t>
            </w:r>
            <w:r>
              <w:rPr>
                <w:spacing w:val="-52"/>
              </w:rPr>
              <w:t xml:space="preserve"> </w:t>
            </w:r>
            <w:r>
              <w:t>Сельскохо-</w:t>
            </w:r>
            <w:r>
              <w:rPr>
                <w:spacing w:val="1"/>
              </w:rPr>
              <w:t xml:space="preserve"> </w:t>
            </w:r>
            <w:r>
              <w:t>зяйственной</w:t>
            </w:r>
            <w:r>
              <w:rPr>
                <w:spacing w:val="-52"/>
              </w:rPr>
              <w:t xml:space="preserve"> </w:t>
            </w:r>
            <w:r>
              <w:t>продукции</w:t>
            </w:r>
            <w:r>
              <w:rPr>
                <w:spacing w:val="1"/>
              </w:rPr>
              <w:t xml:space="preserve"> </w:t>
            </w:r>
            <w:r>
              <w:t>код:</w:t>
            </w:r>
            <w:r>
              <w:rPr>
                <w:spacing w:val="1"/>
              </w:rPr>
              <w:t xml:space="preserve"> </w:t>
            </w:r>
            <w:r>
              <w:t>1.15</w:t>
            </w:r>
          </w:p>
        </w:tc>
        <w:tc>
          <w:tcPr>
            <w:tcW w:w="18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pStyle w:val="TableParagraph"/>
              <w:spacing w:before="1"/>
              <w:rPr>
                <w:b/>
                <w:sz w:val="32"/>
              </w:rPr>
            </w:pPr>
          </w:p>
          <w:p w:rsidR="00B40104" w:rsidRDefault="00E10419">
            <w:pPr>
              <w:pStyle w:val="TableParagraph"/>
              <w:ind w:left="108" w:right="57"/>
              <w:jc w:val="center"/>
            </w:pPr>
            <w:r>
              <w:t>Размещение зда-</w:t>
            </w:r>
            <w:r>
              <w:rPr>
                <w:spacing w:val="1"/>
              </w:rPr>
              <w:t xml:space="preserve"> </w:t>
            </w:r>
            <w:r>
              <w:t>ний, сооруже-</w:t>
            </w:r>
            <w:r>
              <w:rPr>
                <w:spacing w:val="1"/>
              </w:rPr>
              <w:t xml:space="preserve"> </w:t>
            </w:r>
            <w:r>
              <w:t>ний, используе-</w:t>
            </w:r>
            <w:r>
              <w:rPr>
                <w:spacing w:val="1"/>
              </w:rPr>
              <w:t xml:space="preserve"> </w:t>
            </w:r>
            <w:r>
              <w:t>мых для произ-</w:t>
            </w:r>
            <w:r>
              <w:rPr>
                <w:spacing w:val="1"/>
              </w:rPr>
              <w:t xml:space="preserve"> </w:t>
            </w:r>
            <w:r>
              <w:t>водства, хране-</w:t>
            </w:r>
            <w:r>
              <w:rPr>
                <w:spacing w:val="1"/>
              </w:rPr>
              <w:t xml:space="preserve"> </w:t>
            </w:r>
            <w:r>
              <w:t>ния, первичной и</w:t>
            </w:r>
            <w:r>
              <w:rPr>
                <w:spacing w:val="-52"/>
              </w:rPr>
              <w:t xml:space="preserve"> </w:t>
            </w:r>
            <w:r>
              <w:t>глубокой перера-</w:t>
            </w:r>
            <w:r>
              <w:rPr>
                <w:spacing w:val="-52"/>
              </w:rPr>
              <w:t xml:space="preserve"> </w:t>
            </w:r>
            <w:r>
              <w:t>ботки сельскохо-</w:t>
            </w:r>
            <w:r>
              <w:rPr>
                <w:spacing w:val="-52"/>
              </w:rPr>
              <w:t xml:space="preserve"> </w:t>
            </w:r>
            <w:r>
              <w:t>зяйственной</w:t>
            </w:r>
            <w:r>
              <w:rPr>
                <w:spacing w:val="1"/>
              </w:rPr>
              <w:t xml:space="preserve"> </w:t>
            </w:r>
            <w:r>
              <w:t>продукции</w:t>
            </w:r>
          </w:p>
        </w:tc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ind w:left="158" w:right="104" w:hanging="3"/>
              <w:jc w:val="center"/>
            </w:pPr>
            <w:r>
              <w:t xml:space="preserve">Здания, </w:t>
            </w:r>
            <w:proofErr w:type="gramStart"/>
            <w:r>
              <w:t>соору-</w:t>
            </w:r>
            <w:r>
              <w:rPr>
                <w:spacing w:val="-52"/>
              </w:rPr>
              <w:t xml:space="preserve"> </w:t>
            </w:r>
            <w:r>
              <w:t>жения</w:t>
            </w:r>
            <w:proofErr w:type="gramEnd"/>
            <w:r>
              <w:t>, исполь-</w:t>
            </w:r>
            <w:r>
              <w:rPr>
                <w:spacing w:val="-52"/>
              </w:rPr>
              <w:t xml:space="preserve"> </w:t>
            </w:r>
            <w:r>
              <w:t>зуемых для</w:t>
            </w:r>
            <w:r>
              <w:rPr>
                <w:spacing w:val="1"/>
              </w:rPr>
              <w:t xml:space="preserve"> </w:t>
            </w:r>
            <w:r>
              <w:t>производства,</w:t>
            </w:r>
            <w:r>
              <w:rPr>
                <w:spacing w:val="1"/>
              </w:rPr>
              <w:t xml:space="preserve"> </w:t>
            </w:r>
            <w:r>
              <w:t>хранения, пер-</w:t>
            </w:r>
            <w:r>
              <w:rPr>
                <w:spacing w:val="-52"/>
              </w:rPr>
              <w:t xml:space="preserve"> </w:t>
            </w:r>
            <w:r>
              <w:t>вичной и глу-</w:t>
            </w:r>
            <w:r>
              <w:rPr>
                <w:spacing w:val="1"/>
              </w:rPr>
              <w:t xml:space="preserve"> </w:t>
            </w:r>
            <w:r>
              <w:t>бокой перера-</w:t>
            </w:r>
            <w:r>
              <w:rPr>
                <w:spacing w:val="1"/>
              </w:rPr>
              <w:t xml:space="preserve"> </w:t>
            </w:r>
            <w:r>
              <w:t>ботки сельско-</w:t>
            </w:r>
            <w:r>
              <w:rPr>
                <w:spacing w:val="-52"/>
              </w:rPr>
              <w:t xml:space="preserve"> </w:t>
            </w:r>
            <w:r>
              <w:t>хозяйственной</w:t>
            </w:r>
            <w:r>
              <w:rPr>
                <w:spacing w:val="-52"/>
              </w:rPr>
              <w:t xml:space="preserve"> </w:t>
            </w:r>
            <w:r>
              <w:t>продукции IV,</w:t>
            </w:r>
            <w:r>
              <w:rPr>
                <w:spacing w:val="1"/>
              </w:rPr>
              <w:t xml:space="preserve"> </w:t>
            </w:r>
            <w:r>
              <w:t>V и</w:t>
            </w:r>
            <w:r>
              <w:rPr>
                <w:spacing w:val="-2"/>
              </w:rPr>
              <w:t xml:space="preserve"> </w:t>
            </w:r>
            <w:r>
              <w:t>более низ-</w:t>
            </w:r>
          </w:p>
          <w:p w:rsidR="00B40104" w:rsidRDefault="00E10419">
            <w:pPr>
              <w:pStyle w:val="TableParagraph"/>
              <w:spacing w:line="252" w:lineRule="exact"/>
              <w:ind w:left="202" w:right="150"/>
              <w:jc w:val="center"/>
            </w:pPr>
            <w:r>
              <w:t>кого класса</w:t>
            </w:r>
            <w:r>
              <w:rPr>
                <w:spacing w:val="-52"/>
              </w:rPr>
              <w:t xml:space="preserve"> </w:t>
            </w:r>
            <w:r>
              <w:t>опасности</w:t>
            </w:r>
          </w:p>
        </w:tc>
        <w:tc>
          <w:tcPr>
            <w:tcW w:w="2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ind w:left="176" w:right="125"/>
              <w:jc w:val="center"/>
            </w:pPr>
            <w:r>
              <w:t>Этажность- до 2 эт.</w:t>
            </w:r>
            <w:r>
              <w:rPr>
                <w:spacing w:val="1"/>
              </w:rPr>
              <w:t xml:space="preserve"> </w:t>
            </w:r>
            <w:r>
              <w:t>Высота- до 15 м</w:t>
            </w:r>
            <w:r>
              <w:rPr>
                <w:spacing w:val="1"/>
              </w:rPr>
              <w:t xml:space="preserve"> </w:t>
            </w:r>
            <w:r>
              <w:t>Расстояние от границ</w:t>
            </w:r>
            <w:r>
              <w:rPr>
                <w:spacing w:val="-52"/>
              </w:rPr>
              <w:t xml:space="preserve"> </w:t>
            </w:r>
            <w:r>
              <w:t>смежного земельного</w:t>
            </w:r>
            <w:r>
              <w:rPr>
                <w:spacing w:val="-52"/>
              </w:rPr>
              <w:t xml:space="preserve"> </w:t>
            </w:r>
            <w:r>
              <w:t>участка до жилого</w:t>
            </w:r>
            <w:r>
              <w:rPr>
                <w:spacing w:val="1"/>
              </w:rPr>
              <w:t xml:space="preserve"> </w:t>
            </w:r>
            <w:r>
              <w:t xml:space="preserve">дома- 3 м. </w:t>
            </w:r>
            <w:proofErr w:type="gramStart"/>
            <w:r>
              <w:t>Минималь-</w:t>
            </w:r>
            <w:r>
              <w:rPr>
                <w:spacing w:val="-52"/>
              </w:rPr>
              <w:t xml:space="preserve"> </w:t>
            </w:r>
            <w:r>
              <w:t>ная</w:t>
            </w:r>
            <w:proofErr w:type="gramEnd"/>
            <w:r>
              <w:t xml:space="preserve"> площадь земель-</w:t>
            </w:r>
            <w:r>
              <w:rPr>
                <w:spacing w:val="1"/>
              </w:rPr>
              <w:t xml:space="preserve"> </w:t>
            </w:r>
            <w:r>
              <w:t>ных</w:t>
            </w:r>
            <w:r>
              <w:rPr>
                <w:spacing w:val="-2"/>
              </w:rPr>
              <w:t xml:space="preserve"> </w:t>
            </w:r>
            <w:r>
              <w:t>участков-0,04</w:t>
            </w:r>
            <w:r>
              <w:rPr>
                <w:spacing w:val="-2"/>
              </w:rPr>
              <w:t xml:space="preserve"> </w:t>
            </w:r>
            <w:r>
              <w:t>га.</w:t>
            </w:r>
          </w:p>
          <w:p w:rsidR="00B40104" w:rsidRDefault="00E10419">
            <w:pPr>
              <w:pStyle w:val="TableParagraph"/>
              <w:ind w:left="140" w:right="88"/>
              <w:jc w:val="center"/>
            </w:pPr>
            <w:r>
              <w:t>Максимальный размер</w:t>
            </w:r>
            <w:r>
              <w:rPr>
                <w:spacing w:val="-52"/>
              </w:rPr>
              <w:t xml:space="preserve"> </w:t>
            </w:r>
            <w:r>
              <w:t>земельного участка-</w:t>
            </w:r>
            <w:r>
              <w:rPr>
                <w:spacing w:val="1"/>
              </w:rPr>
              <w:t xml:space="preserve"> </w:t>
            </w:r>
            <w:r>
              <w:t>0,2</w:t>
            </w:r>
            <w:r>
              <w:rPr>
                <w:spacing w:val="1"/>
              </w:rPr>
              <w:t xml:space="preserve"> </w:t>
            </w:r>
            <w:r>
              <w:t>га. Максимальный</w:t>
            </w:r>
            <w:r>
              <w:rPr>
                <w:spacing w:val="-52"/>
              </w:rPr>
              <w:t xml:space="preserve"> </w:t>
            </w:r>
            <w:r>
              <w:t>процент</w:t>
            </w:r>
            <w:r>
              <w:rPr>
                <w:spacing w:val="-2"/>
              </w:rPr>
              <w:t xml:space="preserve"> </w:t>
            </w:r>
            <w:r>
              <w:t>застройки</w:t>
            </w:r>
            <w:r>
              <w:rPr>
                <w:spacing w:val="-1"/>
              </w:rPr>
              <w:t xml:space="preserve"> </w:t>
            </w:r>
            <w:r>
              <w:t>–</w:t>
            </w:r>
          </w:p>
          <w:p w:rsidR="00B40104" w:rsidRDefault="00E10419">
            <w:pPr>
              <w:pStyle w:val="TableParagraph"/>
              <w:spacing w:line="226" w:lineRule="exact"/>
              <w:ind w:left="175" w:right="125"/>
              <w:jc w:val="center"/>
            </w:pPr>
            <w:r>
              <w:t>70</w:t>
            </w:r>
          </w:p>
        </w:tc>
        <w:tc>
          <w:tcPr>
            <w:tcW w:w="25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E10419">
            <w:pPr>
              <w:pStyle w:val="TableParagraph"/>
              <w:spacing w:before="151"/>
              <w:ind w:left="109" w:right="49"/>
              <w:jc w:val="center"/>
            </w:pPr>
            <w:r>
              <w:t>В соответствии с техни-</w:t>
            </w:r>
            <w:r>
              <w:rPr>
                <w:spacing w:val="-52"/>
              </w:rPr>
              <w:t xml:space="preserve"> </w:t>
            </w:r>
            <w:r>
              <w:t>ческими регламентами,</w:t>
            </w:r>
            <w:r>
              <w:rPr>
                <w:spacing w:val="1"/>
              </w:rPr>
              <w:t xml:space="preserve"> </w:t>
            </w:r>
            <w:r>
              <w:t>СанПиН</w:t>
            </w:r>
            <w:r>
              <w:rPr>
                <w:spacing w:val="-2"/>
              </w:rPr>
              <w:t xml:space="preserve"> </w:t>
            </w:r>
            <w:r>
              <w:t>2.2.1/2.1.1.</w:t>
            </w:r>
          </w:p>
        </w:tc>
      </w:tr>
      <w:tr w:rsidR="00B40104">
        <w:trPr>
          <w:trHeight w:val="3006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E10419">
            <w:pPr>
              <w:pStyle w:val="TableParagraph"/>
              <w:spacing w:before="163"/>
              <w:ind w:left="96" w:right="76" w:hanging="7"/>
              <w:jc w:val="center"/>
            </w:pPr>
            <w:r>
              <w:t>Заправка</w:t>
            </w:r>
            <w:r>
              <w:rPr>
                <w:spacing w:val="1"/>
              </w:rPr>
              <w:t xml:space="preserve"> </w:t>
            </w:r>
            <w:r>
              <w:t>транспорт-</w:t>
            </w:r>
            <w:r>
              <w:rPr>
                <w:spacing w:val="1"/>
              </w:rPr>
              <w:t xml:space="preserve"> </w:t>
            </w:r>
            <w:r>
              <w:t>ных средств</w:t>
            </w:r>
            <w:r>
              <w:rPr>
                <w:spacing w:val="-52"/>
              </w:rPr>
              <w:t xml:space="preserve"> </w:t>
            </w:r>
            <w:r>
              <w:t>код:</w:t>
            </w:r>
            <w:r>
              <w:rPr>
                <w:spacing w:val="1"/>
              </w:rPr>
              <w:t xml:space="preserve"> </w:t>
            </w:r>
            <w:r>
              <w:t>4.9.1.1</w:t>
            </w:r>
          </w:p>
        </w:tc>
        <w:tc>
          <w:tcPr>
            <w:tcW w:w="18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spacing w:line="231" w:lineRule="exact"/>
              <w:ind w:left="108" w:right="59"/>
              <w:jc w:val="center"/>
            </w:pPr>
            <w:r>
              <w:t>Размещение</w:t>
            </w:r>
            <w:r>
              <w:rPr>
                <w:spacing w:val="-4"/>
              </w:rPr>
              <w:t xml:space="preserve"> </w:t>
            </w:r>
            <w:r>
              <w:t>ав-</w:t>
            </w:r>
          </w:p>
          <w:p w:rsidR="00B40104" w:rsidRDefault="00E10419">
            <w:pPr>
              <w:pStyle w:val="TableParagraph"/>
              <w:spacing w:before="1"/>
              <w:ind w:left="121" w:right="70" w:hanging="4"/>
              <w:jc w:val="center"/>
            </w:pPr>
            <w:r>
              <w:t>тозаправочных</w:t>
            </w:r>
            <w:r>
              <w:rPr>
                <w:spacing w:val="1"/>
              </w:rPr>
              <w:t xml:space="preserve"> </w:t>
            </w:r>
            <w:r>
              <w:t xml:space="preserve">станций; </w:t>
            </w:r>
            <w:proofErr w:type="gramStart"/>
            <w:r>
              <w:t>разме-</w:t>
            </w:r>
            <w:r>
              <w:rPr>
                <w:spacing w:val="1"/>
              </w:rPr>
              <w:t xml:space="preserve"> </w:t>
            </w:r>
            <w:r>
              <w:t>щение</w:t>
            </w:r>
            <w:proofErr w:type="gramEnd"/>
            <w:r>
              <w:t xml:space="preserve"> магазинов</w:t>
            </w:r>
            <w:r>
              <w:rPr>
                <w:spacing w:val="-52"/>
              </w:rPr>
              <w:t xml:space="preserve"> </w:t>
            </w:r>
            <w:r>
              <w:t>сопутствующей</w:t>
            </w:r>
            <w:r>
              <w:rPr>
                <w:spacing w:val="1"/>
              </w:rPr>
              <w:t xml:space="preserve"> </w:t>
            </w:r>
            <w:r>
              <w:t>торговли, зданий</w:t>
            </w:r>
            <w:r>
              <w:rPr>
                <w:spacing w:val="-52"/>
              </w:rPr>
              <w:t xml:space="preserve"> </w:t>
            </w:r>
            <w:r>
              <w:t>для организации</w:t>
            </w:r>
            <w:r>
              <w:rPr>
                <w:spacing w:val="1"/>
              </w:rPr>
              <w:t xml:space="preserve"> </w:t>
            </w:r>
            <w:r>
              <w:t>общественного</w:t>
            </w:r>
            <w:r>
              <w:rPr>
                <w:spacing w:val="1"/>
              </w:rPr>
              <w:t xml:space="preserve"> </w:t>
            </w:r>
            <w:r>
              <w:t>питания в каче-</w:t>
            </w:r>
            <w:r>
              <w:rPr>
                <w:spacing w:val="1"/>
              </w:rPr>
              <w:t xml:space="preserve"> </w:t>
            </w:r>
            <w:r>
              <w:t>стве объектов</w:t>
            </w:r>
            <w:r>
              <w:rPr>
                <w:spacing w:val="1"/>
              </w:rPr>
              <w:t xml:space="preserve"> </w:t>
            </w:r>
            <w:r>
              <w:t>дорожного</w:t>
            </w:r>
            <w:r>
              <w:rPr>
                <w:spacing w:val="-3"/>
              </w:rPr>
              <w:t xml:space="preserve"> </w:t>
            </w:r>
            <w:r>
              <w:t>сер-</w:t>
            </w:r>
          </w:p>
          <w:p w:rsidR="00B40104" w:rsidRDefault="00E10419">
            <w:pPr>
              <w:pStyle w:val="TableParagraph"/>
              <w:spacing w:line="225" w:lineRule="exact"/>
              <w:ind w:left="106" w:right="59"/>
              <w:jc w:val="center"/>
            </w:pPr>
            <w:r>
              <w:t>виса</w:t>
            </w:r>
          </w:p>
        </w:tc>
        <w:tc>
          <w:tcPr>
            <w:tcW w:w="17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spacing w:before="8"/>
              <w:rPr>
                <w:b/>
                <w:sz w:val="28"/>
              </w:rPr>
            </w:pPr>
          </w:p>
          <w:p w:rsidR="00B40104" w:rsidRDefault="00E10419">
            <w:pPr>
              <w:pStyle w:val="TableParagraph"/>
              <w:spacing w:before="1"/>
              <w:ind w:left="116" w:right="65"/>
              <w:jc w:val="center"/>
            </w:pPr>
            <w:proofErr w:type="gramStart"/>
            <w:r>
              <w:t>Автозаправоч-</w:t>
            </w:r>
            <w:r>
              <w:rPr>
                <w:spacing w:val="-52"/>
              </w:rPr>
              <w:t xml:space="preserve"> </w:t>
            </w:r>
            <w:r>
              <w:t>ные</w:t>
            </w:r>
            <w:proofErr w:type="gramEnd"/>
            <w:r>
              <w:t xml:space="preserve"> станции.</w:t>
            </w:r>
            <w:r>
              <w:rPr>
                <w:spacing w:val="1"/>
              </w:rPr>
              <w:t xml:space="preserve"> </w:t>
            </w:r>
            <w:r>
              <w:t xml:space="preserve">Магазины </w:t>
            </w:r>
            <w:proofErr w:type="gramStart"/>
            <w:r>
              <w:t>со-</w:t>
            </w:r>
            <w:r>
              <w:rPr>
                <w:spacing w:val="1"/>
              </w:rPr>
              <w:t xml:space="preserve"> </w:t>
            </w:r>
            <w:r>
              <w:t>путствующей</w:t>
            </w:r>
            <w:proofErr w:type="gramEnd"/>
            <w:r>
              <w:rPr>
                <w:spacing w:val="1"/>
              </w:rPr>
              <w:t xml:space="preserve"> </w:t>
            </w:r>
            <w:r>
              <w:t>торговли.</w:t>
            </w:r>
          </w:p>
          <w:p w:rsidR="00B40104" w:rsidRDefault="00E10419">
            <w:pPr>
              <w:pStyle w:val="TableParagraph"/>
              <w:ind w:left="119" w:right="65"/>
              <w:jc w:val="center"/>
            </w:pPr>
            <w:r>
              <w:t xml:space="preserve">Объекты </w:t>
            </w:r>
            <w:proofErr w:type="gramStart"/>
            <w:r>
              <w:t>обще-</w:t>
            </w:r>
            <w:r>
              <w:rPr>
                <w:spacing w:val="-52"/>
              </w:rPr>
              <w:t xml:space="preserve"> </w:t>
            </w:r>
            <w:r>
              <w:t>ственного</w:t>
            </w:r>
            <w:proofErr w:type="gramEnd"/>
            <w:r>
              <w:t xml:space="preserve"> пита-</w:t>
            </w:r>
            <w:r>
              <w:rPr>
                <w:spacing w:val="-52"/>
              </w:rPr>
              <w:t xml:space="preserve"> </w:t>
            </w:r>
            <w:r>
              <w:t xml:space="preserve">ния. </w:t>
            </w:r>
            <w:proofErr w:type="gramStart"/>
            <w:r>
              <w:t>Автомо-</w:t>
            </w:r>
            <w:r>
              <w:rPr>
                <w:spacing w:val="1"/>
              </w:rPr>
              <w:t xml:space="preserve"> </w:t>
            </w:r>
            <w:r>
              <w:t>бильные</w:t>
            </w:r>
            <w:proofErr w:type="gramEnd"/>
            <w:r>
              <w:t xml:space="preserve"> мойки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прачечные.</w:t>
            </w:r>
          </w:p>
          <w:p w:rsidR="00B40104" w:rsidRDefault="00E10419">
            <w:pPr>
              <w:pStyle w:val="TableParagraph"/>
              <w:ind w:left="115" w:right="65"/>
              <w:jc w:val="center"/>
            </w:pPr>
            <w:r>
              <w:t>Мастерские</w:t>
            </w:r>
          </w:p>
        </w:tc>
        <w:tc>
          <w:tcPr>
            <w:tcW w:w="240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spacing w:before="8"/>
              <w:rPr>
                <w:b/>
                <w:sz w:val="28"/>
              </w:rPr>
            </w:pPr>
          </w:p>
          <w:p w:rsidR="00B40104" w:rsidRDefault="00E10419">
            <w:pPr>
              <w:pStyle w:val="TableParagraph"/>
              <w:spacing w:before="1"/>
              <w:ind w:left="119" w:right="68" w:firstLine="1"/>
              <w:jc w:val="center"/>
            </w:pPr>
            <w:r>
              <w:t>Минимальный размер</w:t>
            </w:r>
            <w:r>
              <w:rPr>
                <w:spacing w:val="1"/>
              </w:rPr>
              <w:t xml:space="preserve"> </w:t>
            </w:r>
            <w:r>
              <w:t>земельного участка –</w:t>
            </w:r>
            <w:r>
              <w:rPr>
                <w:spacing w:val="1"/>
              </w:rPr>
              <w:t xml:space="preserve"> </w:t>
            </w:r>
            <w:r>
              <w:t>0,08 га. Максимальный</w:t>
            </w:r>
            <w:r>
              <w:rPr>
                <w:spacing w:val="-52"/>
              </w:rPr>
              <w:t xml:space="preserve"> </w:t>
            </w:r>
            <w:r>
              <w:t>размер земельного</w:t>
            </w:r>
            <w:r>
              <w:rPr>
                <w:spacing w:val="1"/>
              </w:rPr>
              <w:t xml:space="preserve"> </w:t>
            </w:r>
            <w:r>
              <w:t>участка – 0,5 га. Пре-</w:t>
            </w:r>
            <w:r>
              <w:rPr>
                <w:spacing w:val="1"/>
              </w:rPr>
              <w:t xml:space="preserve"> </w:t>
            </w:r>
            <w:r>
              <w:t>дельная высота зда-</w:t>
            </w:r>
            <w:r>
              <w:rPr>
                <w:spacing w:val="1"/>
              </w:rPr>
              <w:t xml:space="preserve"> </w:t>
            </w:r>
            <w:r>
              <w:t>ний, строений, соору-</w:t>
            </w:r>
            <w:r>
              <w:rPr>
                <w:spacing w:val="1"/>
              </w:rPr>
              <w:t xml:space="preserve"> </w:t>
            </w:r>
            <w:r>
              <w:t>жений – 15 м. Макси-</w:t>
            </w:r>
            <w:r>
              <w:rPr>
                <w:spacing w:val="1"/>
              </w:rPr>
              <w:t xml:space="preserve"> </w:t>
            </w:r>
            <w:r>
              <w:t>мальный процент за-</w:t>
            </w:r>
            <w:r>
              <w:rPr>
                <w:spacing w:val="1"/>
              </w:rPr>
              <w:t xml:space="preserve"> </w:t>
            </w:r>
            <w:r>
              <w:t>стройки</w:t>
            </w:r>
            <w:r>
              <w:rPr>
                <w:spacing w:val="-2"/>
              </w:rPr>
              <w:t xml:space="preserve"> </w:t>
            </w:r>
            <w:r>
              <w:t>– 100%</w:t>
            </w:r>
          </w:p>
        </w:tc>
        <w:tc>
          <w:tcPr>
            <w:tcW w:w="252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E10419">
            <w:pPr>
              <w:pStyle w:val="TableParagraph"/>
              <w:spacing w:before="158"/>
              <w:ind w:left="150" w:right="92"/>
              <w:jc w:val="center"/>
            </w:pPr>
            <w:r>
              <w:t>Предельные параметры</w:t>
            </w:r>
            <w:r>
              <w:rPr>
                <w:spacing w:val="-52"/>
              </w:rPr>
              <w:t xml:space="preserve"> </w:t>
            </w:r>
            <w:r>
              <w:t>разрешенного строи-</w:t>
            </w:r>
            <w:r>
              <w:rPr>
                <w:spacing w:val="1"/>
              </w:rPr>
              <w:t xml:space="preserve"> </w:t>
            </w:r>
            <w:r>
              <w:t>тельства принимаются</w:t>
            </w:r>
            <w:r>
              <w:rPr>
                <w:spacing w:val="1"/>
              </w:rPr>
              <w:t xml:space="preserve"> </w:t>
            </w:r>
            <w:r>
              <w:t>в соответствии с утвер-</w:t>
            </w:r>
            <w:r>
              <w:rPr>
                <w:spacing w:val="-52"/>
              </w:rPr>
              <w:t xml:space="preserve"> </w:t>
            </w:r>
            <w:r>
              <w:t>жденной документа-</w:t>
            </w:r>
            <w:r>
              <w:rPr>
                <w:spacing w:val="1"/>
              </w:rPr>
              <w:t xml:space="preserve"> </w:t>
            </w:r>
            <w:r>
              <w:t>цией по планировке</w:t>
            </w:r>
            <w:r>
              <w:rPr>
                <w:spacing w:val="1"/>
              </w:rPr>
              <w:t xml:space="preserve"> </w:t>
            </w:r>
            <w:r>
              <w:t>территории</w:t>
            </w:r>
          </w:p>
        </w:tc>
      </w:tr>
      <w:tr w:rsidR="00B40104">
        <w:trPr>
          <w:trHeight w:val="1210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pStyle w:val="TableParagraph"/>
              <w:spacing w:before="4"/>
              <w:rPr>
                <w:b/>
                <w:sz w:val="32"/>
              </w:rPr>
            </w:pPr>
          </w:p>
          <w:p w:rsidR="00B40104" w:rsidRDefault="00E10419">
            <w:pPr>
              <w:pStyle w:val="TableParagraph"/>
              <w:ind w:left="170" w:right="151" w:hanging="4"/>
              <w:jc w:val="center"/>
            </w:pPr>
            <w:r>
              <w:t>Автомо-</w:t>
            </w:r>
            <w:r>
              <w:rPr>
                <w:spacing w:val="1"/>
              </w:rPr>
              <w:t xml:space="preserve"> </w:t>
            </w:r>
            <w:r>
              <w:t>бильные</w:t>
            </w:r>
            <w:r>
              <w:rPr>
                <w:spacing w:val="1"/>
              </w:rPr>
              <w:t xml:space="preserve"> </w:t>
            </w:r>
            <w:r>
              <w:t>мойки</w:t>
            </w:r>
            <w:r>
              <w:rPr>
                <w:spacing w:val="1"/>
              </w:rPr>
              <w:t xml:space="preserve"> </w:t>
            </w:r>
            <w:r>
              <w:t>код:4.9.1.3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ind w:left="108" w:right="57"/>
              <w:jc w:val="center"/>
            </w:pPr>
            <w:r>
              <w:t xml:space="preserve">Размещение </w:t>
            </w:r>
            <w:proofErr w:type="gramStart"/>
            <w:r>
              <w:t>ав-</w:t>
            </w:r>
            <w:r>
              <w:rPr>
                <w:spacing w:val="-52"/>
              </w:rPr>
              <w:t xml:space="preserve"> </w:t>
            </w:r>
            <w:r>
              <w:t>томобильных</w:t>
            </w:r>
            <w:proofErr w:type="gramEnd"/>
            <w:r>
              <w:rPr>
                <w:spacing w:val="1"/>
              </w:rPr>
              <w:t xml:space="preserve"> </w:t>
            </w:r>
            <w:r>
              <w:t>моек, а также</w:t>
            </w:r>
            <w:r>
              <w:rPr>
                <w:spacing w:val="1"/>
              </w:rPr>
              <w:t xml:space="preserve"> </w:t>
            </w:r>
            <w:r>
              <w:t>размещение ма-</w:t>
            </w:r>
            <w:r>
              <w:rPr>
                <w:spacing w:val="-52"/>
              </w:rPr>
              <w:t xml:space="preserve"> </w:t>
            </w:r>
            <w:r>
              <w:t>газинов сопут-</w:t>
            </w:r>
            <w:r>
              <w:rPr>
                <w:spacing w:val="1"/>
              </w:rPr>
              <w:t xml:space="preserve"> </w:t>
            </w:r>
            <w:r>
              <w:t>ствующей</w:t>
            </w:r>
            <w:r>
              <w:rPr>
                <w:spacing w:val="-2"/>
              </w:rPr>
              <w:t xml:space="preserve"> </w:t>
            </w:r>
            <w:r>
              <w:t>тор-</w:t>
            </w:r>
          </w:p>
          <w:p w:rsidR="00B40104" w:rsidRDefault="00E10419">
            <w:pPr>
              <w:pStyle w:val="TableParagraph"/>
              <w:spacing w:line="224" w:lineRule="exact"/>
              <w:ind w:left="107" w:right="59"/>
              <w:jc w:val="center"/>
            </w:pPr>
            <w:r>
              <w:t>говли</w:t>
            </w:r>
          </w:p>
        </w:tc>
        <w:tc>
          <w:tcPr>
            <w:tcW w:w="171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499"/>
        </w:trPr>
        <w:tc>
          <w:tcPr>
            <w:tcW w:w="350" w:type="dxa"/>
            <w:vMerge w:val="restart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  <w:vMerge w:val="restart"/>
          </w:tcPr>
          <w:p w:rsidR="00B40104" w:rsidRDefault="00B40104">
            <w:pPr>
              <w:pStyle w:val="TableParagraph"/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874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40104" w:rsidRDefault="00E10419">
            <w:pPr>
              <w:pStyle w:val="TableParagraph"/>
              <w:ind w:left="142" w:right="125" w:firstLine="19"/>
              <w:jc w:val="both"/>
            </w:pPr>
            <w:r>
              <w:t>Ремонт ав-</w:t>
            </w:r>
            <w:r>
              <w:rPr>
                <w:spacing w:val="-52"/>
              </w:rPr>
              <w:t xml:space="preserve"> </w:t>
            </w:r>
            <w:r>
              <w:t>томобилей</w:t>
            </w:r>
            <w:r>
              <w:rPr>
                <w:spacing w:val="-53"/>
              </w:rPr>
              <w:t xml:space="preserve"> </w:t>
            </w:r>
            <w:r>
              <w:t>код:</w:t>
            </w:r>
            <w:r>
              <w:rPr>
                <w:spacing w:val="-10"/>
              </w:rPr>
              <w:t xml:space="preserve"> </w:t>
            </w:r>
            <w:r>
              <w:t>4.9.1.4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ind w:left="125" w:right="74" w:hanging="3"/>
              <w:jc w:val="center"/>
            </w:pPr>
            <w:r>
              <w:t xml:space="preserve">Размещение </w:t>
            </w:r>
            <w:proofErr w:type="gramStart"/>
            <w:r>
              <w:t>ма-</w:t>
            </w:r>
            <w:r>
              <w:rPr>
                <w:spacing w:val="1"/>
              </w:rPr>
              <w:t xml:space="preserve"> </w:t>
            </w:r>
            <w:r>
              <w:t>стерских</w:t>
            </w:r>
            <w:proofErr w:type="gramEnd"/>
            <w:r>
              <w:t>, пред-</w:t>
            </w:r>
            <w:r>
              <w:rPr>
                <w:spacing w:val="1"/>
              </w:rPr>
              <w:t xml:space="preserve"> </w:t>
            </w:r>
            <w:r>
              <w:t>назначенных для</w:t>
            </w:r>
            <w:r>
              <w:rPr>
                <w:spacing w:val="-52"/>
              </w:rPr>
              <w:t xml:space="preserve"> </w:t>
            </w:r>
            <w:r>
              <w:t>ремонта и обслу-</w:t>
            </w:r>
            <w:r>
              <w:rPr>
                <w:spacing w:val="-52"/>
              </w:rPr>
              <w:t xml:space="preserve"> </w:t>
            </w:r>
            <w:r>
              <w:t>живания автомо-</w:t>
            </w:r>
            <w:r>
              <w:rPr>
                <w:spacing w:val="-52"/>
              </w:rPr>
              <w:t xml:space="preserve"> </w:t>
            </w:r>
            <w:r>
              <w:t>билей, и прочих</w:t>
            </w:r>
            <w:r>
              <w:rPr>
                <w:spacing w:val="1"/>
              </w:rPr>
              <w:t xml:space="preserve"> </w:t>
            </w:r>
            <w:r>
              <w:t>объектов дорож-</w:t>
            </w:r>
            <w:r>
              <w:rPr>
                <w:spacing w:val="-52"/>
              </w:rPr>
              <w:t xml:space="preserve"> </w:t>
            </w:r>
            <w:r>
              <w:t>ного сервиса, а</w:t>
            </w:r>
            <w:r>
              <w:rPr>
                <w:spacing w:val="1"/>
              </w:rPr>
              <w:t xml:space="preserve"> </w:t>
            </w:r>
            <w:r>
              <w:t>также размеще-</w:t>
            </w:r>
            <w:r>
              <w:rPr>
                <w:spacing w:val="1"/>
              </w:rPr>
              <w:t xml:space="preserve"> </w:t>
            </w:r>
            <w:r>
              <w:t>ние магазинов</w:t>
            </w:r>
            <w:r>
              <w:rPr>
                <w:spacing w:val="1"/>
              </w:rPr>
              <w:t xml:space="preserve"> </w:t>
            </w:r>
            <w:r>
              <w:t>сопутствующей</w:t>
            </w:r>
          </w:p>
          <w:p w:rsidR="00B40104" w:rsidRDefault="00E10419">
            <w:pPr>
              <w:pStyle w:val="TableParagraph"/>
              <w:spacing w:line="224" w:lineRule="exact"/>
              <w:ind w:left="107" w:right="59"/>
              <w:jc w:val="center"/>
            </w:pPr>
            <w:r>
              <w:t>торговли</w:t>
            </w:r>
          </w:p>
        </w:tc>
        <w:tc>
          <w:tcPr>
            <w:tcW w:w="171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1982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248"/>
        </w:trPr>
        <w:tc>
          <w:tcPr>
            <w:tcW w:w="350" w:type="dxa"/>
            <w:vMerge w:val="restart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 w:rsidR="00B40104" w:rsidRDefault="00B40104">
            <w:pPr>
              <w:pStyle w:val="TableParagraph"/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427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0373" w:type="dxa"/>
            <w:gridSpan w:val="11"/>
            <w:tcBorders>
              <w:top w:val="nil"/>
            </w:tcBorders>
          </w:tcPr>
          <w:p w:rsidR="00B40104" w:rsidRDefault="00B40104">
            <w:pPr>
              <w:pStyle w:val="TableParagraph"/>
            </w:pPr>
          </w:p>
        </w:tc>
      </w:tr>
      <w:tr w:rsidR="00B40104">
        <w:trPr>
          <w:trHeight w:val="271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gridSpan w:val="2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1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gridSpan w:val="3"/>
            <w:vMerge w:val="restart"/>
          </w:tcPr>
          <w:p w:rsidR="00B40104" w:rsidRDefault="00B40104">
            <w:pPr>
              <w:pStyle w:val="TableParagraph"/>
              <w:rPr>
                <w:b/>
                <w:sz w:val="29"/>
              </w:rPr>
            </w:pPr>
          </w:p>
          <w:p w:rsidR="00B40104" w:rsidRDefault="00E10419">
            <w:pPr>
              <w:pStyle w:val="TableParagraph"/>
              <w:ind w:left="2145" w:right="2092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52" w:type="dxa"/>
            <w:tcBorders>
              <w:bottom w:val="single" w:sz="4" w:space="0" w:color="000000"/>
            </w:tcBorders>
          </w:tcPr>
          <w:p w:rsidR="00B40104" w:rsidRDefault="00E10419">
            <w:pPr>
              <w:pStyle w:val="TableParagraph"/>
              <w:spacing w:before="5" w:line="246" w:lineRule="exact"/>
              <w:ind w:left="33" w:right="-44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B40104">
        <w:trPr>
          <w:trHeight w:val="283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1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 w:val="restart"/>
            <w:tcBorders>
              <w:top w:val="single" w:sz="4" w:space="0" w:color="000000"/>
            </w:tcBorders>
          </w:tcPr>
          <w:p w:rsidR="00B40104" w:rsidRDefault="00E10419">
            <w:pPr>
              <w:pStyle w:val="TableParagraph"/>
              <w:spacing w:before="180"/>
              <w:ind w:left="167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</w:tr>
      <w:tr w:rsidR="00B40104">
        <w:trPr>
          <w:trHeight w:val="298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95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2" w:right="-44"/>
              <w:rPr>
                <w:sz w:val="20"/>
              </w:rPr>
            </w:pPr>
            <w:r>
              <w:rPr>
                <w:spacing w:val="-8"/>
                <w:sz w:val="20"/>
              </w:rPr>
              <w:t>Кол.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72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gridSpan w:val="2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2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64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1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22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</w:tbl>
    <w:p w:rsidR="00B40104" w:rsidRDefault="00B40104">
      <w:pPr>
        <w:rPr>
          <w:sz w:val="2"/>
          <w:szCs w:val="2"/>
        </w:rPr>
        <w:sectPr w:rsidR="00B40104">
          <w:pgSz w:w="11900" w:h="16840"/>
          <w:pgMar w:top="280" w:right="100" w:bottom="0" w:left="120" w:header="720" w:footer="720" w:gutter="0"/>
          <w:cols w:space="720"/>
        </w:sectPr>
      </w:pPr>
    </w:p>
    <w:tbl>
      <w:tblPr>
        <w:tblStyle w:val="TableNormal"/>
        <w:tblW w:w="0" w:type="auto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30"/>
        <w:gridCol w:w="595"/>
        <w:gridCol w:w="564"/>
        <w:gridCol w:w="194"/>
        <w:gridCol w:w="369"/>
        <w:gridCol w:w="832"/>
        <w:gridCol w:w="641"/>
        <w:gridCol w:w="1719"/>
        <w:gridCol w:w="2407"/>
        <w:gridCol w:w="1970"/>
        <w:gridCol w:w="552"/>
      </w:tblGrid>
      <w:tr w:rsidR="00B40104">
        <w:trPr>
          <w:trHeight w:val="367"/>
        </w:trPr>
        <w:tc>
          <w:tcPr>
            <w:tcW w:w="693" w:type="dxa"/>
            <w:gridSpan w:val="2"/>
            <w:vMerge w:val="restart"/>
            <w:tcBorders>
              <w:top w:val="nil"/>
              <w:left w:val="nil"/>
            </w:tcBorders>
          </w:tcPr>
          <w:p w:rsidR="00B40104" w:rsidRDefault="00B40104">
            <w:pPr>
              <w:pStyle w:val="TableParagraph"/>
            </w:pPr>
          </w:p>
        </w:tc>
        <w:tc>
          <w:tcPr>
            <w:tcW w:w="10373" w:type="dxa"/>
            <w:gridSpan w:val="11"/>
            <w:tcBorders>
              <w:bottom w:val="nil"/>
            </w:tcBorders>
          </w:tcPr>
          <w:p w:rsidR="00B40104" w:rsidRDefault="00B40104">
            <w:pPr>
              <w:pStyle w:val="TableParagraph"/>
            </w:pPr>
          </w:p>
        </w:tc>
      </w:tr>
      <w:tr w:rsidR="00B40104">
        <w:trPr>
          <w:trHeight w:val="744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 w:val="restart"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pStyle w:val="TableParagraph"/>
            </w:pPr>
          </w:p>
        </w:tc>
        <w:tc>
          <w:tcPr>
            <w:tcW w:w="491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spacing w:line="243" w:lineRule="exact"/>
              <w:ind w:left="202" w:firstLine="74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РАЗРЕШЕННОГО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ИСПОЛЬЗОВА-</w:t>
            </w:r>
          </w:p>
          <w:p w:rsidR="00B40104" w:rsidRDefault="00E10419">
            <w:pPr>
              <w:pStyle w:val="TableParagraph"/>
              <w:spacing w:line="252" w:lineRule="exact"/>
              <w:ind w:left="199" w:right="168" w:firstLine="2"/>
              <w:rPr>
                <w:b/>
              </w:rPr>
            </w:pPr>
            <w:r>
              <w:rPr>
                <w:b/>
              </w:rPr>
              <w:t>НИЯ ЗЕМЕЛЬНЫХ УЧАСТКОВ И ОБЪЕК-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КАПИТАЛЬНОГО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СТРОИТЕЛЬСТВА</w:t>
            </w:r>
          </w:p>
        </w:tc>
        <w:tc>
          <w:tcPr>
            <w:tcW w:w="240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40104" w:rsidRDefault="00E10419">
            <w:pPr>
              <w:pStyle w:val="TableParagraph"/>
              <w:ind w:left="174" w:right="121" w:hanging="1"/>
              <w:jc w:val="center"/>
              <w:rPr>
                <w:b/>
              </w:rPr>
            </w:pPr>
            <w:r>
              <w:rPr>
                <w:b/>
              </w:rPr>
              <w:t>ПАРАМЕТРЫ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РАЗРЕШЕННОГО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ИСПОЛЬЗОВАНИЯ</w:t>
            </w:r>
          </w:p>
        </w:tc>
        <w:tc>
          <w:tcPr>
            <w:tcW w:w="252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40104" w:rsidRDefault="00E10419">
            <w:pPr>
              <w:pStyle w:val="TableParagraph"/>
              <w:ind w:left="472" w:right="88" w:hanging="312"/>
              <w:rPr>
                <w:b/>
              </w:rPr>
            </w:pPr>
            <w:r>
              <w:rPr>
                <w:b/>
              </w:rPr>
              <w:t>ОСОБЫЕ УСЛОВИЯ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РЕАЛИЗАЦИИ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РЕГЛАМЕНТА</w:t>
            </w:r>
          </w:p>
        </w:tc>
      </w:tr>
      <w:tr w:rsidR="00B40104">
        <w:trPr>
          <w:trHeight w:val="1751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spacing w:before="115"/>
              <w:ind w:left="96" w:right="80"/>
              <w:jc w:val="center"/>
              <w:rPr>
                <w:b/>
              </w:rPr>
            </w:pPr>
            <w:r>
              <w:rPr>
                <w:b/>
              </w:rPr>
              <w:t>ВИДЫ ИС-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ПОЛЬЗО-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ВАНИЯ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ЗЕМЕЛЬ-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УЧАСТКА</w:t>
            </w:r>
          </w:p>
        </w:tc>
        <w:tc>
          <w:tcPr>
            <w:tcW w:w="18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ind w:left="205" w:right="156" w:hanging="1"/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ВИДА </w:t>
            </w:r>
            <w:proofErr w:type="gramStart"/>
            <w:r>
              <w:rPr>
                <w:b/>
              </w:rPr>
              <w:t>РАЗРЕ-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ШЕННОГО</w:t>
            </w:r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ИСПОЛЬЗО-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ВАНИЯ ЗЕ-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МЕЛЬНОГО</w:t>
            </w:r>
          </w:p>
          <w:p w:rsidR="00B40104" w:rsidRDefault="00E10419">
            <w:pPr>
              <w:pStyle w:val="TableParagraph"/>
              <w:spacing w:line="227" w:lineRule="exact"/>
              <w:ind w:left="107" w:right="59"/>
              <w:jc w:val="center"/>
              <w:rPr>
                <w:b/>
              </w:rPr>
            </w:pPr>
            <w:r>
              <w:rPr>
                <w:b/>
              </w:rPr>
              <w:t>УЧАСТКА</w:t>
            </w:r>
          </w:p>
        </w:tc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ind w:left="172" w:right="120" w:firstLine="1"/>
              <w:jc w:val="center"/>
              <w:rPr>
                <w:b/>
              </w:rPr>
            </w:pPr>
            <w:r>
              <w:rPr>
                <w:b/>
              </w:rPr>
              <w:t>ОБЪЕКТЫ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КАПИТАЛЬ-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НОГО</w:t>
            </w:r>
            <w:proofErr w:type="gramEnd"/>
            <w:r>
              <w:rPr>
                <w:b/>
              </w:rPr>
              <w:t xml:space="preserve"> СТРО-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ИТЕЛЬСТВА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ВИДЫ</w:t>
            </w:r>
          </w:p>
          <w:p w:rsidR="00B40104" w:rsidRDefault="00E10419">
            <w:pPr>
              <w:pStyle w:val="TableParagraph"/>
              <w:spacing w:line="227" w:lineRule="exact"/>
              <w:ind w:left="201" w:right="150"/>
              <w:jc w:val="center"/>
              <w:rPr>
                <w:b/>
              </w:rPr>
            </w:pPr>
            <w:r>
              <w:rPr>
                <w:b/>
              </w:rPr>
              <w:t>ОБЪЕКТОВ</w:t>
            </w:r>
          </w:p>
        </w:tc>
        <w:tc>
          <w:tcPr>
            <w:tcW w:w="240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5803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E10419">
            <w:pPr>
              <w:pStyle w:val="TableParagraph"/>
              <w:spacing w:before="163"/>
              <w:ind w:left="336" w:right="159" w:hanging="144"/>
            </w:pPr>
            <w:r>
              <w:t>Магазины</w:t>
            </w:r>
            <w:r>
              <w:rPr>
                <w:spacing w:val="-52"/>
              </w:rPr>
              <w:t xml:space="preserve"> </w:t>
            </w:r>
            <w:r>
              <w:t>код:4.4</w:t>
            </w:r>
          </w:p>
        </w:tc>
        <w:tc>
          <w:tcPr>
            <w:tcW w:w="18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spacing w:before="4"/>
              <w:rPr>
                <w:b/>
              </w:rPr>
            </w:pPr>
          </w:p>
          <w:p w:rsidR="00B40104" w:rsidRDefault="00E10419">
            <w:pPr>
              <w:pStyle w:val="TableParagraph"/>
              <w:ind w:left="108" w:right="57"/>
              <w:jc w:val="center"/>
            </w:pPr>
            <w:r>
              <w:t>Размещение объ-</w:t>
            </w:r>
            <w:r>
              <w:rPr>
                <w:spacing w:val="-52"/>
              </w:rPr>
              <w:t xml:space="preserve"> </w:t>
            </w:r>
            <w:r>
              <w:t>ектов капиталь-</w:t>
            </w:r>
            <w:r>
              <w:rPr>
                <w:spacing w:val="1"/>
              </w:rPr>
              <w:t xml:space="preserve"> </w:t>
            </w:r>
            <w:r>
              <w:t>ного строитель-</w:t>
            </w:r>
            <w:r>
              <w:rPr>
                <w:spacing w:val="1"/>
              </w:rPr>
              <w:t xml:space="preserve"> </w:t>
            </w:r>
            <w:r>
              <w:t>ства, предназна-</w:t>
            </w:r>
            <w:r>
              <w:rPr>
                <w:spacing w:val="1"/>
              </w:rPr>
              <w:t xml:space="preserve"> </w:t>
            </w:r>
            <w:r>
              <w:t>ченных для про-</w:t>
            </w:r>
            <w:r>
              <w:rPr>
                <w:spacing w:val="1"/>
              </w:rPr>
              <w:t xml:space="preserve"> </w:t>
            </w:r>
            <w:r>
              <w:t>дажи товаров,</w:t>
            </w:r>
            <w:r>
              <w:rPr>
                <w:spacing w:val="1"/>
              </w:rPr>
              <w:t xml:space="preserve"> </w:t>
            </w:r>
            <w:r>
              <w:t>торговая пло-</w:t>
            </w:r>
            <w:r>
              <w:rPr>
                <w:spacing w:val="1"/>
              </w:rPr>
              <w:t xml:space="preserve"> </w:t>
            </w:r>
            <w:r>
              <w:t>щадь которых</w:t>
            </w:r>
            <w:r>
              <w:rPr>
                <w:spacing w:val="1"/>
              </w:rPr>
              <w:t xml:space="preserve"> </w:t>
            </w:r>
            <w:r>
              <w:t>составляет до</w:t>
            </w:r>
            <w:r>
              <w:rPr>
                <w:spacing w:val="1"/>
              </w:rPr>
              <w:t xml:space="preserve"> </w:t>
            </w:r>
            <w:r>
              <w:t>5000 кв.м</w:t>
            </w:r>
          </w:p>
        </w:tc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E10419">
            <w:pPr>
              <w:pStyle w:val="TableParagraph"/>
              <w:spacing w:before="151"/>
              <w:ind w:left="203" w:right="150"/>
              <w:jc w:val="center"/>
            </w:pPr>
            <w:r>
              <w:t>Предприятия</w:t>
            </w:r>
            <w:r>
              <w:rPr>
                <w:spacing w:val="1"/>
              </w:rPr>
              <w:t xml:space="preserve"> </w:t>
            </w:r>
            <w:r>
              <w:t>розничной и</w:t>
            </w:r>
            <w:r>
              <w:rPr>
                <w:spacing w:val="1"/>
              </w:rPr>
              <w:t xml:space="preserve"> </w:t>
            </w:r>
            <w:r>
              <w:t>мелкооптовой</w:t>
            </w:r>
            <w:r>
              <w:rPr>
                <w:spacing w:val="-52"/>
              </w:rPr>
              <w:t xml:space="preserve"> </w:t>
            </w:r>
            <w:r>
              <w:t>торговли.</w:t>
            </w:r>
          </w:p>
          <w:p w:rsidR="00B40104" w:rsidRDefault="00E10419">
            <w:pPr>
              <w:pStyle w:val="TableParagraph"/>
              <w:spacing w:before="1"/>
              <w:ind w:left="194" w:right="140" w:hanging="1"/>
              <w:jc w:val="center"/>
            </w:pPr>
            <w:r>
              <w:t>Предприятия</w:t>
            </w:r>
            <w:r>
              <w:rPr>
                <w:spacing w:val="1"/>
              </w:rPr>
              <w:t xml:space="preserve"> </w:t>
            </w:r>
            <w:r>
              <w:t>мелкорознич-</w:t>
            </w:r>
            <w:r>
              <w:rPr>
                <w:spacing w:val="1"/>
              </w:rPr>
              <w:t xml:space="preserve"> </w:t>
            </w:r>
            <w:r>
              <w:t>ной торговли</w:t>
            </w:r>
            <w:r>
              <w:rPr>
                <w:spacing w:val="1"/>
              </w:rPr>
              <w:t xml:space="preserve"> </w:t>
            </w:r>
            <w:r>
              <w:t>во временных</w:t>
            </w:r>
            <w:r>
              <w:rPr>
                <w:spacing w:val="-52"/>
              </w:rPr>
              <w:t xml:space="preserve"> </w:t>
            </w:r>
            <w:r>
              <w:t>сооружениях</w:t>
            </w:r>
            <w:r>
              <w:rPr>
                <w:spacing w:val="1"/>
              </w:rPr>
              <w:t xml:space="preserve"> </w:t>
            </w:r>
            <w:r>
              <w:t>(киоски, пави-</w:t>
            </w:r>
            <w:r>
              <w:rPr>
                <w:spacing w:val="-52"/>
              </w:rPr>
              <w:t xml:space="preserve"> </w:t>
            </w:r>
            <w:r>
              <w:t>льоны, па-</w:t>
            </w:r>
            <w:r>
              <w:rPr>
                <w:spacing w:val="1"/>
              </w:rPr>
              <w:t xml:space="preserve"> </w:t>
            </w:r>
            <w:r>
              <w:t>латки)</w:t>
            </w:r>
          </w:p>
        </w:tc>
        <w:tc>
          <w:tcPr>
            <w:tcW w:w="2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ind w:left="119" w:right="67"/>
              <w:jc w:val="center"/>
            </w:pPr>
            <w:r>
              <w:t>Минимальный размер</w:t>
            </w:r>
            <w:r>
              <w:rPr>
                <w:spacing w:val="1"/>
              </w:rPr>
              <w:t xml:space="preserve"> </w:t>
            </w:r>
            <w:r>
              <w:t>земельного участка –</w:t>
            </w:r>
            <w:r>
              <w:rPr>
                <w:spacing w:val="1"/>
              </w:rPr>
              <w:t xml:space="preserve"> </w:t>
            </w:r>
            <w:r>
              <w:t xml:space="preserve">0,015 га. </w:t>
            </w:r>
            <w:proofErr w:type="gramStart"/>
            <w:r>
              <w:t>Максималь-</w:t>
            </w:r>
            <w:r>
              <w:rPr>
                <w:spacing w:val="1"/>
              </w:rPr>
              <w:t xml:space="preserve"> </w:t>
            </w:r>
            <w:r>
              <w:t>ная</w:t>
            </w:r>
            <w:proofErr w:type="gramEnd"/>
            <w:r>
              <w:t xml:space="preserve"> площадь земель-</w:t>
            </w:r>
            <w:r>
              <w:rPr>
                <w:spacing w:val="1"/>
              </w:rPr>
              <w:t xml:space="preserve"> </w:t>
            </w:r>
            <w:r>
              <w:t>ных участков – 0,3 га.</w:t>
            </w:r>
            <w:r>
              <w:rPr>
                <w:spacing w:val="1"/>
              </w:rPr>
              <w:t xml:space="preserve"> </w:t>
            </w:r>
            <w:r>
              <w:t xml:space="preserve">Отступ от красной </w:t>
            </w:r>
            <w:proofErr w:type="gramStart"/>
            <w:r>
              <w:t>ли-</w:t>
            </w:r>
            <w:r>
              <w:rPr>
                <w:spacing w:val="1"/>
              </w:rPr>
              <w:t xml:space="preserve"> </w:t>
            </w:r>
            <w:r>
              <w:t>нии</w:t>
            </w:r>
            <w:proofErr w:type="gramEnd"/>
            <w:r>
              <w:t xml:space="preserve"> - не менее 5 м, при</w:t>
            </w:r>
            <w:r>
              <w:rPr>
                <w:spacing w:val="-52"/>
              </w:rPr>
              <w:t xml:space="preserve"> </w:t>
            </w:r>
            <w:r>
              <w:t>новом строительстве</w:t>
            </w:r>
            <w:r>
              <w:rPr>
                <w:spacing w:val="1"/>
              </w:rPr>
              <w:t xml:space="preserve"> </w:t>
            </w:r>
            <w:r>
              <w:t>Максимальное количе-</w:t>
            </w:r>
            <w:r>
              <w:rPr>
                <w:spacing w:val="-52"/>
              </w:rPr>
              <w:t xml:space="preserve"> </w:t>
            </w:r>
            <w:r>
              <w:t xml:space="preserve">ство этажей- 2 эт. </w:t>
            </w:r>
            <w:proofErr w:type="gramStart"/>
            <w:r>
              <w:t>Мак-</w:t>
            </w:r>
            <w:r>
              <w:rPr>
                <w:spacing w:val="-52"/>
              </w:rPr>
              <w:t xml:space="preserve"> </w:t>
            </w:r>
            <w:r>
              <w:t>симальный</w:t>
            </w:r>
            <w:proofErr w:type="gramEnd"/>
            <w:r>
              <w:t xml:space="preserve"> процент за-</w:t>
            </w:r>
            <w:r>
              <w:rPr>
                <w:spacing w:val="-52"/>
              </w:rPr>
              <w:t xml:space="preserve"> </w:t>
            </w:r>
            <w:r>
              <w:t>стройки - не устанав-</w:t>
            </w:r>
            <w:r>
              <w:rPr>
                <w:spacing w:val="1"/>
              </w:rPr>
              <w:t xml:space="preserve"> </w:t>
            </w:r>
            <w:r>
              <w:t>ливается.</w:t>
            </w:r>
          </w:p>
          <w:p w:rsidR="00B40104" w:rsidRDefault="00E10419">
            <w:pPr>
              <w:pStyle w:val="TableParagraph"/>
              <w:ind w:left="126" w:right="74" w:hanging="1"/>
              <w:jc w:val="center"/>
            </w:pPr>
            <w:r>
              <w:t xml:space="preserve">Минимальный </w:t>
            </w:r>
            <w:proofErr w:type="gramStart"/>
            <w:r>
              <w:t>про-</w:t>
            </w:r>
            <w:r>
              <w:rPr>
                <w:spacing w:val="1"/>
              </w:rPr>
              <w:t xml:space="preserve"> </w:t>
            </w:r>
            <w:r>
              <w:t>цент</w:t>
            </w:r>
            <w:proofErr w:type="gramEnd"/>
            <w:r>
              <w:rPr>
                <w:spacing w:val="7"/>
              </w:rPr>
              <w:t xml:space="preserve"> </w:t>
            </w:r>
            <w:r>
              <w:t>озеленения</w:t>
            </w:r>
            <w:r>
              <w:rPr>
                <w:spacing w:val="8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10%. Минимальный</w:t>
            </w:r>
            <w:r>
              <w:rPr>
                <w:spacing w:val="1"/>
              </w:rPr>
              <w:t xml:space="preserve"> </w:t>
            </w:r>
            <w:r>
              <w:t xml:space="preserve">отступ от границы </w:t>
            </w:r>
            <w:proofErr w:type="gramStart"/>
            <w:r>
              <w:t>зе-</w:t>
            </w:r>
            <w:r>
              <w:rPr>
                <w:spacing w:val="1"/>
              </w:rPr>
              <w:t xml:space="preserve"> </w:t>
            </w:r>
            <w:r>
              <w:t>мельного</w:t>
            </w:r>
            <w:proofErr w:type="gramEnd"/>
            <w:r>
              <w:t xml:space="preserve"> участка – 3м.</w:t>
            </w:r>
            <w:r>
              <w:rPr>
                <w:spacing w:val="-52"/>
              </w:rPr>
              <w:t xml:space="preserve"> </w:t>
            </w:r>
            <w:r>
              <w:t>Максимальный про-</w:t>
            </w:r>
            <w:r>
              <w:rPr>
                <w:spacing w:val="1"/>
              </w:rPr>
              <w:t xml:space="preserve"> </w:t>
            </w:r>
            <w:r>
              <w:t>цент</w:t>
            </w:r>
            <w:r>
              <w:rPr>
                <w:spacing w:val="-2"/>
              </w:rPr>
              <w:t xml:space="preserve"> </w:t>
            </w:r>
            <w:r>
              <w:t>застройки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80%.</w:t>
            </w:r>
          </w:p>
          <w:p w:rsidR="00B40104" w:rsidRDefault="00E10419">
            <w:pPr>
              <w:pStyle w:val="TableParagraph"/>
              <w:spacing w:line="252" w:lineRule="exact"/>
              <w:ind w:left="119" w:right="63"/>
              <w:jc w:val="center"/>
            </w:pPr>
            <w:r>
              <w:t>Высота ограждения зе-</w:t>
            </w:r>
            <w:r>
              <w:rPr>
                <w:spacing w:val="-52"/>
              </w:rPr>
              <w:t xml:space="preserve"> </w:t>
            </w:r>
            <w:r>
              <w:t>мельных участков - до</w:t>
            </w:r>
            <w:r>
              <w:rPr>
                <w:spacing w:val="1"/>
              </w:rPr>
              <w:t xml:space="preserve"> </w:t>
            </w:r>
            <w:r>
              <w:t>1,8м.</w:t>
            </w:r>
          </w:p>
        </w:tc>
        <w:tc>
          <w:tcPr>
            <w:tcW w:w="25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spacing w:before="2"/>
              <w:rPr>
                <w:b/>
                <w:sz w:val="19"/>
              </w:rPr>
            </w:pPr>
          </w:p>
          <w:p w:rsidR="00B40104" w:rsidRDefault="00E10419">
            <w:pPr>
              <w:pStyle w:val="TableParagraph"/>
              <w:ind w:left="109" w:right="50"/>
              <w:jc w:val="center"/>
            </w:pPr>
            <w:r>
              <w:t>Отдельно стоящие, для</w:t>
            </w:r>
            <w:r>
              <w:rPr>
                <w:spacing w:val="-52"/>
              </w:rPr>
              <w:t xml:space="preserve"> </w:t>
            </w:r>
            <w:r>
              <w:t>обслуживания зоны.</w:t>
            </w:r>
            <w:r>
              <w:rPr>
                <w:spacing w:val="1"/>
              </w:rPr>
              <w:t xml:space="preserve"> </w:t>
            </w:r>
            <w:r>
              <w:t xml:space="preserve">Строительство </w:t>
            </w:r>
            <w:proofErr w:type="gramStart"/>
            <w:r>
              <w:t>осу-</w:t>
            </w:r>
            <w:r>
              <w:rPr>
                <w:spacing w:val="1"/>
              </w:rPr>
              <w:t xml:space="preserve"> </w:t>
            </w:r>
            <w:r>
              <w:t>ществлять</w:t>
            </w:r>
            <w:proofErr w:type="gramEnd"/>
            <w:r>
              <w:t xml:space="preserve"> в соответ-</w:t>
            </w:r>
            <w:r>
              <w:rPr>
                <w:spacing w:val="1"/>
              </w:rPr>
              <w:t xml:space="preserve"> </w:t>
            </w:r>
            <w:r>
              <w:t>ствии с СП</w:t>
            </w:r>
            <w:r>
              <w:rPr>
                <w:spacing w:val="1"/>
              </w:rPr>
              <w:t xml:space="preserve"> </w:t>
            </w:r>
            <w:r>
              <w:t>42.13330.2016</w:t>
            </w:r>
            <w:r>
              <w:rPr>
                <w:spacing w:val="-4"/>
              </w:rPr>
              <w:t xml:space="preserve"> </w:t>
            </w:r>
            <w:r>
              <w:t>(Актуа-</w:t>
            </w:r>
          </w:p>
          <w:p w:rsidR="00B40104" w:rsidRDefault="00E10419">
            <w:pPr>
              <w:pStyle w:val="TableParagraph"/>
              <w:spacing w:before="1"/>
              <w:ind w:left="109" w:right="50"/>
              <w:jc w:val="center"/>
            </w:pPr>
            <w:r>
              <w:t>лизированная редакция</w:t>
            </w:r>
            <w:r>
              <w:rPr>
                <w:spacing w:val="-52"/>
              </w:rPr>
              <w:t xml:space="preserve"> </w:t>
            </w:r>
            <w:r>
              <w:t>СНиП</w:t>
            </w:r>
            <w:r>
              <w:rPr>
                <w:spacing w:val="-2"/>
              </w:rPr>
              <w:t xml:space="preserve"> </w:t>
            </w:r>
            <w:r>
              <w:t>2.07.0189* «Гра-</w:t>
            </w:r>
          </w:p>
          <w:p w:rsidR="00B40104" w:rsidRDefault="00E10419">
            <w:pPr>
              <w:pStyle w:val="TableParagraph"/>
              <w:ind w:left="138" w:right="80" w:firstLine="4"/>
              <w:jc w:val="center"/>
            </w:pPr>
            <w:r>
              <w:t>достроительство. Пла-</w:t>
            </w:r>
            <w:r>
              <w:rPr>
                <w:spacing w:val="1"/>
              </w:rPr>
              <w:t xml:space="preserve"> </w:t>
            </w:r>
            <w:r>
              <w:t>нировка и застройка го-</w:t>
            </w:r>
            <w:r>
              <w:rPr>
                <w:spacing w:val="-52"/>
              </w:rPr>
              <w:t xml:space="preserve"> </w:t>
            </w:r>
            <w:r>
              <w:t>родских и сельских по-</w:t>
            </w:r>
            <w:r>
              <w:rPr>
                <w:spacing w:val="1"/>
              </w:rPr>
              <w:t xml:space="preserve"> </w:t>
            </w:r>
            <w:r>
              <w:t>селений»), со строи-</w:t>
            </w:r>
            <w:r>
              <w:rPr>
                <w:spacing w:val="1"/>
              </w:rPr>
              <w:t xml:space="preserve"> </w:t>
            </w:r>
            <w:r>
              <w:t>тельными нормами и</w:t>
            </w:r>
            <w:r>
              <w:rPr>
                <w:spacing w:val="1"/>
              </w:rPr>
              <w:t xml:space="preserve"> </w:t>
            </w:r>
            <w:r>
              <w:t>правилами, СП, техни-</w:t>
            </w:r>
            <w:r>
              <w:rPr>
                <w:spacing w:val="1"/>
              </w:rPr>
              <w:t xml:space="preserve"> </w:t>
            </w:r>
            <w:r>
              <w:t>ческими регламентами,</w:t>
            </w:r>
            <w:r>
              <w:rPr>
                <w:spacing w:val="-52"/>
              </w:rPr>
              <w:t xml:space="preserve"> </w:t>
            </w:r>
            <w:r>
              <w:t>по утвержденному про-</w:t>
            </w:r>
            <w:r>
              <w:rPr>
                <w:spacing w:val="-52"/>
              </w:rPr>
              <w:t xml:space="preserve"> </w:t>
            </w:r>
            <w:r>
              <w:t>екту планировки, про-</w:t>
            </w:r>
            <w:r>
              <w:rPr>
                <w:spacing w:val="1"/>
              </w:rPr>
              <w:t xml:space="preserve"> </w:t>
            </w:r>
            <w:r>
              <w:t>екту межевания терри-</w:t>
            </w:r>
            <w:r>
              <w:rPr>
                <w:spacing w:val="1"/>
              </w:rPr>
              <w:t xml:space="preserve"> </w:t>
            </w:r>
            <w:r>
              <w:t>тории</w:t>
            </w:r>
          </w:p>
        </w:tc>
      </w:tr>
      <w:tr w:rsidR="00B40104">
        <w:trPr>
          <w:trHeight w:val="2285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40104" w:rsidRDefault="00E10419">
            <w:pPr>
              <w:pStyle w:val="TableParagraph"/>
              <w:ind w:left="98" w:right="84" w:firstLine="24"/>
              <w:jc w:val="both"/>
            </w:pPr>
            <w:r>
              <w:t>Улично-до-</w:t>
            </w:r>
            <w:r>
              <w:rPr>
                <w:spacing w:val="-53"/>
              </w:rPr>
              <w:t xml:space="preserve"> </w:t>
            </w:r>
            <w:r>
              <w:t>рожная сеть</w:t>
            </w:r>
            <w:r>
              <w:rPr>
                <w:spacing w:val="-52"/>
              </w:rPr>
              <w:t xml:space="preserve"> </w:t>
            </w:r>
            <w:r>
              <w:t>код:12.0.1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spacing w:line="232" w:lineRule="exact"/>
              <w:ind w:left="108" w:right="59"/>
              <w:jc w:val="center"/>
            </w:pPr>
            <w:r>
              <w:t>Размещение</w:t>
            </w:r>
            <w:r>
              <w:rPr>
                <w:spacing w:val="-3"/>
              </w:rPr>
              <w:t xml:space="preserve"> </w:t>
            </w:r>
            <w:r>
              <w:t>объ-</w:t>
            </w:r>
          </w:p>
          <w:p w:rsidR="00B40104" w:rsidRDefault="00E10419">
            <w:pPr>
              <w:pStyle w:val="TableParagraph"/>
              <w:spacing w:before="1"/>
              <w:ind w:left="118" w:right="67" w:hanging="3"/>
              <w:jc w:val="center"/>
            </w:pPr>
            <w:r>
              <w:t>ектов улично-до-</w:t>
            </w:r>
            <w:r>
              <w:rPr>
                <w:spacing w:val="-52"/>
              </w:rPr>
              <w:t xml:space="preserve"> </w:t>
            </w:r>
            <w:r>
              <w:t xml:space="preserve">рожной сети: </w:t>
            </w:r>
            <w:proofErr w:type="gramStart"/>
            <w:r>
              <w:t>ав-</w:t>
            </w:r>
            <w:r>
              <w:rPr>
                <w:spacing w:val="-52"/>
              </w:rPr>
              <w:t xml:space="preserve"> </w:t>
            </w:r>
            <w:r>
              <w:t>томобильных</w:t>
            </w:r>
            <w:proofErr w:type="gramEnd"/>
            <w:r>
              <w:t xml:space="preserve"> до-</w:t>
            </w:r>
            <w:r>
              <w:rPr>
                <w:spacing w:val="-52"/>
              </w:rPr>
              <w:t xml:space="preserve"> </w:t>
            </w:r>
            <w:r>
              <w:t>рог, трамвайных</w:t>
            </w:r>
            <w:r>
              <w:rPr>
                <w:spacing w:val="1"/>
              </w:rPr>
              <w:t xml:space="preserve"> </w:t>
            </w:r>
            <w:r>
              <w:t>путей и пеше-</w:t>
            </w:r>
            <w:r>
              <w:rPr>
                <w:spacing w:val="1"/>
              </w:rPr>
              <w:t xml:space="preserve"> </w:t>
            </w:r>
            <w:r>
              <w:t>ходных тротуа-</w:t>
            </w:r>
            <w:r>
              <w:rPr>
                <w:spacing w:val="1"/>
              </w:rPr>
              <w:t xml:space="preserve"> </w:t>
            </w:r>
            <w:r>
              <w:t>ров в границах</w:t>
            </w:r>
            <w:r>
              <w:rPr>
                <w:spacing w:val="1"/>
              </w:rPr>
              <w:t xml:space="preserve"> </w:t>
            </w:r>
            <w:r>
              <w:t>населенных</w:t>
            </w:r>
            <w:r>
              <w:rPr>
                <w:spacing w:val="1"/>
              </w:rPr>
              <w:t xml:space="preserve"> </w:t>
            </w:r>
            <w:r>
              <w:t>пунктов, пеше-</w:t>
            </w:r>
            <w:r>
              <w:rPr>
                <w:spacing w:val="1"/>
              </w:rPr>
              <w:t xml:space="preserve"> </w:t>
            </w:r>
            <w:r>
              <w:t>ходных перехо-</w:t>
            </w:r>
            <w:r>
              <w:rPr>
                <w:spacing w:val="1"/>
              </w:rPr>
              <w:t xml:space="preserve"> </w:t>
            </w:r>
            <w:r>
              <w:t>дов, бульваров,</w:t>
            </w:r>
            <w:r>
              <w:rPr>
                <w:spacing w:val="1"/>
              </w:rPr>
              <w:t xml:space="preserve"> </w:t>
            </w:r>
            <w:r>
              <w:t>площадей, про-</w:t>
            </w:r>
            <w:r>
              <w:rPr>
                <w:spacing w:val="1"/>
              </w:rPr>
              <w:t xml:space="preserve"> </w:t>
            </w:r>
            <w:r>
              <w:t>ездов, велодоро-</w:t>
            </w:r>
            <w:r>
              <w:rPr>
                <w:spacing w:val="1"/>
              </w:rPr>
              <w:t xml:space="preserve"> </w:t>
            </w:r>
            <w:r>
              <w:t>жек и объектов</w:t>
            </w:r>
            <w:r>
              <w:rPr>
                <w:spacing w:val="1"/>
              </w:rPr>
              <w:t xml:space="preserve"> </w:t>
            </w:r>
            <w:r>
              <w:t>велотранспорт-</w:t>
            </w:r>
            <w:r>
              <w:rPr>
                <w:spacing w:val="1"/>
              </w:rPr>
              <w:t xml:space="preserve"> </w:t>
            </w:r>
            <w:r>
              <w:t>ной и инженер-</w:t>
            </w:r>
            <w:r>
              <w:rPr>
                <w:spacing w:val="1"/>
              </w:rPr>
              <w:t xml:space="preserve"> </w:t>
            </w:r>
            <w:r>
              <w:t>ной инфраструк-</w:t>
            </w:r>
            <w:r>
              <w:rPr>
                <w:spacing w:val="-52"/>
              </w:rPr>
              <w:t xml:space="preserve"> </w:t>
            </w:r>
            <w:r>
              <w:t>туры; размеще-</w:t>
            </w:r>
            <w:r>
              <w:rPr>
                <w:spacing w:val="1"/>
              </w:rPr>
              <w:t xml:space="preserve"> </w:t>
            </w:r>
            <w:r>
              <w:t>ние придорож-</w:t>
            </w:r>
            <w:r>
              <w:rPr>
                <w:spacing w:val="1"/>
              </w:rPr>
              <w:t xml:space="preserve"> </w:t>
            </w:r>
            <w:r>
              <w:t>ных стоянок</w:t>
            </w:r>
            <w:r>
              <w:rPr>
                <w:spacing w:val="1"/>
              </w:rPr>
              <w:t xml:space="preserve"> </w:t>
            </w:r>
            <w:r>
              <w:t>(парковок)</w:t>
            </w:r>
          </w:p>
          <w:p w:rsidR="00B40104" w:rsidRDefault="00E10419">
            <w:pPr>
              <w:pStyle w:val="TableParagraph"/>
              <w:spacing w:line="224" w:lineRule="exact"/>
              <w:ind w:left="104" w:right="59"/>
              <w:jc w:val="center"/>
            </w:pPr>
            <w:r>
              <w:t>транспортных</w:t>
            </w:r>
          </w:p>
        </w:tc>
        <w:tc>
          <w:tcPr>
            <w:tcW w:w="17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spacing w:before="1"/>
              <w:rPr>
                <w:b/>
                <w:sz w:val="27"/>
              </w:rPr>
            </w:pPr>
          </w:p>
          <w:p w:rsidR="00B40104" w:rsidRDefault="00E10419">
            <w:pPr>
              <w:pStyle w:val="TableParagraph"/>
              <w:spacing w:before="1"/>
              <w:ind w:left="122" w:right="69" w:firstLine="1"/>
              <w:jc w:val="center"/>
            </w:pPr>
            <w:r>
              <w:t>Автомобиль-</w:t>
            </w:r>
            <w:r>
              <w:rPr>
                <w:spacing w:val="1"/>
              </w:rPr>
              <w:t xml:space="preserve"> </w:t>
            </w:r>
            <w:r>
              <w:t>ные дороги, пе-</w:t>
            </w:r>
            <w:r>
              <w:rPr>
                <w:spacing w:val="-52"/>
              </w:rPr>
              <w:t xml:space="preserve"> </w:t>
            </w:r>
            <w:r>
              <w:t>шеходные тро-</w:t>
            </w:r>
            <w:r>
              <w:rPr>
                <w:spacing w:val="1"/>
              </w:rPr>
              <w:t xml:space="preserve"> </w:t>
            </w:r>
            <w:r>
              <w:t>туары в грани-</w:t>
            </w:r>
            <w:r>
              <w:rPr>
                <w:spacing w:val="1"/>
              </w:rPr>
              <w:t xml:space="preserve"> </w:t>
            </w:r>
            <w:r>
              <w:t>цах населенных</w:t>
            </w:r>
            <w:r>
              <w:rPr>
                <w:spacing w:val="-52"/>
              </w:rPr>
              <w:t xml:space="preserve"> </w:t>
            </w:r>
            <w:r>
              <w:t>пунктов, пеше-</w:t>
            </w:r>
            <w:r>
              <w:rPr>
                <w:spacing w:val="1"/>
              </w:rPr>
              <w:t xml:space="preserve"> </w:t>
            </w:r>
            <w:r>
              <w:t>ходные пере-</w:t>
            </w:r>
            <w:r>
              <w:rPr>
                <w:spacing w:val="1"/>
              </w:rPr>
              <w:t xml:space="preserve"> </w:t>
            </w:r>
            <w:r>
              <w:t>ходы, буль-</w:t>
            </w:r>
            <w:r>
              <w:rPr>
                <w:spacing w:val="1"/>
              </w:rPr>
              <w:t xml:space="preserve"> </w:t>
            </w:r>
            <w:r>
              <w:t>вары, площади,</w:t>
            </w:r>
            <w:r>
              <w:rPr>
                <w:spacing w:val="-52"/>
              </w:rPr>
              <w:t xml:space="preserve"> </w:t>
            </w:r>
            <w:r>
              <w:t>проезды, вело-</w:t>
            </w:r>
            <w:r>
              <w:rPr>
                <w:spacing w:val="1"/>
              </w:rPr>
              <w:t xml:space="preserve"> </w:t>
            </w:r>
            <w:r>
              <w:t>дорожки, объ-</w:t>
            </w:r>
            <w:r>
              <w:rPr>
                <w:spacing w:val="1"/>
              </w:rPr>
              <w:t xml:space="preserve"> </w:t>
            </w:r>
            <w:r>
              <w:t>екты вело-</w:t>
            </w:r>
            <w:r>
              <w:rPr>
                <w:spacing w:val="1"/>
              </w:rPr>
              <w:t xml:space="preserve"> </w:t>
            </w:r>
            <w:r>
              <w:t>транспортной и</w:t>
            </w:r>
            <w:r>
              <w:rPr>
                <w:spacing w:val="-52"/>
              </w:rPr>
              <w:t xml:space="preserve"> </w:t>
            </w:r>
            <w:r>
              <w:t>инженерной</w:t>
            </w:r>
            <w:r>
              <w:rPr>
                <w:spacing w:val="1"/>
              </w:rPr>
              <w:t xml:space="preserve"> </w:t>
            </w:r>
            <w:r>
              <w:t>инфраструк-</w:t>
            </w:r>
            <w:r>
              <w:rPr>
                <w:spacing w:val="1"/>
              </w:rPr>
              <w:t xml:space="preserve"> </w:t>
            </w:r>
            <w:r>
              <w:t>туры</w:t>
            </w:r>
          </w:p>
        </w:tc>
        <w:tc>
          <w:tcPr>
            <w:tcW w:w="240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spacing w:before="1"/>
              <w:rPr>
                <w:b/>
                <w:sz w:val="27"/>
              </w:rPr>
            </w:pPr>
          </w:p>
          <w:p w:rsidR="00B40104" w:rsidRDefault="00E10419">
            <w:pPr>
              <w:pStyle w:val="TableParagraph"/>
              <w:spacing w:before="1"/>
              <w:ind w:left="140" w:right="88"/>
              <w:jc w:val="center"/>
            </w:pPr>
            <w:r>
              <w:t>Минимальный размер</w:t>
            </w:r>
            <w:r>
              <w:rPr>
                <w:spacing w:val="1"/>
              </w:rPr>
              <w:t xml:space="preserve"> </w:t>
            </w:r>
            <w:r>
              <w:t>земельного участка –</w:t>
            </w:r>
            <w:r>
              <w:rPr>
                <w:spacing w:val="1"/>
              </w:rPr>
              <w:t xml:space="preserve"> </w:t>
            </w:r>
            <w:r>
              <w:t>не устанавливается.</w:t>
            </w:r>
            <w:r>
              <w:rPr>
                <w:spacing w:val="1"/>
              </w:rPr>
              <w:t xml:space="preserve"> </w:t>
            </w:r>
            <w:r>
              <w:t>Максимальный размер</w:t>
            </w:r>
            <w:r>
              <w:rPr>
                <w:spacing w:val="-52"/>
              </w:rPr>
              <w:t xml:space="preserve"> </w:t>
            </w:r>
            <w:r>
              <w:t>земельного участка –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устанавливается.</w:t>
            </w:r>
          </w:p>
          <w:p w:rsidR="00B40104" w:rsidRDefault="00E10419">
            <w:pPr>
              <w:pStyle w:val="TableParagraph"/>
              <w:spacing w:before="1"/>
              <w:ind w:left="160" w:right="103"/>
              <w:jc w:val="center"/>
            </w:pPr>
            <w:r>
              <w:t xml:space="preserve">Расстояние от </w:t>
            </w:r>
            <w:proofErr w:type="gramStart"/>
            <w:r>
              <w:t>площа-</w:t>
            </w:r>
            <w:r>
              <w:rPr>
                <w:spacing w:val="1"/>
              </w:rPr>
              <w:t xml:space="preserve"> </w:t>
            </w:r>
            <w:r>
              <w:t>док</w:t>
            </w:r>
            <w:proofErr w:type="gramEnd"/>
            <w:r>
              <w:t xml:space="preserve"> до окон не менее -</w:t>
            </w:r>
            <w:r>
              <w:rPr>
                <w:spacing w:val="-52"/>
              </w:rPr>
              <w:t xml:space="preserve"> </w:t>
            </w:r>
            <w:r>
              <w:t>10м. Отступ от крас-</w:t>
            </w:r>
            <w:r>
              <w:rPr>
                <w:spacing w:val="1"/>
              </w:rPr>
              <w:t xml:space="preserve"> </w:t>
            </w:r>
            <w:r>
              <w:t>ных линий – не менее</w:t>
            </w:r>
            <w:r>
              <w:rPr>
                <w:spacing w:val="1"/>
              </w:rPr>
              <w:t xml:space="preserve"> </w:t>
            </w:r>
            <w:r>
              <w:t>5 м. Максимальный</w:t>
            </w:r>
            <w:r>
              <w:rPr>
                <w:spacing w:val="1"/>
              </w:rPr>
              <w:t xml:space="preserve"> </w:t>
            </w:r>
            <w:r>
              <w:t>процент застройки-</w:t>
            </w:r>
            <w:r>
              <w:rPr>
                <w:spacing w:val="1"/>
              </w:rPr>
              <w:t xml:space="preserve"> </w:t>
            </w:r>
            <w:r>
              <w:t>10%.</w:t>
            </w:r>
          </w:p>
          <w:p w:rsidR="00B40104" w:rsidRDefault="00E10419">
            <w:pPr>
              <w:pStyle w:val="TableParagraph"/>
              <w:ind w:left="121" w:right="70"/>
              <w:jc w:val="center"/>
            </w:pPr>
            <w:r>
              <w:t>Предельная высота</w:t>
            </w:r>
            <w:r>
              <w:rPr>
                <w:spacing w:val="1"/>
              </w:rPr>
              <w:t xml:space="preserve"> </w:t>
            </w:r>
            <w:r>
              <w:t>здания не устанавлива-</w:t>
            </w:r>
            <w:r>
              <w:rPr>
                <w:spacing w:val="-52"/>
              </w:rPr>
              <w:t xml:space="preserve"> </w:t>
            </w:r>
            <w:r>
              <w:t>ется</w:t>
            </w:r>
          </w:p>
        </w:tc>
        <w:tc>
          <w:tcPr>
            <w:tcW w:w="252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E10419">
            <w:pPr>
              <w:pStyle w:val="TableParagraph"/>
              <w:spacing w:line="232" w:lineRule="exact"/>
              <w:ind w:left="109" w:right="55"/>
              <w:jc w:val="center"/>
            </w:pPr>
            <w:r>
              <w:t>Новое</w:t>
            </w:r>
            <w:r>
              <w:rPr>
                <w:spacing w:val="-4"/>
              </w:rPr>
              <w:t xml:space="preserve"> </w:t>
            </w:r>
            <w:r>
              <w:t>строительство,</w:t>
            </w:r>
          </w:p>
          <w:p w:rsidR="00B40104" w:rsidRDefault="00E10419">
            <w:pPr>
              <w:pStyle w:val="TableParagraph"/>
              <w:spacing w:before="1"/>
              <w:ind w:left="136" w:right="78" w:hanging="1"/>
              <w:jc w:val="center"/>
            </w:pPr>
            <w:r>
              <w:t>реконструкцию и</w:t>
            </w:r>
            <w:r>
              <w:rPr>
                <w:spacing w:val="1"/>
              </w:rPr>
              <w:t xml:space="preserve"> </w:t>
            </w:r>
            <w:r>
              <w:t xml:space="preserve">нормы расчета </w:t>
            </w:r>
            <w:proofErr w:type="gramStart"/>
            <w:r>
              <w:t>количе-</w:t>
            </w:r>
            <w:r>
              <w:rPr>
                <w:spacing w:val="1"/>
              </w:rPr>
              <w:t xml:space="preserve"> </w:t>
            </w:r>
            <w:r>
              <w:t>ства</w:t>
            </w:r>
            <w:proofErr w:type="gramEnd"/>
            <w:r>
              <w:t xml:space="preserve"> машино-мест осу-</w:t>
            </w:r>
            <w:r>
              <w:rPr>
                <w:spacing w:val="1"/>
              </w:rPr>
              <w:t xml:space="preserve"> </w:t>
            </w:r>
            <w:r>
              <w:t>ществлять по утвер-</w:t>
            </w:r>
            <w:r>
              <w:rPr>
                <w:spacing w:val="1"/>
              </w:rPr>
              <w:t xml:space="preserve"> </w:t>
            </w:r>
            <w:r>
              <w:t>жденному проекту пла-</w:t>
            </w:r>
            <w:r>
              <w:rPr>
                <w:spacing w:val="-52"/>
              </w:rPr>
              <w:t xml:space="preserve"> </w:t>
            </w:r>
            <w:r>
              <w:t>нировки и межевания</w:t>
            </w:r>
            <w:r>
              <w:rPr>
                <w:spacing w:val="1"/>
              </w:rPr>
              <w:t xml:space="preserve"> </w:t>
            </w:r>
            <w:r>
              <w:t>территории, в соответ-</w:t>
            </w:r>
            <w:r>
              <w:rPr>
                <w:spacing w:val="1"/>
              </w:rPr>
              <w:t xml:space="preserve"> </w:t>
            </w:r>
            <w:r>
              <w:t>ствии с требованиями к</w:t>
            </w:r>
            <w:r>
              <w:rPr>
                <w:spacing w:val="-52"/>
              </w:rPr>
              <w:t xml:space="preserve"> </w:t>
            </w:r>
            <w:r>
              <w:t>размещению таких объ-</w:t>
            </w:r>
            <w:r>
              <w:rPr>
                <w:spacing w:val="-52"/>
              </w:rPr>
              <w:t xml:space="preserve"> </w:t>
            </w:r>
            <w:r>
              <w:t>ектов, со СП</w:t>
            </w:r>
            <w:r>
              <w:rPr>
                <w:spacing w:val="1"/>
              </w:rPr>
              <w:t xml:space="preserve"> </w:t>
            </w:r>
            <w:r>
              <w:t>42.13330.2016</w:t>
            </w:r>
            <w:r>
              <w:rPr>
                <w:spacing w:val="-4"/>
              </w:rPr>
              <w:t xml:space="preserve"> </w:t>
            </w:r>
            <w:r>
              <w:t>(Актуа-</w:t>
            </w:r>
          </w:p>
          <w:p w:rsidR="00B40104" w:rsidRDefault="00E10419">
            <w:pPr>
              <w:pStyle w:val="TableParagraph"/>
              <w:ind w:left="109" w:right="50"/>
              <w:jc w:val="center"/>
            </w:pPr>
            <w:r>
              <w:t>лизированная редакция</w:t>
            </w:r>
            <w:r>
              <w:rPr>
                <w:spacing w:val="-52"/>
              </w:rPr>
              <w:t xml:space="preserve"> </w:t>
            </w:r>
            <w:r>
              <w:t>СНиП</w:t>
            </w:r>
            <w:r>
              <w:rPr>
                <w:spacing w:val="-2"/>
              </w:rPr>
              <w:t xml:space="preserve"> </w:t>
            </w:r>
            <w:r>
              <w:t>2.07.0189* «Гра-</w:t>
            </w:r>
          </w:p>
          <w:p w:rsidR="00B40104" w:rsidRDefault="00E10419">
            <w:pPr>
              <w:pStyle w:val="TableParagraph"/>
              <w:ind w:left="138" w:right="80" w:firstLine="4"/>
              <w:jc w:val="center"/>
            </w:pPr>
            <w:r>
              <w:t xml:space="preserve">достроительство. </w:t>
            </w:r>
            <w:proofErr w:type="gramStart"/>
            <w:r>
              <w:t>Пла-</w:t>
            </w:r>
            <w:r>
              <w:rPr>
                <w:spacing w:val="1"/>
              </w:rPr>
              <w:t xml:space="preserve"> </w:t>
            </w:r>
            <w:r>
              <w:t>нировка</w:t>
            </w:r>
            <w:proofErr w:type="gramEnd"/>
            <w:r>
              <w:t xml:space="preserve"> и застройка го-</w:t>
            </w:r>
            <w:r>
              <w:rPr>
                <w:spacing w:val="-52"/>
              </w:rPr>
              <w:t xml:space="preserve"> </w:t>
            </w:r>
            <w:r>
              <w:t>родских и сельских по-</w:t>
            </w:r>
            <w:r>
              <w:rPr>
                <w:spacing w:val="1"/>
              </w:rPr>
              <w:t xml:space="preserve"> </w:t>
            </w:r>
            <w:r>
              <w:t>селений»), СП, строи-</w:t>
            </w:r>
            <w:r>
              <w:rPr>
                <w:spacing w:val="1"/>
              </w:rPr>
              <w:t xml:space="preserve"> </w:t>
            </w:r>
            <w:r>
              <w:t>тельными нормами и</w:t>
            </w:r>
            <w:r>
              <w:rPr>
                <w:spacing w:val="1"/>
              </w:rPr>
              <w:t xml:space="preserve"> </w:t>
            </w:r>
            <w:r>
              <w:t>правилами, техниче-</w:t>
            </w:r>
            <w:r>
              <w:rPr>
                <w:spacing w:val="1"/>
              </w:rPr>
              <w:t xml:space="preserve"> </w:t>
            </w:r>
            <w:r>
              <w:t>скими регламентами 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утвержденному</w:t>
            </w:r>
            <w:r>
              <w:rPr>
                <w:spacing w:val="-4"/>
              </w:rPr>
              <w:t xml:space="preserve"> </w:t>
            </w:r>
            <w:r>
              <w:t>про-</w:t>
            </w:r>
          </w:p>
          <w:p w:rsidR="00B40104" w:rsidRDefault="00E10419">
            <w:pPr>
              <w:pStyle w:val="TableParagraph"/>
              <w:spacing w:line="225" w:lineRule="exact"/>
              <w:ind w:left="109" w:right="49"/>
              <w:jc w:val="center"/>
            </w:pPr>
            <w:r>
              <w:t>екту</w:t>
            </w:r>
            <w:r>
              <w:rPr>
                <w:spacing w:val="-4"/>
              </w:rPr>
              <w:t xml:space="preserve"> </w:t>
            </w:r>
            <w:r>
              <w:t>планировки, про-</w:t>
            </w:r>
          </w:p>
        </w:tc>
      </w:tr>
      <w:tr w:rsidR="00B40104">
        <w:trPr>
          <w:trHeight w:val="1419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1994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56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533"/>
        </w:trPr>
        <w:tc>
          <w:tcPr>
            <w:tcW w:w="350" w:type="dxa"/>
            <w:vMerge w:val="restart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 w:rsidR="00B40104" w:rsidRDefault="00B40104">
            <w:pPr>
              <w:pStyle w:val="TableParagraph"/>
            </w:pPr>
          </w:p>
        </w:tc>
        <w:tc>
          <w:tcPr>
            <w:tcW w:w="10373" w:type="dxa"/>
            <w:gridSpan w:val="11"/>
            <w:tcBorders>
              <w:top w:val="nil"/>
            </w:tcBorders>
          </w:tcPr>
          <w:p w:rsidR="00B40104" w:rsidRDefault="00B40104">
            <w:pPr>
              <w:pStyle w:val="TableParagraph"/>
            </w:pPr>
          </w:p>
        </w:tc>
      </w:tr>
      <w:tr w:rsidR="00B40104">
        <w:trPr>
          <w:trHeight w:val="271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gridSpan w:val="2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1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gridSpan w:val="3"/>
            <w:vMerge w:val="restart"/>
          </w:tcPr>
          <w:p w:rsidR="00B40104" w:rsidRDefault="00B40104">
            <w:pPr>
              <w:pStyle w:val="TableParagraph"/>
              <w:rPr>
                <w:b/>
                <w:sz w:val="29"/>
              </w:rPr>
            </w:pPr>
          </w:p>
          <w:p w:rsidR="00B40104" w:rsidRDefault="00E10419">
            <w:pPr>
              <w:pStyle w:val="TableParagraph"/>
              <w:ind w:left="2145" w:right="2092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52" w:type="dxa"/>
            <w:tcBorders>
              <w:bottom w:val="single" w:sz="4" w:space="0" w:color="000000"/>
            </w:tcBorders>
          </w:tcPr>
          <w:p w:rsidR="00B40104" w:rsidRDefault="00E10419">
            <w:pPr>
              <w:pStyle w:val="TableParagraph"/>
              <w:spacing w:before="5" w:line="246" w:lineRule="exact"/>
              <w:ind w:left="33" w:right="-44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B40104">
        <w:trPr>
          <w:trHeight w:val="283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1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 w:val="restart"/>
            <w:tcBorders>
              <w:top w:val="single" w:sz="4" w:space="0" w:color="000000"/>
            </w:tcBorders>
          </w:tcPr>
          <w:p w:rsidR="00B40104" w:rsidRDefault="00E10419">
            <w:pPr>
              <w:pStyle w:val="TableParagraph"/>
              <w:spacing w:before="180"/>
              <w:ind w:left="167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</w:tr>
      <w:tr w:rsidR="00B40104">
        <w:trPr>
          <w:trHeight w:val="298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95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2" w:right="-44"/>
              <w:rPr>
                <w:sz w:val="20"/>
              </w:rPr>
            </w:pPr>
            <w:r>
              <w:rPr>
                <w:spacing w:val="-8"/>
                <w:sz w:val="20"/>
              </w:rPr>
              <w:t>Кол.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72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gridSpan w:val="2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2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64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1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22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</w:tbl>
    <w:p w:rsidR="00B40104" w:rsidRDefault="00B40104">
      <w:pPr>
        <w:rPr>
          <w:sz w:val="2"/>
          <w:szCs w:val="2"/>
        </w:rPr>
        <w:sectPr w:rsidR="00B40104">
          <w:pgSz w:w="11900" w:h="16840"/>
          <w:pgMar w:top="280" w:right="100" w:bottom="0" w:left="120" w:header="720" w:footer="720" w:gutter="0"/>
          <w:cols w:space="720"/>
        </w:sectPr>
      </w:pPr>
    </w:p>
    <w:tbl>
      <w:tblPr>
        <w:tblStyle w:val="TableNormal"/>
        <w:tblW w:w="0" w:type="auto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30"/>
        <w:gridCol w:w="595"/>
        <w:gridCol w:w="564"/>
        <w:gridCol w:w="194"/>
        <w:gridCol w:w="369"/>
        <w:gridCol w:w="832"/>
        <w:gridCol w:w="641"/>
        <w:gridCol w:w="1719"/>
        <w:gridCol w:w="2407"/>
        <w:gridCol w:w="1970"/>
        <w:gridCol w:w="552"/>
      </w:tblGrid>
      <w:tr w:rsidR="00B40104">
        <w:trPr>
          <w:trHeight w:val="367"/>
        </w:trPr>
        <w:tc>
          <w:tcPr>
            <w:tcW w:w="693" w:type="dxa"/>
            <w:gridSpan w:val="2"/>
            <w:vMerge w:val="restart"/>
            <w:tcBorders>
              <w:top w:val="nil"/>
              <w:left w:val="nil"/>
            </w:tcBorders>
          </w:tcPr>
          <w:p w:rsidR="00B40104" w:rsidRDefault="00B40104">
            <w:pPr>
              <w:pStyle w:val="TableParagraph"/>
            </w:pPr>
          </w:p>
        </w:tc>
        <w:tc>
          <w:tcPr>
            <w:tcW w:w="10373" w:type="dxa"/>
            <w:gridSpan w:val="11"/>
            <w:tcBorders>
              <w:bottom w:val="nil"/>
            </w:tcBorders>
          </w:tcPr>
          <w:p w:rsidR="00B40104" w:rsidRDefault="00B40104">
            <w:pPr>
              <w:pStyle w:val="TableParagraph"/>
            </w:pPr>
          </w:p>
        </w:tc>
      </w:tr>
      <w:tr w:rsidR="00B40104">
        <w:trPr>
          <w:trHeight w:val="744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 w:val="restart"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pStyle w:val="TableParagraph"/>
            </w:pPr>
          </w:p>
        </w:tc>
        <w:tc>
          <w:tcPr>
            <w:tcW w:w="491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spacing w:line="243" w:lineRule="exact"/>
              <w:ind w:left="202" w:firstLine="74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РАЗРЕШЕННОГО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ИСПОЛЬЗОВА-</w:t>
            </w:r>
          </w:p>
          <w:p w:rsidR="00B40104" w:rsidRDefault="00E10419">
            <w:pPr>
              <w:pStyle w:val="TableParagraph"/>
              <w:spacing w:line="252" w:lineRule="exact"/>
              <w:ind w:left="199" w:right="168" w:firstLine="2"/>
              <w:rPr>
                <w:b/>
              </w:rPr>
            </w:pPr>
            <w:r>
              <w:rPr>
                <w:b/>
              </w:rPr>
              <w:t>НИЯ ЗЕМЕЛЬНЫХ УЧАСТКОВ И ОБЪЕК-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КАПИТАЛЬНОГО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СТРОИТЕЛЬСТВА</w:t>
            </w:r>
          </w:p>
        </w:tc>
        <w:tc>
          <w:tcPr>
            <w:tcW w:w="240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40104" w:rsidRDefault="00E10419">
            <w:pPr>
              <w:pStyle w:val="TableParagraph"/>
              <w:ind w:left="174" w:right="121" w:hanging="1"/>
              <w:jc w:val="center"/>
              <w:rPr>
                <w:b/>
              </w:rPr>
            </w:pPr>
            <w:r>
              <w:rPr>
                <w:b/>
              </w:rPr>
              <w:t>ПАРАМЕТРЫ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РАЗРЕШЕННОГО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ИСПОЛЬЗОВАНИЯ</w:t>
            </w:r>
          </w:p>
        </w:tc>
        <w:tc>
          <w:tcPr>
            <w:tcW w:w="252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40104" w:rsidRDefault="00E10419">
            <w:pPr>
              <w:pStyle w:val="TableParagraph"/>
              <w:ind w:left="472" w:right="88" w:hanging="312"/>
              <w:rPr>
                <w:b/>
              </w:rPr>
            </w:pPr>
            <w:r>
              <w:rPr>
                <w:b/>
              </w:rPr>
              <w:t>ОСОБЫЕ УСЛОВИЯ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РЕАЛИЗАЦИИ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РЕГЛАМЕНТА</w:t>
            </w:r>
          </w:p>
        </w:tc>
      </w:tr>
      <w:tr w:rsidR="00B40104">
        <w:trPr>
          <w:trHeight w:val="1751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spacing w:before="115"/>
              <w:ind w:left="96" w:right="80"/>
              <w:jc w:val="center"/>
              <w:rPr>
                <w:b/>
              </w:rPr>
            </w:pPr>
            <w:r>
              <w:rPr>
                <w:b/>
              </w:rPr>
              <w:t>ВИДЫ ИС-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ПОЛЬЗО-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ВАНИЯ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ЗЕМЕЛЬ-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УЧАСТКА</w:t>
            </w:r>
          </w:p>
        </w:tc>
        <w:tc>
          <w:tcPr>
            <w:tcW w:w="18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ind w:left="205" w:right="156" w:hanging="1"/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ВИДА </w:t>
            </w:r>
            <w:proofErr w:type="gramStart"/>
            <w:r>
              <w:rPr>
                <w:b/>
              </w:rPr>
              <w:t>РАЗРЕ-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ШЕННОГО</w:t>
            </w:r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ИСПОЛЬЗО-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ВАНИЯ ЗЕ-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МЕЛЬНОГО</w:t>
            </w:r>
          </w:p>
          <w:p w:rsidR="00B40104" w:rsidRDefault="00E10419">
            <w:pPr>
              <w:pStyle w:val="TableParagraph"/>
              <w:spacing w:line="227" w:lineRule="exact"/>
              <w:ind w:left="107" w:right="59"/>
              <w:jc w:val="center"/>
              <w:rPr>
                <w:b/>
              </w:rPr>
            </w:pPr>
            <w:r>
              <w:rPr>
                <w:b/>
              </w:rPr>
              <w:t>УЧАСТКА</w:t>
            </w:r>
          </w:p>
        </w:tc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ind w:left="172" w:right="120" w:firstLine="1"/>
              <w:jc w:val="center"/>
              <w:rPr>
                <w:b/>
              </w:rPr>
            </w:pPr>
            <w:r>
              <w:rPr>
                <w:b/>
              </w:rPr>
              <w:t>ОБЪЕКТЫ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КАПИТАЛЬ-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НОГО</w:t>
            </w:r>
            <w:proofErr w:type="gramEnd"/>
            <w:r>
              <w:rPr>
                <w:b/>
              </w:rPr>
              <w:t xml:space="preserve"> СТРО-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ИТЕЛЬСТВА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ВИДЫ</w:t>
            </w:r>
          </w:p>
          <w:p w:rsidR="00B40104" w:rsidRDefault="00E10419">
            <w:pPr>
              <w:pStyle w:val="TableParagraph"/>
              <w:spacing w:line="227" w:lineRule="exact"/>
              <w:ind w:left="201" w:right="150"/>
              <w:jc w:val="center"/>
              <w:rPr>
                <w:b/>
              </w:rPr>
            </w:pPr>
            <w:r>
              <w:rPr>
                <w:b/>
              </w:rPr>
              <w:t>ОБЪЕКТОВ</w:t>
            </w:r>
          </w:p>
        </w:tc>
        <w:tc>
          <w:tcPr>
            <w:tcW w:w="240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2261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pStyle w:val="TableParagraph"/>
            </w:pPr>
          </w:p>
        </w:tc>
        <w:tc>
          <w:tcPr>
            <w:tcW w:w="18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ind w:left="108" w:right="57"/>
              <w:jc w:val="center"/>
            </w:pPr>
            <w:r>
              <w:t xml:space="preserve">средств в </w:t>
            </w:r>
            <w:proofErr w:type="gramStart"/>
            <w:r>
              <w:t>грани-</w:t>
            </w:r>
            <w:r>
              <w:rPr>
                <w:spacing w:val="1"/>
              </w:rPr>
              <w:t xml:space="preserve"> </w:t>
            </w:r>
            <w:r>
              <w:t>цах</w:t>
            </w:r>
            <w:proofErr w:type="gramEnd"/>
            <w:r>
              <w:t xml:space="preserve"> городских</w:t>
            </w:r>
            <w:r>
              <w:rPr>
                <w:spacing w:val="1"/>
              </w:rPr>
              <w:t xml:space="preserve"> </w:t>
            </w:r>
            <w:r>
              <w:t>улиц и дорог, за</w:t>
            </w:r>
            <w:r>
              <w:rPr>
                <w:spacing w:val="1"/>
              </w:rPr>
              <w:t xml:space="preserve"> </w:t>
            </w:r>
            <w:r>
              <w:t>исключением не-</w:t>
            </w:r>
            <w:r>
              <w:rPr>
                <w:spacing w:val="-52"/>
              </w:rPr>
              <w:t xml:space="preserve"> </w:t>
            </w:r>
            <w:r>
              <w:t>капитальных со-</w:t>
            </w:r>
            <w:r>
              <w:rPr>
                <w:spacing w:val="1"/>
              </w:rPr>
              <w:t xml:space="preserve"> </w:t>
            </w:r>
            <w:r>
              <w:t>оружений, пред-</w:t>
            </w:r>
            <w:r>
              <w:rPr>
                <w:spacing w:val="1"/>
              </w:rPr>
              <w:t xml:space="preserve"> </w:t>
            </w:r>
            <w:r>
              <w:t>назначенных для</w:t>
            </w:r>
            <w:r>
              <w:rPr>
                <w:spacing w:val="-52"/>
              </w:rPr>
              <w:t xml:space="preserve"> </w:t>
            </w:r>
            <w:r>
              <w:t>охраны</w:t>
            </w:r>
            <w:r>
              <w:rPr>
                <w:spacing w:val="-1"/>
              </w:rPr>
              <w:t xml:space="preserve"> </w:t>
            </w:r>
            <w:r>
              <w:t>транс-</w:t>
            </w:r>
          </w:p>
          <w:p w:rsidR="00B40104" w:rsidRDefault="00E10419">
            <w:pPr>
              <w:pStyle w:val="TableParagraph"/>
              <w:spacing w:line="225" w:lineRule="exact"/>
              <w:ind w:left="108" w:right="58"/>
              <w:jc w:val="center"/>
            </w:pPr>
            <w:r>
              <w:t>портных</w:t>
            </w:r>
            <w:r>
              <w:rPr>
                <w:spacing w:val="-2"/>
              </w:rPr>
              <w:t xml:space="preserve"> </w:t>
            </w:r>
            <w:r>
              <w:t>средств</w:t>
            </w:r>
          </w:p>
        </w:tc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pStyle w:val="TableParagraph"/>
            </w:pPr>
          </w:p>
        </w:tc>
        <w:tc>
          <w:tcPr>
            <w:tcW w:w="2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pStyle w:val="TableParagraph"/>
            </w:pPr>
          </w:p>
        </w:tc>
        <w:tc>
          <w:tcPr>
            <w:tcW w:w="25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E10419">
            <w:pPr>
              <w:pStyle w:val="TableParagraph"/>
              <w:spacing w:line="242" w:lineRule="auto"/>
              <w:ind w:left="983" w:right="111" w:hanging="800"/>
            </w:pPr>
            <w:r>
              <w:t>екту межевания терри-</w:t>
            </w:r>
            <w:r>
              <w:rPr>
                <w:spacing w:val="-52"/>
              </w:rPr>
              <w:t xml:space="preserve"> </w:t>
            </w:r>
            <w:r>
              <w:t>тории</w:t>
            </w:r>
          </w:p>
        </w:tc>
      </w:tr>
      <w:tr w:rsidR="00B40104">
        <w:trPr>
          <w:trHeight w:val="5839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E10419">
            <w:pPr>
              <w:pStyle w:val="TableParagraph"/>
              <w:spacing w:before="163"/>
              <w:ind w:left="127" w:right="108" w:firstLine="1"/>
              <w:jc w:val="center"/>
            </w:pPr>
            <w:r>
              <w:t>Благо-</w:t>
            </w:r>
            <w:r>
              <w:rPr>
                <w:spacing w:val="1"/>
              </w:rPr>
              <w:t xml:space="preserve"> </w:t>
            </w:r>
            <w:r>
              <w:t>устройство</w:t>
            </w:r>
            <w:r>
              <w:rPr>
                <w:spacing w:val="-52"/>
              </w:rPr>
              <w:t xml:space="preserve"> </w:t>
            </w:r>
            <w:r>
              <w:t>территории</w:t>
            </w:r>
            <w:r>
              <w:rPr>
                <w:spacing w:val="-52"/>
              </w:rPr>
              <w:t xml:space="preserve"> </w:t>
            </w:r>
            <w:r>
              <w:t>код:12.0.2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ind w:left="118" w:right="69" w:firstLine="2"/>
              <w:jc w:val="center"/>
            </w:pPr>
            <w:r>
              <w:t xml:space="preserve">Размещение </w:t>
            </w:r>
            <w:proofErr w:type="gramStart"/>
            <w:r>
              <w:t>де-</w:t>
            </w:r>
            <w:r>
              <w:rPr>
                <w:spacing w:val="1"/>
              </w:rPr>
              <w:t xml:space="preserve"> </w:t>
            </w:r>
            <w:r>
              <w:t>коративных</w:t>
            </w:r>
            <w:proofErr w:type="gramEnd"/>
            <w:r>
              <w:t>, тех-</w:t>
            </w:r>
            <w:r>
              <w:rPr>
                <w:spacing w:val="-52"/>
              </w:rPr>
              <w:t xml:space="preserve"> </w:t>
            </w:r>
            <w:r>
              <w:t>нических, плани-</w:t>
            </w:r>
            <w:r>
              <w:rPr>
                <w:spacing w:val="-52"/>
              </w:rPr>
              <w:t xml:space="preserve"> </w:t>
            </w:r>
            <w:r>
              <w:t>ровочных, кон-</w:t>
            </w:r>
            <w:r>
              <w:rPr>
                <w:spacing w:val="1"/>
              </w:rPr>
              <w:t xml:space="preserve"> </w:t>
            </w:r>
            <w:r>
              <w:t>структивных</w:t>
            </w:r>
            <w:r>
              <w:rPr>
                <w:spacing w:val="1"/>
              </w:rPr>
              <w:t xml:space="preserve"> </w:t>
            </w:r>
            <w:r>
              <w:t>устройств, эле-</w:t>
            </w:r>
            <w:r>
              <w:rPr>
                <w:spacing w:val="1"/>
              </w:rPr>
              <w:t xml:space="preserve"> </w:t>
            </w:r>
            <w:r>
              <w:t>ментов озелене-</w:t>
            </w:r>
            <w:r>
              <w:rPr>
                <w:spacing w:val="1"/>
              </w:rPr>
              <w:t xml:space="preserve"> </w:t>
            </w:r>
            <w:r>
              <w:t>ния, различных</w:t>
            </w:r>
            <w:r>
              <w:rPr>
                <w:spacing w:val="1"/>
              </w:rPr>
              <w:t xml:space="preserve"> </w:t>
            </w:r>
            <w:r>
              <w:t>видов оборудо-</w:t>
            </w:r>
            <w:r>
              <w:rPr>
                <w:spacing w:val="1"/>
              </w:rPr>
              <w:t xml:space="preserve"> </w:t>
            </w:r>
            <w:r>
              <w:t>вания и оформ-</w:t>
            </w:r>
            <w:r>
              <w:rPr>
                <w:spacing w:val="1"/>
              </w:rPr>
              <w:t xml:space="preserve"> </w:t>
            </w:r>
            <w:r>
              <w:t>ления, малых ар-</w:t>
            </w:r>
            <w:r>
              <w:rPr>
                <w:spacing w:val="-52"/>
              </w:rPr>
              <w:t xml:space="preserve"> </w:t>
            </w:r>
            <w:r>
              <w:t>хитектурных</w:t>
            </w:r>
            <w:r>
              <w:rPr>
                <w:spacing w:val="1"/>
              </w:rPr>
              <w:t xml:space="preserve"> </w:t>
            </w:r>
            <w:r>
              <w:t>форм, некапи-</w:t>
            </w:r>
            <w:r>
              <w:rPr>
                <w:spacing w:val="1"/>
              </w:rPr>
              <w:t xml:space="preserve"> </w:t>
            </w:r>
            <w:r>
              <w:t>тальных неста-</w:t>
            </w:r>
            <w:r>
              <w:rPr>
                <w:spacing w:val="1"/>
              </w:rPr>
              <w:t xml:space="preserve"> </w:t>
            </w:r>
            <w:r>
              <w:t>ционарных стро-</w:t>
            </w:r>
            <w:r>
              <w:rPr>
                <w:spacing w:val="-52"/>
              </w:rPr>
              <w:t xml:space="preserve"> </w:t>
            </w:r>
            <w:r>
              <w:t>ений и сооруже-</w:t>
            </w:r>
            <w:r>
              <w:rPr>
                <w:spacing w:val="1"/>
              </w:rPr>
              <w:t xml:space="preserve"> </w:t>
            </w:r>
            <w:r>
              <w:t>ний, информаци-</w:t>
            </w:r>
            <w:r>
              <w:rPr>
                <w:spacing w:val="-52"/>
              </w:rPr>
              <w:t xml:space="preserve"> </w:t>
            </w:r>
            <w:r>
              <w:t>онных щитов и</w:t>
            </w:r>
            <w:r>
              <w:rPr>
                <w:spacing w:val="1"/>
              </w:rPr>
              <w:t xml:space="preserve"> </w:t>
            </w:r>
            <w:r>
              <w:t>указателей, при-</w:t>
            </w:r>
            <w:r>
              <w:rPr>
                <w:spacing w:val="1"/>
              </w:rPr>
              <w:t xml:space="preserve"> </w:t>
            </w:r>
            <w:r>
              <w:t>меняемых как</w:t>
            </w:r>
            <w:r>
              <w:rPr>
                <w:spacing w:val="1"/>
              </w:rPr>
              <w:t xml:space="preserve"> </w:t>
            </w:r>
            <w:r>
              <w:t>составные части</w:t>
            </w:r>
            <w:r>
              <w:rPr>
                <w:spacing w:val="1"/>
              </w:rPr>
              <w:t xml:space="preserve"> </w:t>
            </w:r>
            <w:r>
              <w:t>благоустройства</w:t>
            </w:r>
            <w:r>
              <w:rPr>
                <w:spacing w:val="1"/>
              </w:rPr>
              <w:t xml:space="preserve"> </w:t>
            </w:r>
            <w:r>
              <w:t>территории, об-</w:t>
            </w:r>
            <w:r>
              <w:rPr>
                <w:spacing w:val="1"/>
              </w:rPr>
              <w:t xml:space="preserve"> </w:t>
            </w:r>
            <w:r>
              <w:t>щественных</w:t>
            </w:r>
            <w:r>
              <w:rPr>
                <w:spacing w:val="-4"/>
              </w:rPr>
              <w:t xml:space="preserve"> </w:t>
            </w:r>
            <w:r>
              <w:t>туа-</w:t>
            </w:r>
          </w:p>
          <w:p w:rsidR="00B40104" w:rsidRDefault="00E10419">
            <w:pPr>
              <w:pStyle w:val="TableParagraph"/>
              <w:spacing w:line="226" w:lineRule="exact"/>
              <w:ind w:left="107" w:right="59"/>
              <w:jc w:val="center"/>
            </w:pPr>
            <w:r>
              <w:t>летов</w:t>
            </w:r>
          </w:p>
        </w:tc>
        <w:tc>
          <w:tcPr>
            <w:tcW w:w="17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spacing w:before="4"/>
              <w:rPr>
                <w:b/>
                <w:sz w:val="27"/>
              </w:rPr>
            </w:pPr>
          </w:p>
          <w:p w:rsidR="00B40104" w:rsidRDefault="00E10419">
            <w:pPr>
              <w:pStyle w:val="TableParagraph"/>
              <w:ind w:left="136" w:right="84"/>
              <w:jc w:val="center"/>
            </w:pPr>
            <w:r>
              <w:t>Некапитальные</w:t>
            </w:r>
            <w:r>
              <w:rPr>
                <w:spacing w:val="-52"/>
              </w:rPr>
              <w:t xml:space="preserve"> </w:t>
            </w:r>
            <w:r>
              <w:t>строения для</w:t>
            </w:r>
            <w:r>
              <w:rPr>
                <w:spacing w:val="1"/>
              </w:rPr>
              <w:t xml:space="preserve"> </w:t>
            </w:r>
            <w:r>
              <w:t>благоустрой-</w:t>
            </w:r>
            <w:r>
              <w:rPr>
                <w:spacing w:val="1"/>
              </w:rPr>
              <w:t xml:space="preserve"> </w:t>
            </w:r>
            <w:r>
              <w:t>ства террито-</w:t>
            </w:r>
            <w:r>
              <w:rPr>
                <w:spacing w:val="1"/>
              </w:rPr>
              <w:t xml:space="preserve"> </w:t>
            </w:r>
            <w:r>
              <w:t>рии</w:t>
            </w:r>
          </w:p>
        </w:tc>
        <w:tc>
          <w:tcPr>
            <w:tcW w:w="240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40104" w:rsidRDefault="00E10419">
            <w:pPr>
              <w:pStyle w:val="TableParagraph"/>
              <w:ind w:left="131" w:right="78" w:firstLine="3"/>
              <w:jc w:val="center"/>
            </w:pPr>
            <w:r>
              <w:t>Новые посадки дере-</w:t>
            </w:r>
            <w:r>
              <w:rPr>
                <w:spacing w:val="1"/>
              </w:rPr>
              <w:t xml:space="preserve"> </w:t>
            </w:r>
            <w:r>
              <w:t>вьев и кустарников на</w:t>
            </w:r>
            <w:r>
              <w:rPr>
                <w:spacing w:val="1"/>
              </w:rPr>
              <w:t xml:space="preserve"> </w:t>
            </w:r>
            <w:r>
              <w:t>территории улиц, пло-</w:t>
            </w:r>
            <w:r>
              <w:rPr>
                <w:spacing w:val="-52"/>
              </w:rPr>
              <w:t xml:space="preserve"> </w:t>
            </w:r>
            <w:r>
              <w:t>щадей, парков, скве-</w:t>
            </w:r>
            <w:r>
              <w:rPr>
                <w:spacing w:val="1"/>
              </w:rPr>
              <w:t xml:space="preserve"> </w:t>
            </w:r>
            <w:r>
              <w:t>ров, цветочное оформ-</w:t>
            </w:r>
            <w:r>
              <w:rPr>
                <w:spacing w:val="-52"/>
              </w:rPr>
              <w:t xml:space="preserve"> </w:t>
            </w:r>
            <w:r>
              <w:t>ление скверов и пар-</w:t>
            </w:r>
            <w:r>
              <w:rPr>
                <w:spacing w:val="1"/>
              </w:rPr>
              <w:t xml:space="preserve"> </w:t>
            </w:r>
            <w:r>
              <w:t>ков, а также капиталь-</w:t>
            </w:r>
            <w:r>
              <w:rPr>
                <w:spacing w:val="1"/>
              </w:rPr>
              <w:t xml:space="preserve"> </w:t>
            </w:r>
            <w:r>
              <w:t>ный ремонт и рекон-</w:t>
            </w:r>
            <w:r>
              <w:rPr>
                <w:spacing w:val="1"/>
              </w:rPr>
              <w:t xml:space="preserve"> </w:t>
            </w:r>
            <w:r>
              <w:t>струкцию объектов</w:t>
            </w:r>
            <w:r>
              <w:rPr>
                <w:spacing w:val="1"/>
              </w:rPr>
              <w:t xml:space="preserve"> </w:t>
            </w:r>
            <w:r>
              <w:t>ландшафтной архитек-</w:t>
            </w:r>
            <w:r>
              <w:rPr>
                <w:spacing w:val="-52"/>
              </w:rPr>
              <w:t xml:space="preserve"> </w:t>
            </w:r>
            <w:r>
              <w:t>туры производить</w:t>
            </w:r>
            <w:r>
              <w:rPr>
                <w:spacing w:val="1"/>
              </w:rPr>
              <w:t xml:space="preserve"> </w:t>
            </w:r>
            <w:r>
              <w:t>только по проектам,</w:t>
            </w:r>
            <w:r>
              <w:rPr>
                <w:spacing w:val="1"/>
              </w:rPr>
              <w:t xml:space="preserve"> </w:t>
            </w:r>
            <w:r>
              <w:t>согласованным с ОКС</w:t>
            </w:r>
            <w:r>
              <w:rPr>
                <w:spacing w:val="1"/>
              </w:rPr>
              <w:t xml:space="preserve"> </w:t>
            </w:r>
            <w:r>
              <w:t>и ЖКХ осуществлять</w:t>
            </w:r>
            <w:r>
              <w:rPr>
                <w:spacing w:val="1"/>
              </w:rPr>
              <w:t xml:space="preserve"> </w:t>
            </w:r>
            <w:r>
              <w:t>обрезку и вырубку су-</w:t>
            </w:r>
            <w:r>
              <w:rPr>
                <w:spacing w:val="1"/>
              </w:rPr>
              <w:t xml:space="preserve"> </w:t>
            </w:r>
            <w:r>
              <w:t>хостоя и аварийных</w:t>
            </w:r>
            <w:r>
              <w:rPr>
                <w:spacing w:val="1"/>
              </w:rPr>
              <w:t xml:space="preserve"> </w:t>
            </w:r>
            <w:r>
              <w:t>деревьев, вырезку су-</w:t>
            </w:r>
            <w:r>
              <w:rPr>
                <w:spacing w:val="1"/>
              </w:rPr>
              <w:t xml:space="preserve"> </w:t>
            </w:r>
            <w:r>
              <w:t>хих и поломанных су-</w:t>
            </w:r>
            <w:r>
              <w:rPr>
                <w:spacing w:val="1"/>
              </w:rPr>
              <w:t xml:space="preserve"> </w:t>
            </w:r>
            <w:r>
              <w:t>чьев и вырезку веток,</w:t>
            </w:r>
            <w:r>
              <w:rPr>
                <w:spacing w:val="1"/>
              </w:rPr>
              <w:t xml:space="preserve"> </w:t>
            </w:r>
            <w:r>
              <w:t>ограничивающих ви-</w:t>
            </w:r>
            <w:r>
              <w:rPr>
                <w:spacing w:val="1"/>
              </w:rPr>
              <w:t xml:space="preserve"> </w:t>
            </w:r>
            <w:r>
              <w:t>димость технических</w:t>
            </w:r>
            <w:r>
              <w:rPr>
                <w:spacing w:val="1"/>
              </w:rPr>
              <w:t xml:space="preserve"> </w:t>
            </w:r>
            <w:r>
              <w:t>средств регулирования</w:t>
            </w:r>
            <w:r>
              <w:rPr>
                <w:spacing w:val="-52"/>
              </w:rPr>
              <w:t xml:space="preserve"> </w:t>
            </w:r>
            <w:r>
              <w:t>дорожного</w:t>
            </w:r>
            <w:r>
              <w:rPr>
                <w:spacing w:val="-4"/>
              </w:rPr>
              <w:t xml:space="preserve"> </w:t>
            </w:r>
            <w:r>
              <w:t>движения</w:t>
            </w:r>
          </w:p>
        </w:tc>
        <w:tc>
          <w:tcPr>
            <w:tcW w:w="252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E10419">
            <w:pPr>
              <w:pStyle w:val="TableParagraph"/>
              <w:spacing w:before="142"/>
              <w:ind w:left="109" w:right="49"/>
              <w:jc w:val="center"/>
            </w:pPr>
            <w:r>
              <w:t>Нормы и правила по</w:t>
            </w:r>
            <w:r>
              <w:rPr>
                <w:spacing w:val="1"/>
              </w:rPr>
              <w:t xml:space="preserve"> </w:t>
            </w:r>
            <w:r>
              <w:t>благоустройству терри-</w:t>
            </w:r>
            <w:r>
              <w:rPr>
                <w:spacing w:val="-52"/>
              </w:rPr>
              <w:t xml:space="preserve"> </w:t>
            </w:r>
            <w:r>
              <w:t>тории</w:t>
            </w:r>
          </w:p>
        </w:tc>
      </w:tr>
      <w:tr w:rsidR="00B40104">
        <w:trPr>
          <w:trHeight w:val="425"/>
        </w:trPr>
        <w:tc>
          <w:tcPr>
            <w:tcW w:w="350" w:type="dxa"/>
            <w:vMerge w:val="restart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  <w:vMerge w:val="restart"/>
          </w:tcPr>
          <w:p w:rsidR="00B40104" w:rsidRDefault="00B40104">
            <w:pPr>
              <w:pStyle w:val="TableParagraph"/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948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E10419">
            <w:pPr>
              <w:pStyle w:val="TableParagraph"/>
              <w:spacing w:before="175"/>
              <w:ind w:left="96" w:right="78"/>
              <w:jc w:val="center"/>
            </w:pPr>
            <w:r>
              <w:t>Предостав-</w:t>
            </w:r>
            <w:r>
              <w:rPr>
                <w:spacing w:val="-52"/>
              </w:rPr>
              <w:t xml:space="preserve"> </w:t>
            </w:r>
            <w:r>
              <w:t>ление ком-</w:t>
            </w:r>
            <w:r>
              <w:rPr>
                <w:spacing w:val="-52"/>
              </w:rPr>
              <w:t xml:space="preserve"> </w:t>
            </w:r>
            <w:r>
              <w:t>мунальных</w:t>
            </w:r>
            <w:r>
              <w:rPr>
                <w:spacing w:val="-52"/>
              </w:rPr>
              <w:t xml:space="preserve"> </w:t>
            </w:r>
            <w:r>
              <w:t>услуг</w:t>
            </w:r>
            <w:r>
              <w:rPr>
                <w:spacing w:val="1"/>
              </w:rPr>
              <w:t xml:space="preserve"> </w:t>
            </w:r>
            <w:r>
              <w:t>код:3.1.1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ind w:left="130" w:right="77" w:hanging="3"/>
              <w:jc w:val="center"/>
            </w:pPr>
            <w:r>
              <w:t xml:space="preserve">Размещение </w:t>
            </w:r>
            <w:proofErr w:type="gramStart"/>
            <w:r>
              <w:t>зда-</w:t>
            </w:r>
            <w:r>
              <w:rPr>
                <w:spacing w:val="-52"/>
              </w:rPr>
              <w:t xml:space="preserve"> </w:t>
            </w:r>
            <w:r>
              <w:t>ний</w:t>
            </w:r>
            <w:proofErr w:type="gramEnd"/>
            <w:r>
              <w:t xml:space="preserve"> и сооруже-</w:t>
            </w:r>
            <w:r>
              <w:rPr>
                <w:spacing w:val="1"/>
              </w:rPr>
              <w:t xml:space="preserve"> </w:t>
            </w:r>
            <w:r>
              <w:t>ний, обеспечива-</w:t>
            </w:r>
            <w:r>
              <w:rPr>
                <w:spacing w:val="-52"/>
              </w:rPr>
              <w:t xml:space="preserve"> </w:t>
            </w:r>
            <w:r>
              <w:t>ющих поставку</w:t>
            </w:r>
            <w:r>
              <w:rPr>
                <w:spacing w:val="1"/>
              </w:rPr>
              <w:t xml:space="preserve"> </w:t>
            </w:r>
            <w:r>
              <w:t>воды, тепла,</w:t>
            </w:r>
            <w:r>
              <w:rPr>
                <w:spacing w:val="1"/>
              </w:rPr>
              <w:t xml:space="preserve"> </w:t>
            </w:r>
            <w:r>
              <w:t>электричества,</w:t>
            </w:r>
            <w:r>
              <w:rPr>
                <w:spacing w:val="1"/>
              </w:rPr>
              <w:t xml:space="preserve"> </w:t>
            </w:r>
            <w:r>
              <w:t>газа, отвод кана-</w:t>
            </w:r>
            <w:r>
              <w:rPr>
                <w:spacing w:val="-52"/>
              </w:rPr>
              <w:t xml:space="preserve"> </w:t>
            </w:r>
            <w:r>
              <w:t>лизационных</w:t>
            </w:r>
            <w:r>
              <w:rPr>
                <w:spacing w:val="1"/>
              </w:rPr>
              <w:t xml:space="preserve"> </w:t>
            </w:r>
            <w:r>
              <w:t>стоков,</w:t>
            </w:r>
            <w:r>
              <w:rPr>
                <w:spacing w:val="3"/>
              </w:rPr>
              <w:t xml:space="preserve"> </w:t>
            </w:r>
            <w:r>
              <w:t>очистку</w:t>
            </w:r>
            <w:r>
              <w:rPr>
                <w:spacing w:val="1"/>
              </w:rPr>
              <w:t xml:space="preserve"> </w:t>
            </w:r>
            <w:r>
              <w:t>и уборку объек-</w:t>
            </w:r>
            <w:r>
              <w:rPr>
                <w:spacing w:val="1"/>
              </w:rPr>
              <w:t xml:space="preserve"> </w:t>
            </w:r>
            <w:r>
              <w:t>тов</w:t>
            </w:r>
            <w:r>
              <w:rPr>
                <w:spacing w:val="-2"/>
              </w:rPr>
              <w:t xml:space="preserve"> </w:t>
            </w:r>
            <w:r>
              <w:t>недвижимо-</w:t>
            </w:r>
          </w:p>
          <w:p w:rsidR="00B40104" w:rsidRDefault="00E10419">
            <w:pPr>
              <w:pStyle w:val="TableParagraph"/>
              <w:spacing w:line="252" w:lineRule="exact"/>
              <w:ind w:left="108" w:right="58"/>
              <w:jc w:val="center"/>
            </w:pPr>
            <w:r>
              <w:t>сти (котельных,</w:t>
            </w:r>
            <w:r>
              <w:rPr>
                <w:spacing w:val="-52"/>
              </w:rPr>
              <w:t xml:space="preserve"> </w:t>
            </w:r>
            <w:r>
              <w:t>водозаборов,</w:t>
            </w:r>
          </w:p>
        </w:tc>
        <w:tc>
          <w:tcPr>
            <w:tcW w:w="17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E10419">
            <w:pPr>
              <w:pStyle w:val="TableParagraph"/>
              <w:spacing w:before="197"/>
              <w:ind w:left="127" w:right="72"/>
              <w:jc w:val="center"/>
            </w:pPr>
            <w:r>
              <w:t>Объекты инже-</w:t>
            </w:r>
            <w:r>
              <w:rPr>
                <w:spacing w:val="-52"/>
              </w:rPr>
              <w:t xml:space="preserve"> </w:t>
            </w:r>
            <w:r>
              <w:t>нерно-техниче-</w:t>
            </w:r>
            <w:r>
              <w:rPr>
                <w:spacing w:val="-52"/>
              </w:rPr>
              <w:t xml:space="preserve"> </w:t>
            </w:r>
            <w:r>
              <w:t>ского обеспече-</w:t>
            </w:r>
            <w:r>
              <w:rPr>
                <w:spacing w:val="-52"/>
              </w:rPr>
              <w:t xml:space="preserve"> </w:t>
            </w:r>
            <w:r>
              <w:t>ния, сооруже-</w:t>
            </w:r>
            <w:r>
              <w:rPr>
                <w:spacing w:val="1"/>
              </w:rPr>
              <w:t xml:space="preserve"> </w:t>
            </w:r>
            <w:r>
              <w:t>ния и коммуни-</w:t>
            </w:r>
            <w:r>
              <w:rPr>
                <w:spacing w:val="-52"/>
              </w:rPr>
              <w:t xml:space="preserve"> </w:t>
            </w:r>
            <w:r>
              <w:t>кации</w:t>
            </w:r>
          </w:p>
        </w:tc>
        <w:tc>
          <w:tcPr>
            <w:tcW w:w="240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B40104" w:rsidRDefault="00E10419">
            <w:pPr>
              <w:pStyle w:val="TableParagraph"/>
              <w:numPr>
                <w:ilvl w:val="0"/>
                <w:numId w:val="29"/>
              </w:numPr>
              <w:tabs>
                <w:tab w:val="left" w:pos="381"/>
              </w:tabs>
              <w:ind w:right="106" w:firstLine="45"/>
              <w:jc w:val="both"/>
            </w:pPr>
            <w:r>
              <w:t>Предельные (</w:t>
            </w:r>
            <w:proofErr w:type="gramStart"/>
            <w:r>
              <w:t>мини-</w:t>
            </w:r>
            <w:r>
              <w:rPr>
                <w:spacing w:val="-52"/>
              </w:rPr>
              <w:t xml:space="preserve"> </w:t>
            </w:r>
            <w:r>
              <w:t>мальные</w:t>
            </w:r>
            <w:proofErr w:type="gramEnd"/>
            <w:r>
              <w:t xml:space="preserve"> и (или) мак-</w:t>
            </w:r>
            <w:r>
              <w:rPr>
                <w:spacing w:val="1"/>
              </w:rPr>
              <w:t xml:space="preserve"> </w:t>
            </w:r>
            <w:r>
              <w:t>симальные) размеры</w:t>
            </w:r>
            <w:r>
              <w:rPr>
                <w:spacing w:val="1"/>
              </w:rPr>
              <w:t xml:space="preserve"> </w:t>
            </w:r>
            <w:r>
              <w:t>земельных участков, в</w:t>
            </w:r>
            <w:r>
              <w:rPr>
                <w:spacing w:val="-52"/>
              </w:rPr>
              <w:t xml:space="preserve"> </w:t>
            </w:r>
            <w:r>
              <w:t>том</w:t>
            </w:r>
            <w:r>
              <w:rPr>
                <w:spacing w:val="-3"/>
              </w:rPr>
              <w:t xml:space="preserve"> </w:t>
            </w:r>
            <w:r>
              <w:t>числе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площадь</w:t>
            </w:r>
          </w:p>
          <w:p w:rsidR="00B40104" w:rsidRDefault="00E10419">
            <w:pPr>
              <w:pStyle w:val="TableParagraph"/>
              <w:numPr>
                <w:ilvl w:val="0"/>
                <w:numId w:val="28"/>
              </w:numPr>
              <w:tabs>
                <w:tab w:val="left" w:pos="264"/>
              </w:tabs>
              <w:ind w:right="84" w:hanging="742"/>
              <w:jc w:val="both"/>
            </w:pPr>
            <w:r>
              <w:t xml:space="preserve">не подлежат </w:t>
            </w:r>
            <w:proofErr w:type="gramStart"/>
            <w:r>
              <w:t>установ-</w:t>
            </w:r>
            <w:r>
              <w:rPr>
                <w:spacing w:val="-52"/>
              </w:rPr>
              <w:t xml:space="preserve"> </w:t>
            </w:r>
            <w:r>
              <w:t>лению</w:t>
            </w:r>
            <w:proofErr w:type="gramEnd"/>
            <w:r>
              <w:t>;</w:t>
            </w:r>
          </w:p>
          <w:p w:rsidR="00B40104" w:rsidRDefault="00E10419">
            <w:pPr>
              <w:pStyle w:val="TableParagraph"/>
              <w:numPr>
                <w:ilvl w:val="1"/>
                <w:numId w:val="28"/>
              </w:numPr>
              <w:tabs>
                <w:tab w:val="left" w:pos="484"/>
              </w:tabs>
              <w:spacing w:before="1"/>
              <w:ind w:right="226" w:firstLine="28"/>
              <w:jc w:val="both"/>
            </w:pPr>
            <w:r>
              <w:t>минимальные от-</w:t>
            </w:r>
            <w:r>
              <w:rPr>
                <w:spacing w:val="-52"/>
              </w:rPr>
              <w:t xml:space="preserve"> </w:t>
            </w:r>
            <w:r>
              <w:t>ступы от границ зе-</w:t>
            </w:r>
            <w:r>
              <w:rPr>
                <w:spacing w:val="-52"/>
              </w:rPr>
              <w:t xml:space="preserve"> </w:t>
            </w:r>
            <w:r>
              <w:t>мельных участков в</w:t>
            </w:r>
            <w:r>
              <w:rPr>
                <w:spacing w:val="-52"/>
              </w:rPr>
              <w:t xml:space="preserve"> </w:t>
            </w:r>
            <w:r>
              <w:t>целях</w:t>
            </w:r>
            <w:r>
              <w:rPr>
                <w:spacing w:val="-1"/>
              </w:rPr>
              <w:t xml:space="preserve"> </w:t>
            </w:r>
            <w:r>
              <w:t>определения</w:t>
            </w:r>
          </w:p>
        </w:tc>
        <w:tc>
          <w:tcPr>
            <w:tcW w:w="252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E10419">
            <w:pPr>
              <w:pStyle w:val="TableParagraph"/>
              <w:ind w:left="109" w:right="49"/>
              <w:jc w:val="center"/>
            </w:pPr>
            <w:r>
              <w:t xml:space="preserve">Отдельно стоящие. </w:t>
            </w:r>
            <w:proofErr w:type="gramStart"/>
            <w:r>
              <w:t>До-</w:t>
            </w:r>
            <w:r>
              <w:rPr>
                <w:spacing w:val="-52"/>
              </w:rPr>
              <w:t xml:space="preserve"> </w:t>
            </w:r>
            <w:r>
              <w:t>полнительные</w:t>
            </w:r>
            <w:proofErr w:type="gramEnd"/>
            <w:r>
              <w:t xml:space="preserve"> требова-</w:t>
            </w:r>
            <w:r>
              <w:rPr>
                <w:spacing w:val="-52"/>
              </w:rPr>
              <w:t xml:space="preserve"> </w:t>
            </w:r>
            <w:r>
              <w:t>ния к параметрам со-</w:t>
            </w:r>
            <w:r>
              <w:rPr>
                <w:spacing w:val="1"/>
              </w:rPr>
              <w:t xml:space="preserve"> </w:t>
            </w:r>
            <w:r>
              <w:t>оружений и границам</w:t>
            </w:r>
            <w:r>
              <w:rPr>
                <w:spacing w:val="1"/>
              </w:rPr>
              <w:t xml:space="preserve"> </w:t>
            </w:r>
            <w:r>
              <w:t>земельных участков в</w:t>
            </w:r>
            <w:r>
              <w:rPr>
                <w:spacing w:val="1"/>
              </w:rPr>
              <w:t xml:space="preserve"> </w:t>
            </w:r>
            <w:r>
              <w:t>соответствии со следу-</w:t>
            </w:r>
            <w:r>
              <w:rPr>
                <w:spacing w:val="-52"/>
              </w:rPr>
              <w:t xml:space="preserve"> </w:t>
            </w:r>
            <w:r>
              <w:t>ющими документами:</w:t>
            </w:r>
            <w:r>
              <w:rPr>
                <w:spacing w:val="1"/>
              </w:rPr>
              <w:t xml:space="preserve"> </w:t>
            </w:r>
            <w:r>
              <w:t>СП</w:t>
            </w:r>
            <w:r>
              <w:rPr>
                <w:spacing w:val="-1"/>
              </w:rPr>
              <w:t xml:space="preserve"> </w:t>
            </w:r>
            <w:r>
              <w:t>42.13330.2016 (Ак-</w:t>
            </w:r>
          </w:p>
          <w:p w:rsidR="00B40104" w:rsidRDefault="00E10419">
            <w:pPr>
              <w:pStyle w:val="TableParagraph"/>
              <w:ind w:left="109" w:right="47"/>
              <w:jc w:val="center"/>
            </w:pPr>
            <w:r>
              <w:t xml:space="preserve">туализированная </w:t>
            </w:r>
            <w:proofErr w:type="gramStart"/>
            <w:r>
              <w:t>редак-</w:t>
            </w:r>
            <w:r>
              <w:rPr>
                <w:spacing w:val="-52"/>
              </w:rPr>
              <w:t xml:space="preserve"> </w:t>
            </w:r>
            <w:r>
              <w:t>ция</w:t>
            </w:r>
            <w:proofErr w:type="gramEnd"/>
            <w:r>
              <w:rPr>
                <w:spacing w:val="-1"/>
              </w:rPr>
              <w:t xml:space="preserve"> </w:t>
            </w:r>
            <w:r>
              <w:t>СНиП</w:t>
            </w:r>
            <w:r>
              <w:rPr>
                <w:spacing w:val="-1"/>
              </w:rPr>
              <w:t xml:space="preserve"> </w:t>
            </w:r>
            <w:r>
              <w:t>2.07.0189*</w:t>
            </w:r>
          </w:p>
          <w:p w:rsidR="00B40104" w:rsidRDefault="00E10419">
            <w:pPr>
              <w:pStyle w:val="TableParagraph"/>
              <w:spacing w:line="251" w:lineRule="exact"/>
              <w:ind w:left="109" w:right="56"/>
              <w:jc w:val="center"/>
            </w:pPr>
            <w:r>
              <w:t>«Градостроительство.</w:t>
            </w:r>
          </w:p>
          <w:p w:rsidR="00B40104" w:rsidRDefault="00E10419">
            <w:pPr>
              <w:pStyle w:val="TableParagraph"/>
              <w:spacing w:line="252" w:lineRule="exact"/>
              <w:ind w:left="109" w:right="53"/>
              <w:jc w:val="center"/>
            </w:pPr>
            <w:r>
              <w:t>Планировка и застройка</w:t>
            </w:r>
            <w:r>
              <w:rPr>
                <w:spacing w:val="-52"/>
              </w:rPr>
              <w:t xml:space="preserve"> </w:t>
            </w:r>
            <w:r>
              <w:t>городских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сельских</w:t>
            </w:r>
          </w:p>
        </w:tc>
      </w:tr>
      <w:tr w:rsidR="00B40104">
        <w:trPr>
          <w:trHeight w:val="1982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250"/>
        </w:trPr>
        <w:tc>
          <w:tcPr>
            <w:tcW w:w="350" w:type="dxa"/>
            <w:vMerge w:val="restart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 w:rsidR="00B40104" w:rsidRDefault="00B40104">
            <w:pPr>
              <w:pStyle w:val="TableParagraph"/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235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0373" w:type="dxa"/>
            <w:gridSpan w:val="11"/>
            <w:tcBorders>
              <w:top w:val="nil"/>
            </w:tcBorders>
          </w:tcPr>
          <w:p w:rsidR="00B40104" w:rsidRDefault="00B40104">
            <w:pPr>
              <w:pStyle w:val="TableParagraph"/>
              <w:rPr>
                <w:sz w:val="16"/>
              </w:rPr>
            </w:pPr>
          </w:p>
        </w:tc>
      </w:tr>
      <w:tr w:rsidR="00B40104">
        <w:trPr>
          <w:trHeight w:val="271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gridSpan w:val="2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1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gridSpan w:val="3"/>
            <w:vMerge w:val="restart"/>
          </w:tcPr>
          <w:p w:rsidR="00B40104" w:rsidRDefault="00B40104">
            <w:pPr>
              <w:pStyle w:val="TableParagraph"/>
              <w:rPr>
                <w:b/>
                <w:sz w:val="29"/>
              </w:rPr>
            </w:pPr>
          </w:p>
          <w:p w:rsidR="00B40104" w:rsidRDefault="00E10419">
            <w:pPr>
              <w:pStyle w:val="TableParagraph"/>
              <w:ind w:left="2145" w:right="2092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52" w:type="dxa"/>
            <w:tcBorders>
              <w:bottom w:val="single" w:sz="4" w:space="0" w:color="000000"/>
            </w:tcBorders>
          </w:tcPr>
          <w:p w:rsidR="00B40104" w:rsidRDefault="00E10419">
            <w:pPr>
              <w:pStyle w:val="TableParagraph"/>
              <w:spacing w:before="5" w:line="246" w:lineRule="exact"/>
              <w:ind w:left="33" w:right="-44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B40104">
        <w:trPr>
          <w:trHeight w:val="283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1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 w:val="restart"/>
            <w:tcBorders>
              <w:top w:val="single" w:sz="4" w:space="0" w:color="000000"/>
            </w:tcBorders>
          </w:tcPr>
          <w:p w:rsidR="00B40104" w:rsidRDefault="00E10419">
            <w:pPr>
              <w:pStyle w:val="TableParagraph"/>
              <w:spacing w:before="180"/>
              <w:ind w:left="167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 w:rsidR="00B40104">
        <w:trPr>
          <w:trHeight w:val="298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95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2" w:right="-44"/>
              <w:rPr>
                <w:sz w:val="20"/>
              </w:rPr>
            </w:pPr>
            <w:r>
              <w:rPr>
                <w:spacing w:val="-8"/>
                <w:sz w:val="20"/>
              </w:rPr>
              <w:t>Кол.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72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gridSpan w:val="2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2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64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1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22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</w:tbl>
    <w:p w:rsidR="00B40104" w:rsidRDefault="00B40104">
      <w:pPr>
        <w:rPr>
          <w:sz w:val="2"/>
          <w:szCs w:val="2"/>
        </w:rPr>
        <w:sectPr w:rsidR="00B40104">
          <w:pgSz w:w="11900" w:h="16840"/>
          <w:pgMar w:top="280" w:right="100" w:bottom="0" w:left="120" w:header="720" w:footer="720" w:gutter="0"/>
          <w:cols w:space="720"/>
        </w:sectPr>
      </w:pPr>
    </w:p>
    <w:tbl>
      <w:tblPr>
        <w:tblStyle w:val="TableNormal"/>
        <w:tblW w:w="0" w:type="auto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30"/>
        <w:gridCol w:w="595"/>
        <w:gridCol w:w="564"/>
        <w:gridCol w:w="194"/>
        <w:gridCol w:w="369"/>
        <w:gridCol w:w="832"/>
        <w:gridCol w:w="641"/>
        <w:gridCol w:w="1719"/>
        <w:gridCol w:w="2407"/>
        <w:gridCol w:w="1970"/>
        <w:gridCol w:w="552"/>
      </w:tblGrid>
      <w:tr w:rsidR="00B40104">
        <w:trPr>
          <w:trHeight w:val="367"/>
        </w:trPr>
        <w:tc>
          <w:tcPr>
            <w:tcW w:w="693" w:type="dxa"/>
            <w:gridSpan w:val="2"/>
            <w:vMerge w:val="restart"/>
            <w:tcBorders>
              <w:top w:val="nil"/>
              <w:left w:val="nil"/>
            </w:tcBorders>
          </w:tcPr>
          <w:p w:rsidR="00B40104" w:rsidRDefault="00B40104">
            <w:pPr>
              <w:pStyle w:val="TableParagraph"/>
            </w:pPr>
          </w:p>
        </w:tc>
        <w:tc>
          <w:tcPr>
            <w:tcW w:w="10373" w:type="dxa"/>
            <w:gridSpan w:val="11"/>
            <w:tcBorders>
              <w:bottom w:val="nil"/>
            </w:tcBorders>
          </w:tcPr>
          <w:p w:rsidR="00B40104" w:rsidRDefault="00B40104">
            <w:pPr>
              <w:pStyle w:val="TableParagraph"/>
            </w:pPr>
          </w:p>
        </w:tc>
      </w:tr>
      <w:tr w:rsidR="00B40104">
        <w:trPr>
          <w:trHeight w:val="744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 w:val="restart"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pStyle w:val="TableParagraph"/>
            </w:pPr>
          </w:p>
        </w:tc>
        <w:tc>
          <w:tcPr>
            <w:tcW w:w="491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spacing w:line="243" w:lineRule="exact"/>
              <w:ind w:left="202" w:firstLine="74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РАЗРЕШЕННОГО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ИСПОЛЬЗОВА-</w:t>
            </w:r>
          </w:p>
          <w:p w:rsidR="00B40104" w:rsidRDefault="00E10419">
            <w:pPr>
              <w:pStyle w:val="TableParagraph"/>
              <w:spacing w:line="252" w:lineRule="exact"/>
              <w:ind w:left="199" w:right="168" w:firstLine="2"/>
              <w:rPr>
                <w:b/>
              </w:rPr>
            </w:pPr>
            <w:r>
              <w:rPr>
                <w:b/>
              </w:rPr>
              <w:t>НИЯ ЗЕМЕЛЬНЫХ УЧАСТКОВ И ОБЪЕК-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КАПИТАЛЬНОГО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СТРОИТЕЛЬСТВА</w:t>
            </w:r>
          </w:p>
        </w:tc>
        <w:tc>
          <w:tcPr>
            <w:tcW w:w="240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40104" w:rsidRDefault="00E10419">
            <w:pPr>
              <w:pStyle w:val="TableParagraph"/>
              <w:ind w:left="174" w:right="121" w:hanging="1"/>
              <w:jc w:val="center"/>
              <w:rPr>
                <w:b/>
              </w:rPr>
            </w:pPr>
            <w:r>
              <w:rPr>
                <w:b/>
              </w:rPr>
              <w:t>ПАРАМЕТРЫ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РАЗРЕШЕННОГО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ИСПОЛЬЗОВАНИЯ</w:t>
            </w:r>
          </w:p>
        </w:tc>
        <w:tc>
          <w:tcPr>
            <w:tcW w:w="252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rPr>
                <w:b/>
                <w:sz w:val="24"/>
              </w:rPr>
            </w:pPr>
          </w:p>
          <w:p w:rsidR="00B40104" w:rsidRDefault="00B40104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40104" w:rsidRDefault="00E10419">
            <w:pPr>
              <w:pStyle w:val="TableParagraph"/>
              <w:ind w:left="472" w:right="88" w:hanging="312"/>
              <w:rPr>
                <w:b/>
              </w:rPr>
            </w:pPr>
            <w:r>
              <w:rPr>
                <w:b/>
              </w:rPr>
              <w:t>ОСОБЫЕ УСЛОВИЯ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РЕАЛИЗАЦИИ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РЕГЛАМЕНТА</w:t>
            </w:r>
          </w:p>
        </w:tc>
      </w:tr>
      <w:tr w:rsidR="00B40104">
        <w:trPr>
          <w:trHeight w:val="1751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spacing w:before="115"/>
              <w:ind w:left="96" w:right="80"/>
              <w:jc w:val="center"/>
              <w:rPr>
                <w:b/>
              </w:rPr>
            </w:pPr>
            <w:r>
              <w:rPr>
                <w:b/>
              </w:rPr>
              <w:t>ВИДЫ ИС-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ПОЛЬЗО-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ВАНИЯ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ЗЕМЕЛЬ-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УЧАСТКА</w:t>
            </w:r>
          </w:p>
        </w:tc>
        <w:tc>
          <w:tcPr>
            <w:tcW w:w="18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ind w:left="205" w:right="156" w:hanging="1"/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ВИДА </w:t>
            </w:r>
            <w:proofErr w:type="gramStart"/>
            <w:r>
              <w:rPr>
                <w:b/>
              </w:rPr>
              <w:t>РАЗРЕ-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ШЕННОГО</w:t>
            </w:r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ИСПОЛЬЗО-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ВАНИЯ ЗЕ-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МЕЛЬНОГО</w:t>
            </w:r>
          </w:p>
          <w:p w:rsidR="00B40104" w:rsidRDefault="00E10419">
            <w:pPr>
              <w:pStyle w:val="TableParagraph"/>
              <w:spacing w:line="227" w:lineRule="exact"/>
              <w:ind w:left="107" w:right="59"/>
              <w:jc w:val="center"/>
              <w:rPr>
                <w:b/>
              </w:rPr>
            </w:pPr>
            <w:r>
              <w:rPr>
                <w:b/>
              </w:rPr>
              <w:t>УЧАСТКА</w:t>
            </w:r>
          </w:p>
        </w:tc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ind w:left="172" w:right="120" w:firstLine="1"/>
              <w:jc w:val="center"/>
              <w:rPr>
                <w:b/>
              </w:rPr>
            </w:pPr>
            <w:r>
              <w:rPr>
                <w:b/>
              </w:rPr>
              <w:t>ОБЪЕКТЫ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КАПИТАЛЬ-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НОГО</w:t>
            </w:r>
            <w:proofErr w:type="gramEnd"/>
            <w:r>
              <w:rPr>
                <w:b/>
              </w:rPr>
              <w:t xml:space="preserve"> СТРО-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ИТЕЛЬСТВА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ВИДЫ</w:t>
            </w:r>
          </w:p>
          <w:p w:rsidR="00B40104" w:rsidRDefault="00E10419">
            <w:pPr>
              <w:pStyle w:val="TableParagraph"/>
              <w:spacing w:line="227" w:lineRule="exact"/>
              <w:ind w:left="201" w:right="150"/>
              <w:jc w:val="center"/>
              <w:rPr>
                <w:b/>
              </w:rPr>
            </w:pPr>
            <w:r>
              <w:rPr>
                <w:b/>
              </w:rPr>
              <w:t>ОБЪЕКТОВ</w:t>
            </w:r>
          </w:p>
        </w:tc>
        <w:tc>
          <w:tcPr>
            <w:tcW w:w="240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5045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pStyle w:val="TableParagraph"/>
            </w:pPr>
          </w:p>
        </w:tc>
        <w:tc>
          <w:tcPr>
            <w:tcW w:w="18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ind w:left="123" w:right="76" w:firstLine="3"/>
              <w:jc w:val="center"/>
            </w:pPr>
            <w:r>
              <w:t xml:space="preserve">очистных </w:t>
            </w:r>
            <w:proofErr w:type="gramStart"/>
            <w:r>
              <w:t>соору-</w:t>
            </w:r>
            <w:r>
              <w:rPr>
                <w:spacing w:val="-52"/>
              </w:rPr>
              <w:t xml:space="preserve"> </w:t>
            </w:r>
            <w:r>
              <w:t>жений</w:t>
            </w:r>
            <w:proofErr w:type="gramEnd"/>
            <w:r>
              <w:t>, насосных</w:t>
            </w:r>
            <w:r>
              <w:rPr>
                <w:spacing w:val="-52"/>
              </w:rPr>
              <w:t xml:space="preserve"> </w:t>
            </w:r>
            <w:r>
              <w:t>станций, водо-</w:t>
            </w:r>
            <w:r>
              <w:rPr>
                <w:spacing w:val="1"/>
              </w:rPr>
              <w:t xml:space="preserve"> </w:t>
            </w:r>
            <w:r>
              <w:t>проводов, линий</w:t>
            </w:r>
            <w:r>
              <w:rPr>
                <w:spacing w:val="-52"/>
              </w:rPr>
              <w:t xml:space="preserve"> </w:t>
            </w:r>
            <w:r>
              <w:t>электропередач,</w:t>
            </w:r>
            <w:r>
              <w:rPr>
                <w:spacing w:val="1"/>
              </w:rPr>
              <w:t xml:space="preserve"> </w:t>
            </w:r>
            <w:r>
              <w:t>трансформатор-</w:t>
            </w:r>
            <w:r>
              <w:rPr>
                <w:spacing w:val="1"/>
              </w:rPr>
              <w:t xml:space="preserve"> </w:t>
            </w:r>
            <w:r>
              <w:t>ных подстанций,</w:t>
            </w:r>
            <w:r>
              <w:rPr>
                <w:spacing w:val="-52"/>
              </w:rPr>
              <w:t xml:space="preserve"> </w:t>
            </w:r>
            <w:r>
              <w:t>газопроводов,</w:t>
            </w:r>
            <w:r>
              <w:rPr>
                <w:spacing w:val="1"/>
              </w:rPr>
              <w:t xml:space="preserve"> </w:t>
            </w:r>
            <w:r>
              <w:t>линий связи, те-</w:t>
            </w:r>
            <w:r>
              <w:rPr>
                <w:spacing w:val="1"/>
              </w:rPr>
              <w:t xml:space="preserve"> </w:t>
            </w:r>
            <w:r>
              <w:t>лефонных стан-</w:t>
            </w:r>
            <w:r>
              <w:rPr>
                <w:spacing w:val="1"/>
              </w:rPr>
              <w:t xml:space="preserve"> </w:t>
            </w:r>
            <w:r>
              <w:t>ций, канализа-</w:t>
            </w:r>
            <w:r>
              <w:rPr>
                <w:spacing w:val="1"/>
              </w:rPr>
              <w:t xml:space="preserve"> </w:t>
            </w:r>
            <w:r>
              <w:t>ций, стоянок, га-</w:t>
            </w:r>
            <w:r>
              <w:rPr>
                <w:spacing w:val="-52"/>
              </w:rPr>
              <w:t xml:space="preserve"> </w:t>
            </w:r>
            <w:r>
              <w:t>ражей и мастер-</w:t>
            </w:r>
            <w:r>
              <w:rPr>
                <w:spacing w:val="1"/>
              </w:rPr>
              <w:t xml:space="preserve"> </w:t>
            </w:r>
            <w:r>
              <w:t>ских для обслу-</w:t>
            </w:r>
            <w:r>
              <w:rPr>
                <w:spacing w:val="1"/>
              </w:rPr>
              <w:t xml:space="preserve"> </w:t>
            </w:r>
            <w:r>
              <w:t>живания убороч-</w:t>
            </w:r>
            <w:r>
              <w:rPr>
                <w:spacing w:val="-52"/>
              </w:rPr>
              <w:t xml:space="preserve"> </w:t>
            </w:r>
            <w:r>
              <w:t>ной и аварийной</w:t>
            </w:r>
            <w:r>
              <w:rPr>
                <w:spacing w:val="-52"/>
              </w:rPr>
              <w:t xml:space="preserve"> </w:t>
            </w:r>
            <w:r>
              <w:t>техники, соору-</w:t>
            </w:r>
            <w:r>
              <w:rPr>
                <w:spacing w:val="1"/>
              </w:rPr>
              <w:t xml:space="preserve"> </w:t>
            </w:r>
            <w:r>
              <w:t>жений,</w:t>
            </w:r>
            <w:r>
              <w:rPr>
                <w:spacing w:val="-1"/>
              </w:rPr>
              <w:t xml:space="preserve"> </w:t>
            </w:r>
            <w:r>
              <w:t>необхо-</w:t>
            </w:r>
          </w:p>
          <w:p w:rsidR="00B40104" w:rsidRDefault="00E10419">
            <w:pPr>
              <w:pStyle w:val="TableParagraph"/>
              <w:spacing w:line="252" w:lineRule="exact"/>
              <w:ind w:left="108" w:right="59"/>
              <w:jc w:val="center"/>
            </w:pPr>
            <w:r>
              <w:t>димых для сбора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плавки</w:t>
            </w:r>
            <w:r>
              <w:rPr>
                <w:spacing w:val="-2"/>
              </w:rPr>
              <w:t xml:space="preserve"> </w:t>
            </w:r>
            <w:r>
              <w:t>снега).</w:t>
            </w:r>
          </w:p>
        </w:tc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pStyle w:val="TableParagraph"/>
            </w:pPr>
          </w:p>
        </w:tc>
        <w:tc>
          <w:tcPr>
            <w:tcW w:w="240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ind w:left="133" w:right="79" w:hanging="3"/>
              <w:jc w:val="center"/>
            </w:pPr>
            <w:r>
              <w:t xml:space="preserve">мест допустимого </w:t>
            </w:r>
            <w:proofErr w:type="gramStart"/>
            <w:r>
              <w:t>раз-</w:t>
            </w:r>
            <w:r>
              <w:rPr>
                <w:spacing w:val="-52"/>
              </w:rPr>
              <w:t xml:space="preserve"> </w:t>
            </w:r>
            <w:r>
              <w:t>мещения</w:t>
            </w:r>
            <w:proofErr w:type="gramEnd"/>
            <w:r>
              <w:t xml:space="preserve"> зданий, стро-</w:t>
            </w:r>
            <w:r>
              <w:rPr>
                <w:spacing w:val="-52"/>
              </w:rPr>
              <w:t xml:space="preserve"> </w:t>
            </w:r>
            <w:r>
              <w:t>ений, сооружений, за</w:t>
            </w:r>
            <w:r>
              <w:rPr>
                <w:spacing w:val="1"/>
              </w:rPr>
              <w:t xml:space="preserve"> </w:t>
            </w:r>
            <w:r>
              <w:t>пределами которых за-</w:t>
            </w:r>
            <w:r>
              <w:rPr>
                <w:spacing w:val="-52"/>
              </w:rPr>
              <w:t xml:space="preserve"> </w:t>
            </w:r>
            <w:r>
              <w:t>прещено строитель-</w:t>
            </w:r>
            <w:r>
              <w:rPr>
                <w:spacing w:val="1"/>
              </w:rPr>
              <w:t xml:space="preserve"> </w:t>
            </w:r>
            <w:r>
              <w:t>ство зданий, строений,</w:t>
            </w:r>
            <w:r>
              <w:rPr>
                <w:spacing w:val="-52"/>
              </w:rPr>
              <w:t xml:space="preserve"> </w:t>
            </w:r>
            <w:r>
              <w:t>сооружений - не под-</w:t>
            </w:r>
            <w:r>
              <w:rPr>
                <w:spacing w:val="1"/>
              </w:rPr>
              <w:t xml:space="preserve"> </w:t>
            </w:r>
            <w:r>
              <w:t>лежат</w:t>
            </w:r>
            <w:r>
              <w:rPr>
                <w:spacing w:val="-3"/>
              </w:rPr>
              <w:t xml:space="preserve"> </w:t>
            </w:r>
            <w:r>
              <w:t>установлению;</w:t>
            </w:r>
          </w:p>
          <w:p w:rsidR="00B40104" w:rsidRDefault="00E10419">
            <w:pPr>
              <w:pStyle w:val="TableParagraph"/>
              <w:numPr>
                <w:ilvl w:val="0"/>
                <w:numId w:val="27"/>
              </w:numPr>
              <w:tabs>
                <w:tab w:val="left" w:pos="376"/>
              </w:tabs>
              <w:ind w:right="135" w:firstLine="9"/>
              <w:jc w:val="both"/>
            </w:pPr>
            <w:r>
              <w:t xml:space="preserve">предельное </w:t>
            </w:r>
            <w:proofErr w:type="gramStart"/>
            <w:r>
              <w:t>количе-</w:t>
            </w:r>
            <w:r>
              <w:rPr>
                <w:spacing w:val="-52"/>
              </w:rPr>
              <w:t xml:space="preserve"> </w:t>
            </w:r>
            <w:r>
              <w:t>ство</w:t>
            </w:r>
            <w:proofErr w:type="gramEnd"/>
            <w:r>
              <w:t xml:space="preserve"> этажей или пре-</w:t>
            </w:r>
            <w:r>
              <w:rPr>
                <w:spacing w:val="1"/>
              </w:rPr>
              <w:t xml:space="preserve"> </w:t>
            </w:r>
            <w:r>
              <w:t>дельную высоту зда-</w:t>
            </w:r>
            <w:r>
              <w:rPr>
                <w:spacing w:val="1"/>
              </w:rPr>
              <w:t xml:space="preserve"> </w:t>
            </w:r>
            <w:r>
              <w:t>ний, строений, соору-</w:t>
            </w:r>
            <w:r>
              <w:rPr>
                <w:spacing w:val="-52"/>
              </w:rPr>
              <w:t xml:space="preserve"> </w:t>
            </w:r>
            <w:r>
              <w:t>жений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не подлежит</w:t>
            </w:r>
          </w:p>
          <w:p w:rsidR="00B40104" w:rsidRDefault="00E10419">
            <w:pPr>
              <w:pStyle w:val="TableParagraph"/>
              <w:spacing w:line="252" w:lineRule="exact"/>
              <w:ind w:left="512"/>
            </w:pPr>
            <w:r>
              <w:t>установлению;</w:t>
            </w:r>
          </w:p>
          <w:p w:rsidR="00B40104" w:rsidRDefault="00E10419">
            <w:pPr>
              <w:pStyle w:val="TableParagraph"/>
              <w:numPr>
                <w:ilvl w:val="0"/>
                <w:numId w:val="27"/>
              </w:numPr>
              <w:tabs>
                <w:tab w:val="left" w:pos="376"/>
              </w:tabs>
              <w:ind w:left="208" w:right="142" w:hanging="10"/>
            </w:pPr>
            <w:r>
              <w:t xml:space="preserve">максимальный </w:t>
            </w:r>
            <w:proofErr w:type="gramStart"/>
            <w:r>
              <w:t>про-</w:t>
            </w:r>
            <w:r>
              <w:rPr>
                <w:spacing w:val="-52"/>
              </w:rPr>
              <w:t xml:space="preserve"> </w:t>
            </w:r>
            <w:r>
              <w:t>цент</w:t>
            </w:r>
            <w:proofErr w:type="gramEnd"/>
            <w:r>
              <w:rPr>
                <w:spacing w:val="-1"/>
              </w:rPr>
              <w:t xml:space="preserve"> </w:t>
            </w:r>
            <w:r>
              <w:t>застройки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гра-</w:t>
            </w:r>
          </w:p>
          <w:p w:rsidR="00B40104" w:rsidRDefault="00E10419">
            <w:pPr>
              <w:pStyle w:val="TableParagraph"/>
              <w:ind w:left="119" w:right="68" w:hanging="1"/>
              <w:jc w:val="center"/>
            </w:pPr>
            <w:r>
              <w:t>ницах земельного</w:t>
            </w:r>
            <w:r>
              <w:rPr>
                <w:spacing w:val="1"/>
              </w:rPr>
              <w:t xml:space="preserve"> </w:t>
            </w:r>
            <w:r>
              <w:t>участка, определяемый</w:t>
            </w:r>
            <w:r>
              <w:rPr>
                <w:spacing w:val="-52"/>
              </w:rPr>
              <w:t xml:space="preserve"> </w:t>
            </w:r>
            <w:r>
              <w:t xml:space="preserve">как отношение </w:t>
            </w:r>
            <w:proofErr w:type="gramStart"/>
            <w:r>
              <w:t>сум-</w:t>
            </w:r>
            <w:r>
              <w:rPr>
                <w:spacing w:val="1"/>
              </w:rPr>
              <w:t xml:space="preserve"> </w:t>
            </w:r>
            <w:r>
              <w:t>марной</w:t>
            </w:r>
            <w:proofErr w:type="gramEnd"/>
            <w:r>
              <w:t xml:space="preserve"> площади зе-</w:t>
            </w:r>
            <w:r>
              <w:rPr>
                <w:spacing w:val="1"/>
              </w:rPr>
              <w:t xml:space="preserve"> </w:t>
            </w:r>
            <w:r>
              <w:t>мельного участка, ко-</w:t>
            </w:r>
            <w:r>
              <w:rPr>
                <w:spacing w:val="1"/>
              </w:rPr>
              <w:t xml:space="preserve"> </w:t>
            </w:r>
            <w:r>
              <w:t>торая может быть за-</w:t>
            </w:r>
            <w:r>
              <w:rPr>
                <w:spacing w:val="1"/>
              </w:rPr>
              <w:t xml:space="preserve"> </w:t>
            </w:r>
            <w:r>
              <w:t>строена, ко всей пло-</w:t>
            </w:r>
            <w:r>
              <w:rPr>
                <w:spacing w:val="1"/>
              </w:rPr>
              <w:t xml:space="preserve"> </w:t>
            </w:r>
            <w:r>
              <w:t>щади земельного</w:t>
            </w:r>
            <w:r>
              <w:rPr>
                <w:spacing w:val="1"/>
              </w:rPr>
              <w:t xml:space="preserve"> </w:t>
            </w:r>
            <w:r>
              <w:t>участка - не подлежит</w:t>
            </w:r>
            <w:r>
              <w:rPr>
                <w:spacing w:val="1"/>
              </w:rPr>
              <w:t xml:space="preserve"> </w:t>
            </w:r>
            <w:r>
              <w:t>установлению.</w:t>
            </w:r>
          </w:p>
          <w:p w:rsidR="00B40104" w:rsidRDefault="00E10419">
            <w:pPr>
              <w:pStyle w:val="TableParagraph"/>
              <w:ind w:left="203" w:right="147" w:hanging="4"/>
              <w:jc w:val="center"/>
            </w:pPr>
            <w:r>
              <w:t>- высота ограждения</w:t>
            </w:r>
            <w:r>
              <w:rPr>
                <w:spacing w:val="1"/>
              </w:rPr>
              <w:t xml:space="preserve"> </w:t>
            </w:r>
            <w:r>
              <w:t>земельных участков -</w:t>
            </w:r>
            <w:r>
              <w:rPr>
                <w:spacing w:val="-52"/>
              </w:rPr>
              <w:t xml:space="preserve"> </w:t>
            </w:r>
            <w:r>
              <w:t>до 1,8 м</w:t>
            </w:r>
          </w:p>
        </w:tc>
        <w:tc>
          <w:tcPr>
            <w:tcW w:w="252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E10419">
            <w:pPr>
              <w:pStyle w:val="TableParagraph"/>
              <w:spacing w:line="242" w:lineRule="auto"/>
              <w:ind w:left="160" w:right="100" w:hanging="3"/>
              <w:jc w:val="center"/>
            </w:pPr>
            <w:r>
              <w:t>поселений»); СП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118.13330.2012</w:t>
            </w:r>
            <w:r>
              <w:rPr>
                <w:spacing w:val="-3"/>
              </w:rPr>
              <w:t xml:space="preserve"> </w:t>
            </w:r>
            <w:r>
              <w:t>(Актуа-</w:t>
            </w:r>
          </w:p>
          <w:p w:rsidR="00B40104" w:rsidRDefault="00E10419">
            <w:pPr>
              <w:pStyle w:val="TableParagraph"/>
              <w:spacing w:line="242" w:lineRule="auto"/>
              <w:ind w:left="109" w:right="50"/>
              <w:jc w:val="center"/>
            </w:pPr>
            <w:r>
              <w:t>лизированная редакция</w:t>
            </w:r>
            <w:r>
              <w:rPr>
                <w:spacing w:val="-52"/>
              </w:rPr>
              <w:t xml:space="preserve"> </w:t>
            </w:r>
            <w:r>
              <w:t>СНиП</w:t>
            </w:r>
            <w:r>
              <w:rPr>
                <w:spacing w:val="-4"/>
              </w:rPr>
              <w:t xml:space="preserve"> </w:t>
            </w:r>
            <w:r>
              <w:t>31-06-2009 «Об-</w:t>
            </w:r>
          </w:p>
          <w:p w:rsidR="00B40104" w:rsidRDefault="00E10419">
            <w:pPr>
              <w:pStyle w:val="TableParagraph"/>
              <w:ind w:left="119" w:right="61" w:hanging="2"/>
              <w:jc w:val="center"/>
            </w:pPr>
            <w:r>
              <w:t>щественные здания и</w:t>
            </w:r>
            <w:r>
              <w:rPr>
                <w:spacing w:val="1"/>
              </w:rPr>
              <w:t xml:space="preserve"> </w:t>
            </w:r>
            <w:r>
              <w:t>сооружения»),</w:t>
            </w:r>
            <w:r>
              <w:rPr>
                <w:spacing w:val="1"/>
              </w:rPr>
              <w:t xml:space="preserve"> </w:t>
            </w:r>
            <w:r>
              <w:t>и другие</w:t>
            </w:r>
            <w:r>
              <w:rPr>
                <w:spacing w:val="-53"/>
              </w:rPr>
              <w:t xml:space="preserve"> </w:t>
            </w:r>
            <w:r>
              <w:t>действующие норма-</w:t>
            </w:r>
            <w:r>
              <w:rPr>
                <w:spacing w:val="1"/>
              </w:rPr>
              <w:t xml:space="preserve"> </w:t>
            </w:r>
            <w:r>
              <w:t>тивные документы и</w:t>
            </w:r>
            <w:r>
              <w:rPr>
                <w:spacing w:val="1"/>
              </w:rPr>
              <w:t xml:space="preserve"> </w:t>
            </w:r>
            <w:r>
              <w:t>технические регла-</w:t>
            </w:r>
            <w:r>
              <w:rPr>
                <w:spacing w:val="1"/>
              </w:rPr>
              <w:t xml:space="preserve"> </w:t>
            </w:r>
            <w:r>
              <w:t>менты, СП, по утвер-</w:t>
            </w:r>
            <w:r>
              <w:rPr>
                <w:spacing w:val="1"/>
              </w:rPr>
              <w:t xml:space="preserve"> </w:t>
            </w:r>
            <w:r>
              <w:t>жденному проекту пла-</w:t>
            </w:r>
            <w:r>
              <w:rPr>
                <w:spacing w:val="1"/>
              </w:rPr>
              <w:t xml:space="preserve"> </w:t>
            </w:r>
            <w:r>
              <w:t>нировки, проекту меже-</w:t>
            </w:r>
            <w:r>
              <w:rPr>
                <w:spacing w:val="-52"/>
              </w:rPr>
              <w:t xml:space="preserve"> </w:t>
            </w:r>
            <w:r>
              <w:t>вания</w:t>
            </w:r>
            <w:r>
              <w:rPr>
                <w:spacing w:val="-2"/>
              </w:rPr>
              <w:t xml:space="preserve"> </w:t>
            </w:r>
            <w:r>
              <w:t>территории</w:t>
            </w:r>
          </w:p>
        </w:tc>
      </w:tr>
      <w:tr w:rsidR="00B40104">
        <w:trPr>
          <w:trHeight w:val="2753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spacing w:line="231" w:lineRule="exact"/>
              <w:ind w:left="96" w:right="80"/>
              <w:jc w:val="center"/>
            </w:pPr>
            <w:r>
              <w:t>Админи-</w:t>
            </w:r>
          </w:p>
          <w:p w:rsidR="00B40104" w:rsidRDefault="00E10419">
            <w:pPr>
              <w:pStyle w:val="TableParagraph"/>
              <w:ind w:left="101" w:right="80" w:hanging="7"/>
              <w:jc w:val="center"/>
            </w:pPr>
            <w:r>
              <w:t>стративные</w:t>
            </w:r>
            <w:r>
              <w:rPr>
                <w:spacing w:val="1"/>
              </w:rPr>
              <w:t xml:space="preserve"> </w:t>
            </w:r>
            <w:r>
              <w:t xml:space="preserve">здания </w:t>
            </w:r>
            <w:proofErr w:type="gramStart"/>
            <w:r>
              <w:t>ор-</w:t>
            </w:r>
            <w:r>
              <w:rPr>
                <w:spacing w:val="1"/>
              </w:rPr>
              <w:t xml:space="preserve"> </w:t>
            </w:r>
            <w:r>
              <w:t>ганизаций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t>обеспечива-</w:t>
            </w:r>
            <w:r>
              <w:rPr>
                <w:spacing w:val="-52"/>
              </w:rPr>
              <w:t xml:space="preserve"> </w:t>
            </w:r>
            <w:r>
              <w:t>ющих</w:t>
            </w:r>
            <w:r>
              <w:rPr>
                <w:spacing w:val="1"/>
              </w:rPr>
              <w:t xml:space="preserve"> </w:t>
            </w:r>
            <w:r>
              <w:t>предостав-</w:t>
            </w:r>
            <w:r>
              <w:rPr>
                <w:spacing w:val="1"/>
              </w:rPr>
              <w:t xml:space="preserve"> </w:t>
            </w:r>
            <w:r>
              <w:t>ление ком-</w:t>
            </w:r>
            <w:r>
              <w:rPr>
                <w:spacing w:val="1"/>
              </w:rPr>
              <w:t xml:space="preserve"> </w:t>
            </w:r>
            <w:r>
              <w:t>мунальных</w:t>
            </w:r>
          </w:p>
          <w:p w:rsidR="00B40104" w:rsidRDefault="00E10419">
            <w:pPr>
              <w:pStyle w:val="TableParagraph"/>
              <w:spacing w:line="252" w:lineRule="exact"/>
              <w:ind w:left="252" w:right="235" w:hanging="6"/>
              <w:jc w:val="center"/>
            </w:pPr>
            <w:r>
              <w:t>услуг</w:t>
            </w:r>
            <w:r>
              <w:rPr>
                <w:spacing w:val="1"/>
              </w:rPr>
              <w:t xml:space="preserve"> </w:t>
            </w:r>
            <w:r>
              <w:t>код:3.1.2</w:t>
            </w:r>
          </w:p>
        </w:tc>
        <w:tc>
          <w:tcPr>
            <w:tcW w:w="18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pStyle w:val="TableParagraph"/>
              <w:rPr>
                <w:b/>
                <w:sz w:val="20"/>
              </w:rPr>
            </w:pPr>
          </w:p>
          <w:p w:rsidR="00B40104" w:rsidRDefault="00E10419">
            <w:pPr>
              <w:pStyle w:val="TableParagraph"/>
              <w:ind w:left="116" w:right="68" w:firstLine="3"/>
              <w:jc w:val="center"/>
            </w:pPr>
            <w:r>
              <w:t>Размещение зда-</w:t>
            </w:r>
            <w:r>
              <w:rPr>
                <w:spacing w:val="1"/>
              </w:rPr>
              <w:t xml:space="preserve"> </w:t>
            </w:r>
            <w:r>
              <w:t>ний, предназна-</w:t>
            </w:r>
            <w:r>
              <w:rPr>
                <w:spacing w:val="1"/>
              </w:rPr>
              <w:t xml:space="preserve"> </w:t>
            </w:r>
            <w:r>
              <w:t>ченных для при-</w:t>
            </w:r>
            <w:r>
              <w:rPr>
                <w:spacing w:val="1"/>
              </w:rPr>
              <w:t xml:space="preserve"> </w:t>
            </w:r>
            <w:r>
              <w:t>ема</w:t>
            </w:r>
            <w:r>
              <w:rPr>
                <w:spacing w:val="15"/>
              </w:rPr>
              <w:t xml:space="preserve"> </w:t>
            </w:r>
            <w:r>
              <w:t>физических</w:t>
            </w:r>
            <w:r>
              <w:rPr>
                <w:spacing w:val="1"/>
              </w:rPr>
              <w:t xml:space="preserve"> </w:t>
            </w:r>
            <w:r>
              <w:t>и юридических</w:t>
            </w:r>
            <w:r>
              <w:rPr>
                <w:spacing w:val="1"/>
              </w:rPr>
              <w:t xml:space="preserve"> </w:t>
            </w:r>
            <w:r>
              <w:t>лиц в связи с</w:t>
            </w:r>
            <w:r>
              <w:rPr>
                <w:spacing w:val="1"/>
              </w:rPr>
              <w:t xml:space="preserve"> </w:t>
            </w:r>
            <w:r>
              <w:t>предоставлением</w:t>
            </w:r>
            <w:r>
              <w:rPr>
                <w:spacing w:val="-52"/>
              </w:rPr>
              <w:t xml:space="preserve"> </w:t>
            </w:r>
            <w:r>
              <w:t>им коммуналь-</w:t>
            </w:r>
            <w:r>
              <w:rPr>
                <w:spacing w:val="1"/>
              </w:rPr>
              <w:t xml:space="preserve"> </w:t>
            </w:r>
            <w:r>
              <w:t>ных</w:t>
            </w:r>
            <w:r>
              <w:rPr>
                <w:spacing w:val="-1"/>
              </w:rPr>
              <w:t xml:space="preserve"> </w:t>
            </w:r>
            <w:r>
              <w:t>услуг.</w:t>
            </w:r>
          </w:p>
        </w:tc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pStyle w:val="TableParagraph"/>
              <w:rPr>
                <w:b/>
                <w:sz w:val="20"/>
              </w:rPr>
            </w:pPr>
          </w:p>
          <w:p w:rsidR="00B40104" w:rsidRDefault="00E10419">
            <w:pPr>
              <w:pStyle w:val="TableParagraph"/>
              <w:ind w:left="127" w:right="72" w:hanging="4"/>
              <w:jc w:val="center"/>
            </w:pPr>
            <w:r>
              <w:t>Здания для</w:t>
            </w:r>
            <w:r>
              <w:rPr>
                <w:spacing w:val="1"/>
              </w:rPr>
              <w:t xml:space="preserve"> </w:t>
            </w:r>
            <w:r>
              <w:t>приема, объ-</w:t>
            </w:r>
            <w:r>
              <w:rPr>
                <w:spacing w:val="1"/>
              </w:rPr>
              <w:t xml:space="preserve"> </w:t>
            </w:r>
            <w:r>
              <w:t>екты инже-</w:t>
            </w:r>
            <w:r>
              <w:rPr>
                <w:spacing w:val="1"/>
              </w:rPr>
              <w:t xml:space="preserve"> </w:t>
            </w:r>
            <w:r>
              <w:t>нерно-техниче-</w:t>
            </w:r>
            <w:r>
              <w:rPr>
                <w:spacing w:val="-52"/>
              </w:rPr>
              <w:t xml:space="preserve"> </w:t>
            </w:r>
            <w:r>
              <w:t>ского обеспече-</w:t>
            </w:r>
            <w:r>
              <w:rPr>
                <w:spacing w:val="-52"/>
              </w:rPr>
              <w:t xml:space="preserve"> </w:t>
            </w:r>
            <w:r>
              <w:t>ния, сооруже-</w:t>
            </w:r>
            <w:r>
              <w:rPr>
                <w:spacing w:val="1"/>
              </w:rPr>
              <w:t xml:space="preserve"> </w:t>
            </w:r>
            <w:r>
              <w:t>ния и коммуни-</w:t>
            </w:r>
            <w:r>
              <w:rPr>
                <w:spacing w:val="-52"/>
              </w:rPr>
              <w:t xml:space="preserve"> </w:t>
            </w:r>
            <w:r>
              <w:t>кации.</w:t>
            </w:r>
          </w:p>
        </w:tc>
        <w:tc>
          <w:tcPr>
            <w:tcW w:w="240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240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0373" w:type="dxa"/>
            <w:gridSpan w:val="11"/>
            <w:vMerge w:val="restart"/>
            <w:tcBorders>
              <w:top w:val="nil"/>
            </w:tcBorders>
          </w:tcPr>
          <w:p w:rsidR="00B40104" w:rsidRDefault="00B40104">
            <w:pPr>
              <w:pStyle w:val="TableParagraph"/>
            </w:pPr>
          </w:p>
        </w:tc>
      </w:tr>
      <w:tr w:rsidR="00B40104">
        <w:trPr>
          <w:trHeight w:val="1419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10373" w:type="dxa"/>
            <w:gridSpan w:val="11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1982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10373" w:type="dxa"/>
            <w:gridSpan w:val="11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545"/>
        </w:trPr>
        <w:tc>
          <w:tcPr>
            <w:tcW w:w="350" w:type="dxa"/>
            <w:vMerge w:val="restart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 w:rsidR="00B40104" w:rsidRDefault="00B40104">
            <w:pPr>
              <w:pStyle w:val="TableParagraph"/>
            </w:pPr>
          </w:p>
        </w:tc>
        <w:tc>
          <w:tcPr>
            <w:tcW w:w="10373" w:type="dxa"/>
            <w:gridSpan w:val="11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271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gridSpan w:val="2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1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gridSpan w:val="3"/>
            <w:vMerge w:val="restart"/>
          </w:tcPr>
          <w:p w:rsidR="00B40104" w:rsidRDefault="00B40104">
            <w:pPr>
              <w:pStyle w:val="TableParagraph"/>
              <w:rPr>
                <w:b/>
                <w:sz w:val="29"/>
              </w:rPr>
            </w:pPr>
          </w:p>
          <w:p w:rsidR="00B40104" w:rsidRDefault="00E10419">
            <w:pPr>
              <w:pStyle w:val="TableParagraph"/>
              <w:ind w:left="2145" w:right="2092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52" w:type="dxa"/>
            <w:tcBorders>
              <w:bottom w:val="single" w:sz="4" w:space="0" w:color="000000"/>
            </w:tcBorders>
          </w:tcPr>
          <w:p w:rsidR="00B40104" w:rsidRDefault="00E10419">
            <w:pPr>
              <w:pStyle w:val="TableParagraph"/>
              <w:spacing w:before="5" w:line="246" w:lineRule="exact"/>
              <w:ind w:left="33" w:right="-44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B40104">
        <w:trPr>
          <w:trHeight w:val="283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1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 w:val="restart"/>
            <w:tcBorders>
              <w:top w:val="single" w:sz="4" w:space="0" w:color="000000"/>
            </w:tcBorders>
          </w:tcPr>
          <w:p w:rsidR="00B40104" w:rsidRDefault="00E10419">
            <w:pPr>
              <w:pStyle w:val="TableParagraph"/>
              <w:spacing w:before="180"/>
              <w:ind w:left="167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B40104">
        <w:trPr>
          <w:trHeight w:val="298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95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2" w:right="-44"/>
              <w:rPr>
                <w:sz w:val="20"/>
              </w:rPr>
            </w:pPr>
            <w:r>
              <w:rPr>
                <w:spacing w:val="-8"/>
                <w:sz w:val="20"/>
              </w:rPr>
              <w:t>Кол.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72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gridSpan w:val="2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2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64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1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22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</w:tbl>
    <w:p w:rsidR="00B40104" w:rsidRDefault="00B40104">
      <w:pPr>
        <w:rPr>
          <w:sz w:val="2"/>
          <w:szCs w:val="2"/>
        </w:rPr>
        <w:sectPr w:rsidR="00B40104">
          <w:pgSz w:w="11900" w:h="16840"/>
          <w:pgMar w:top="280" w:right="100" w:bottom="0" w:left="120" w:header="720" w:footer="720" w:gutter="0"/>
          <w:cols w:space="720"/>
        </w:sectPr>
      </w:pPr>
    </w:p>
    <w:p w:rsidR="00B40104" w:rsidRDefault="00B40104">
      <w:pPr>
        <w:pStyle w:val="a3"/>
        <w:spacing w:before="7"/>
        <w:rPr>
          <w:b/>
          <w:sz w:val="28"/>
        </w:rPr>
      </w:pPr>
    </w:p>
    <w:p w:rsidR="00B40104" w:rsidRDefault="00C42B5E">
      <w:pPr>
        <w:spacing w:before="89"/>
        <w:ind w:left="3259"/>
        <w:rPr>
          <w:b/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67557376" behindDoc="1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-210185</wp:posOffset>
                </wp:positionV>
                <wp:extent cx="6626860" cy="7108190"/>
                <wp:effectExtent l="0" t="0" r="0" b="0"/>
                <wp:wrapNone/>
                <wp:docPr id="68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6860" cy="7108190"/>
                        </a:xfrm>
                        <a:custGeom>
                          <a:avLst/>
                          <a:gdLst>
                            <a:gd name="T0" fmla="+- 0 11630 1195"/>
                            <a:gd name="T1" fmla="*/ T0 w 10436"/>
                            <a:gd name="T2" fmla="+- 0 -331 -331"/>
                            <a:gd name="T3" fmla="*/ -331 h 11194"/>
                            <a:gd name="T4" fmla="+- 0 11587 1195"/>
                            <a:gd name="T5" fmla="*/ T4 w 10436"/>
                            <a:gd name="T6" fmla="+- 0 -331 -331"/>
                            <a:gd name="T7" fmla="*/ -331 h 11194"/>
                            <a:gd name="T8" fmla="+- 0 1238 1195"/>
                            <a:gd name="T9" fmla="*/ T8 w 10436"/>
                            <a:gd name="T10" fmla="+- 0 -331 -331"/>
                            <a:gd name="T11" fmla="*/ -331 h 11194"/>
                            <a:gd name="T12" fmla="+- 0 1195 1195"/>
                            <a:gd name="T13" fmla="*/ T12 w 10436"/>
                            <a:gd name="T14" fmla="+- 0 -331 -331"/>
                            <a:gd name="T15" fmla="*/ -331 h 11194"/>
                            <a:gd name="T16" fmla="+- 0 1195 1195"/>
                            <a:gd name="T17" fmla="*/ T16 w 10436"/>
                            <a:gd name="T18" fmla="+- 0 -287 -331"/>
                            <a:gd name="T19" fmla="*/ -287 h 11194"/>
                            <a:gd name="T20" fmla="+- 0 1195 1195"/>
                            <a:gd name="T21" fmla="*/ T20 w 10436"/>
                            <a:gd name="T22" fmla="+- 0 -285 -331"/>
                            <a:gd name="T23" fmla="*/ -285 h 11194"/>
                            <a:gd name="T24" fmla="+- 0 1195 1195"/>
                            <a:gd name="T25" fmla="*/ T24 w 10436"/>
                            <a:gd name="T26" fmla="+- 0 10863 -331"/>
                            <a:gd name="T27" fmla="*/ 10863 h 11194"/>
                            <a:gd name="T28" fmla="+- 0 1238 1195"/>
                            <a:gd name="T29" fmla="*/ T28 w 10436"/>
                            <a:gd name="T30" fmla="+- 0 10863 -331"/>
                            <a:gd name="T31" fmla="*/ 10863 h 11194"/>
                            <a:gd name="T32" fmla="+- 0 1238 1195"/>
                            <a:gd name="T33" fmla="*/ T32 w 10436"/>
                            <a:gd name="T34" fmla="+- 0 -285 -331"/>
                            <a:gd name="T35" fmla="*/ -285 h 11194"/>
                            <a:gd name="T36" fmla="+- 0 1238 1195"/>
                            <a:gd name="T37" fmla="*/ T36 w 10436"/>
                            <a:gd name="T38" fmla="+- 0 -287 -331"/>
                            <a:gd name="T39" fmla="*/ -287 h 11194"/>
                            <a:gd name="T40" fmla="+- 0 11587 1195"/>
                            <a:gd name="T41" fmla="*/ T40 w 10436"/>
                            <a:gd name="T42" fmla="+- 0 -287 -331"/>
                            <a:gd name="T43" fmla="*/ -287 h 11194"/>
                            <a:gd name="T44" fmla="+- 0 11587 1195"/>
                            <a:gd name="T45" fmla="*/ T44 w 10436"/>
                            <a:gd name="T46" fmla="+- 0 -285 -331"/>
                            <a:gd name="T47" fmla="*/ -285 h 11194"/>
                            <a:gd name="T48" fmla="+- 0 11587 1195"/>
                            <a:gd name="T49" fmla="*/ T48 w 10436"/>
                            <a:gd name="T50" fmla="+- 0 10863 -331"/>
                            <a:gd name="T51" fmla="*/ 10863 h 11194"/>
                            <a:gd name="T52" fmla="+- 0 11630 1195"/>
                            <a:gd name="T53" fmla="*/ T52 w 10436"/>
                            <a:gd name="T54" fmla="+- 0 10863 -331"/>
                            <a:gd name="T55" fmla="*/ 10863 h 11194"/>
                            <a:gd name="T56" fmla="+- 0 11630 1195"/>
                            <a:gd name="T57" fmla="*/ T56 w 10436"/>
                            <a:gd name="T58" fmla="+- 0 -285 -331"/>
                            <a:gd name="T59" fmla="*/ -285 h 11194"/>
                            <a:gd name="T60" fmla="+- 0 11630 1195"/>
                            <a:gd name="T61" fmla="*/ T60 w 10436"/>
                            <a:gd name="T62" fmla="+- 0 -287 -331"/>
                            <a:gd name="T63" fmla="*/ -287 h 11194"/>
                            <a:gd name="T64" fmla="+- 0 11630 1195"/>
                            <a:gd name="T65" fmla="*/ T64 w 10436"/>
                            <a:gd name="T66" fmla="+- 0 -331 -331"/>
                            <a:gd name="T67" fmla="*/ -331 h 111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436" h="11194">
                              <a:moveTo>
                                <a:pt x="10435" y="0"/>
                              </a:moveTo>
                              <a:lnTo>
                                <a:pt x="10392" y="0"/>
                              </a:lnTo>
                              <a:lnTo>
                                <a:pt x="43" y="0"/>
                              </a:lnTo>
                              <a:lnTo>
                                <a:pt x="0" y="0"/>
                              </a:lnTo>
                              <a:lnTo>
                                <a:pt x="0" y="44"/>
                              </a:lnTo>
                              <a:lnTo>
                                <a:pt x="0" y="46"/>
                              </a:lnTo>
                              <a:lnTo>
                                <a:pt x="0" y="11194"/>
                              </a:lnTo>
                              <a:lnTo>
                                <a:pt x="43" y="11194"/>
                              </a:lnTo>
                              <a:lnTo>
                                <a:pt x="43" y="46"/>
                              </a:lnTo>
                              <a:lnTo>
                                <a:pt x="43" y="44"/>
                              </a:lnTo>
                              <a:lnTo>
                                <a:pt x="10392" y="44"/>
                              </a:lnTo>
                              <a:lnTo>
                                <a:pt x="10392" y="46"/>
                              </a:lnTo>
                              <a:lnTo>
                                <a:pt x="10392" y="11194"/>
                              </a:lnTo>
                              <a:lnTo>
                                <a:pt x="10435" y="11194"/>
                              </a:lnTo>
                              <a:lnTo>
                                <a:pt x="10435" y="46"/>
                              </a:lnTo>
                              <a:lnTo>
                                <a:pt x="10435" y="44"/>
                              </a:lnTo>
                              <a:lnTo>
                                <a:pt x="10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11972" id="Freeform 68" o:spid="_x0000_s1026" style="position:absolute;margin-left:59.75pt;margin-top:-16.55pt;width:521.8pt;height:559.7pt;z-index:-3575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6,1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" path="m10435,r-43,l43,,,,,44r,2l,11194r43,l43,46r,-2l10392,44r,2l10392,11194r43,l10435,46r,-2l10435,xe" fillcolor="black" stroked="f">
                <v:path arrowok="t" o:connecttype="custom" o:connectlocs="6626225,-210185;6598920,-210185;27305,-210185;0,-210185;0,-182245;0,-180975;0,6898005;27305,6898005;27305,-180975;27305,-182245;6598920,-182245;6598920,-180975;6598920,6898005;6626225,6898005;6626225,-180975;6626225,-182245;6626225,-210185" o:connectangles="0,0,0,0,0,0,0,0,0,0,0,0,0,0,0,0,0"/>
                <w10:wrap anchorx="page"/>
              </v:shape>
            </w:pict>
          </mc:Fallback>
        </mc:AlternateContent>
      </w:r>
      <w:r w:rsidR="00E10419">
        <w:rPr>
          <w:b/>
          <w:sz w:val="26"/>
          <w:u w:val="thick"/>
        </w:rPr>
        <w:t>ЗОНА</w:t>
      </w:r>
      <w:r w:rsidR="00E10419">
        <w:rPr>
          <w:b/>
          <w:spacing w:val="-4"/>
          <w:sz w:val="26"/>
          <w:u w:val="thick"/>
        </w:rPr>
        <w:t xml:space="preserve"> </w:t>
      </w:r>
      <w:r w:rsidR="00E10419">
        <w:rPr>
          <w:b/>
          <w:sz w:val="26"/>
          <w:u w:val="thick"/>
        </w:rPr>
        <w:t>ИНЖЕНЕРНОЙ</w:t>
      </w:r>
      <w:r w:rsidR="00E10419">
        <w:rPr>
          <w:b/>
          <w:spacing w:val="-4"/>
          <w:sz w:val="26"/>
          <w:u w:val="thick"/>
        </w:rPr>
        <w:t xml:space="preserve"> </w:t>
      </w:r>
      <w:r w:rsidR="00E10419">
        <w:rPr>
          <w:b/>
          <w:sz w:val="26"/>
          <w:u w:val="thick"/>
        </w:rPr>
        <w:t>ИНФРАСТРУКТУРЫ</w:t>
      </w:r>
      <w:r w:rsidR="00E10419">
        <w:rPr>
          <w:b/>
          <w:spacing w:val="-2"/>
          <w:sz w:val="26"/>
          <w:u w:val="thick"/>
        </w:rPr>
        <w:t xml:space="preserve"> </w:t>
      </w:r>
      <w:r w:rsidR="00E10419">
        <w:rPr>
          <w:b/>
          <w:sz w:val="26"/>
          <w:u w:val="thick"/>
        </w:rPr>
        <w:t>(ПЗ-2)</w:t>
      </w:r>
    </w:p>
    <w:p w:rsidR="00B40104" w:rsidRDefault="00B40104">
      <w:pPr>
        <w:pStyle w:val="a3"/>
        <w:spacing w:before="1"/>
        <w:rPr>
          <w:b/>
          <w:sz w:val="18"/>
        </w:rPr>
      </w:pPr>
    </w:p>
    <w:p w:rsidR="00B40104" w:rsidRDefault="00E10419">
      <w:pPr>
        <w:pStyle w:val="a4"/>
        <w:numPr>
          <w:ilvl w:val="0"/>
          <w:numId w:val="26"/>
        </w:numPr>
        <w:tabs>
          <w:tab w:val="left" w:pos="2535"/>
        </w:tabs>
        <w:spacing w:line="252" w:lineRule="auto"/>
        <w:ind w:right="455" w:firstLine="768"/>
        <w:rPr>
          <w:b/>
        </w:rPr>
      </w:pPr>
      <w:r>
        <w:rPr>
          <w:b/>
          <w:sz w:val="24"/>
        </w:rPr>
        <w:t>ОСНОВНЫЕ ВИДЫ И ПАРАМЕТРЫ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РАЗРЕШЁННОГО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ИСПОЛЬЗОВАНИЯ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ЗЕМЕЛЬНЫХ УЧАСТКОВ И ОБЪЕКТОВ КАПИТАЛЬНОГО СТРОИТЕЛЬСТВА:</w:t>
      </w:r>
      <w:r>
        <w:rPr>
          <w:b/>
          <w:spacing w:val="1"/>
          <w:sz w:val="24"/>
        </w:rPr>
        <w:t xml:space="preserve"> </w:t>
      </w:r>
      <w:r>
        <w:rPr>
          <w:b/>
        </w:rPr>
        <w:t>ВИДЫ</w:t>
      </w:r>
      <w:r>
        <w:rPr>
          <w:b/>
          <w:spacing w:val="-4"/>
        </w:rPr>
        <w:t xml:space="preserve"> </w:t>
      </w:r>
      <w:r>
        <w:rPr>
          <w:b/>
        </w:rPr>
        <w:t>РАЗРЕШЕННОГО</w:t>
      </w:r>
      <w:r>
        <w:rPr>
          <w:b/>
          <w:spacing w:val="-2"/>
        </w:rPr>
        <w:t xml:space="preserve"> </w:t>
      </w:r>
      <w:r>
        <w:rPr>
          <w:b/>
        </w:rPr>
        <w:t>ИСПОЛЬЗОВАНИЯ</w:t>
      </w:r>
    </w:p>
    <w:p w:rsidR="00B40104" w:rsidRDefault="00E10419">
      <w:pPr>
        <w:pStyle w:val="3"/>
        <w:spacing w:before="0"/>
        <w:ind w:left="2078" w:right="5366" w:hanging="560"/>
        <w:jc w:val="left"/>
      </w:pPr>
      <w:r>
        <w:t xml:space="preserve">ЗЕМЕЛЬНЫХ УЧАСТКОВ И ОБЪЕКТОВ </w:t>
      </w:r>
      <w:proofErr w:type="gramStart"/>
      <w:r>
        <w:t>КА-</w:t>
      </w:r>
      <w:r>
        <w:rPr>
          <w:spacing w:val="-52"/>
        </w:rPr>
        <w:t xml:space="preserve"> </w:t>
      </w:r>
      <w:r>
        <w:t>ПИТАЛЬНОГО</w:t>
      </w:r>
      <w:proofErr w:type="gramEnd"/>
      <w:r>
        <w:t xml:space="preserve"> СТРОИТЕЛЬСТВА</w:t>
      </w:r>
    </w:p>
    <w:p w:rsidR="00B40104" w:rsidRDefault="00B40104">
      <w:pPr>
        <w:sectPr w:rsidR="00B40104">
          <w:pgSz w:w="11900" w:h="16840"/>
          <w:pgMar w:top="280" w:right="100" w:bottom="0" w:left="120" w:header="720" w:footer="720" w:gutter="0"/>
          <w:cols w:space="720"/>
        </w:sectPr>
      </w:pPr>
    </w:p>
    <w:p w:rsidR="00B40104" w:rsidRDefault="00E10419">
      <w:pPr>
        <w:spacing w:before="146"/>
        <w:ind w:left="1495"/>
        <w:jc w:val="center"/>
        <w:rPr>
          <w:b/>
        </w:rPr>
      </w:pPr>
      <w:r>
        <w:rPr>
          <w:b/>
        </w:rPr>
        <w:lastRenderedPageBreak/>
        <w:t>ВИДЫ ИС-</w:t>
      </w:r>
      <w:r>
        <w:rPr>
          <w:b/>
          <w:spacing w:val="-52"/>
        </w:rPr>
        <w:t xml:space="preserve"> </w:t>
      </w:r>
      <w:r>
        <w:rPr>
          <w:b/>
        </w:rPr>
        <w:t>ПОЛЬЗО-</w:t>
      </w:r>
      <w:r>
        <w:rPr>
          <w:b/>
          <w:spacing w:val="1"/>
        </w:rPr>
        <w:t xml:space="preserve"> </w:t>
      </w:r>
      <w:r>
        <w:rPr>
          <w:b/>
        </w:rPr>
        <w:t>ВАНИЯ</w:t>
      </w:r>
      <w:r>
        <w:rPr>
          <w:b/>
          <w:spacing w:val="1"/>
        </w:rPr>
        <w:t xml:space="preserve"> </w:t>
      </w:r>
      <w:proofErr w:type="gramStart"/>
      <w:r>
        <w:rPr>
          <w:b/>
        </w:rPr>
        <w:t>ЗЕМЕЛЬ-</w:t>
      </w:r>
      <w:r>
        <w:rPr>
          <w:b/>
          <w:spacing w:val="1"/>
        </w:rPr>
        <w:t xml:space="preserve"> </w:t>
      </w:r>
      <w:r>
        <w:rPr>
          <w:b/>
        </w:rPr>
        <w:t>НОГО</w:t>
      </w:r>
      <w:proofErr w:type="gramEnd"/>
      <w:r>
        <w:rPr>
          <w:b/>
          <w:spacing w:val="1"/>
        </w:rPr>
        <w:t xml:space="preserve"> </w:t>
      </w:r>
      <w:r>
        <w:rPr>
          <w:b/>
        </w:rPr>
        <w:t>УЧАСТКА</w:t>
      </w: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spacing w:before="6"/>
        <w:rPr>
          <w:b/>
          <w:sz w:val="33"/>
        </w:rPr>
      </w:pPr>
    </w:p>
    <w:p w:rsidR="00B40104" w:rsidRDefault="00E10419">
      <w:pPr>
        <w:pStyle w:val="a3"/>
        <w:ind w:left="1495"/>
        <w:jc w:val="center"/>
      </w:pPr>
      <w:proofErr w:type="gramStart"/>
      <w:r>
        <w:t>Коммуналь-</w:t>
      </w:r>
      <w:r>
        <w:rPr>
          <w:spacing w:val="-52"/>
        </w:rPr>
        <w:t xml:space="preserve"> </w:t>
      </w:r>
      <w:r>
        <w:t>ное</w:t>
      </w:r>
      <w:proofErr w:type="gramEnd"/>
      <w:r>
        <w:t xml:space="preserve"> обслу-</w:t>
      </w:r>
      <w:r>
        <w:rPr>
          <w:spacing w:val="1"/>
        </w:rPr>
        <w:t xml:space="preserve"> </w:t>
      </w:r>
      <w:r>
        <w:t>живание</w:t>
      </w:r>
      <w:r>
        <w:rPr>
          <w:spacing w:val="1"/>
        </w:rPr>
        <w:t xml:space="preserve"> </w:t>
      </w:r>
      <w:r>
        <w:t>код:3.1</w:t>
      </w:r>
    </w:p>
    <w:p w:rsidR="00B40104" w:rsidRDefault="00B40104">
      <w:pPr>
        <w:pStyle w:val="a3"/>
        <w:rPr>
          <w:sz w:val="24"/>
        </w:rPr>
      </w:pPr>
    </w:p>
    <w:p w:rsidR="00B40104" w:rsidRDefault="00B40104">
      <w:pPr>
        <w:pStyle w:val="a3"/>
        <w:rPr>
          <w:sz w:val="24"/>
        </w:rPr>
      </w:pPr>
    </w:p>
    <w:p w:rsidR="00B40104" w:rsidRDefault="00B40104">
      <w:pPr>
        <w:pStyle w:val="a3"/>
        <w:rPr>
          <w:sz w:val="24"/>
        </w:rPr>
      </w:pPr>
    </w:p>
    <w:p w:rsidR="00B40104" w:rsidRDefault="00B40104">
      <w:pPr>
        <w:pStyle w:val="a3"/>
        <w:rPr>
          <w:sz w:val="24"/>
        </w:rPr>
      </w:pPr>
    </w:p>
    <w:p w:rsidR="00B40104" w:rsidRDefault="00B40104">
      <w:pPr>
        <w:pStyle w:val="a3"/>
        <w:rPr>
          <w:sz w:val="24"/>
        </w:rPr>
      </w:pPr>
    </w:p>
    <w:p w:rsidR="00B40104" w:rsidRDefault="00B40104">
      <w:pPr>
        <w:pStyle w:val="a3"/>
        <w:rPr>
          <w:sz w:val="24"/>
        </w:rPr>
      </w:pPr>
    </w:p>
    <w:p w:rsidR="00B40104" w:rsidRDefault="00B40104">
      <w:pPr>
        <w:pStyle w:val="a3"/>
        <w:rPr>
          <w:sz w:val="24"/>
        </w:rPr>
      </w:pPr>
    </w:p>
    <w:p w:rsidR="00B40104" w:rsidRDefault="00B40104">
      <w:pPr>
        <w:pStyle w:val="a3"/>
        <w:rPr>
          <w:sz w:val="24"/>
        </w:rPr>
      </w:pPr>
    </w:p>
    <w:p w:rsidR="00B40104" w:rsidRDefault="00B40104">
      <w:pPr>
        <w:pStyle w:val="a3"/>
        <w:rPr>
          <w:sz w:val="24"/>
        </w:rPr>
      </w:pPr>
    </w:p>
    <w:p w:rsidR="00B40104" w:rsidRDefault="00B40104">
      <w:pPr>
        <w:pStyle w:val="a3"/>
        <w:rPr>
          <w:sz w:val="24"/>
        </w:rPr>
      </w:pPr>
    </w:p>
    <w:p w:rsidR="00B40104" w:rsidRDefault="00B40104">
      <w:pPr>
        <w:pStyle w:val="a3"/>
        <w:rPr>
          <w:sz w:val="24"/>
        </w:rPr>
      </w:pPr>
    </w:p>
    <w:p w:rsidR="00B40104" w:rsidRDefault="00B40104">
      <w:pPr>
        <w:pStyle w:val="a3"/>
        <w:rPr>
          <w:sz w:val="24"/>
        </w:rPr>
      </w:pPr>
    </w:p>
    <w:p w:rsidR="00B40104" w:rsidRDefault="00B40104">
      <w:pPr>
        <w:pStyle w:val="a3"/>
        <w:rPr>
          <w:sz w:val="24"/>
        </w:rPr>
      </w:pPr>
    </w:p>
    <w:p w:rsidR="00B40104" w:rsidRDefault="00B40104">
      <w:pPr>
        <w:pStyle w:val="a3"/>
        <w:rPr>
          <w:sz w:val="24"/>
        </w:rPr>
      </w:pPr>
    </w:p>
    <w:p w:rsidR="00B40104" w:rsidRDefault="00C42B5E">
      <w:pPr>
        <w:pStyle w:val="a3"/>
        <w:spacing w:before="215"/>
        <w:ind w:left="1497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82400" behindDoc="0" locked="0" layoutInCell="1" allowOverlap="1">
                <wp:simplePos x="0" y="0"/>
                <wp:positionH relativeFrom="page">
                  <wp:posOffset>349885</wp:posOffset>
                </wp:positionH>
                <wp:positionV relativeFrom="paragraph">
                  <wp:posOffset>1069340</wp:posOffset>
                </wp:positionV>
                <wp:extent cx="194310" cy="885825"/>
                <wp:effectExtent l="0" t="0" r="0" b="0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D92" w:rsidRDefault="00136D92">
                            <w:pPr>
                              <w:spacing w:before="10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Взам.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инв. №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79" type="#_x0000_t202" style="position:absolute;left:0;text-align:left;margin-left:27.55pt;margin-top:84.2pt;width:15.3pt;height:69.75pt;z-index:157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" filled="f" stroked="f">
                <v:textbox style="layout-flow:vertical;mso-layout-flow-alt:bottom-to-top" inset="0,0,0,0">
                  <w:txbxContent>
                    <w:p w:rsidR="00136D92" w:rsidRDefault="00136D92">
                      <w:pPr>
                        <w:spacing w:before="10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Взам.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инв. №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E10419">
        <w:t>Предостав-</w:t>
      </w:r>
      <w:r w:rsidR="00E10419">
        <w:rPr>
          <w:spacing w:val="-52"/>
        </w:rPr>
        <w:t xml:space="preserve"> </w:t>
      </w:r>
      <w:r w:rsidR="00E10419">
        <w:t>ление</w:t>
      </w:r>
      <w:proofErr w:type="gramEnd"/>
      <w:r w:rsidR="00E10419">
        <w:t xml:space="preserve"> ком-</w:t>
      </w:r>
      <w:r w:rsidR="00E10419">
        <w:rPr>
          <w:spacing w:val="-52"/>
        </w:rPr>
        <w:t xml:space="preserve"> </w:t>
      </w:r>
      <w:r w:rsidR="00E10419">
        <w:t>мунальных</w:t>
      </w:r>
      <w:r w:rsidR="00E10419">
        <w:rPr>
          <w:spacing w:val="-52"/>
        </w:rPr>
        <w:t xml:space="preserve"> </w:t>
      </w:r>
      <w:r w:rsidR="00E10419">
        <w:t>услуг</w:t>
      </w:r>
      <w:r w:rsidR="00E10419">
        <w:rPr>
          <w:spacing w:val="1"/>
        </w:rPr>
        <w:t xml:space="preserve"> </w:t>
      </w:r>
      <w:r w:rsidR="00E10419">
        <w:t>код:3.1.1</w:t>
      </w:r>
    </w:p>
    <w:p w:rsidR="00B40104" w:rsidRDefault="00E10419">
      <w:pPr>
        <w:pStyle w:val="3"/>
        <w:spacing w:before="19"/>
        <w:ind w:left="275" w:right="78" w:hanging="1"/>
      </w:pPr>
      <w:r>
        <w:rPr>
          <w:b w:val="0"/>
        </w:rPr>
        <w:br w:type="column"/>
      </w:r>
      <w:r>
        <w:lastRenderedPageBreak/>
        <w:t>ОПИСАНИЕ</w:t>
      </w:r>
      <w:r>
        <w:rPr>
          <w:spacing w:val="1"/>
        </w:rPr>
        <w:t xml:space="preserve"> </w:t>
      </w:r>
      <w:r>
        <w:t xml:space="preserve">ВИДА </w:t>
      </w:r>
      <w:proofErr w:type="gramStart"/>
      <w:r>
        <w:t>РАЗРЕ-</w:t>
      </w:r>
      <w:r>
        <w:rPr>
          <w:spacing w:val="-52"/>
        </w:rPr>
        <w:t xml:space="preserve"> </w:t>
      </w:r>
      <w:r>
        <w:t>ШЕННОГО</w:t>
      </w:r>
      <w:proofErr w:type="gramEnd"/>
      <w:r>
        <w:rPr>
          <w:spacing w:val="1"/>
        </w:rPr>
        <w:t xml:space="preserve"> </w:t>
      </w:r>
      <w:r>
        <w:t>ИСПОЛЬЗО-</w:t>
      </w:r>
      <w:r>
        <w:rPr>
          <w:spacing w:val="1"/>
        </w:rPr>
        <w:t xml:space="preserve"> </w:t>
      </w:r>
      <w:r>
        <w:t>ВАНИЯ ЗЕ-</w:t>
      </w:r>
      <w:r>
        <w:rPr>
          <w:spacing w:val="1"/>
        </w:rPr>
        <w:t xml:space="preserve"> </w:t>
      </w:r>
      <w:r>
        <w:t>МЕЛЬНОГО</w:t>
      </w:r>
      <w:r>
        <w:rPr>
          <w:spacing w:val="1"/>
        </w:rPr>
        <w:t xml:space="preserve"> </w:t>
      </w:r>
      <w:r>
        <w:t>УЧАСТКА</w:t>
      </w:r>
    </w:p>
    <w:p w:rsidR="00B40104" w:rsidRDefault="00E10419">
      <w:pPr>
        <w:pStyle w:val="a3"/>
        <w:spacing w:before="31"/>
        <w:ind w:left="200"/>
        <w:jc w:val="center"/>
      </w:pPr>
      <w:r>
        <w:t xml:space="preserve">Размещение </w:t>
      </w:r>
      <w:proofErr w:type="gramStart"/>
      <w:r>
        <w:t>зда-</w:t>
      </w:r>
      <w:r>
        <w:rPr>
          <w:spacing w:val="-52"/>
        </w:rPr>
        <w:t xml:space="preserve"> </w:t>
      </w:r>
      <w:r>
        <w:t>ний</w:t>
      </w:r>
      <w:proofErr w:type="gramEnd"/>
      <w:r>
        <w:t xml:space="preserve"> и сооруже-</w:t>
      </w:r>
      <w:r>
        <w:rPr>
          <w:spacing w:val="1"/>
        </w:rPr>
        <w:t xml:space="preserve"> </w:t>
      </w:r>
      <w:r>
        <w:t>ний в целях</w:t>
      </w:r>
      <w:r>
        <w:rPr>
          <w:spacing w:val="1"/>
        </w:rPr>
        <w:t xml:space="preserve"> </w:t>
      </w:r>
      <w:r>
        <w:t>обеспечения фи-</w:t>
      </w:r>
      <w:r>
        <w:rPr>
          <w:spacing w:val="-52"/>
        </w:rPr>
        <w:t xml:space="preserve"> </w:t>
      </w:r>
      <w:r>
        <w:t>зических и юри-</w:t>
      </w:r>
      <w:r>
        <w:rPr>
          <w:spacing w:val="-52"/>
        </w:rPr>
        <w:t xml:space="preserve"> </w:t>
      </w:r>
      <w:r>
        <w:t>дических лиц</w:t>
      </w:r>
      <w:r>
        <w:rPr>
          <w:spacing w:val="1"/>
        </w:rPr>
        <w:t xml:space="preserve"> </w:t>
      </w:r>
      <w:r>
        <w:t>коммунальными</w:t>
      </w:r>
      <w:r>
        <w:rPr>
          <w:spacing w:val="-52"/>
        </w:rPr>
        <w:t xml:space="preserve"> </w:t>
      </w:r>
      <w:r>
        <w:t>услугами</w:t>
      </w:r>
    </w:p>
    <w:p w:rsidR="00B40104" w:rsidRDefault="00E10419">
      <w:pPr>
        <w:pStyle w:val="a3"/>
        <w:spacing w:before="28"/>
        <w:ind w:left="193" w:firstLine="3"/>
        <w:jc w:val="center"/>
      </w:pPr>
      <w:r>
        <w:t>Размещение зда-</w:t>
      </w:r>
      <w:r>
        <w:rPr>
          <w:spacing w:val="-52"/>
        </w:rPr>
        <w:t xml:space="preserve"> </w:t>
      </w:r>
      <w:r>
        <w:t>ний и сооруже-</w:t>
      </w:r>
      <w:r>
        <w:rPr>
          <w:spacing w:val="1"/>
        </w:rPr>
        <w:t xml:space="preserve"> </w:t>
      </w:r>
      <w:r>
        <w:t>ний, обеспечива-</w:t>
      </w:r>
      <w:r>
        <w:rPr>
          <w:spacing w:val="-52"/>
        </w:rPr>
        <w:t xml:space="preserve"> </w:t>
      </w:r>
      <w:r>
        <w:t>ющих поставку</w:t>
      </w:r>
      <w:r>
        <w:rPr>
          <w:spacing w:val="1"/>
        </w:rPr>
        <w:t xml:space="preserve"> </w:t>
      </w:r>
      <w:r>
        <w:t>воды, тепла,</w:t>
      </w:r>
      <w:r>
        <w:rPr>
          <w:spacing w:val="1"/>
        </w:rPr>
        <w:t xml:space="preserve"> </w:t>
      </w:r>
      <w:r>
        <w:t>электричества,</w:t>
      </w:r>
      <w:r>
        <w:rPr>
          <w:spacing w:val="1"/>
        </w:rPr>
        <w:t xml:space="preserve"> </w:t>
      </w:r>
      <w:r>
        <w:t>газа, отвод кана-</w:t>
      </w:r>
      <w:r>
        <w:rPr>
          <w:spacing w:val="-52"/>
        </w:rPr>
        <w:t xml:space="preserve"> </w:t>
      </w:r>
      <w:r>
        <w:t>лизационных</w:t>
      </w:r>
      <w:r>
        <w:rPr>
          <w:spacing w:val="1"/>
        </w:rPr>
        <w:t xml:space="preserve"> </w:t>
      </w:r>
      <w:r>
        <w:t>стоков,</w:t>
      </w:r>
      <w:r>
        <w:rPr>
          <w:spacing w:val="10"/>
        </w:rPr>
        <w:t xml:space="preserve"> </w:t>
      </w:r>
      <w:r>
        <w:t>очистку</w:t>
      </w:r>
      <w:r>
        <w:rPr>
          <w:spacing w:val="1"/>
        </w:rPr>
        <w:t xml:space="preserve"> </w:t>
      </w:r>
      <w:r>
        <w:t>и уборку объек-</w:t>
      </w:r>
      <w:r>
        <w:rPr>
          <w:spacing w:val="1"/>
        </w:rPr>
        <w:t xml:space="preserve"> </w:t>
      </w:r>
      <w:r>
        <w:t>тов недвижимо-</w:t>
      </w:r>
      <w:r>
        <w:rPr>
          <w:spacing w:val="1"/>
        </w:rPr>
        <w:t xml:space="preserve"> </w:t>
      </w:r>
      <w:r>
        <w:t>сти (котельных,</w:t>
      </w:r>
      <w:r>
        <w:rPr>
          <w:spacing w:val="1"/>
        </w:rPr>
        <w:t xml:space="preserve"> </w:t>
      </w:r>
      <w:r>
        <w:t>водозаборов,</w:t>
      </w:r>
      <w:r>
        <w:rPr>
          <w:spacing w:val="1"/>
        </w:rPr>
        <w:t xml:space="preserve"> </w:t>
      </w:r>
      <w:r>
        <w:t>очистных соору-</w:t>
      </w:r>
      <w:r>
        <w:rPr>
          <w:spacing w:val="-52"/>
        </w:rPr>
        <w:t xml:space="preserve"> </w:t>
      </w:r>
      <w:r>
        <w:t>жений, насосных</w:t>
      </w:r>
      <w:r>
        <w:rPr>
          <w:spacing w:val="-53"/>
        </w:rPr>
        <w:t xml:space="preserve"> </w:t>
      </w:r>
      <w:r>
        <w:t>станций, водо-</w:t>
      </w:r>
      <w:r>
        <w:rPr>
          <w:spacing w:val="1"/>
        </w:rPr>
        <w:t xml:space="preserve"> </w:t>
      </w:r>
      <w:r>
        <w:t>проводов, линий</w:t>
      </w:r>
      <w:r>
        <w:rPr>
          <w:spacing w:val="-52"/>
        </w:rPr>
        <w:t xml:space="preserve"> </w:t>
      </w:r>
      <w:r>
        <w:t>электропередач,</w:t>
      </w:r>
      <w:r>
        <w:rPr>
          <w:spacing w:val="1"/>
        </w:rPr>
        <w:t xml:space="preserve"> </w:t>
      </w:r>
      <w:r>
        <w:t>трансформатор-</w:t>
      </w:r>
      <w:r>
        <w:rPr>
          <w:spacing w:val="1"/>
        </w:rPr>
        <w:t xml:space="preserve"> </w:t>
      </w:r>
      <w:r>
        <w:t>ных подстанций,</w:t>
      </w:r>
      <w:r>
        <w:rPr>
          <w:spacing w:val="-52"/>
        </w:rPr>
        <w:t xml:space="preserve"> </w:t>
      </w:r>
      <w:r>
        <w:t>газопроводов,</w:t>
      </w:r>
      <w:r>
        <w:rPr>
          <w:spacing w:val="1"/>
        </w:rPr>
        <w:t xml:space="preserve"> </w:t>
      </w:r>
      <w:r>
        <w:t>линий связи, те-</w:t>
      </w:r>
      <w:r>
        <w:rPr>
          <w:spacing w:val="1"/>
        </w:rPr>
        <w:t xml:space="preserve"> </w:t>
      </w:r>
      <w:r>
        <w:t>лефонных стан-</w:t>
      </w:r>
      <w:r>
        <w:rPr>
          <w:spacing w:val="1"/>
        </w:rPr>
        <w:t xml:space="preserve"> </w:t>
      </w:r>
      <w:r>
        <w:t>ций, канализа-</w:t>
      </w:r>
      <w:r>
        <w:rPr>
          <w:spacing w:val="1"/>
        </w:rPr>
        <w:t xml:space="preserve"> </w:t>
      </w:r>
      <w:r>
        <w:t>ций, стоянок, га-</w:t>
      </w:r>
      <w:r>
        <w:rPr>
          <w:spacing w:val="-52"/>
        </w:rPr>
        <w:t xml:space="preserve"> </w:t>
      </w:r>
      <w:r>
        <w:t>ражей и мастер-</w:t>
      </w:r>
      <w:r>
        <w:rPr>
          <w:spacing w:val="1"/>
        </w:rPr>
        <w:t xml:space="preserve"> </w:t>
      </w:r>
      <w:r>
        <w:t>ских для обслу-</w:t>
      </w:r>
      <w:r>
        <w:rPr>
          <w:spacing w:val="1"/>
        </w:rPr>
        <w:t xml:space="preserve"> </w:t>
      </w:r>
      <w:r>
        <w:t>живания убороч-</w:t>
      </w:r>
      <w:r>
        <w:rPr>
          <w:spacing w:val="-52"/>
        </w:rPr>
        <w:t xml:space="preserve"> </w:t>
      </w:r>
      <w:r>
        <w:t>ной и аварийной</w:t>
      </w:r>
      <w:r>
        <w:rPr>
          <w:spacing w:val="-52"/>
        </w:rPr>
        <w:t xml:space="preserve"> </w:t>
      </w:r>
      <w:r>
        <w:t>техники, соору-</w:t>
      </w:r>
      <w:r>
        <w:rPr>
          <w:spacing w:val="1"/>
        </w:rPr>
        <w:t xml:space="preserve"> </w:t>
      </w:r>
      <w:r>
        <w:t>жений, необхо-</w:t>
      </w:r>
      <w:r>
        <w:rPr>
          <w:spacing w:val="1"/>
        </w:rPr>
        <w:t xml:space="preserve"> </w:t>
      </w:r>
      <w:r>
        <w:t>димых для сбора</w:t>
      </w:r>
      <w:r>
        <w:rPr>
          <w:spacing w:val="-5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плавки</w:t>
      </w:r>
      <w:r>
        <w:rPr>
          <w:spacing w:val="-1"/>
        </w:rPr>
        <w:t xml:space="preserve"> </w:t>
      </w:r>
      <w:r>
        <w:t>снега)</w:t>
      </w:r>
    </w:p>
    <w:p w:rsidR="00B40104" w:rsidRDefault="00E10419">
      <w:pPr>
        <w:pStyle w:val="3"/>
        <w:spacing w:before="146"/>
        <w:ind w:left="192"/>
      </w:pPr>
      <w:r>
        <w:rPr>
          <w:b w:val="0"/>
        </w:rPr>
        <w:br w:type="column"/>
      </w:r>
      <w:r>
        <w:lastRenderedPageBreak/>
        <w:t xml:space="preserve">ОБЪЕКТЫ </w:t>
      </w:r>
      <w:proofErr w:type="gramStart"/>
      <w:r>
        <w:t>КА-</w:t>
      </w:r>
      <w:r>
        <w:rPr>
          <w:spacing w:val="-52"/>
        </w:rPr>
        <w:t xml:space="preserve"> </w:t>
      </w:r>
      <w:r>
        <w:t>ПИТАЛЬНОГО</w:t>
      </w:r>
      <w:proofErr w:type="gramEnd"/>
      <w:r>
        <w:rPr>
          <w:spacing w:val="-53"/>
        </w:rPr>
        <w:t xml:space="preserve"> </w:t>
      </w:r>
      <w:r>
        <w:t>СТРОИТЕЛЬ-</w:t>
      </w:r>
      <w:r>
        <w:rPr>
          <w:spacing w:val="1"/>
        </w:rPr>
        <w:t xml:space="preserve"> </w:t>
      </w:r>
      <w:r>
        <w:t>СТВА И ИНЫЕ</w:t>
      </w:r>
      <w:r>
        <w:rPr>
          <w:spacing w:val="-52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ОБЪЕКТОВ</w:t>
      </w: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spacing w:before="10"/>
        <w:rPr>
          <w:b/>
          <w:sz w:val="18"/>
        </w:rPr>
      </w:pPr>
    </w:p>
    <w:p w:rsidR="00B40104" w:rsidRDefault="00E10419">
      <w:pPr>
        <w:pStyle w:val="a3"/>
        <w:ind w:left="195" w:hanging="3"/>
        <w:jc w:val="center"/>
      </w:pPr>
      <w:r>
        <w:t>Объекты</w:t>
      </w:r>
      <w:r>
        <w:rPr>
          <w:spacing w:val="1"/>
        </w:rPr>
        <w:t xml:space="preserve"> </w:t>
      </w:r>
      <w:r>
        <w:t>электро-тепло-</w:t>
      </w:r>
      <w:r>
        <w:rPr>
          <w:spacing w:val="1"/>
        </w:rPr>
        <w:t xml:space="preserve"> </w:t>
      </w:r>
      <w:r>
        <w:t xml:space="preserve">снабжения, </w:t>
      </w:r>
      <w:proofErr w:type="gramStart"/>
      <w:r>
        <w:t>во-</w:t>
      </w:r>
      <w:r>
        <w:rPr>
          <w:spacing w:val="1"/>
        </w:rPr>
        <w:t xml:space="preserve"> </w:t>
      </w:r>
      <w:r>
        <w:t>доснабжения</w:t>
      </w:r>
      <w:proofErr w:type="gramEnd"/>
      <w:r>
        <w:t>,</w:t>
      </w:r>
      <w:r>
        <w:rPr>
          <w:spacing w:val="1"/>
        </w:rPr>
        <w:t xml:space="preserve"> </w:t>
      </w:r>
      <w:r>
        <w:t>водоотведения,</w:t>
      </w:r>
      <w:r>
        <w:rPr>
          <w:spacing w:val="1"/>
        </w:rPr>
        <w:t xml:space="preserve"> </w:t>
      </w:r>
      <w:r>
        <w:t>объекты телефо-</w:t>
      </w:r>
      <w:r>
        <w:rPr>
          <w:spacing w:val="-52"/>
        </w:rPr>
        <w:t xml:space="preserve"> </w:t>
      </w:r>
      <w:r>
        <w:t>низации и связи</w:t>
      </w:r>
      <w:r>
        <w:rPr>
          <w:spacing w:val="1"/>
        </w:rPr>
        <w:t xml:space="preserve"> </w:t>
      </w:r>
      <w:r>
        <w:t>(Котельные, во-</w:t>
      </w:r>
      <w:r>
        <w:rPr>
          <w:spacing w:val="1"/>
        </w:rPr>
        <w:t xml:space="preserve"> </w:t>
      </w:r>
      <w:r>
        <w:t>дозаборы, очист-</w:t>
      </w:r>
      <w:r>
        <w:rPr>
          <w:spacing w:val="-52"/>
        </w:rPr>
        <w:t xml:space="preserve"> </w:t>
      </w:r>
      <w:r>
        <w:t>ные сооружения,</w:t>
      </w:r>
      <w:r>
        <w:rPr>
          <w:spacing w:val="-52"/>
        </w:rPr>
        <w:t xml:space="preserve"> </w:t>
      </w:r>
      <w:r>
        <w:t>насосные стан-</w:t>
      </w:r>
      <w:r>
        <w:rPr>
          <w:spacing w:val="1"/>
        </w:rPr>
        <w:t xml:space="preserve"> </w:t>
      </w:r>
      <w:r>
        <w:t>ции, водопро-</w:t>
      </w:r>
      <w:r>
        <w:rPr>
          <w:spacing w:val="1"/>
        </w:rPr>
        <w:t xml:space="preserve"> </w:t>
      </w:r>
      <w:r>
        <w:t>воды, линии</w:t>
      </w:r>
      <w:r>
        <w:rPr>
          <w:spacing w:val="1"/>
        </w:rPr>
        <w:t xml:space="preserve"> </w:t>
      </w:r>
      <w:r>
        <w:t>электропередач,</w:t>
      </w:r>
      <w:r>
        <w:rPr>
          <w:spacing w:val="1"/>
        </w:rPr>
        <w:t xml:space="preserve"> </w:t>
      </w:r>
      <w:r>
        <w:t>трансформатор-</w:t>
      </w:r>
      <w:r>
        <w:rPr>
          <w:spacing w:val="1"/>
        </w:rPr>
        <w:t xml:space="preserve"> </w:t>
      </w:r>
      <w:r>
        <w:t>ные подстанции,</w:t>
      </w:r>
      <w:r>
        <w:rPr>
          <w:spacing w:val="-52"/>
        </w:rPr>
        <w:t xml:space="preserve"> </w:t>
      </w:r>
      <w:r>
        <w:t>газопроводы, ли-</w:t>
      </w:r>
      <w:r>
        <w:rPr>
          <w:spacing w:val="-52"/>
        </w:rPr>
        <w:t xml:space="preserve"> </w:t>
      </w:r>
      <w:r>
        <w:t>нии связи, теле-</w:t>
      </w:r>
      <w:r>
        <w:rPr>
          <w:spacing w:val="1"/>
        </w:rPr>
        <w:t xml:space="preserve"> </w:t>
      </w:r>
      <w:r>
        <w:t>фонные станции,</w:t>
      </w:r>
      <w:r>
        <w:rPr>
          <w:spacing w:val="-52"/>
        </w:rPr>
        <w:t xml:space="preserve"> </w:t>
      </w:r>
      <w:r>
        <w:t>канализация)</w:t>
      </w:r>
    </w:p>
    <w:p w:rsidR="00B40104" w:rsidRDefault="00E10419">
      <w:pPr>
        <w:pStyle w:val="3"/>
        <w:spacing w:before="131"/>
        <w:ind w:right="50" w:hanging="1"/>
      </w:pPr>
      <w:r>
        <w:rPr>
          <w:b w:val="0"/>
        </w:rPr>
        <w:br w:type="column"/>
      </w:r>
      <w:r>
        <w:lastRenderedPageBreak/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E10419">
      <w:pPr>
        <w:pStyle w:val="a4"/>
        <w:numPr>
          <w:ilvl w:val="0"/>
          <w:numId w:val="25"/>
        </w:numPr>
        <w:tabs>
          <w:tab w:val="left" w:pos="458"/>
        </w:tabs>
        <w:spacing w:before="212"/>
        <w:ind w:right="35" w:firstLine="45"/>
        <w:jc w:val="both"/>
      </w:pPr>
      <w:r>
        <w:t>Предельные (</w:t>
      </w:r>
      <w:proofErr w:type="gramStart"/>
      <w:r>
        <w:t>мини-</w:t>
      </w:r>
      <w:r>
        <w:rPr>
          <w:spacing w:val="-52"/>
        </w:rPr>
        <w:t xml:space="preserve"> </w:t>
      </w:r>
      <w:r>
        <w:t>мальные</w:t>
      </w:r>
      <w:proofErr w:type="gramEnd"/>
      <w:r>
        <w:t xml:space="preserve"> и (или) мак-</w:t>
      </w:r>
      <w:r>
        <w:rPr>
          <w:spacing w:val="1"/>
        </w:rPr>
        <w:t xml:space="preserve"> </w:t>
      </w:r>
      <w:r>
        <w:t>симальные) размеры</w:t>
      </w:r>
      <w:r>
        <w:rPr>
          <w:spacing w:val="1"/>
        </w:rPr>
        <w:t xml:space="preserve"> </w:t>
      </w:r>
      <w:r>
        <w:t>земельных участков, в</w:t>
      </w:r>
      <w:r>
        <w:rPr>
          <w:spacing w:val="-5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площадь</w:t>
      </w:r>
    </w:p>
    <w:p w:rsidR="00B40104" w:rsidRDefault="00E10419">
      <w:pPr>
        <w:pStyle w:val="a4"/>
        <w:numPr>
          <w:ilvl w:val="0"/>
          <w:numId w:val="38"/>
        </w:numPr>
        <w:tabs>
          <w:tab w:val="left" w:pos="341"/>
        </w:tabs>
        <w:spacing w:before="0"/>
        <w:ind w:left="954" w:right="13" w:hanging="742"/>
        <w:jc w:val="both"/>
      </w:pPr>
      <w:r>
        <w:t xml:space="preserve">не подлежат </w:t>
      </w:r>
      <w:proofErr w:type="gramStart"/>
      <w:r>
        <w:t>установ-</w:t>
      </w:r>
      <w:r>
        <w:rPr>
          <w:spacing w:val="-52"/>
        </w:rPr>
        <w:t xml:space="preserve"> </w:t>
      </w:r>
      <w:r>
        <w:t>лению</w:t>
      </w:r>
      <w:proofErr w:type="gramEnd"/>
      <w:r>
        <w:t>;</w:t>
      </w:r>
    </w:p>
    <w:p w:rsidR="00B40104" w:rsidRDefault="00E10419">
      <w:pPr>
        <w:pStyle w:val="a4"/>
        <w:numPr>
          <w:ilvl w:val="0"/>
          <w:numId w:val="24"/>
        </w:numPr>
        <w:tabs>
          <w:tab w:val="left" w:pos="561"/>
        </w:tabs>
        <w:spacing w:before="0"/>
        <w:ind w:right="9" w:firstLine="172"/>
      </w:pPr>
      <w:r>
        <w:t xml:space="preserve">минимальные </w:t>
      </w:r>
      <w:proofErr w:type="gramStart"/>
      <w:r>
        <w:t>от-</w:t>
      </w:r>
      <w:r>
        <w:rPr>
          <w:spacing w:val="1"/>
        </w:rPr>
        <w:t xml:space="preserve"> </w:t>
      </w:r>
      <w:r>
        <w:t>ступы</w:t>
      </w:r>
      <w:proofErr w:type="gramEnd"/>
      <w:r>
        <w:t xml:space="preserve"> от границ зе-</w:t>
      </w:r>
      <w:r>
        <w:rPr>
          <w:spacing w:val="1"/>
        </w:rPr>
        <w:t xml:space="preserve"> </w:t>
      </w:r>
      <w:r>
        <w:t>мельных участков в</w:t>
      </w:r>
      <w:r>
        <w:rPr>
          <w:spacing w:val="1"/>
        </w:rPr>
        <w:t xml:space="preserve"> </w:t>
      </w:r>
      <w:r>
        <w:t>целях определения</w:t>
      </w:r>
      <w:r>
        <w:rPr>
          <w:spacing w:val="1"/>
        </w:rPr>
        <w:t xml:space="preserve"> </w:t>
      </w:r>
      <w:r>
        <w:t>мест допустимого раз-</w:t>
      </w:r>
      <w:r>
        <w:rPr>
          <w:spacing w:val="-52"/>
        </w:rPr>
        <w:t xml:space="preserve"> </w:t>
      </w:r>
      <w:r>
        <w:t>мещения зданий, стро-</w:t>
      </w:r>
      <w:r>
        <w:rPr>
          <w:spacing w:val="-52"/>
        </w:rPr>
        <w:t xml:space="preserve"> </w:t>
      </w:r>
      <w:r>
        <w:t>ений, сооружений, за</w:t>
      </w:r>
      <w:r>
        <w:rPr>
          <w:spacing w:val="1"/>
        </w:rPr>
        <w:t xml:space="preserve"> </w:t>
      </w:r>
      <w:r>
        <w:t>пределами</w:t>
      </w:r>
      <w:r>
        <w:rPr>
          <w:spacing w:val="-3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за-</w:t>
      </w:r>
    </w:p>
    <w:p w:rsidR="00B40104" w:rsidRDefault="00E10419">
      <w:pPr>
        <w:pStyle w:val="a3"/>
        <w:ind w:left="217" w:right="20" w:firstLine="1"/>
        <w:jc w:val="center"/>
      </w:pPr>
      <w:r>
        <w:t xml:space="preserve">прещено </w:t>
      </w:r>
      <w:proofErr w:type="gramStart"/>
      <w:r>
        <w:t>строитель-</w:t>
      </w:r>
      <w:r>
        <w:rPr>
          <w:spacing w:val="1"/>
        </w:rPr>
        <w:t xml:space="preserve"> </w:t>
      </w:r>
      <w:r>
        <w:t>ство</w:t>
      </w:r>
      <w:proofErr w:type="gramEnd"/>
      <w:r>
        <w:t xml:space="preserve"> зданий, строений,</w:t>
      </w:r>
      <w:r>
        <w:rPr>
          <w:spacing w:val="-52"/>
        </w:rPr>
        <w:t xml:space="preserve"> </w:t>
      </w:r>
      <w:r>
        <w:t>сооружений - не под-</w:t>
      </w:r>
      <w:r>
        <w:rPr>
          <w:spacing w:val="1"/>
        </w:rPr>
        <w:t xml:space="preserve"> </w:t>
      </w:r>
      <w:r>
        <w:t>лежат</w:t>
      </w:r>
      <w:r>
        <w:rPr>
          <w:spacing w:val="-3"/>
        </w:rPr>
        <w:t xml:space="preserve"> </w:t>
      </w:r>
      <w:r>
        <w:t>установлению;</w:t>
      </w:r>
    </w:p>
    <w:p w:rsidR="00B40104" w:rsidRDefault="00E10419">
      <w:pPr>
        <w:pStyle w:val="a4"/>
        <w:numPr>
          <w:ilvl w:val="0"/>
          <w:numId w:val="25"/>
        </w:numPr>
        <w:tabs>
          <w:tab w:val="left" w:pos="453"/>
        </w:tabs>
        <w:spacing w:before="0"/>
        <w:ind w:left="265" w:right="64" w:firstLine="9"/>
        <w:jc w:val="both"/>
      </w:pPr>
      <w:r>
        <w:t xml:space="preserve">предельное </w:t>
      </w:r>
      <w:proofErr w:type="gramStart"/>
      <w:r>
        <w:t>количе-</w:t>
      </w:r>
      <w:r>
        <w:rPr>
          <w:spacing w:val="-52"/>
        </w:rPr>
        <w:t xml:space="preserve"> </w:t>
      </w:r>
      <w:r>
        <w:t>ство</w:t>
      </w:r>
      <w:proofErr w:type="gramEnd"/>
      <w:r>
        <w:t xml:space="preserve"> этажей или пре-</w:t>
      </w:r>
      <w:r>
        <w:rPr>
          <w:spacing w:val="1"/>
        </w:rPr>
        <w:t xml:space="preserve"> </w:t>
      </w:r>
      <w:r>
        <w:t>дельную высоту зда-</w:t>
      </w:r>
      <w:r>
        <w:rPr>
          <w:spacing w:val="1"/>
        </w:rPr>
        <w:t xml:space="preserve"> </w:t>
      </w:r>
      <w:r>
        <w:t>ний, строений, соору-</w:t>
      </w:r>
      <w:r>
        <w:rPr>
          <w:spacing w:val="-52"/>
        </w:rPr>
        <w:t xml:space="preserve"> </w:t>
      </w:r>
      <w:r>
        <w:t>жений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не подлежит</w:t>
      </w:r>
    </w:p>
    <w:p w:rsidR="00B40104" w:rsidRDefault="00E10419">
      <w:pPr>
        <w:pStyle w:val="a3"/>
        <w:spacing w:line="252" w:lineRule="exact"/>
        <w:ind w:left="589"/>
      </w:pPr>
      <w:r>
        <w:t>установлению;</w:t>
      </w:r>
    </w:p>
    <w:p w:rsidR="00B40104" w:rsidRDefault="00E10419">
      <w:pPr>
        <w:pStyle w:val="a4"/>
        <w:numPr>
          <w:ilvl w:val="0"/>
          <w:numId w:val="25"/>
        </w:numPr>
        <w:tabs>
          <w:tab w:val="left" w:pos="453"/>
        </w:tabs>
        <w:spacing w:before="1"/>
        <w:ind w:left="284" w:right="71" w:hanging="10"/>
      </w:pPr>
      <w:r>
        <w:t xml:space="preserve">максимальный </w:t>
      </w:r>
      <w:proofErr w:type="gramStart"/>
      <w:r>
        <w:t>про-</w:t>
      </w:r>
      <w:r>
        <w:rPr>
          <w:spacing w:val="-52"/>
        </w:rPr>
        <w:t xml:space="preserve"> </w:t>
      </w:r>
      <w:r>
        <w:t>цент</w:t>
      </w:r>
      <w:proofErr w:type="gramEnd"/>
      <w:r>
        <w:rPr>
          <w:spacing w:val="-1"/>
        </w:rPr>
        <w:t xml:space="preserve"> </w:t>
      </w:r>
      <w:r>
        <w:t>застройки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гра-</w:t>
      </w:r>
    </w:p>
    <w:p w:rsidR="00B40104" w:rsidRDefault="00E10419">
      <w:pPr>
        <w:pStyle w:val="a3"/>
        <w:ind w:left="196" w:hanging="1"/>
        <w:jc w:val="center"/>
      </w:pPr>
      <w:r>
        <w:t>ницах земельного</w:t>
      </w:r>
      <w:r>
        <w:rPr>
          <w:spacing w:val="1"/>
        </w:rPr>
        <w:t xml:space="preserve"> </w:t>
      </w:r>
      <w:r>
        <w:t>участка, определяемый</w:t>
      </w:r>
      <w:r>
        <w:rPr>
          <w:spacing w:val="-52"/>
        </w:rPr>
        <w:t xml:space="preserve"> </w:t>
      </w:r>
      <w:r>
        <w:t xml:space="preserve">как отношение </w:t>
      </w:r>
      <w:proofErr w:type="gramStart"/>
      <w:r>
        <w:t>сум-</w:t>
      </w:r>
      <w:r>
        <w:rPr>
          <w:spacing w:val="1"/>
        </w:rPr>
        <w:t xml:space="preserve"> </w:t>
      </w:r>
      <w:r>
        <w:t>марной</w:t>
      </w:r>
      <w:proofErr w:type="gramEnd"/>
      <w:r>
        <w:t xml:space="preserve"> площади зе-</w:t>
      </w:r>
      <w:r>
        <w:rPr>
          <w:spacing w:val="1"/>
        </w:rPr>
        <w:t xml:space="preserve"> </w:t>
      </w:r>
      <w:r>
        <w:t>мельного участка, ко-</w:t>
      </w:r>
      <w:r>
        <w:rPr>
          <w:spacing w:val="1"/>
        </w:rPr>
        <w:t xml:space="preserve"> </w:t>
      </w:r>
      <w:r>
        <w:t>торая может быть за-</w:t>
      </w:r>
      <w:r>
        <w:rPr>
          <w:spacing w:val="1"/>
        </w:rPr>
        <w:t xml:space="preserve"> </w:t>
      </w:r>
      <w:r>
        <w:t>строена, ко всей пло-</w:t>
      </w:r>
      <w:r>
        <w:rPr>
          <w:spacing w:val="1"/>
        </w:rPr>
        <w:t xml:space="preserve"> </w:t>
      </w:r>
      <w:r>
        <w:t>щади земельного</w:t>
      </w:r>
      <w:r>
        <w:rPr>
          <w:spacing w:val="1"/>
        </w:rPr>
        <w:t xml:space="preserve"> </w:t>
      </w:r>
      <w:r>
        <w:t>участка - не подлежит</w:t>
      </w:r>
      <w:r>
        <w:rPr>
          <w:spacing w:val="1"/>
        </w:rPr>
        <w:t xml:space="preserve"> </w:t>
      </w:r>
      <w:r>
        <w:t>установлению.</w:t>
      </w:r>
    </w:p>
    <w:p w:rsidR="00B40104" w:rsidRDefault="00E10419">
      <w:pPr>
        <w:pStyle w:val="a3"/>
        <w:ind w:left="280" w:right="76" w:hanging="4"/>
        <w:jc w:val="center"/>
      </w:pPr>
      <w:r>
        <w:t>- высота ограждения</w:t>
      </w:r>
      <w:r>
        <w:rPr>
          <w:spacing w:val="1"/>
        </w:rPr>
        <w:t xml:space="preserve"> </w:t>
      </w:r>
      <w:r>
        <w:t>земельных участков -</w:t>
      </w:r>
      <w:r>
        <w:rPr>
          <w:spacing w:val="-52"/>
        </w:rPr>
        <w:t xml:space="preserve"> </w:t>
      </w:r>
      <w:r>
        <w:t>до 1,8 м</w:t>
      </w:r>
    </w:p>
    <w:p w:rsidR="00B40104" w:rsidRDefault="00E10419">
      <w:pPr>
        <w:pStyle w:val="3"/>
        <w:spacing w:before="131"/>
        <w:ind w:left="250" w:right="426"/>
      </w:pPr>
      <w:r>
        <w:rPr>
          <w:b w:val="0"/>
        </w:rPr>
        <w:br w:type="column"/>
      </w:r>
      <w:r>
        <w:lastRenderedPageBreak/>
        <w:t>ОСОБЫЕ УСЛОВИЯ</w:t>
      </w:r>
      <w:r>
        <w:rPr>
          <w:spacing w:val="-52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РЕГЛАМЕНТА</w:t>
      </w: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E10419">
      <w:pPr>
        <w:pStyle w:val="a3"/>
        <w:spacing w:before="209"/>
        <w:ind w:left="189" w:right="365" w:firstLine="4"/>
        <w:jc w:val="center"/>
      </w:pPr>
      <w:r>
        <w:t xml:space="preserve">Дополнительные </w:t>
      </w:r>
      <w:proofErr w:type="gramStart"/>
      <w:r>
        <w:t>требо-</w:t>
      </w:r>
      <w:r>
        <w:rPr>
          <w:spacing w:val="1"/>
        </w:rPr>
        <w:t xml:space="preserve"> </w:t>
      </w:r>
      <w:r>
        <w:t>вания</w:t>
      </w:r>
      <w:proofErr w:type="gramEnd"/>
      <w:r>
        <w:t xml:space="preserve"> к параметрам со-</w:t>
      </w:r>
      <w:r>
        <w:rPr>
          <w:spacing w:val="1"/>
        </w:rPr>
        <w:t xml:space="preserve"> </w:t>
      </w:r>
      <w:r>
        <w:t>оружений и границам</w:t>
      </w:r>
      <w:r>
        <w:rPr>
          <w:spacing w:val="1"/>
        </w:rPr>
        <w:t xml:space="preserve"> </w:t>
      </w:r>
      <w:r>
        <w:t>земельных участков в</w:t>
      </w:r>
      <w:r>
        <w:rPr>
          <w:spacing w:val="1"/>
        </w:rPr>
        <w:t xml:space="preserve"> </w:t>
      </w:r>
      <w:r>
        <w:t>соответствии со следую-</w:t>
      </w:r>
      <w:r>
        <w:rPr>
          <w:spacing w:val="-52"/>
        </w:rPr>
        <w:t xml:space="preserve"> </w:t>
      </w:r>
      <w:r>
        <w:t>щими документами: СП</w:t>
      </w:r>
      <w:r>
        <w:rPr>
          <w:spacing w:val="1"/>
        </w:rPr>
        <w:t xml:space="preserve"> </w:t>
      </w:r>
      <w:r>
        <w:t>42.13330.2016</w:t>
      </w:r>
      <w:r>
        <w:rPr>
          <w:spacing w:val="-5"/>
        </w:rPr>
        <w:t xml:space="preserve"> </w:t>
      </w:r>
      <w:r>
        <w:t>(Актуали-</w:t>
      </w:r>
    </w:p>
    <w:p w:rsidR="00B40104" w:rsidRDefault="00E10419">
      <w:pPr>
        <w:pStyle w:val="a3"/>
        <w:ind w:left="254" w:right="427" w:hanging="4"/>
        <w:jc w:val="center"/>
      </w:pPr>
      <w:r>
        <w:t>зированная редакция</w:t>
      </w:r>
      <w:r>
        <w:rPr>
          <w:spacing w:val="1"/>
        </w:rPr>
        <w:t xml:space="preserve"> </w:t>
      </w:r>
      <w:r>
        <w:t>СНиП</w:t>
      </w:r>
      <w:r>
        <w:rPr>
          <w:spacing w:val="-8"/>
        </w:rPr>
        <w:t xml:space="preserve"> </w:t>
      </w:r>
      <w:r>
        <w:t>2.07.0189*</w:t>
      </w:r>
      <w:r>
        <w:rPr>
          <w:spacing w:val="-7"/>
        </w:rPr>
        <w:t xml:space="preserve"> </w:t>
      </w:r>
      <w:r>
        <w:t>«Гра-</w:t>
      </w:r>
    </w:p>
    <w:p w:rsidR="00B40104" w:rsidRDefault="00E10419">
      <w:pPr>
        <w:pStyle w:val="a3"/>
        <w:spacing w:before="1"/>
        <w:ind w:left="233" w:right="408" w:firstLine="4"/>
        <w:jc w:val="center"/>
      </w:pPr>
      <w:r>
        <w:t xml:space="preserve">достроительство. </w:t>
      </w:r>
      <w:proofErr w:type="gramStart"/>
      <w:r>
        <w:t>Пла-</w:t>
      </w:r>
      <w:r>
        <w:rPr>
          <w:spacing w:val="1"/>
        </w:rPr>
        <w:t xml:space="preserve"> </w:t>
      </w:r>
      <w:r>
        <w:t>нировка</w:t>
      </w:r>
      <w:proofErr w:type="gramEnd"/>
      <w:r>
        <w:t xml:space="preserve"> и застройка го-</w:t>
      </w:r>
      <w:r>
        <w:rPr>
          <w:spacing w:val="-52"/>
        </w:rPr>
        <w:t xml:space="preserve"> </w:t>
      </w:r>
      <w:r>
        <w:t>родских и сельских по-</w:t>
      </w:r>
      <w:r>
        <w:rPr>
          <w:spacing w:val="1"/>
        </w:rPr>
        <w:t xml:space="preserve"> </w:t>
      </w:r>
      <w:r>
        <w:t>селений»); СП</w:t>
      </w:r>
      <w:r>
        <w:rPr>
          <w:spacing w:val="1"/>
        </w:rPr>
        <w:t xml:space="preserve"> </w:t>
      </w:r>
      <w:r>
        <w:t>118.13330.2012</w:t>
      </w:r>
      <w:r>
        <w:rPr>
          <w:spacing w:val="-5"/>
        </w:rPr>
        <w:t xml:space="preserve"> </w:t>
      </w:r>
      <w:r>
        <w:t>(Актуа-</w:t>
      </w:r>
    </w:p>
    <w:p w:rsidR="00B40104" w:rsidRDefault="00E10419">
      <w:pPr>
        <w:pStyle w:val="a3"/>
        <w:ind w:left="252" w:right="426"/>
        <w:jc w:val="center"/>
      </w:pPr>
      <w:r>
        <w:t>лизированная редакция</w:t>
      </w:r>
      <w:r>
        <w:rPr>
          <w:spacing w:val="-52"/>
        </w:rPr>
        <w:t xml:space="preserve"> </w:t>
      </w:r>
      <w:r>
        <w:t>СНиП</w:t>
      </w:r>
      <w:r>
        <w:rPr>
          <w:spacing w:val="-4"/>
        </w:rPr>
        <w:t xml:space="preserve"> </w:t>
      </w:r>
      <w:r>
        <w:t>31-06-2009 «Об-</w:t>
      </w:r>
    </w:p>
    <w:p w:rsidR="00B40104" w:rsidRDefault="00C42B5E">
      <w:pPr>
        <w:pStyle w:val="a3"/>
        <w:ind w:left="201" w:right="377" w:hanging="1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81888" behindDoc="0" locked="0" layoutInCell="1" allowOverlap="1">
                <wp:simplePos x="0" y="0"/>
                <wp:positionH relativeFrom="page">
                  <wp:posOffset>349885</wp:posOffset>
                </wp:positionH>
                <wp:positionV relativeFrom="paragraph">
                  <wp:posOffset>1746250</wp:posOffset>
                </wp:positionV>
                <wp:extent cx="194310" cy="847725"/>
                <wp:effectExtent l="0" t="0" r="0" b="0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D92" w:rsidRDefault="00136D92">
                            <w:pPr>
                              <w:spacing w:before="10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Подп.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80" type="#_x0000_t202" style="position:absolute;left:0;text-align:left;margin-left:27.55pt;margin-top:137.5pt;width:15.3pt;height:66.75pt;z-index: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" filled="f" stroked="f">
                <v:textbox style="layout-flow:vertical;mso-layout-flow-alt:bottom-to-top" inset="0,0,0,0">
                  <w:txbxContent>
                    <w:p w:rsidR="00136D92" w:rsidRDefault="00136D92">
                      <w:pPr>
                        <w:spacing w:before="10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Подп.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и дата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10419">
        <w:t>щественные здания и</w:t>
      </w:r>
      <w:r w:rsidR="00E10419">
        <w:rPr>
          <w:spacing w:val="1"/>
        </w:rPr>
        <w:t xml:space="preserve"> </w:t>
      </w:r>
      <w:r w:rsidR="00E10419">
        <w:t>сооружения»),</w:t>
      </w:r>
      <w:r w:rsidR="00E10419">
        <w:rPr>
          <w:spacing w:val="1"/>
        </w:rPr>
        <w:t xml:space="preserve"> </w:t>
      </w:r>
      <w:r w:rsidR="00E10419">
        <w:t>и другие</w:t>
      </w:r>
      <w:r w:rsidR="00E10419">
        <w:rPr>
          <w:spacing w:val="-52"/>
        </w:rPr>
        <w:t xml:space="preserve"> </w:t>
      </w:r>
      <w:r w:rsidR="00E10419">
        <w:t xml:space="preserve">действующие </w:t>
      </w:r>
      <w:proofErr w:type="gramStart"/>
      <w:r w:rsidR="00E10419">
        <w:t>норматив-</w:t>
      </w:r>
      <w:r w:rsidR="00E10419">
        <w:rPr>
          <w:spacing w:val="-52"/>
        </w:rPr>
        <w:t xml:space="preserve"> </w:t>
      </w:r>
      <w:r w:rsidR="00E10419">
        <w:t>ные</w:t>
      </w:r>
      <w:proofErr w:type="gramEnd"/>
      <w:r w:rsidR="00E10419">
        <w:t xml:space="preserve"> документы и техни-</w:t>
      </w:r>
      <w:r w:rsidR="00E10419">
        <w:rPr>
          <w:spacing w:val="-52"/>
        </w:rPr>
        <w:t xml:space="preserve"> </w:t>
      </w:r>
      <w:r w:rsidR="00E10419">
        <w:t>ческие регламенты, СП,</w:t>
      </w:r>
      <w:r w:rsidR="00E10419">
        <w:rPr>
          <w:spacing w:val="-52"/>
        </w:rPr>
        <w:t xml:space="preserve"> </w:t>
      </w:r>
      <w:r w:rsidR="00E10419">
        <w:t>по утвержденному про-</w:t>
      </w:r>
      <w:r w:rsidR="00E10419">
        <w:rPr>
          <w:spacing w:val="1"/>
        </w:rPr>
        <w:t xml:space="preserve"> </w:t>
      </w:r>
      <w:r w:rsidR="00E10419">
        <w:t>екту планировки, про-</w:t>
      </w:r>
      <w:r w:rsidR="00E10419">
        <w:rPr>
          <w:spacing w:val="1"/>
        </w:rPr>
        <w:t xml:space="preserve"> </w:t>
      </w:r>
      <w:r w:rsidR="00E10419">
        <w:t>екту межевания терри-</w:t>
      </w:r>
      <w:r w:rsidR="00E10419">
        <w:rPr>
          <w:spacing w:val="1"/>
        </w:rPr>
        <w:t xml:space="preserve"> </w:t>
      </w:r>
      <w:r w:rsidR="00E10419">
        <w:t>тории</w:t>
      </w:r>
    </w:p>
    <w:p w:rsidR="00B40104" w:rsidRDefault="00B40104">
      <w:pPr>
        <w:jc w:val="center"/>
        <w:sectPr w:rsidR="00B40104">
          <w:type w:val="continuous"/>
          <w:pgSz w:w="11900" w:h="16840"/>
          <w:pgMar w:top="560" w:right="100" w:bottom="280" w:left="120" w:header="720" w:footer="720" w:gutter="0"/>
          <w:cols w:num="5" w:space="720" w:equalWidth="0">
            <w:col w:w="2642" w:space="40"/>
            <w:col w:w="1805" w:space="39"/>
            <w:col w:w="1805" w:space="39"/>
            <w:col w:w="2384" w:space="40"/>
            <w:col w:w="2886"/>
          </w:cols>
        </w:sectPr>
      </w:pPr>
    </w:p>
    <w:p w:rsidR="00B40104" w:rsidRDefault="00B40104">
      <w:pPr>
        <w:pStyle w:val="a3"/>
        <w:rPr>
          <w:sz w:val="20"/>
        </w:rPr>
      </w:pPr>
    </w:p>
    <w:p w:rsidR="00B40104" w:rsidRDefault="00B40104">
      <w:pPr>
        <w:pStyle w:val="a3"/>
        <w:rPr>
          <w:sz w:val="20"/>
        </w:rPr>
      </w:pPr>
    </w:p>
    <w:p w:rsidR="00B40104" w:rsidRDefault="00B40104">
      <w:pPr>
        <w:pStyle w:val="a3"/>
        <w:spacing w:before="3"/>
        <w:rPr>
          <w:sz w:val="16"/>
        </w:rPr>
      </w:pPr>
    </w:p>
    <w:p w:rsidR="00B40104" w:rsidRDefault="00B40104">
      <w:pPr>
        <w:rPr>
          <w:sz w:val="16"/>
        </w:rPr>
        <w:sectPr w:rsidR="00B40104">
          <w:type w:val="continuous"/>
          <w:pgSz w:w="11900" w:h="16840"/>
          <w:pgMar w:top="560" w:right="100" w:bottom="280" w:left="120" w:header="720" w:footer="720" w:gutter="0"/>
          <w:cols w:space="720"/>
        </w:sectPr>
      </w:pPr>
    </w:p>
    <w:p w:rsidR="00B40104" w:rsidRDefault="00C42B5E">
      <w:pPr>
        <w:pStyle w:val="a3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67557888" behindDoc="1" locked="0" layoutInCell="1" allowOverlap="1">
                <wp:simplePos x="0" y="0"/>
                <wp:positionH relativeFrom="page">
                  <wp:posOffset>318770</wp:posOffset>
                </wp:positionH>
                <wp:positionV relativeFrom="page">
                  <wp:posOffset>1173480</wp:posOffset>
                </wp:positionV>
                <wp:extent cx="7066915" cy="9359265"/>
                <wp:effectExtent l="0" t="0" r="0" b="0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6915" cy="9359265"/>
                          <a:chOff x="502" y="1848"/>
                          <a:chExt cx="11129" cy="14739"/>
                        </a:xfrm>
                      </wpg:grpSpPr>
                      <wps:wsp>
                        <wps:cNvPr id="62" name="AutoShape 65"/>
                        <wps:cNvSpPr>
                          <a:spLocks/>
                        </wps:cNvSpPr>
                        <wps:spPr bwMode="auto">
                          <a:xfrm>
                            <a:off x="501" y="11471"/>
                            <a:ext cx="11129" cy="4457"/>
                          </a:xfrm>
                          <a:custGeom>
                            <a:avLst/>
                            <a:gdLst>
                              <a:gd name="T0" fmla="+- 0 895 502"/>
                              <a:gd name="T1" fmla="*/ T0 w 11129"/>
                              <a:gd name="T2" fmla="+- 0 11472 11472"/>
                              <a:gd name="T3" fmla="*/ 11472 h 4457"/>
                              <a:gd name="T4" fmla="+- 0 545 502"/>
                              <a:gd name="T5" fmla="*/ T4 w 11129"/>
                              <a:gd name="T6" fmla="+- 0 11472 11472"/>
                              <a:gd name="T7" fmla="*/ 11472 h 4457"/>
                              <a:gd name="T8" fmla="+- 0 502 502"/>
                              <a:gd name="T9" fmla="*/ T8 w 11129"/>
                              <a:gd name="T10" fmla="+- 0 11518 11472"/>
                              <a:gd name="T11" fmla="*/ 11518 h 4457"/>
                              <a:gd name="T12" fmla="+- 0 588 502"/>
                              <a:gd name="T13" fmla="*/ T12 w 11129"/>
                              <a:gd name="T14" fmla="+- 0 11515 11472"/>
                              <a:gd name="T15" fmla="*/ 11515 h 4457"/>
                              <a:gd name="T16" fmla="+- 0 895 502"/>
                              <a:gd name="T17" fmla="*/ T16 w 11129"/>
                              <a:gd name="T18" fmla="+- 0 11518 11472"/>
                              <a:gd name="T19" fmla="*/ 11518 h 4457"/>
                              <a:gd name="T20" fmla="+- 0 1195 502"/>
                              <a:gd name="T21" fmla="*/ T20 w 11129"/>
                              <a:gd name="T22" fmla="+- 0 11518 11472"/>
                              <a:gd name="T23" fmla="*/ 11518 h 4457"/>
                              <a:gd name="T24" fmla="+- 0 11630 502"/>
                              <a:gd name="T25" fmla="*/ T24 w 11129"/>
                              <a:gd name="T26" fmla="+- 0 11518 11472"/>
                              <a:gd name="T27" fmla="*/ 11518 h 4457"/>
                              <a:gd name="T28" fmla="+- 0 11587 502"/>
                              <a:gd name="T29" fmla="*/ T28 w 11129"/>
                              <a:gd name="T30" fmla="+- 0 12982 11472"/>
                              <a:gd name="T31" fmla="*/ 12982 h 4457"/>
                              <a:gd name="T32" fmla="+- 0 11587 502"/>
                              <a:gd name="T33" fmla="*/ T32 w 11129"/>
                              <a:gd name="T34" fmla="+- 0 15554 11472"/>
                              <a:gd name="T35" fmla="*/ 15554 h 4457"/>
                              <a:gd name="T36" fmla="+- 0 4968 502"/>
                              <a:gd name="T37" fmla="*/ T36 w 11129"/>
                              <a:gd name="T38" fmla="+- 0 15554 11472"/>
                              <a:gd name="T39" fmla="*/ 15554 h 4457"/>
                              <a:gd name="T40" fmla="+- 0 4282 502"/>
                              <a:gd name="T41" fmla="*/ T40 w 11129"/>
                              <a:gd name="T42" fmla="+- 0 15554 11472"/>
                              <a:gd name="T43" fmla="*/ 15554 h 4457"/>
                              <a:gd name="T44" fmla="+- 0 2928 502"/>
                              <a:gd name="T45" fmla="*/ T44 w 11129"/>
                              <a:gd name="T46" fmla="+- 0 15554 11472"/>
                              <a:gd name="T47" fmla="*/ 15554 h 4457"/>
                              <a:gd name="T48" fmla="+- 0 2321 502"/>
                              <a:gd name="T49" fmla="*/ T48 w 11129"/>
                              <a:gd name="T50" fmla="+- 0 15554 11472"/>
                              <a:gd name="T51" fmla="*/ 15554 h 4457"/>
                              <a:gd name="T52" fmla="+- 0 1238 502"/>
                              <a:gd name="T53" fmla="*/ T52 w 11129"/>
                              <a:gd name="T54" fmla="+- 0 15554 11472"/>
                              <a:gd name="T55" fmla="*/ 15554 h 4457"/>
                              <a:gd name="T56" fmla="+- 0 1238 502"/>
                              <a:gd name="T57" fmla="*/ T56 w 11129"/>
                              <a:gd name="T58" fmla="+- 0 12982 11472"/>
                              <a:gd name="T59" fmla="*/ 12982 h 4457"/>
                              <a:gd name="T60" fmla="+- 0 1195 502"/>
                              <a:gd name="T61" fmla="*/ T60 w 11129"/>
                              <a:gd name="T62" fmla="+- 0 11518 11472"/>
                              <a:gd name="T63" fmla="*/ 11518 h 4457"/>
                              <a:gd name="T64" fmla="+- 0 1195 502"/>
                              <a:gd name="T65" fmla="*/ T64 w 11129"/>
                              <a:gd name="T66" fmla="+- 0 12982 11472"/>
                              <a:gd name="T67" fmla="*/ 12982 h 4457"/>
                              <a:gd name="T68" fmla="+- 0 895 502"/>
                              <a:gd name="T69" fmla="*/ T68 w 11129"/>
                              <a:gd name="T70" fmla="+- 0 12982 11472"/>
                              <a:gd name="T71" fmla="*/ 12982 h 4457"/>
                              <a:gd name="T72" fmla="+- 0 1195 502"/>
                              <a:gd name="T73" fmla="*/ T72 w 11129"/>
                              <a:gd name="T74" fmla="+- 0 12936 11472"/>
                              <a:gd name="T75" fmla="*/ 12936 h 4457"/>
                              <a:gd name="T76" fmla="+- 0 852 502"/>
                              <a:gd name="T77" fmla="*/ T76 w 11129"/>
                              <a:gd name="T78" fmla="+- 0 11518 11472"/>
                              <a:gd name="T79" fmla="*/ 11518 h 4457"/>
                              <a:gd name="T80" fmla="+- 0 852 502"/>
                              <a:gd name="T81" fmla="*/ T80 w 11129"/>
                              <a:gd name="T82" fmla="+- 0 12982 11472"/>
                              <a:gd name="T83" fmla="*/ 12982 h 4457"/>
                              <a:gd name="T84" fmla="+- 0 545 502"/>
                              <a:gd name="T85" fmla="*/ T84 w 11129"/>
                              <a:gd name="T86" fmla="+- 0 12982 11472"/>
                              <a:gd name="T87" fmla="*/ 12982 h 4457"/>
                              <a:gd name="T88" fmla="+- 0 852 502"/>
                              <a:gd name="T89" fmla="*/ T88 w 11129"/>
                              <a:gd name="T90" fmla="+- 0 12936 11472"/>
                              <a:gd name="T91" fmla="*/ 12936 h 4457"/>
                              <a:gd name="T92" fmla="+- 0 502 502"/>
                              <a:gd name="T93" fmla="*/ T92 w 11129"/>
                              <a:gd name="T94" fmla="+- 0 11518 11472"/>
                              <a:gd name="T95" fmla="*/ 11518 h 4457"/>
                              <a:gd name="T96" fmla="+- 0 502 502"/>
                              <a:gd name="T97" fmla="*/ T96 w 11129"/>
                              <a:gd name="T98" fmla="+- 0 14964 11472"/>
                              <a:gd name="T99" fmla="*/ 14964 h 4457"/>
                              <a:gd name="T100" fmla="+- 0 502 502"/>
                              <a:gd name="T101" fmla="*/ T100 w 11129"/>
                              <a:gd name="T102" fmla="+- 0 15600 11472"/>
                              <a:gd name="T103" fmla="*/ 15600 h 4457"/>
                              <a:gd name="T104" fmla="+- 0 545 502"/>
                              <a:gd name="T105" fmla="*/ T104 w 11129"/>
                              <a:gd name="T106" fmla="+- 0 15929 11472"/>
                              <a:gd name="T107" fmla="*/ 15929 h 4457"/>
                              <a:gd name="T108" fmla="+- 0 545 502"/>
                              <a:gd name="T109" fmla="*/ T108 w 11129"/>
                              <a:gd name="T110" fmla="+- 0 15554 11472"/>
                              <a:gd name="T111" fmla="*/ 15554 h 4457"/>
                              <a:gd name="T112" fmla="+- 0 852 502"/>
                              <a:gd name="T113" fmla="*/ T112 w 11129"/>
                              <a:gd name="T114" fmla="+- 0 15007 11472"/>
                              <a:gd name="T115" fmla="*/ 15007 h 4457"/>
                              <a:gd name="T116" fmla="+- 0 852 502"/>
                              <a:gd name="T117" fmla="*/ T116 w 11129"/>
                              <a:gd name="T118" fmla="+- 0 15600 11472"/>
                              <a:gd name="T119" fmla="*/ 15600 h 4457"/>
                              <a:gd name="T120" fmla="+- 0 895 502"/>
                              <a:gd name="T121" fmla="*/ T120 w 11129"/>
                              <a:gd name="T122" fmla="+- 0 15600 11472"/>
                              <a:gd name="T123" fmla="*/ 15600 h 4457"/>
                              <a:gd name="T124" fmla="+- 0 895 502"/>
                              <a:gd name="T125" fmla="*/ T124 w 11129"/>
                              <a:gd name="T126" fmla="+- 0 15007 11472"/>
                              <a:gd name="T127" fmla="*/ 15007 h 4457"/>
                              <a:gd name="T128" fmla="+- 0 1195 502"/>
                              <a:gd name="T129" fmla="*/ T128 w 11129"/>
                              <a:gd name="T130" fmla="+- 0 15554 11472"/>
                              <a:gd name="T131" fmla="*/ 15554 h 4457"/>
                              <a:gd name="T132" fmla="+- 0 1238 502"/>
                              <a:gd name="T133" fmla="*/ T132 w 11129"/>
                              <a:gd name="T134" fmla="+- 0 15883 11472"/>
                              <a:gd name="T135" fmla="*/ 15883 h 4457"/>
                              <a:gd name="T136" fmla="+- 0 1757 502"/>
                              <a:gd name="T137" fmla="*/ T136 w 11129"/>
                              <a:gd name="T138" fmla="+- 0 15598 11472"/>
                              <a:gd name="T139" fmla="*/ 15598 h 4457"/>
                              <a:gd name="T140" fmla="+- 0 1800 502"/>
                              <a:gd name="T141" fmla="*/ T140 w 11129"/>
                              <a:gd name="T142" fmla="+- 0 15883 11472"/>
                              <a:gd name="T143" fmla="*/ 15883 h 4457"/>
                              <a:gd name="T144" fmla="+- 0 2321 502"/>
                              <a:gd name="T145" fmla="*/ T144 w 11129"/>
                              <a:gd name="T146" fmla="+- 0 15598 11472"/>
                              <a:gd name="T147" fmla="*/ 15598 h 4457"/>
                              <a:gd name="T148" fmla="+- 0 2364 502"/>
                              <a:gd name="T149" fmla="*/ T148 w 11129"/>
                              <a:gd name="T150" fmla="+- 0 15883 11472"/>
                              <a:gd name="T151" fmla="*/ 15883 h 4457"/>
                              <a:gd name="T152" fmla="+- 0 2885 502"/>
                              <a:gd name="T153" fmla="*/ T152 w 11129"/>
                              <a:gd name="T154" fmla="+- 0 15598 11472"/>
                              <a:gd name="T155" fmla="*/ 15598 h 4457"/>
                              <a:gd name="T156" fmla="+- 0 2928 502"/>
                              <a:gd name="T157" fmla="*/ T156 w 11129"/>
                              <a:gd name="T158" fmla="+- 0 15883 11472"/>
                              <a:gd name="T159" fmla="*/ 15883 h 4457"/>
                              <a:gd name="T160" fmla="+- 0 3449 502"/>
                              <a:gd name="T161" fmla="*/ T160 w 11129"/>
                              <a:gd name="T162" fmla="+- 0 15598 11472"/>
                              <a:gd name="T163" fmla="*/ 15598 h 4457"/>
                              <a:gd name="T164" fmla="+- 0 3492 502"/>
                              <a:gd name="T165" fmla="*/ T164 w 11129"/>
                              <a:gd name="T166" fmla="+- 0 15883 11472"/>
                              <a:gd name="T167" fmla="*/ 15883 h 4457"/>
                              <a:gd name="T168" fmla="+- 0 4282 502"/>
                              <a:gd name="T169" fmla="*/ T168 w 11129"/>
                              <a:gd name="T170" fmla="+- 0 15598 11472"/>
                              <a:gd name="T171" fmla="*/ 15598 h 4457"/>
                              <a:gd name="T172" fmla="+- 0 4325 502"/>
                              <a:gd name="T173" fmla="*/ T172 w 11129"/>
                              <a:gd name="T174" fmla="+- 0 15883 11472"/>
                              <a:gd name="T175" fmla="*/ 15883 h 4457"/>
                              <a:gd name="T176" fmla="+- 0 4925 502"/>
                              <a:gd name="T177" fmla="*/ T176 w 11129"/>
                              <a:gd name="T178" fmla="+- 0 15598 11472"/>
                              <a:gd name="T179" fmla="*/ 15598 h 4457"/>
                              <a:gd name="T180" fmla="+- 0 4968 502"/>
                              <a:gd name="T181" fmla="*/ T180 w 11129"/>
                              <a:gd name="T182" fmla="+- 0 15883 11472"/>
                              <a:gd name="T183" fmla="*/ 15883 h 4457"/>
                              <a:gd name="T184" fmla="+- 0 11021 502"/>
                              <a:gd name="T185" fmla="*/ T184 w 11129"/>
                              <a:gd name="T186" fmla="+- 0 15598 11472"/>
                              <a:gd name="T187" fmla="*/ 15598 h 4457"/>
                              <a:gd name="T188" fmla="+- 0 11064 502"/>
                              <a:gd name="T189" fmla="*/ T188 w 11129"/>
                              <a:gd name="T190" fmla="+- 0 15883 11472"/>
                              <a:gd name="T191" fmla="*/ 15883 h 4457"/>
                              <a:gd name="T192" fmla="+- 0 11587 502"/>
                              <a:gd name="T193" fmla="*/ T192 w 11129"/>
                              <a:gd name="T194" fmla="+- 0 15598 11472"/>
                              <a:gd name="T195" fmla="*/ 15598 h 4457"/>
                              <a:gd name="T196" fmla="+- 0 11630 502"/>
                              <a:gd name="T197" fmla="*/ T196 w 11129"/>
                              <a:gd name="T198" fmla="+- 0 15883 11472"/>
                              <a:gd name="T199" fmla="*/ 15883 h 4457"/>
                              <a:gd name="T200" fmla="+- 0 11630 502"/>
                              <a:gd name="T201" fmla="*/ T200 w 11129"/>
                              <a:gd name="T202" fmla="+- 0 15010 11472"/>
                              <a:gd name="T203" fmla="*/ 15010 h 4457"/>
                              <a:gd name="T204" fmla="+- 0 11630 502"/>
                              <a:gd name="T205" fmla="*/ T204 w 11129"/>
                              <a:gd name="T206" fmla="+- 0 12936 11472"/>
                              <a:gd name="T207" fmla="*/ 12936 h 4457"/>
                              <a:gd name="T208" fmla="+- 0 11587 502"/>
                              <a:gd name="T209" fmla="*/ T208 w 11129"/>
                              <a:gd name="T210" fmla="+- 0 11472 11472"/>
                              <a:gd name="T211" fmla="*/ 11472 h 4457"/>
                              <a:gd name="T212" fmla="+- 0 11630 502"/>
                              <a:gd name="T213" fmla="*/ T212 w 11129"/>
                              <a:gd name="T214" fmla="+- 0 11472 11472"/>
                              <a:gd name="T215" fmla="*/ 11472 h 4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1129" h="4457">
                                <a:moveTo>
                                  <a:pt x="736" y="0"/>
                                </a:moveTo>
                                <a:lnTo>
                                  <a:pt x="693" y="0"/>
                                </a:lnTo>
                                <a:lnTo>
                                  <a:pt x="393" y="0"/>
                                </a:lnTo>
                                <a:lnTo>
                                  <a:pt x="350" y="0"/>
                                </a:lnTo>
                                <a:lnTo>
                                  <a:pt x="86" y="0"/>
                                </a:ln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46"/>
                                </a:lnTo>
                                <a:lnTo>
                                  <a:pt x="43" y="46"/>
                                </a:lnTo>
                                <a:lnTo>
                                  <a:pt x="43" y="43"/>
                                </a:lnTo>
                                <a:lnTo>
                                  <a:pt x="86" y="43"/>
                                </a:lnTo>
                                <a:lnTo>
                                  <a:pt x="350" y="43"/>
                                </a:lnTo>
                                <a:lnTo>
                                  <a:pt x="350" y="46"/>
                                </a:lnTo>
                                <a:lnTo>
                                  <a:pt x="393" y="46"/>
                                </a:lnTo>
                                <a:lnTo>
                                  <a:pt x="393" y="43"/>
                                </a:lnTo>
                                <a:lnTo>
                                  <a:pt x="693" y="43"/>
                                </a:lnTo>
                                <a:lnTo>
                                  <a:pt x="693" y="46"/>
                                </a:lnTo>
                                <a:lnTo>
                                  <a:pt x="736" y="46"/>
                                </a:lnTo>
                                <a:lnTo>
                                  <a:pt x="736" y="0"/>
                                </a:lnTo>
                                <a:close/>
                                <a:moveTo>
                                  <a:pt x="11128" y="46"/>
                                </a:moveTo>
                                <a:lnTo>
                                  <a:pt x="11085" y="46"/>
                                </a:lnTo>
                                <a:lnTo>
                                  <a:pt x="11085" y="1464"/>
                                </a:lnTo>
                                <a:lnTo>
                                  <a:pt x="11085" y="1510"/>
                                </a:lnTo>
                                <a:lnTo>
                                  <a:pt x="11085" y="3492"/>
                                </a:lnTo>
                                <a:lnTo>
                                  <a:pt x="11085" y="3538"/>
                                </a:lnTo>
                                <a:lnTo>
                                  <a:pt x="11085" y="4082"/>
                                </a:lnTo>
                                <a:lnTo>
                                  <a:pt x="10562" y="4082"/>
                                </a:lnTo>
                                <a:lnTo>
                                  <a:pt x="10519" y="4082"/>
                                </a:lnTo>
                                <a:lnTo>
                                  <a:pt x="4466" y="4082"/>
                                </a:lnTo>
                                <a:lnTo>
                                  <a:pt x="4423" y="4082"/>
                                </a:lnTo>
                                <a:lnTo>
                                  <a:pt x="3823" y="4082"/>
                                </a:lnTo>
                                <a:lnTo>
                                  <a:pt x="3780" y="4082"/>
                                </a:lnTo>
                                <a:lnTo>
                                  <a:pt x="2990" y="4082"/>
                                </a:lnTo>
                                <a:lnTo>
                                  <a:pt x="2947" y="4082"/>
                                </a:lnTo>
                                <a:lnTo>
                                  <a:pt x="2426" y="4082"/>
                                </a:lnTo>
                                <a:lnTo>
                                  <a:pt x="2383" y="4082"/>
                                </a:lnTo>
                                <a:lnTo>
                                  <a:pt x="1862" y="4082"/>
                                </a:lnTo>
                                <a:lnTo>
                                  <a:pt x="1819" y="4082"/>
                                </a:lnTo>
                                <a:lnTo>
                                  <a:pt x="1298" y="4082"/>
                                </a:lnTo>
                                <a:lnTo>
                                  <a:pt x="1255" y="4082"/>
                                </a:lnTo>
                                <a:lnTo>
                                  <a:pt x="736" y="4082"/>
                                </a:lnTo>
                                <a:lnTo>
                                  <a:pt x="736" y="3538"/>
                                </a:lnTo>
                                <a:lnTo>
                                  <a:pt x="736" y="3492"/>
                                </a:lnTo>
                                <a:lnTo>
                                  <a:pt x="736" y="1510"/>
                                </a:lnTo>
                                <a:lnTo>
                                  <a:pt x="736" y="1464"/>
                                </a:lnTo>
                                <a:lnTo>
                                  <a:pt x="736" y="46"/>
                                </a:lnTo>
                                <a:lnTo>
                                  <a:pt x="693" y="46"/>
                                </a:lnTo>
                                <a:lnTo>
                                  <a:pt x="693" y="1464"/>
                                </a:lnTo>
                                <a:lnTo>
                                  <a:pt x="693" y="1507"/>
                                </a:lnTo>
                                <a:lnTo>
                                  <a:pt x="693" y="1510"/>
                                </a:lnTo>
                                <a:lnTo>
                                  <a:pt x="693" y="3492"/>
                                </a:lnTo>
                                <a:lnTo>
                                  <a:pt x="393" y="3492"/>
                                </a:lnTo>
                                <a:lnTo>
                                  <a:pt x="393" y="1510"/>
                                </a:lnTo>
                                <a:lnTo>
                                  <a:pt x="393" y="1507"/>
                                </a:lnTo>
                                <a:lnTo>
                                  <a:pt x="693" y="1507"/>
                                </a:lnTo>
                                <a:lnTo>
                                  <a:pt x="693" y="1464"/>
                                </a:lnTo>
                                <a:lnTo>
                                  <a:pt x="393" y="1464"/>
                                </a:lnTo>
                                <a:lnTo>
                                  <a:pt x="393" y="46"/>
                                </a:lnTo>
                                <a:lnTo>
                                  <a:pt x="350" y="46"/>
                                </a:lnTo>
                                <a:lnTo>
                                  <a:pt x="350" y="1464"/>
                                </a:lnTo>
                                <a:lnTo>
                                  <a:pt x="350" y="1507"/>
                                </a:lnTo>
                                <a:lnTo>
                                  <a:pt x="350" y="1510"/>
                                </a:lnTo>
                                <a:lnTo>
                                  <a:pt x="350" y="3492"/>
                                </a:lnTo>
                                <a:lnTo>
                                  <a:pt x="43" y="3492"/>
                                </a:lnTo>
                                <a:lnTo>
                                  <a:pt x="43" y="1510"/>
                                </a:lnTo>
                                <a:lnTo>
                                  <a:pt x="43" y="1507"/>
                                </a:lnTo>
                                <a:lnTo>
                                  <a:pt x="350" y="1507"/>
                                </a:lnTo>
                                <a:lnTo>
                                  <a:pt x="350" y="1464"/>
                                </a:lnTo>
                                <a:lnTo>
                                  <a:pt x="43" y="1464"/>
                                </a:lnTo>
                                <a:lnTo>
                                  <a:pt x="43" y="46"/>
                                </a:lnTo>
                                <a:lnTo>
                                  <a:pt x="0" y="46"/>
                                </a:lnTo>
                                <a:lnTo>
                                  <a:pt x="0" y="1464"/>
                                </a:lnTo>
                                <a:lnTo>
                                  <a:pt x="0" y="1510"/>
                                </a:lnTo>
                                <a:lnTo>
                                  <a:pt x="0" y="3492"/>
                                </a:lnTo>
                                <a:lnTo>
                                  <a:pt x="0" y="3538"/>
                                </a:lnTo>
                                <a:lnTo>
                                  <a:pt x="0" y="4082"/>
                                </a:lnTo>
                                <a:lnTo>
                                  <a:pt x="0" y="4128"/>
                                </a:lnTo>
                                <a:lnTo>
                                  <a:pt x="0" y="4411"/>
                                </a:lnTo>
                                <a:lnTo>
                                  <a:pt x="0" y="4457"/>
                                </a:lnTo>
                                <a:lnTo>
                                  <a:pt x="43" y="4457"/>
                                </a:lnTo>
                                <a:lnTo>
                                  <a:pt x="43" y="4411"/>
                                </a:lnTo>
                                <a:lnTo>
                                  <a:pt x="43" y="4128"/>
                                </a:lnTo>
                                <a:lnTo>
                                  <a:pt x="43" y="4082"/>
                                </a:lnTo>
                                <a:lnTo>
                                  <a:pt x="43" y="3538"/>
                                </a:lnTo>
                                <a:lnTo>
                                  <a:pt x="43" y="3535"/>
                                </a:lnTo>
                                <a:lnTo>
                                  <a:pt x="350" y="3535"/>
                                </a:lnTo>
                                <a:lnTo>
                                  <a:pt x="350" y="3538"/>
                                </a:lnTo>
                                <a:lnTo>
                                  <a:pt x="350" y="4082"/>
                                </a:lnTo>
                                <a:lnTo>
                                  <a:pt x="350" y="4128"/>
                                </a:lnTo>
                                <a:lnTo>
                                  <a:pt x="350" y="4411"/>
                                </a:lnTo>
                                <a:lnTo>
                                  <a:pt x="393" y="4411"/>
                                </a:lnTo>
                                <a:lnTo>
                                  <a:pt x="393" y="4128"/>
                                </a:lnTo>
                                <a:lnTo>
                                  <a:pt x="393" y="4082"/>
                                </a:lnTo>
                                <a:lnTo>
                                  <a:pt x="393" y="3538"/>
                                </a:lnTo>
                                <a:lnTo>
                                  <a:pt x="393" y="3535"/>
                                </a:lnTo>
                                <a:lnTo>
                                  <a:pt x="693" y="3535"/>
                                </a:lnTo>
                                <a:lnTo>
                                  <a:pt x="693" y="3538"/>
                                </a:lnTo>
                                <a:lnTo>
                                  <a:pt x="693" y="4082"/>
                                </a:lnTo>
                                <a:lnTo>
                                  <a:pt x="693" y="4128"/>
                                </a:lnTo>
                                <a:lnTo>
                                  <a:pt x="693" y="4411"/>
                                </a:lnTo>
                                <a:lnTo>
                                  <a:pt x="736" y="4411"/>
                                </a:lnTo>
                                <a:lnTo>
                                  <a:pt x="736" y="4128"/>
                                </a:lnTo>
                                <a:lnTo>
                                  <a:pt x="736" y="4126"/>
                                </a:lnTo>
                                <a:lnTo>
                                  <a:pt x="1255" y="4126"/>
                                </a:lnTo>
                                <a:lnTo>
                                  <a:pt x="1255" y="4128"/>
                                </a:lnTo>
                                <a:lnTo>
                                  <a:pt x="1255" y="4411"/>
                                </a:lnTo>
                                <a:lnTo>
                                  <a:pt x="1298" y="4411"/>
                                </a:lnTo>
                                <a:lnTo>
                                  <a:pt x="1298" y="4128"/>
                                </a:lnTo>
                                <a:lnTo>
                                  <a:pt x="1298" y="4126"/>
                                </a:lnTo>
                                <a:lnTo>
                                  <a:pt x="1819" y="4126"/>
                                </a:lnTo>
                                <a:lnTo>
                                  <a:pt x="1819" y="4128"/>
                                </a:lnTo>
                                <a:lnTo>
                                  <a:pt x="1819" y="4411"/>
                                </a:lnTo>
                                <a:lnTo>
                                  <a:pt x="1862" y="4411"/>
                                </a:lnTo>
                                <a:lnTo>
                                  <a:pt x="1862" y="4128"/>
                                </a:lnTo>
                                <a:lnTo>
                                  <a:pt x="1862" y="4126"/>
                                </a:lnTo>
                                <a:lnTo>
                                  <a:pt x="2383" y="4126"/>
                                </a:lnTo>
                                <a:lnTo>
                                  <a:pt x="2383" y="4128"/>
                                </a:lnTo>
                                <a:lnTo>
                                  <a:pt x="2383" y="4411"/>
                                </a:lnTo>
                                <a:lnTo>
                                  <a:pt x="2426" y="4411"/>
                                </a:lnTo>
                                <a:lnTo>
                                  <a:pt x="2426" y="4128"/>
                                </a:lnTo>
                                <a:lnTo>
                                  <a:pt x="2426" y="4126"/>
                                </a:lnTo>
                                <a:lnTo>
                                  <a:pt x="2947" y="4126"/>
                                </a:lnTo>
                                <a:lnTo>
                                  <a:pt x="2947" y="4128"/>
                                </a:lnTo>
                                <a:lnTo>
                                  <a:pt x="2947" y="4411"/>
                                </a:lnTo>
                                <a:lnTo>
                                  <a:pt x="2990" y="4411"/>
                                </a:lnTo>
                                <a:lnTo>
                                  <a:pt x="2990" y="4128"/>
                                </a:lnTo>
                                <a:lnTo>
                                  <a:pt x="2990" y="4126"/>
                                </a:lnTo>
                                <a:lnTo>
                                  <a:pt x="3780" y="4126"/>
                                </a:lnTo>
                                <a:lnTo>
                                  <a:pt x="3780" y="4128"/>
                                </a:lnTo>
                                <a:lnTo>
                                  <a:pt x="3780" y="4411"/>
                                </a:lnTo>
                                <a:lnTo>
                                  <a:pt x="3823" y="4411"/>
                                </a:lnTo>
                                <a:lnTo>
                                  <a:pt x="3823" y="4128"/>
                                </a:lnTo>
                                <a:lnTo>
                                  <a:pt x="3823" y="4126"/>
                                </a:lnTo>
                                <a:lnTo>
                                  <a:pt x="4423" y="4126"/>
                                </a:lnTo>
                                <a:lnTo>
                                  <a:pt x="4423" y="4128"/>
                                </a:lnTo>
                                <a:lnTo>
                                  <a:pt x="4423" y="4411"/>
                                </a:lnTo>
                                <a:lnTo>
                                  <a:pt x="4466" y="4411"/>
                                </a:lnTo>
                                <a:lnTo>
                                  <a:pt x="4466" y="4128"/>
                                </a:lnTo>
                                <a:lnTo>
                                  <a:pt x="4466" y="4126"/>
                                </a:lnTo>
                                <a:lnTo>
                                  <a:pt x="10519" y="4126"/>
                                </a:lnTo>
                                <a:lnTo>
                                  <a:pt x="10519" y="4128"/>
                                </a:lnTo>
                                <a:lnTo>
                                  <a:pt x="10519" y="4411"/>
                                </a:lnTo>
                                <a:lnTo>
                                  <a:pt x="10562" y="4411"/>
                                </a:lnTo>
                                <a:lnTo>
                                  <a:pt x="10562" y="4128"/>
                                </a:lnTo>
                                <a:lnTo>
                                  <a:pt x="10562" y="4126"/>
                                </a:lnTo>
                                <a:lnTo>
                                  <a:pt x="11085" y="4126"/>
                                </a:lnTo>
                                <a:lnTo>
                                  <a:pt x="11085" y="4128"/>
                                </a:lnTo>
                                <a:lnTo>
                                  <a:pt x="11085" y="4411"/>
                                </a:lnTo>
                                <a:lnTo>
                                  <a:pt x="11128" y="4411"/>
                                </a:lnTo>
                                <a:lnTo>
                                  <a:pt x="11128" y="4128"/>
                                </a:lnTo>
                                <a:lnTo>
                                  <a:pt x="11128" y="4082"/>
                                </a:lnTo>
                                <a:lnTo>
                                  <a:pt x="11128" y="3538"/>
                                </a:lnTo>
                                <a:lnTo>
                                  <a:pt x="11128" y="3492"/>
                                </a:lnTo>
                                <a:lnTo>
                                  <a:pt x="11128" y="1510"/>
                                </a:lnTo>
                                <a:lnTo>
                                  <a:pt x="11128" y="1464"/>
                                </a:lnTo>
                                <a:lnTo>
                                  <a:pt x="11128" y="46"/>
                                </a:lnTo>
                                <a:close/>
                                <a:moveTo>
                                  <a:pt x="11128" y="0"/>
                                </a:moveTo>
                                <a:lnTo>
                                  <a:pt x="11085" y="0"/>
                                </a:lnTo>
                                <a:lnTo>
                                  <a:pt x="11085" y="46"/>
                                </a:lnTo>
                                <a:lnTo>
                                  <a:pt x="11128" y="46"/>
                                </a:lnTo>
                                <a:lnTo>
                                  <a:pt x="11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64"/>
                        <wps:cNvSpPr>
                          <a:spLocks/>
                        </wps:cNvSpPr>
                        <wps:spPr bwMode="auto">
                          <a:xfrm>
                            <a:off x="501" y="15883"/>
                            <a:ext cx="11129" cy="704"/>
                          </a:xfrm>
                          <a:custGeom>
                            <a:avLst/>
                            <a:gdLst>
                              <a:gd name="T0" fmla="+- 0 4925 502"/>
                              <a:gd name="T1" fmla="*/ T0 w 11129"/>
                              <a:gd name="T2" fmla="+- 0 15902 15883"/>
                              <a:gd name="T3" fmla="*/ 15902 h 704"/>
                              <a:gd name="T4" fmla="+- 0 4325 502"/>
                              <a:gd name="T5" fmla="*/ T4 w 11129"/>
                              <a:gd name="T6" fmla="+- 0 16212 15883"/>
                              <a:gd name="T7" fmla="*/ 16212 h 704"/>
                              <a:gd name="T8" fmla="+- 0 4925 502"/>
                              <a:gd name="T9" fmla="*/ T8 w 11129"/>
                              <a:gd name="T10" fmla="+- 0 15902 15883"/>
                              <a:gd name="T11" fmla="*/ 15902 h 704"/>
                              <a:gd name="T12" fmla="+- 0 4282 502"/>
                              <a:gd name="T13" fmla="*/ T12 w 11129"/>
                              <a:gd name="T14" fmla="+- 0 15883 15883"/>
                              <a:gd name="T15" fmla="*/ 15883 h 704"/>
                              <a:gd name="T16" fmla="+- 0 4282 502"/>
                              <a:gd name="T17" fmla="*/ T16 w 11129"/>
                              <a:gd name="T18" fmla="+- 0 16212 15883"/>
                              <a:gd name="T19" fmla="*/ 16212 h 704"/>
                              <a:gd name="T20" fmla="+- 0 4282 502"/>
                              <a:gd name="T21" fmla="*/ T20 w 11129"/>
                              <a:gd name="T22" fmla="+- 0 16543 15883"/>
                              <a:gd name="T23" fmla="*/ 16543 h 704"/>
                              <a:gd name="T24" fmla="+- 0 3492 502"/>
                              <a:gd name="T25" fmla="*/ T24 w 11129"/>
                              <a:gd name="T26" fmla="+- 0 16231 15883"/>
                              <a:gd name="T27" fmla="*/ 16231 h 704"/>
                              <a:gd name="T28" fmla="+- 0 3492 502"/>
                              <a:gd name="T29" fmla="*/ T28 w 11129"/>
                              <a:gd name="T30" fmla="+- 0 16212 15883"/>
                              <a:gd name="T31" fmla="*/ 16212 h 704"/>
                              <a:gd name="T32" fmla="+- 0 4282 502"/>
                              <a:gd name="T33" fmla="*/ T32 w 11129"/>
                              <a:gd name="T34" fmla="+- 0 15902 15883"/>
                              <a:gd name="T35" fmla="*/ 15902 h 704"/>
                              <a:gd name="T36" fmla="+- 0 3449 502"/>
                              <a:gd name="T37" fmla="*/ T36 w 11129"/>
                              <a:gd name="T38" fmla="+- 0 15883 15883"/>
                              <a:gd name="T39" fmla="*/ 15883 h 704"/>
                              <a:gd name="T40" fmla="+- 0 3449 502"/>
                              <a:gd name="T41" fmla="*/ T40 w 11129"/>
                              <a:gd name="T42" fmla="+- 0 16212 15883"/>
                              <a:gd name="T43" fmla="*/ 16212 h 704"/>
                              <a:gd name="T44" fmla="+- 0 3449 502"/>
                              <a:gd name="T45" fmla="*/ T44 w 11129"/>
                              <a:gd name="T46" fmla="+- 0 16543 15883"/>
                              <a:gd name="T47" fmla="*/ 16543 h 704"/>
                              <a:gd name="T48" fmla="+- 0 2928 502"/>
                              <a:gd name="T49" fmla="*/ T48 w 11129"/>
                              <a:gd name="T50" fmla="+- 0 16231 15883"/>
                              <a:gd name="T51" fmla="*/ 16231 h 704"/>
                              <a:gd name="T52" fmla="+- 0 2928 502"/>
                              <a:gd name="T53" fmla="*/ T52 w 11129"/>
                              <a:gd name="T54" fmla="+- 0 16212 15883"/>
                              <a:gd name="T55" fmla="*/ 16212 h 704"/>
                              <a:gd name="T56" fmla="+- 0 3449 502"/>
                              <a:gd name="T57" fmla="*/ T56 w 11129"/>
                              <a:gd name="T58" fmla="+- 0 15902 15883"/>
                              <a:gd name="T59" fmla="*/ 15902 h 704"/>
                              <a:gd name="T60" fmla="+- 0 2885 502"/>
                              <a:gd name="T61" fmla="*/ T60 w 11129"/>
                              <a:gd name="T62" fmla="+- 0 15883 15883"/>
                              <a:gd name="T63" fmla="*/ 15883 h 704"/>
                              <a:gd name="T64" fmla="+- 0 2885 502"/>
                              <a:gd name="T65" fmla="*/ T64 w 11129"/>
                              <a:gd name="T66" fmla="+- 0 16212 15883"/>
                              <a:gd name="T67" fmla="*/ 16212 h 704"/>
                              <a:gd name="T68" fmla="+- 0 2885 502"/>
                              <a:gd name="T69" fmla="*/ T68 w 11129"/>
                              <a:gd name="T70" fmla="+- 0 16543 15883"/>
                              <a:gd name="T71" fmla="*/ 16543 h 704"/>
                              <a:gd name="T72" fmla="+- 0 2364 502"/>
                              <a:gd name="T73" fmla="*/ T72 w 11129"/>
                              <a:gd name="T74" fmla="+- 0 16231 15883"/>
                              <a:gd name="T75" fmla="*/ 16231 h 704"/>
                              <a:gd name="T76" fmla="+- 0 2364 502"/>
                              <a:gd name="T77" fmla="*/ T76 w 11129"/>
                              <a:gd name="T78" fmla="+- 0 16212 15883"/>
                              <a:gd name="T79" fmla="*/ 16212 h 704"/>
                              <a:gd name="T80" fmla="+- 0 2885 502"/>
                              <a:gd name="T81" fmla="*/ T80 w 11129"/>
                              <a:gd name="T82" fmla="+- 0 15902 15883"/>
                              <a:gd name="T83" fmla="*/ 15902 h 704"/>
                              <a:gd name="T84" fmla="+- 0 2321 502"/>
                              <a:gd name="T85" fmla="*/ T84 w 11129"/>
                              <a:gd name="T86" fmla="+- 0 15883 15883"/>
                              <a:gd name="T87" fmla="*/ 15883 h 704"/>
                              <a:gd name="T88" fmla="+- 0 2321 502"/>
                              <a:gd name="T89" fmla="*/ T88 w 11129"/>
                              <a:gd name="T90" fmla="+- 0 16212 15883"/>
                              <a:gd name="T91" fmla="*/ 16212 h 704"/>
                              <a:gd name="T92" fmla="+- 0 2321 502"/>
                              <a:gd name="T93" fmla="*/ T92 w 11129"/>
                              <a:gd name="T94" fmla="+- 0 16543 15883"/>
                              <a:gd name="T95" fmla="*/ 16543 h 704"/>
                              <a:gd name="T96" fmla="+- 0 1800 502"/>
                              <a:gd name="T97" fmla="*/ T96 w 11129"/>
                              <a:gd name="T98" fmla="+- 0 16231 15883"/>
                              <a:gd name="T99" fmla="*/ 16231 h 704"/>
                              <a:gd name="T100" fmla="+- 0 1800 502"/>
                              <a:gd name="T101" fmla="*/ T100 w 11129"/>
                              <a:gd name="T102" fmla="+- 0 16212 15883"/>
                              <a:gd name="T103" fmla="*/ 16212 h 704"/>
                              <a:gd name="T104" fmla="+- 0 2321 502"/>
                              <a:gd name="T105" fmla="*/ T104 w 11129"/>
                              <a:gd name="T106" fmla="+- 0 15902 15883"/>
                              <a:gd name="T107" fmla="*/ 15902 h 704"/>
                              <a:gd name="T108" fmla="+- 0 1757 502"/>
                              <a:gd name="T109" fmla="*/ T108 w 11129"/>
                              <a:gd name="T110" fmla="+- 0 15883 15883"/>
                              <a:gd name="T111" fmla="*/ 15883 h 704"/>
                              <a:gd name="T112" fmla="+- 0 1757 502"/>
                              <a:gd name="T113" fmla="*/ T112 w 11129"/>
                              <a:gd name="T114" fmla="+- 0 16212 15883"/>
                              <a:gd name="T115" fmla="*/ 16212 h 704"/>
                              <a:gd name="T116" fmla="+- 0 1757 502"/>
                              <a:gd name="T117" fmla="*/ T116 w 11129"/>
                              <a:gd name="T118" fmla="+- 0 16543 15883"/>
                              <a:gd name="T119" fmla="*/ 16543 h 704"/>
                              <a:gd name="T120" fmla="+- 0 1238 502"/>
                              <a:gd name="T121" fmla="*/ T120 w 11129"/>
                              <a:gd name="T122" fmla="+- 0 16231 15883"/>
                              <a:gd name="T123" fmla="*/ 16231 h 704"/>
                              <a:gd name="T124" fmla="+- 0 1238 502"/>
                              <a:gd name="T125" fmla="*/ T124 w 11129"/>
                              <a:gd name="T126" fmla="+- 0 16212 15883"/>
                              <a:gd name="T127" fmla="*/ 16212 h 704"/>
                              <a:gd name="T128" fmla="+- 0 1757 502"/>
                              <a:gd name="T129" fmla="*/ T128 w 11129"/>
                              <a:gd name="T130" fmla="+- 0 15902 15883"/>
                              <a:gd name="T131" fmla="*/ 15902 h 704"/>
                              <a:gd name="T132" fmla="+- 0 1195 502"/>
                              <a:gd name="T133" fmla="*/ T132 w 11129"/>
                              <a:gd name="T134" fmla="+- 0 15883 15883"/>
                              <a:gd name="T135" fmla="*/ 15883 h 704"/>
                              <a:gd name="T136" fmla="+- 0 1195 502"/>
                              <a:gd name="T137" fmla="*/ T136 w 11129"/>
                              <a:gd name="T138" fmla="+- 0 16258 15883"/>
                              <a:gd name="T139" fmla="*/ 16258 h 704"/>
                              <a:gd name="T140" fmla="+- 0 895 502"/>
                              <a:gd name="T141" fmla="*/ T140 w 11129"/>
                              <a:gd name="T142" fmla="+- 0 16258 15883"/>
                              <a:gd name="T143" fmla="*/ 16258 h 704"/>
                              <a:gd name="T144" fmla="+- 0 895 502"/>
                              <a:gd name="T145" fmla="*/ T144 w 11129"/>
                              <a:gd name="T146" fmla="+- 0 15883 15883"/>
                              <a:gd name="T147" fmla="*/ 15883 h 704"/>
                              <a:gd name="T148" fmla="+- 0 852 502"/>
                              <a:gd name="T149" fmla="*/ T148 w 11129"/>
                              <a:gd name="T150" fmla="+- 0 16212 15883"/>
                              <a:gd name="T151" fmla="*/ 16212 h 704"/>
                              <a:gd name="T152" fmla="+- 0 545 502"/>
                              <a:gd name="T153" fmla="*/ T152 w 11129"/>
                              <a:gd name="T154" fmla="+- 0 16543 15883"/>
                              <a:gd name="T155" fmla="*/ 16543 h 704"/>
                              <a:gd name="T156" fmla="+- 0 545 502"/>
                              <a:gd name="T157" fmla="*/ T156 w 11129"/>
                              <a:gd name="T158" fmla="+- 0 15929 15883"/>
                              <a:gd name="T159" fmla="*/ 15929 h 704"/>
                              <a:gd name="T160" fmla="+- 0 502 502"/>
                              <a:gd name="T161" fmla="*/ T160 w 11129"/>
                              <a:gd name="T162" fmla="+- 0 15929 15883"/>
                              <a:gd name="T163" fmla="*/ 15929 h 704"/>
                              <a:gd name="T164" fmla="+- 0 502 502"/>
                              <a:gd name="T165" fmla="*/ T164 w 11129"/>
                              <a:gd name="T166" fmla="+- 0 16543 15883"/>
                              <a:gd name="T167" fmla="*/ 16543 h 704"/>
                              <a:gd name="T168" fmla="+- 0 852 502"/>
                              <a:gd name="T169" fmla="*/ T168 w 11129"/>
                              <a:gd name="T170" fmla="+- 0 16586 15883"/>
                              <a:gd name="T171" fmla="*/ 16586 h 704"/>
                              <a:gd name="T172" fmla="+- 0 1238 502"/>
                              <a:gd name="T173" fmla="*/ T172 w 11129"/>
                              <a:gd name="T174" fmla="+- 0 16586 15883"/>
                              <a:gd name="T175" fmla="*/ 16586 h 704"/>
                              <a:gd name="T176" fmla="+- 0 2321 502"/>
                              <a:gd name="T177" fmla="*/ T176 w 11129"/>
                              <a:gd name="T178" fmla="+- 0 16586 15883"/>
                              <a:gd name="T179" fmla="*/ 16586 h 704"/>
                              <a:gd name="T180" fmla="+- 0 2928 502"/>
                              <a:gd name="T181" fmla="*/ T180 w 11129"/>
                              <a:gd name="T182" fmla="+- 0 16586 15883"/>
                              <a:gd name="T183" fmla="*/ 16586 h 704"/>
                              <a:gd name="T184" fmla="+- 0 4282 502"/>
                              <a:gd name="T185" fmla="*/ T184 w 11129"/>
                              <a:gd name="T186" fmla="+- 0 16586 15883"/>
                              <a:gd name="T187" fmla="*/ 16586 h 704"/>
                              <a:gd name="T188" fmla="+- 0 4925 502"/>
                              <a:gd name="T189" fmla="*/ T188 w 11129"/>
                              <a:gd name="T190" fmla="+- 0 16543 15883"/>
                              <a:gd name="T191" fmla="*/ 16543 h 704"/>
                              <a:gd name="T192" fmla="+- 0 4325 502"/>
                              <a:gd name="T193" fmla="*/ T192 w 11129"/>
                              <a:gd name="T194" fmla="+- 0 16231 15883"/>
                              <a:gd name="T195" fmla="*/ 16231 h 704"/>
                              <a:gd name="T196" fmla="+- 0 4968 502"/>
                              <a:gd name="T197" fmla="*/ T196 w 11129"/>
                              <a:gd name="T198" fmla="+- 0 16258 15883"/>
                              <a:gd name="T199" fmla="*/ 16258 h 704"/>
                              <a:gd name="T200" fmla="+- 0 4968 502"/>
                              <a:gd name="T201" fmla="*/ T200 w 11129"/>
                              <a:gd name="T202" fmla="+- 0 15883 15883"/>
                              <a:gd name="T203" fmla="*/ 15883 h 704"/>
                              <a:gd name="T204" fmla="+- 0 11064 502"/>
                              <a:gd name="T205" fmla="*/ T204 w 11129"/>
                              <a:gd name="T206" fmla="+- 0 15883 15883"/>
                              <a:gd name="T207" fmla="*/ 15883 h 704"/>
                              <a:gd name="T208" fmla="+- 0 11021 502"/>
                              <a:gd name="T209" fmla="*/ T208 w 11129"/>
                              <a:gd name="T210" fmla="+- 0 16212 15883"/>
                              <a:gd name="T211" fmla="*/ 16212 h 704"/>
                              <a:gd name="T212" fmla="+- 0 11064 502"/>
                              <a:gd name="T213" fmla="*/ T212 w 11129"/>
                              <a:gd name="T214" fmla="+- 0 16212 15883"/>
                              <a:gd name="T215" fmla="*/ 16212 h 704"/>
                              <a:gd name="T216" fmla="+- 0 11587 502"/>
                              <a:gd name="T217" fmla="*/ T216 w 11129"/>
                              <a:gd name="T218" fmla="+- 0 15893 15883"/>
                              <a:gd name="T219" fmla="*/ 15893 h 704"/>
                              <a:gd name="T220" fmla="+- 0 11587 502"/>
                              <a:gd name="T221" fmla="*/ T220 w 11129"/>
                              <a:gd name="T222" fmla="+- 0 16258 15883"/>
                              <a:gd name="T223" fmla="*/ 16258 h 704"/>
                              <a:gd name="T224" fmla="+- 0 11630 502"/>
                              <a:gd name="T225" fmla="*/ T224 w 11129"/>
                              <a:gd name="T226" fmla="+- 0 15929 15883"/>
                              <a:gd name="T227" fmla="*/ 15929 h 7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1129" h="704">
                                <a:moveTo>
                                  <a:pt x="4466" y="0"/>
                                </a:moveTo>
                                <a:lnTo>
                                  <a:pt x="4423" y="0"/>
                                </a:lnTo>
                                <a:lnTo>
                                  <a:pt x="4423" y="19"/>
                                </a:lnTo>
                                <a:lnTo>
                                  <a:pt x="4423" y="46"/>
                                </a:lnTo>
                                <a:lnTo>
                                  <a:pt x="4423" y="329"/>
                                </a:lnTo>
                                <a:lnTo>
                                  <a:pt x="3823" y="329"/>
                                </a:lnTo>
                                <a:lnTo>
                                  <a:pt x="3823" y="46"/>
                                </a:lnTo>
                                <a:lnTo>
                                  <a:pt x="3823" y="19"/>
                                </a:lnTo>
                                <a:lnTo>
                                  <a:pt x="4423" y="19"/>
                                </a:lnTo>
                                <a:lnTo>
                                  <a:pt x="4423" y="0"/>
                                </a:lnTo>
                                <a:lnTo>
                                  <a:pt x="3823" y="0"/>
                                </a:lnTo>
                                <a:lnTo>
                                  <a:pt x="3780" y="0"/>
                                </a:lnTo>
                                <a:lnTo>
                                  <a:pt x="3780" y="19"/>
                                </a:lnTo>
                                <a:lnTo>
                                  <a:pt x="3780" y="46"/>
                                </a:lnTo>
                                <a:lnTo>
                                  <a:pt x="3780" y="329"/>
                                </a:lnTo>
                                <a:lnTo>
                                  <a:pt x="3780" y="348"/>
                                </a:lnTo>
                                <a:lnTo>
                                  <a:pt x="3780" y="375"/>
                                </a:lnTo>
                                <a:lnTo>
                                  <a:pt x="3780" y="660"/>
                                </a:lnTo>
                                <a:lnTo>
                                  <a:pt x="2990" y="660"/>
                                </a:lnTo>
                                <a:lnTo>
                                  <a:pt x="2990" y="375"/>
                                </a:lnTo>
                                <a:lnTo>
                                  <a:pt x="2990" y="348"/>
                                </a:lnTo>
                                <a:lnTo>
                                  <a:pt x="3780" y="348"/>
                                </a:lnTo>
                                <a:lnTo>
                                  <a:pt x="3780" y="329"/>
                                </a:lnTo>
                                <a:lnTo>
                                  <a:pt x="2990" y="329"/>
                                </a:lnTo>
                                <a:lnTo>
                                  <a:pt x="2990" y="46"/>
                                </a:lnTo>
                                <a:lnTo>
                                  <a:pt x="2990" y="19"/>
                                </a:lnTo>
                                <a:lnTo>
                                  <a:pt x="3780" y="19"/>
                                </a:lnTo>
                                <a:lnTo>
                                  <a:pt x="3780" y="0"/>
                                </a:lnTo>
                                <a:lnTo>
                                  <a:pt x="2990" y="0"/>
                                </a:lnTo>
                                <a:lnTo>
                                  <a:pt x="2947" y="0"/>
                                </a:lnTo>
                                <a:lnTo>
                                  <a:pt x="2947" y="19"/>
                                </a:lnTo>
                                <a:lnTo>
                                  <a:pt x="2947" y="46"/>
                                </a:lnTo>
                                <a:lnTo>
                                  <a:pt x="2947" y="329"/>
                                </a:lnTo>
                                <a:lnTo>
                                  <a:pt x="2947" y="348"/>
                                </a:lnTo>
                                <a:lnTo>
                                  <a:pt x="2947" y="375"/>
                                </a:lnTo>
                                <a:lnTo>
                                  <a:pt x="2947" y="660"/>
                                </a:lnTo>
                                <a:lnTo>
                                  <a:pt x="2426" y="660"/>
                                </a:lnTo>
                                <a:lnTo>
                                  <a:pt x="2426" y="375"/>
                                </a:lnTo>
                                <a:lnTo>
                                  <a:pt x="2426" y="348"/>
                                </a:lnTo>
                                <a:lnTo>
                                  <a:pt x="2947" y="348"/>
                                </a:lnTo>
                                <a:lnTo>
                                  <a:pt x="2947" y="329"/>
                                </a:lnTo>
                                <a:lnTo>
                                  <a:pt x="2426" y="329"/>
                                </a:lnTo>
                                <a:lnTo>
                                  <a:pt x="2426" y="46"/>
                                </a:lnTo>
                                <a:lnTo>
                                  <a:pt x="2426" y="19"/>
                                </a:lnTo>
                                <a:lnTo>
                                  <a:pt x="2947" y="19"/>
                                </a:lnTo>
                                <a:lnTo>
                                  <a:pt x="2947" y="0"/>
                                </a:lnTo>
                                <a:lnTo>
                                  <a:pt x="2426" y="0"/>
                                </a:lnTo>
                                <a:lnTo>
                                  <a:pt x="2383" y="0"/>
                                </a:lnTo>
                                <a:lnTo>
                                  <a:pt x="2383" y="19"/>
                                </a:lnTo>
                                <a:lnTo>
                                  <a:pt x="2383" y="46"/>
                                </a:lnTo>
                                <a:lnTo>
                                  <a:pt x="2383" y="329"/>
                                </a:lnTo>
                                <a:lnTo>
                                  <a:pt x="2383" y="348"/>
                                </a:lnTo>
                                <a:lnTo>
                                  <a:pt x="2383" y="375"/>
                                </a:lnTo>
                                <a:lnTo>
                                  <a:pt x="2383" y="660"/>
                                </a:lnTo>
                                <a:lnTo>
                                  <a:pt x="1862" y="660"/>
                                </a:lnTo>
                                <a:lnTo>
                                  <a:pt x="1862" y="375"/>
                                </a:lnTo>
                                <a:lnTo>
                                  <a:pt x="1862" y="348"/>
                                </a:lnTo>
                                <a:lnTo>
                                  <a:pt x="2383" y="348"/>
                                </a:lnTo>
                                <a:lnTo>
                                  <a:pt x="2383" y="329"/>
                                </a:lnTo>
                                <a:lnTo>
                                  <a:pt x="1862" y="329"/>
                                </a:lnTo>
                                <a:lnTo>
                                  <a:pt x="1862" y="46"/>
                                </a:lnTo>
                                <a:lnTo>
                                  <a:pt x="1862" y="19"/>
                                </a:lnTo>
                                <a:lnTo>
                                  <a:pt x="2383" y="19"/>
                                </a:lnTo>
                                <a:lnTo>
                                  <a:pt x="2383" y="0"/>
                                </a:lnTo>
                                <a:lnTo>
                                  <a:pt x="1862" y="0"/>
                                </a:lnTo>
                                <a:lnTo>
                                  <a:pt x="1819" y="0"/>
                                </a:lnTo>
                                <a:lnTo>
                                  <a:pt x="1819" y="19"/>
                                </a:lnTo>
                                <a:lnTo>
                                  <a:pt x="1819" y="46"/>
                                </a:lnTo>
                                <a:lnTo>
                                  <a:pt x="1819" y="329"/>
                                </a:lnTo>
                                <a:lnTo>
                                  <a:pt x="1819" y="348"/>
                                </a:lnTo>
                                <a:lnTo>
                                  <a:pt x="1819" y="375"/>
                                </a:lnTo>
                                <a:lnTo>
                                  <a:pt x="1819" y="660"/>
                                </a:lnTo>
                                <a:lnTo>
                                  <a:pt x="1298" y="660"/>
                                </a:lnTo>
                                <a:lnTo>
                                  <a:pt x="1298" y="375"/>
                                </a:lnTo>
                                <a:lnTo>
                                  <a:pt x="1298" y="348"/>
                                </a:lnTo>
                                <a:lnTo>
                                  <a:pt x="1819" y="348"/>
                                </a:lnTo>
                                <a:lnTo>
                                  <a:pt x="1819" y="329"/>
                                </a:lnTo>
                                <a:lnTo>
                                  <a:pt x="1298" y="329"/>
                                </a:lnTo>
                                <a:lnTo>
                                  <a:pt x="1298" y="46"/>
                                </a:lnTo>
                                <a:lnTo>
                                  <a:pt x="1298" y="19"/>
                                </a:lnTo>
                                <a:lnTo>
                                  <a:pt x="1819" y="19"/>
                                </a:lnTo>
                                <a:lnTo>
                                  <a:pt x="1819" y="0"/>
                                </a:lnTo>
                                <a:lnTo>
                                  <a:pt x="1298" y="0"/>
                                </a:lnTo>
                                <a:lnTo>
                                  <a:pt x="1255" y="0"/>
                                </a:lnTo>
                                <a:lnTo>
                                  <a:pt x="1255" y="19"/>
                                </a:lnTo>
                                <a:lnTo>
                                  <a:pt x="1255" y="46"/>
                                </a:lnTo>
                                <a:lnTo>
                                  <a:pt x="1255" y="329"/>
                                </a:lnTo>
                                <a:lnTo>
                                  <a:pt x="1255" y="348"/>
                                </a:lnTo>
                                <a:lnTo>
                                  <a:pt x="1255" y="375"/>
                                </a:lnTo>
                                <a:lnTo>
                                  <a:pt x="1255" y="660"/>
                                </a:lnTo>
                                <a:lnTo>
                                  <a:pt x="736" y="660"/>
                                </a:lnTo>
                                <a:lnTo>
                                  <a:pt x="736" y="375"/>
                                </a:lnTo>
                                <a:lnTo>
                                  <a:pt x="736" y="348"/>
                                </a:lnTo>
                                <a:lnTo>
                                  <a:pt x="1255" y="348"/>
                                </a:lnTo>
                                <a:lnTo>
                                  <a:pt x="1255" y="329"/>
                                </a:lnTo>
                                <a:lnTo>
                                  <a:pt x="736" y="329"/>
                                </a:lnTo>
                                <a:lnTo>
                                  <a:pt x="736" y="46"/>
                                </a:lnTo>
                                <a:lnTo>
                                  <a:pt x="736" y="19"/>
                                </a:lnTo>
                                <a:lnTo>
                                  <a:pt x="1255" y="19"/>
                                </a:lnTo>
                                <a:lnTo>
                                  <a:pt x="1255" y="0"/>
                                </a:lnTo>
                                <a:lnTo>
                                  <a:pt x="736" y="0"/>
                                </a:lnTo>
                                <a:lnTo>
                                  <a:pt x="693" y="0"/>
                                </a:lnTo>
                                <a:lnTo>
                                  <a:pt x="693" y="46"/>
                                </a:lnTo>
                                <a:lnTo>
                                  <a:pt x="693" y="329"/>
                                </a:lnTo>
                                <a:lnTo>
                                  <a:pt x="693" y="375"/>
                                </a:lnTo>
                                <a:lnTo>
                                  <a:pt x="693" y="660"/>
                                </a:lnTo>
                                <a:lnTo>
                                  <a:pt x="393" y="660"/>
                                </a:lnTo>
                                <a:lnTo>
                                  <a:pt x="393" y="375"/>
                                </a:lnTo>
                                <a:lnTo>
                                  <a:pt x="393" y="329"/>
                                </a:lnTo>
                                <a:lnTo>
                                  <a:pt x="393" y="46"/>
                                </a:lnTo>
                                <a:lnTo>
                                  <a:pt x="393" y="0"/>
                                </a:lnTo>
                                <a:lnTo>
                                  <a:pt x="350" y="0"/>
                                </a:lnTo>
                                <a:lnTo>
                                  <a:pt x="350" y="46"/>
                                </a:lnTo>
                                <a:lnTo>
                                  <a:pt x="350" y="329"/>
                                </a:lnTo>
                                <a:lnTo>
                                  <a:pt x="350" y="375"/>
                                </a:lnTo>
                                <a:lnTo>
                                  <a:pt x="350" y="660"/>
                                </a:lnTo>
                                <a:lnTo>
                                  <a:pt x="43" y="660"/>
                                </a:lnTo>
                                <a:lnTo>
                                  <a:pt x="43" y="375"/>
                                </a:lnTo>
                                <a:lnTo>
                                  <a:pt x="43" y="329"/>
                                </a:lnTo>
                                <a:lnTo>
                                  <a:pt x="43" y="46"/>
                                </a:ln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"/>
                                </a:lnTo>
                                <a:lnTo>
                                  <a:pt x="0" y="329"/>
                                </a:lnTo>
                                <a:lnTo>
                                  <a:pt x="0" y="375"/>
                                </a:lnTo>
                                <a:lnTo>
                                  <a:pt x="0" y="660"/>
                                </a:lnTo>
                                <a:lnTo>
                                  <a:pt x="0" y="703"/>
                                </a:lnTo>
                                <a:lnTo>
                                  <a:pt x="43" y="703"/>
                                </a:lnTo>
                                <a:lnTo>
                                  <a:pt x="350" y="703"/>
                                </a:lnTo>
                                <a:lnTo>
                                  <a:pt x="393" y="703"/>
                                </a:lnTo>
                                <a:lnTo>
                                  <a:pt x="693" y="703"/>
                                </a:lnTo>
                                <a:lnTo>
                                  <a:pt x="736" y="703"/>
                                </a:lnTo>
                                <a:lnTo>
                                  <a:pt x="1255" y="703"/>
                                </a:lnTo>
                                <a:lnTo>
                                  <a:pt x="1298" y="703"/>
                                </a:lnTo>
                                <a:lnTo>
                                  <a:pt x="1819" y="703"/>
                                </a:lnTo>
                                <a:lnTo>
                                  <a:pt x="1862" y="703"/>
                                </a:lnTo>
                                <a:lnTo>
                                  <a:pt x="2383" y="703"/>
                                </a:lnTo>
                                <a:lnTo>
                                  <a:pt x="2426" y="703"/>
                                </a:lnTo>
                                <a:lnTo>
                                  <a:pt x="2947" y="703"/>
                                </a:lnTo>
                                <a:lnTo>
                                  <a:pt x="2990" y="703"/>
                                </a:lnTo>
                                <a:lnTo>
                                  <a:pt x="3780" y="703"/>
                                </a:lnTo>
                                <a:lnTo>
                                  <a:pt x="3823" y="703"/>
                                </a:lnTo>
                                <a:lnTo>
                                  <a:pt x="4423" y="703"/>
                                </a:lnTo>
                                <a:lnTo>
                                  <a:pt x="4423" y="660"/>
                                </a:lnTo>
                                <a:lnTo>
                                  <a:pt x="3823" y="660"/>
                                </a:lnTo>
                                <a:lnTo>
                                  <a:pt x="3823" y="375"/>
                                </a:lnTo>
                                <a:lnTo>
                                  <a:pt x="3823" y="348"/>
                                </a:lnTo>
                                <a:lnTo>
                                  <a:pt x="4423" y="348"/>
                                </a:lnTo>
                                <a:lnTo>
                                  <a:pt x="4423" y="375"/>
                                </a:lnTo>
                                <a:lnTo>
                                  <a:pt x="4466" y="375"/>
                                </a:lnTo>
                                <a:lnTo>
                                  <a:pt x="4466" y="329"/>
                                </a:lnTo>
                                <a:lnTo>
                                  <a:pt x="4466" y="46"/>
                                </a:lnTo>
                                <a:lnTo>
                                  <a:pt x="4466" y="0"/>
                                </a:lnTo>
                                <a:close/>
                                <a:moveTo>
                                  <a:pt x="11128" y="0"/>
                                </a:moveTo>
                                <a:lnTo>
                                  <a:pt x="11085" y="0"/>
                                </a:lnTo>
                                <a:lnTo>
                                  <a:pt x="10562" y="0"/>
                                </a:lnTo>
                                <a:lnTo>
                                  <a:pt x="10519" y="0"/>
                                </a:lnTo>
                                <a:lnTo>
                                  <a:pt x="10519" y="46"/>
                                </a:lnTo>
                                <a:lnTo>
                                  <a:pt x="10519" y="329"/>
                                </a:lnTo>
                                <a:lnTo>
                                  <a:pt x="10519" y="375"/>
                                </a:lnTo>
                                <a:lnTo>
                                  <a:pt x="10562" y="375"/>
                                </a:lnTo>
                                <a:lnTo>
                                  <a:pt x="10562" y="329"/>
                                </a:lnTo>
                                <a:lnTo>
                                  <a:pt x="10562" y="46"/>
                                </a:lnTo>
                                <a:lnTo>
                                  <a:pt x="10562" y="10"/>
                                </a:lnTo>
                                <a:lnTo>
                                  <a:pt x="11085" y="10"/>
                                </a:lnTo>
                                <a:lnTo>
                                  <a:pt x="11085" y="46"/>
                                </a:lnTo>
                                <a:lnTo>
                                  <a:pt x="11085" y="329"/>
                                </a:lnTo>
                                <a:lnTo>
                                  <a:pt x="11085" y="375"/>
                                </a:lnTo>
                                <a:lnTo>
                                  <a:pt x="11128" y="375"/>
                                </a:lnTo>
                                <a:lnTo>
                                  <a:pt x="11128" y="329"/>
                                </a:lnTo>
                                <a:lnTo>
                                  <a:pt x="11128" y="46"/>
                                </a:lnTo>
                                <a:lnTo>
                                  <a:pt x="11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63"/>
                        <wps:cNvSpPr>
                          <a:spLocks/>
                        </wps:cNvSpPr>
                        <wps:spPr bwMode="auto">
                          <a:xfrm>
                            <a:off x="1480" y="1847"/>
                            <a:ext cx="10150" cy="14739"/>
                          </a:xfrm>
                          <a:custGeom>
                            <a:avLst/>
                            <a:gdLst>
                              <a:gd name="T0" fmla="+- 0 1510 1481"/>
                              <a:gd name="T1" fmla="*/ T0 w 10150"/>
                              <a:gd name="T2" fmla="+- 0 6523 1848"/>
                              <a:gd name="T3" fmla="*/ 6523 h 14739"/>
                              <a:gd name="T4" fmla="+- 0 1481 1481"/>
                              <a:gd name="T5" fmla="*/ T4 w 10150"/>
                              <a:gd name="T6" fmla="+- 0 14897 1848"/>
                              <a:gd name="T7" fmla="*/ 14897 h 14739"/>
                              <a:gd name="T8" fmla="+- 0 2866 1481"/>
                              <a:gd name="T9" fmla="*/ T8 w 10150"/>
                              <a:gd name="T10" fmla="+- 0 14868 1848"/>
                              <a:gd name="T11" fmla="*/ 14868 h 14739"/>
                              <a:gd name="T12" fmla="+- 0 11532 1481"/>
                              <a:gd name="T13" fmla="*/ T12 w 10150"/>
                              <a:gd name="T14" fmla="+- 0 1877 1848"/>
                              <a:gd name="T15" fmla="*/ 1877 h 14739"/>
                              <a:gd name="T16" fmla="+- 0 11532 1481"/>
                              <a:gd name="T17" fmla="*/ T16 w 10150"/>
                              <a:gd name="T18" fmla="+- 0 2669 1848"/>
                              <a:gd name="T19" fmla="*/ 2669 h 14739"/>
                              <a:gd name="T20" fmla="+- 0 9007 1481"/>
                              <a:gd name="T21" fmla="*/ T20 w 10150"/>
                              <a:gd name="T22" fmla="+- 0 2669 1848"/>
                              <a:gd name="T23" fmla="*/ 2669 h 14739"/>
                              <a:gd name="T24" fmla="+- 0 9007 1481"/>
                              <a:gd name="T25" fmla="*/ T24 w 10150"/>
                              <a:gd name="T26" fmla="+- 0 1877 1848"/>
                              <a:gd name="T27" fmla="*/ 1877 h 14739"/>
                              <a:gd name="T28" fmla="+- 0 9007 1481"/>
                              <a:gd name="T29" fmla="*/ T28 w 10150"/>
                              <a:gd name="T30" fmla="+- 0 1848 1848"/>
                              <a:gd name="T31" fmla="*/ 1848 h 14739"/>
                              <a:gd name="T32" fmla="+- 0 8978 1481"/>
                              <a:gd name="T33" fmla="*/ T32 w 10150"/>
                              <a:gd name="T34" fmla="+- 0 1879 1848"/>
                              <a:gd name="T35" fmla="*/ 1879 h 14739"/>
                              <a:gd name="T36" fmla="+- 0 8978 1481"/>
                              <a:gd name="T37" fmla="*/ T36 w 10150"/>
                              <a:gd name="T38" fmla="+- 0 4438 1848"/>
                              <a:gd name="T39" fmla="*/ 4438 h 14739"/>
                              <a:gd name="T40" fmla="+- 0 6581 1481"/>
                              <a:gd name="T41" fmla="*/ T40 w 10150"/>
                              <a:gd name="T42" fmla="+- 0 2638 1848"/>
                              <a:gd name="T43" fmla="*/ 2638 h 14739"/>
                              <a:gd name="T44" fmla="+- 0 8978 1481"/>
                              <a:gd name="T45" fmla="*/ T44 w 10150"/>
                              <a:gd name="T46" fmla="+- 0 1877 1848"/>
                              <a:gd name="T47" fmla="*/ 1877 h 14739"/>
                              <a:gd name="T48" fmla="+- 0 6552 1481"/>
                              <a:gd name="T49" fmla="*/ T48 w 10150"/>
                              <a:gd name="T50" fmla="+- 0 1848 1848"/>
                              <a:gd name="T51" fmla="*/ 1848 h 14739"/>
                              <a:gd name="T52" fmla="+- 0 6552 1481"/>
                              <a:gd name="T53" fmla="*/ T52 w 10150"/>
                              <a:gd name="T54" fmla="+- 0 2638 1848"/>
                              <a:gd name="T55" fmla="*/ 2638 h 14739"/>
                              <a:gd name="T56" fmla="+- 0 6552 1481"/>
                              <a:gd name="T57" fmla="*/ T56 w 10150"/>
                              <a:gd name="T58" fmla="+- 0 4438 1848"/>
                              <a:gd name="T59" fmla="*/ 4438 h 14739"/>
                              <a:gd name="T60" fmla="+- 0 4738 1481"/>
                              <a:gd name="T61" fmla="*/ T60 w 10150"/>
                              <a:gd name="T62" fmla="+- 0 2666 1848"/>
                              <a:gd name="T63" fmla="*/ 2666 h 14739"/>
                              <a:gd name="T64" fmla="+- 0 4738 1481"/>
                              <a:gd name="T65" fmla="*/ T64 w 10150"/>
                              <a:gd name="T66" fmla="+- 0 2638 1848"/>
                              <a:gd name="T67" fmla="*/ 2638 h 14739"/>
                              <a:gd name="T68" fmla="+- 0 4709 1481"/>
                              <a:gd name="T69" fmla="*/ T68 w 10150"/>
                              <a:gd name="T70" fmla="+- 0 2669 1848"/>
                              <a:gd name="T71" fmla="*/ 2669 h 14739"/>
                              <a:gd name="T72" fmla="+- 0 4709 1481"/>
                              <a:gd name="T73" fmla="*/ T72 w 10150"/>
                              <a:gd name="T74" fmla="+- 0 4469 1848"/>
                              <a:gd name="T75" fmla="*/ 4469 h 14739"/>
                              <a:gd name="T76" fmla="+- 0 2894 1481"/>
                              <a:gd name="T77" fmla="*/ T76 w 10150"/>
                              <a:gd name="T78" fmla="+- 0 4469 1848"/>
                              <a:gd name="T79" fmla="*/ 4469 h 14739"/>
                              <a:gd name="T80" fmla="+- 0 4709 1481"/>
                              <a:gd name="T81" fmla="*/ T80 w 10150"/>
                              <a:gd name="T82" fmla="+- 0 4438 1848"/>
                              <a:gd name="T83" fmla="*/ 4438 h 14739"/>
                              <a:gd name="T84" fmla="+- 0 2894 1481"/>
                              <a:gd name="T85" fmla="*/ T84 w 10150"/>
                              <a:gd name="T86" fmla="+- 0 2666 1848"/>
                              <a:gd name="T87" fmla="*/ 2666 h 14739"/>
                              <a:gd name="T88" fmla="+- 0 2894 1481"/>
                              <a:gd name="T89" fmla="*/ T88 w 10150"/>
                              <a:gd name="T90" fmla="+- 0 2638 1848"/>
                              <a:gd name="T91" fmla="*/ 2638 h 14739"/>
                              <a:gd name="T92" fmla="+- 0 2866 1481"/>
                              <a:gd name="T93" fmla="*/ T92 w 10150"/>
                              <a:gd name="T94" fmla="+- 0 2669 1848"/>
                              <a:gd name="T95" fmla="*/ 2669 h 14739"/>
                              <a:gd name="T96" fmla="+- 0 2866 1481"/>
                              <a:gd name="T97" fmla="*/ T96 w 10150"/>
                              <a:gd name="T98" fmla="+- 0 4469 1848"/>
                              <a:gd name="T99" fmla="*/ 4469 h 14739"/>
                              <a:gd name="T100" fmla="+- 0 1510 1481"/>
                              <a:gd name="T101" fmla="*/ T100 w 10150"/>
                              <a:gd name="T102" fmla="+- 0 4469 1848"/>
                              <a:gd name="T103" fmla="*/ 4469 h 14739"/>
                              <a:gd name="T104" fmla="+- 0 2866 1481"/>
                              <a:gd name="T105" fmla="*/ T104 w 10150"/>
                              <a:gd name="T106" fmla="+- 0 4438 1848"/>
                              <a:gd name="T107" fmla="*/ 4438 h 14739"/>
                              <a:gd name="T108" fmla="+- 0 1510 1481"/>
                              <a:gd name="T109" fmla="*/ T108 w 10150"/>
                              <a:gd name="T110" fmla="+- 0 2666 1848"/>
                              <a:gd name="T111" fmla="*/ 2666 h 14739"/>
                              <a:gd name="T112" fmla="+- 0 1510 1481"/>
                              <a:gd name="T113" fmla="*/ T112 w 10150"/>
                              <a:gd name="T114" fmla="+- 0 2638 1848"/>
                              <a:gd name="T115" fmla="*/ 2638 h 14739"/>
                              <a:gd name="T116" fmla="+- 0 6552 1481"/>
                              <a:gd name="T117" fmla="*/ T116 w 10150"/>
                              <a:gd name="T118" fmla="+- 0 1877 1848"/>
                              <a:gd name="T119" fmla="*/ 1877 h 14739"/>
                              <a:gd name="T120" fmla="+- 0 1481 1481"/>
                              <a:gd name="T121" fmla="*/ T120 w 10150"/>
                              <a:gd name="T122" fmla="+- 0 1848 1848"/>
                              <a:gd name="T123" fmla="*/ 1848 h 14739"/>
                              <a:gd name="T124" fmla="+- 0 1481 1481"/>
                              <a:gd name="T125" fmla="*/ T124 w 10150"/>
                              <a:gd name="T126" fmla="+- 0 2638 1848"/>
                              <a:gd name="T127" fmla="*/ 2638 h 14739"/>
                              <a:gd name="T128" fmla="+- 0 1481 1481"/>
                              <a:gd name="T129" fmla="*/ T128 w 10150"/>
                              <a:gd name="T130" fmla="+- 0 4469 1848"/>
                              <a:gd name="T131" fmla="*/ 4469 h 14739"/>
                              <a:gd name="T132" fmla="+- 0 1510 1481"/>
                              <a:gd name="T133" fmla="*/ T132 w 10150"/>
                              <a:gd name="T134" fmla="+- 0 6523 1848"/>
                              <a:gd name="T135" fmla="*/ 6523 h 14739"/>
                              <a:gd name="T136" fmla="+- 0 2866 1481"/>
                              <a:gd name="T137" fmla="*/ T136 w 10150"/>
                              <a:gd name="T138" fmla="+- 0 6523 1848"/>
                              <a:gd name="T139" fmla="*/ 6523 h 14739"/>
                              <a:gd name="T140" fmla="+- 0 4709 1481"/>
                              <a:gd name="T141" fmla="*/ T140 w 10150"/>
                              <a:gd name="T142" fmla="+- 0 6521 1848"/>
                              <a:gd name="T143" fmla="*/ 6521 h 14739"/>
                              <a:gd name="T144" fmla="+- 0 4738 1481"/>
                              <a:gd name="T145" fmla="*/ T144 w 10150"/>
                              <a:gd name="T146" fmla="+- 0 6492 1848"/>
                              <a:gd name="T147" fmla="*/ 6492 h 14739"/>
                              <a:gd name="T148" fmla="+- 0 6552 1481"/>
                              <a:gd name="T149" fmla="*/ T148 w 10150"/>
                              <a:gd name="T150" fmla="+- 0 4466 1848"/>
                              <a:gd name="T151" fmla="*/ 4466 h 14739"/>
                              <a:gd name="T152" fmla="+- 0 6552 1481"/>
                              <a:gd name="T153" fmla="*/ T152 w 10150"/>
                              <a:gd name="T154" fmla="+- 0 6523 1848"/>
                              <a:gd name="T155" fmla="*/ 6523 h 14739"/>
                              <a:gd name="T156" fmla="+- 0 6581 1481"/>
                              <a:gd name="T157" fmla="*/ T156 w 10150"/>
                              <a:gd name="T158" fmla="+- 0 4469 1848"/>
                              <a:gd name="T159" fmla="*/ 4469 h 14739"/>
                              <a:gd name="T160" fmla="+- 0 8978 1481"/>
                              <a:gd name="T161" fmla="*/ T160 w 10150"/>
                              <a:gd name="T162" fmla="+- 0 4469 1848"/>
                              <a:gd name="T163" fmla="*/ 4469 h 14739"/>
                              <a:gd name="T164" fmla="+- 0 9007 1481"/>
                              <a:gd name="T165" fmla="*/ T164 w 10150"/>
                              <a:gd name="T166" fmla="+- 0 6523 1848"/>
                              <a:gd name="T167" fmla="*/ 6523 h 14739"/>
                              <a:gd name="T168" fmla="+- 0 9007 1481"/>
                              <a:gd name="T169" fmla="*/ T168 w 10150"/>
                              <a:gd name="T170" fmla="+- 0 4466 1848"/>
                              <a:gd name="T171" fmla="*/ 4466 h 14739"/>
                              <a:gd name="T172" fmla="+- 0 11532 1481"/>
                              <a:gd name="T173" fmla="*/ T172 w 10150"/>
                              <a:gd name="T174" fmla="+- 0 6492 1848"/>
                              <a:gd name="T175" fmla="*/ 6492 h 14739"/>
                              <a:gd name="T176" fmla="+- 0 11561 1481"/>
                              <a:gd name="T177" fmla="*/ T176 w 10150"/>
                              <a:gd name="T178" fmla="+- 0 6492 1848"/>
                              <a:gd name="T179" fmla="*/ 6492 h 14739"/>
                              <a:gd name="T180" fmla="+- 0 11561 1481"/>
                              <a:gd name="T181" fmla="*/ T180 w 10150"/>
                              <a:gd name="T182" fmla="+- 0 2669 1848"/>
                              <a:gd name="T183" fmla="*/ 2669 h 14739"/>
                              <a:gd name="T184" fmla="+- 0 11561 1481"/>
                              <a:gd name="T185" fmla="*/ T184 w 10150"/>
                              <a:gd name="T186" fmla="+- 0 1877 1848"/>
                              <a:gd name="T187" fmla="*/ 1877 h 14739"/>
                              <a:gd name="T188" fmla="+- 0 11587 1481"/>
                              <a:gd name="T189" fmla="*/ T188 w 10150"/>
                              <a:gd name="T190" fmla="+- 0 16258 1848"/>
                              <a:gd name="T191" fmla="*/ 16258 h 14739"/>
                              <a:gd name="T192" fmla="+- 0 11064 1481"/>
                              <a:gd name="T193" fmla="*/ T192 w 10150"/>
                              <a:gd name="T194" fmla="+- 0 16258 1848"/>
                              <a:gd name="T195" fmla="*/ 16258 h 14739"/>
                              <a:gd name="T196" fmla="+- 0 4968 1481"/>
                              <a:gd name="T197" fmla="*/ T196 w 10150"/>
                              <a:gd name="T198" fmla="+- 0 16543 1848"/>
                              <a:gd name="T199" fmla="*/ 16543 h 14739"/>
                              <a:gd name="T200" fmla="+- 0 4925 1481"/>
                              <a:gd name="T201" fmla="*/ T200 w 10150"/>
                              <a:gd name="T202" fmla="+- 0 16543 1848"/>
                              <a:gd name="T203" fmla="*/ 16543 h 14739"/>
                              <a:gd name="T204" fmla="+- 0 4925 1481"/>
                              <a:gd name="T205" fmla="*/ T204 w 10150"/>
                              <a:gd name="T206" fmla="+- 0 16586 1848"/>
                              <a:gd name="T207" fmla="*/ 16586 h 14739"/>
                              <a:gd name="T208" fmla="+- 0 11064 1481"/>
                              <a:gd name="T209" fmla="*/ T208 w 10150"/>
                              <a:gd name="T210" fmla="+- 0 16586 1848"/>
                              <a:gd name="T211" fmla="*/ 16586 h 14739"/>
                              <a:gd name="T212" fmla="+- 0 11630 1481"/>
                              <a:gd name="T213" fmla="*/ T212 w 10150"/>
                              <a:gd name="T214" fmla="+- 0 16543 1848"/>
                              <a:gd name="T215" fmla="*/ 16543 h 147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0150" h="14739">
                                <a:moveTo>
                                  <a:pt x="1385" y="13020"/>
                                </a:moveTo>
                                <a:lnTo>
                                  <a:pt x="29" y="13020"/>
                                </a:lnTo>
                                <a:lnTo>
                                  <a:pt x="29" y="4675"/>
                                </a:lnTo>
                                <a:lnTo>
                                  <a:pt x="0" y="4675"/>
                                </a:lnTo>
                                <a:lnTo>
                                  <a:pt x="0" y="13020"/>
                                </a:lnTo>
                                <a:lnTo>
                                  <a:pt x="0" y="13049"/>
                                </a:lnTo>
                                <a:lnTo>
                                  <a:pt x="29" y="13049"/>
                                </a:lnTo>
                                <a:lnTo>
                                  <a:pt x="1385" y="13049"/>
                                </a:lnTo>
                                <a:lnTo>
                                  <a:pt x="1385" y="13020"/>
                                </a:lnTo>
                                <a:close/>
                                <a:moveTo>
                                  <a:pt x="10080" y="0"/>
                                </a:moveTo>
                                <a:lnTo>
                                  <a:pt x="10051" y="0"/>
                                </a:lnTo>
                                <a:lnTo>
                                  <a:pt x="10051" y="29"/>
                                </a:lnTo>
                                <a:lnTo>
                                  <a:pt x="10051" y="31"/>
                                </a:lnTo>
                                <a:lnTo>
                                  <a:pt x="10051" y="790"/>
                                </a:lnTo>
                                <a:lnTo>
                                  <a:pt x="10051" y="821"/>
                                </a:lnTo>
                                <a:lnTo>
                                  <a:pt x="10051" y="2590"/>
                                </a:lnTo>
                                <a:lnTo>
                                  <a:pt x="7526" y="2590"/>
                                </a:lnTo>
                                <a:lnTo>
                                  <a:pt x="7526" y="821"/>
                                </a:lnTo>
                                <a:lnTo>
                                  <a:pt x="7526" y="790"/>
                                </a:lnTo>
                                <a:lnTo>
                                  <a:pt x="7526" y="31"/>
                                </a:lnTo>
                                <a:lnTo>
                                  <a:pt x="7526" y="29"/>
                                </a:lnTo>
                                <a:lnTo>
                                  <a:pt x="10051" y="29"/>
                                </a:lnTo>
                                <a:lnTo>
                                  <a:pt x="10051" y="0"/>
                                </a:lnTo>
                                <a:lnTo>
                                  <a:pt x="7526" y="0"/>
                                </a:lnTo>
                                <a:lnTo>
                                  <a:pt x="7497" y="0"/>
                                </a:lnTo>
                                <a:lnTo>
                                  <a:pt x="7497" y="29"/>
                                </a:lnTo>
                                <a:lnTo>
                                  <a:pt x="7497" y="31"/>
                                </a:lnTo>
                                <a:lnTo>
                                  <a:pt x="7497" y="790"/>
                                </a:lnTo>
                                <a:lnTo>
                                  <a:pt x="7497" y="821"/>
                                </a:lnTo>
                                <a:lnTo>
                                  <a:pt x="7497" y="2590"/>
                                </a:lnTo>
                                <a:lnTo>
                                  <a:pt x="5100" y="2590"/>
                                </a:lnTo>
                                <a:lnTo>
                                  <a:pt x="5100" y="821"/>
                                </a:lnTo>
                                <a:lnTo>
                                  <a:pt x="5100" y="790"/>
                                </a:lnTo>
                                <a:lnTo>
                                  <a:pt x="5100" y="31"/>
                                </a:lnTo>
                                <a:lnTo>
                                  <a:pt x="5100" y="29"/>
                                </a:lnTo>
                                <a:lnTo>
                                  <a:pt x="7497" y="29"/>
                                </a:lnTo>
                                <a:lnTo>
                                  <a:pt x="7497" y="0"/>
                                </a:lnTo>
                                <a:lnTo>
                                  <a:pt x="5100" y="0"/>
                                </a:lnTo>
                                <a:lnTo>
                                  <a:pt x="5071" y="0"/>
                                </a:lnTo>
                                <a:lnTo>
                                  <a:pt x="5071" y="29"/>
                                </a:lnTo>
                                <a:lnTo>
                                  <a:pt x="5071" y="31"/>
                                </a:lnTo>
                                <a:lnTo>
                                  <a:pt x="5071" y="790"/>
                                </a:lnTo>
                                <a:lnTo>
                                  <a:pt x="5071" y="818"/>
                                </a:lnTo>
                                <a:lnTo>
                                  <a:pt x="5071" y="821"/>
                                </a:lnTo>
                                <a:lnTo>
                                  <a:pt x="5071" y="2590"/>
                                </a:lnTo>
                                <a:lnTo>
                                  <a:pt x="3257" y="2590"/>
                                </a:lnTo>
                                <a:lnTo>
                                  <a:pt x="3257" y="821"/>
                                </a:lnTo>
                                <a:lnTo>
                                  <a:pt x="3257" y="818"/>
                                </a:lnTo>
                                <a:lnTo>
                                  <a:pt x="5071" y="818"/>
                                </a:lnTo>
                                <a:lnTo>
                                  <a:pt x="5071" y="790"/>
                                </a:lnTo>
                                <a:lnTo>
                                  <a:pt x="3257" y="790"/>
                                </a:lnTo>
                                <a:lnTo>
                                  <a:pt x="3228" y="790"/>
                                </a:lnTo>
                                <a:lnTo>
                                  <a:pt x="3228" y="818"/>
                                </a:lnTo>
                                <a:lnTo>
                                  <a:pt x="3228" y="821"/>
                                </a:lnTo>
                                <a:lnTo>
                                  <a:pt x="3228" y="2590"/>
                                </a:lnTo>
                                <a:lnTo>
                                  <a:pt x="3228" y="2618"/>
                                </a:lnTo>
                                <a:lnTo>
                                  <a:pt x="3228" y="2621"/>
                                </a:lnTo>
                                <a:lnTo>
                                  <a:pt x="3228" y="4644"/>
                                </a:lnTo>
                                <a:lnTo>
                                  <a:pt x="1413" y="4644"/>
                                </a:lnTo>
                                <a:lnTo>
                                  <a:pt x="1413" y="2621"/>
                                </a:lnTo>
                                <a:lnTo>
                                  <a:pt x="1413" y="2618"/>
                                </a:lnTo>
                                <a:lnTo>
                                  <a:pt x="3228" y="2618"/>
                                </a:lnTo>
                                <a:lnTo>
                                  <a:pt x="3228" y="2590"/>
                                </a:lnTo>
                                <a:lnTo>
                                  <a:pt x="1413" y="2590"/>
                                </a:lnTo>
                                <a:lnTo>
                                  <a:pt x="1413" y="821"/>
                                </a:lnTo>
                                <a:lnTo>
                                  <a:pt x="1413" y="818"/>
                                </a:lnTo>
                                <a:lnTo>
                                  <a:pt x="3228" y="818"/>
                                </a:lnTo>
                                <a:lnTo>
                                  <a:pt x="3228" y="790"/>
                                </a:lnTo>
                                <a:lnTo>
                                  <a:pt x="1413" y="790"/>
                                </a:lnTo>
                                <a:lnTo>
                                  <a:pt x="1385" y="790"/>
                                </a:lnTo>
                                <a:lnTo>
                                  <a:pt x="1385" y="818"/>
                                </a:lnTo>
                                <a:lnTo>
                                  <a:pt x="1385" y="821"/>
                                </a:lnTo>
                                <a:lnTo>
                                  <a:pt x="1385" y="2590"/>
                                </a:lnTo>
                                <a:lnTo>
                                  <a:pt x="1385" y="2618"/>
                                </a:lnTo>
                                <a:lnTo>
                                  <a:pt x="1385" y="2621"/>
                                </a:lnTo>
                                <a:lnTo>
                                  <a:pt x="1385" y="4644"/>
                                </a:lnTo>
                                <a:lnTo>
                                  <a:pt x="29" y="4644"/>
                                </a:lnTo>
                                <a:lnTo>
                                  <a:pt x="29" y="2621"/>
                                </a:lnTo>
                                <a:lnTo>
                                  <a:pt x="29" y="2618"/>
                                </a:lnTo>
                                <a:lnTo>
                                  <a:pt x="1385" y="2618"/>
                                </a:lnTo>
                                <a:lnTo>
                                  <a:pt x="1385" y="2590"/>
                                </a:lnTo>
                                <a:lnTo>
                                  <a:pt x="29" y="2590"/>
                                </a:lnTo>
                                <a:lnTo>
                                  <a:pt x="29" y="821"/>
                                </a:lnTo>
                                <a:lnTo>
                                  <a:pt x="29" y="818"/>
                                </a:lnTo>
                                <a:lnTo>
                                  <a:pt x="1385" y="818"/>
                                </a:lnTo>
                                <a:lnTo>
                                  <a:pt x="1385" y="790"/>
                                </a:lnTo>
                                <a:lnTo>
                                  <a:pt x="29" y="790"/>
                                </a:lnTo>
                                <a:lnTo>
                                  <a:pt x="29" y="31"/>
                                </a:lnTo>
                                <a:lnTo>
                                  <a:pt x="29" y="29"/>
                                </a:lnTo>
                                <a:lnTo>
                                  <a:pt x="5071" y="29"/>
                                </a:lnTo>
                                <a:lnTo>
                                  <a:pt x="5071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31"/>
                                </a:lnTo>
                                <a:lnTo>
                                  <a:pt x="0" y="790"/>
                                </a:lnTo>
                                <a:lnTo>
                                  <a:pt x="0" y="821"/>
                                </a:lnTo>
                                <a:lnTo>
                                  <a:pt x="0" y="2590"/>
                                </a:lnTo>
                                <a:lnTo>
                                  <a:pt x="0" y="2621"/>
                                </a:lnTo>
                                <a:lnTo>
                                  <a:pt x="0" y="4644"/>
                                </a:lnTo>
                                <a:lnTo>
                                  <a:pt x="0" y="4675"/>
                                </a:lnTo>
                                <a:lnTo>
                                  <a:pt x="29" y="4675"/>
                                </a:lnTo>
                                <a:lnTo>
                                  <a:pt x="29" y="4673"/>
                                </a:lnTo>
                                <a:lnTo>
                                  <a:pt x="1385" y="4673"/>
                                </a:lnTo>
                                <a:lnTo>
                                  <a:pt x="1385" y="4675"/>
                                </a:lnTo>
                                <a:lnTo>
                                  <a:pt x="1413" y="4675"/>
                                </a:lnTo>
                                <a:lnTo>
                                  <a:pt x="1413" y="4673"/>
                                </a:lnTo>
                                <a:lnTo>
                                  <a:pt x="3228" y="4673"/>
                                </a:lnTo>
                                <a:lnTo>
                                  <a:pt x="3228" y="4675"/>
                                </a:lnTo>
                                <a:lnTo>
                                  <a:pt x="3257" y="4675"/>
                                </a:lnTo>
                                <a:lnTo>
                                  <a:pt x="3257" y="4644"/>
                                </a:lnTo>
                                <a:lnTo>
                                  <a:pt x="3257" y="2621"/>
                                </a:lnTo>
                                <a:lnTo>
                                  <a:pt x="3257" y="2618"/>
                                </a:lnTo>
                                <a:lnTo>
                                  <a:pt x="5071" y="2618"/>
                                </a:lnTo>
                                <a:lnTo>
                                  <a:pt x="5071" y="2621"/>
                                </a:lnTo>
                                <a:lnTo>
                                  <a:pt x="5071" y="4644"/>
                                </a:lnTo>
                                <a:lnTo>
                                  <a:pt x="5071" y="4675"/>
                                </a:lnTo>
                                <a:lnTo>
                                  <a:pt x="5100" y="4675"/>
                                </a:lnTo>
                                <a:lnTo>
                                  <a:pt x="5100" y="4644"/>
                                </a:lnTo>
                                <a:lnTo>
                                  <a:pt x="5100" y="2621"/>
                                </a:lnTo>
                                <a:lnTo>
                                  <a:pt x="5100" y="2618"/>
                                </a:lnTo>
                                <a:lnTo>
                                  <a:pt x="7497" y="2618"/>
                                </a:lnTo>
                                <a:lnTo>
                                  <a:pt x="7497" y="2621"/>
                                </a:lnTo>
                                <a:lnTo>
                                  <a:pt x="7497" y="4644"/>
                                </a:lnTo>
                                <a:lnTo>
                                  <a:pt x="7497" y="4675"/>
                                </a:lnTo>
                                <a:lnTo>
                                  <a:pt x="7526" y="4675"/>
                                </a:lnTo>
                                <a:lnTo>
                                  <a:pt x="7526" y="4644"/>
                                </a:lnTo>
                                <a:lnTo>
                                  <a:pt x="7526" y="2621"/>
                                </a:lnTo>
                                <a:lnTo>
                                  <a:pt x="7526" y="2618"/>
                                </a:lnTo>
                                <a:lnTo>
                                  <a:pt x="10051" y="2618"/>
                                </a:lnTo>
                                <a:lnTo>
                                  <a:pt x="10051" y="2621"/>
                                </a:lnTo>
                                <a:lnTo>
                                  <a:pt x="10051" y="4644"/>
                                </a:lnTo>
                                <a:lnTo>
                                  <a:pt x="10051" y="4675"/>
                                </a:lnTo>
                                <a:lnTo>
                                  <a:pt x="10080" y="4675"/>
                                </a:lnTo>
                                <a:lnTo>
                                  <a:pt x="10080" y="4644"/>
                                </a:lnTo>
                                <a:lnTo>
                                  <a:pt x="10080" y="2621"/>
                                </a:lnTo>
                                <a:lnTo>
                                  <a:pt x="10080" y="2590"/>
                                </a:lnTo>
                                <a:lnTo>
                                  <a:pt x="10080" y="821"/>
                                </a:lnTo>
                                <a:lnTo>
                                  <a:pt x="10080" y="790"/>
                                </a:lnTo>
                                <a:lnTo>
                                  <a:pt x="10080" y="31"/>
                                </a:lnTo>
                                <a:lnTo>
                                  <a:pt x="10080" y="29"/>
                                </a:lnTo>
                                <a:lnTo>
                                  <a:pt x="10080" y="0"/>
                                </a:lnTo>
                                <a:close/>
                                <a:moveTo>
                                  <a:pt x="10149" y="14410"/>
                                </a:moveTo>
                                <a:lnTo>
                                  <a:pt x="10106" y="14410"/>
                                </a:lnTo>
                                <a:lnTo>
                                  <a:pt x="10106" y="14695"/>
                                </a:lnTo>
                                <a:lnTo>
                                  <a:pt x="9583" y="14695"/>
                                </a:lnTo>
                                <a:lnTo>
                                  <a:pt x="9583" y="14410"/>
                                </a:lnTo>
                                <a:lnTo>
                                  <a:pt x="9540" y="14410"/>
                                </a:lnTo>
                                <a:lnTo>
                                  <a:pt x="9540" y="14695"/>
                                </a:lnTo>
                                <a:lnTo>
                                  <a:pt x="3487" y="14695"/>
                                </a:lnTo>
                                <a:lnTo>
                                  <a:pt x="3487" y="14410"/>
                                </a:lnTo>
                                <a:lnTo>
                                  <a:pt x="3444" y="14410"/>
                                </a:lnTo>
                                <a:lnTo>
                                  <a:pt x="3444" y="14695"/>
                                </a:lnTo>
                                <a:lnTo>
                                  <a:pt x="2844" y="14695"/>
                                </a:lnTo>
                                <a:lnTo>
                                  <a:pt x="2844" y="14738"/>
                                </a:lnTo>
                                <a:lnTo>
                                  <a:pt x="3444" y="14738"/>
                                </a:lnTo>
                                <a:lnTo>
                                  <a:pt x="3487" y="14738"/>
                                </a:lnTo>
                                <a:lnTo>
                                  <a:pt x="9540" y="14738"/>
                                </a:lnTo>
                                <a:lnTo>
                                  <a:pt x="9583" y="14738"/>
                                </a:lnTo>
                                <a:lnTo>
                                  <a:pt x="10106" y="14738"/>
                                </a:lnTo>
                                <a:lnTo>
                                  <a:pt x="10149" y="14738"/>
                                </a:lnTo>
                                <a:lnTo>
                                  <a:pt x="10149" y="14695"/>
                                </a:lnTo>
                                <a:lnTo>
                                  <a:pt x="10149" y="144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2"/>
                        <wps:cNvSpPr>
                          <a:spLocks/>
                        </wps:cNvSpPr>
                        <wps:spPr bwMode="auto">
                          <a:xfrm>
                            <a:off x="1509" y="6523"/>
                            <a:ext cx="10052" cy="8374"/>
                          </a:xfrm>
                          <a:custGeom>
                            <a:avLst/>
                            <a:gdLst>
                              <a:gd name="T0" fmla="+- 0 11561 1510"/>
                              <a:gd name="T1" fmla="*/ T0 w 10052"/>
                              <a:gd name="T2" fmla="+- 0 6523 6523"/>
                              <a:gd name="T3" fmla="*/ 6523 h 8374"/>
                              <a:gd name="T4" fmla="+- 0 11532 1510"/>
                              <a:gd name="T5" fmla="*/ T4 w 10052"/>
                              <a:gd name="T6" fmla="+- 0 6523 6523"/>
                              <a:gd name="T7" fmla="*/ 6523 h 8374"/>
                              <a:gd name="T8" fmla="+- 0 11532 1510"/>
                              <a:gd name="T9" fmla="*/ T8 w 10052"/>
                              <a:gd name="T10" fmla="+- 0 14868 6523"/>
                              <a:gd name="T11" fmla="*/ 14868 h 8374"/>
                              <a:gd name="T12" fmla="+- 0 9007 1510"/>
                              <a:gd name="T13" fmla="*/ T12 w 10052"/>
                              <a:gd name="T14" fmla="+- 0 14868 6523"/>
                              <a:gd name="T15" fmla="*/ 14868 h 8374"/>
                              <a:gd name="T16" fmla="+- 0 9007 1510"/>
                              <a:gd name="T17" fmla="*/ T16 w 10052"/>
                              <a:gd name="T18" fmla="+- 0 6523 6523"/>
                              <a:gd name="T19" fmla="*/ 6523 h 8374"/>
                              <a:gd name="T20" fmla="+- 0 8978 1510"/>
                              <a:gd name="T21" fmla="*/ T20 w 10052"/>
                              <a:gd name="T22" fmla="+- 0 6523 6523"/>
                              <a:gd name="T23" fmla="*/ 6523 h 8374"/>
                              <a:gd name="T24" fmla="+- 0 8978 1510"/>
                              <a:gd name="T25" fmla="*/ T24 w 10052"/>
                              <a:gd name="T26" fmla="+- 0 14868 6523"/>
                              <a:gd name="T27" fmla="*/ 14868 h 8374"/>
                              <a:gd name="T28" fmla="+- 0 6581 1510"/>
                              <a:gd name="T29" fmla="*/ T28 w 10052"/>
                              <a:gd name="T30" fmla="+- 0 14868 6523"/>
                              <a:gd name="T31" fmla="*/ 14868 h 8374"/>
                              <a:gd name="T32" fmla="+- 0 6581 1510"/>
                              <a:gd name="T33" fmla="*/ T32 w 10052"/>
                              <a:gd name="T34" fmla="+- 0 6523 6523"/>
                              <a:gd name="T35" fmla="*/ 6523 h 8374"/>
                              <a:gd name="T36" fmla="+- 0 6552 1510"/>
                              <a:gd name="T37" fmla="*/ T36 w 10052"/>
                              <a:gd name="T38" fmla="+- 0 6523 6523"/>
                              <a:gd name="T39" fmla="*/ 6523 h 8374"/>
                              <a:gd name="T40" fmla="+- 0 6552 1510"/>
                              <a:gd name="T41" fmla="*/ T40 w 10052"/>
                              <a:gd name="T42" fmla="+- 0 14868 6523"/>
                              <a:gd name="T43" fmla="*/ 14868 h 8374"/>
                              <a:gd name="T44" fmla="+- 0 4738 1510"/>
                              <a:gd name="T45" fmla="*/ T44 w 10052"/>
                              <a:gd name="T46" fmla="+- 0 14868 6523"/>
                              <a:gd name="T47" fmla="*/ 14868 h 8374"/>
                              <a:gd name="T48" fmla="+- 0 4738 1510"/>
                              <a:gd name="T49" fmla="*/ T48 w 10052"/>
                              <a:gd name="T50" fmla="+- 0 6523 6523"/>
                              <a:gd name="T51" fmla="*/ 6523 h 8374"/>
                              <a:gd name="T52" fmla="+- 0 4709 1510"/>
                              <a:gd name="T53" fmla="*/ T52 w 10052"/>
                              <a:gd name="T54" fmla="+- 0 6523 6523"/>
                              <a:gd name="T55" fmla="*/ 6523 h 8374"/>
                              <a:gd name="T56" fmla="+- 0 4709 1510"/>
                              <a:gd name="T57" fmla="*/ T56 w 10052"/>
                              <a:gd name="T58" fmla="+- 0 14868 6523"/>
                              <a:gd name="T59" fmla="*/ 14868 h 8374"/>
                              <a:gd name="T60" fmla="+- 0 2894 1510"/>
                              <a:gd name="T61" fmla="*/ T60 w 10052"/>
                              <a:gd name="T62" fmla="+- 0 14868 6523"/>
                              <a:gd name="T63" fmla="*/ 14868 h 8374"/>
                              <a:gd name="T64" fmla="+- 0 2894 1510"/>
                              <a:gd name="T65" fmla="*/ T64 w 10052"/>
                              <a:gd name="T66" fmla="+- 0 6523 6523"/>
                              <a:gd name="T67" fmla="*/ 6523 h 8374"/>
                              <a:gd name="T68" fmla="+- 0 2866 1510"/>
                              <a:gd name="T69" fmla="*/ T68 w 10052"/>
                              <a:gd name="T70" fmla="+- 0 6523 6523"/>
                              <a:gd name="T71" fmla="*/ 6523 h 8374"/>
                              <a:gd name="T72" fmla="+- 0 2866 1510"/>
                              <a:gd name="T73" fmla="*/ T72 w 10052"/>
                              <a:gd name="T74" fmla="+- 0 14868 6523"/>
                              <a:gd name="T75" fmla="*/ 14868 h 8374"/>
                              <a:gd name="T76" fmla="+- 0 1510 1510"/>
                              <a:gd name="T77" fmla="*/ T76 w 10052"/>
                              <a:gd name="T78" fmla="+- 0 14868 6523"/>
                              <a:gd name="T79" fmla="*/ 14868 h 8374"/>
                              <a:gd name="T80" fmla="+- 0 1510 1510"/>
                              <a:gd name="T81" fmla="*/ T80 w 10052"/>
                              <a:gd name="T82" fmla="+- 0 14897 6523"/>
                              <a:gd name="T83" fmla="*/ 14897 h 8374"/>
                              <a:gd name="T84" fmla="+- 0 2866 1510"/>
                              <a:gd name="T85" fmla="*/ T84 w 10052"/>
                              <a:gd name="T86" fmla="+- 0 14897 6523"/>
                              <a:gd name="T87" fmla="*/ 14897 h 8374"/>
                              <a:gd name="T88" fmla="+- 0 2894 1510"/>
                              <a:gd name="T89" fmla="*/ T88 w 10052"/>
                              <a:gd name="T90" fmla="+- 0 14897 6523"/>
                              <a:gd name="T91" fmla="*/ 14897 h 8374"/>
                              <a:gd name="T92" fmla="+- 0 11561 1510"/>
                              <a:gd name="T93" fmla="*/ T92 w 10052"/>
                              <a:gd name="T94" fmla="+- 0 14897 6523"/>
                              <a:gd name="T95" fmla="*/ 14897 h 8374"/>
                              <a:gd name="T96" fmla="+- 0 11561 1510"/>
                              <a:gd name="T97" fmla="*/ T96 w 10052"/>
                              <a:gd name="T98" fmla="+- 0 14868 6523"/>
                              <a:gd name="T99" fmla="*/ 14868 h 8374"/>
                              <a:gd name="T100" fmla="+- 0 11561 1510"/>
                              <a:gd name="T101" fmla="*/ T100 w 10052"/>
                              <a:gd name="T102" fmla="+- 0 6523 6523"/>
                              <a:gd name="T103" fmla="*/ 6523 h 8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0052" h="8374">
                                <a:moveTo>
                                  <a:pt x="10051" y="0"/>
                                </a:moveTo>
                                <a:lnTo>
                                  <a:pt x="10022" y="0"/>
                                </a:lnTo>
                                <a:lnTo>
                                  <a:pt x="10022" y="8345"/>
                                </a:lnTo>
                                <a:lnTo>
                                  <a:pt x="7497" y="8345"/>
                                </a:lnTo>
                                <a:lnTo>
                                  <a:pt x="7497" y="0"/>
                                </a:lnTo>
                                <a:lnTo>
                                  <a:pt x="7468" y="0"/>
                                </a:lnTo>
                                <a:lnTo>
                                  <a:pt x="7468" y="8345"/>
                                </a:lnTo>
                                <a:lnTo>
                                  <a:pt x="5071" y="8345"/>
                                </a:lnTo>
                                <a:lnTo>
                                  <a:pt x="5071" y="0"/>
                                </a:lnTo>
                                <a:lnTo>
                                  <a:pt x="5042" y="0"/>
                                </a:lnTo>
                                <a:lnTo>
                                  <a:pt x="5042" y="8345"/>
                                </a:lnTo>
                                <a:lnTo>
                                  <a:pt x="3228" y="8345"/>
                                </a:lnTo>
                                <a:lnTo>
                                  <a:pt x="3228" y="0"/>
                                </a:lnTo>
                                <a:lnTo>
                                  <a:pt x="3199" y="0"/>
                                </a:lnTo>
                                <a:lnTo>
                                  <a:pt x="3199" y="8345"/>
                                </a:lnTo>
                                <a:lnTo>
                                  <a:pt x="1384" y="8345"/>
                                </a:lnTo>
                                <a:lnTo>
                                  <a:pt x="1384" y="0"/>
                                </a:lnTo>
                                <a:lnTo>
                                  <a:pt x="1356" y="0"/>
                                </a:lnTo>
                                <a:lnTo>
                                  <a:pt x="1356" y="8345"/>
                                </a:lnTo>
                                <a:lnTo>
                                  <a:pt x="0" y="8345"/>
                                </a:lnTo>
                                <a:lnTo>
                                  <a:pt x="0" y="8374"/>
                                </a:lnTo>
                                <a:lnTo>
                                  <a:pt x="1356" y="8374"/>
                                </a:lnTo>
                                <a:lnTo>
                                  <a:pt x="1384" y="8374"/>
                                </a:lnTo>
                                <a:lnTo>
                                  <a:pt x="10051" y="8374"/>
                                </a:lnTo>
                                <a:lnTo>
                                  <a:pt x="10051" y="8345"/>
                                </a:lnTo>
                                <a:lnTo>
                                  <a:pt x="100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E43253" id="Group 61" o:spid="_x0000_s1026" style="position:absolute;margin-left:25.1pt;margin-top:92.4pt;width:556.45pt;height:736.95pt;z-index:-35758592;mso-position-horizontal-relative:page;mso-position-vertical-relative:page" coordorigin="502,1848" coordsize="11129,14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">
                <v:shape id="AutoShape 65" o:spid="_x0000_s1027" style="position:absolute;left:501;top:11471;width:11129;height:4457;visibility:visible;mso-wrap-style:square;v-text-anchor:top" coordsize="11129,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" path="m736,l693,,393,,350,,86,,43,,,,,43r,3l43,46r,-3l86,43r264,l350,46r43,l393,43r300,l693,46r43,l736,xm11128,46r-43,l11085,1464r,46l11085,3492r,46l11085,4082r-523,l10519,4082r-6053,l4423,4082r-600,l3780,4082r-790,l2947,4082r-521,l2383,4082r-521,l1819,4082r-521,l1255,4082r-519,l736,3538r,-46l736,1510r,-46l736,46r-43,l693,1464r,43l693,1510r,1982l393,3492r,-1982l393,1507r300,l693,1464r-300,l393,46r-43,l350,1464r,43l350,1510r,1982l43,3492r,-1982l43,1507r307,l350,1464r-307,l43,46,,46,,1464r,46l,3492r,46l,4082r,46l,4411r,46l43,4457r,-46l43,4128r,-46l43,3538r,-3l350,3535r,3l350,4082r,46l350,4411r43,l393,4128r,-46l393,3538r,-3l693,3535r,3l693,4082r,46l693,4411r43,l736,4128r,-2l1255,4126r,2l1255,4411r43,l1298,4128r,-2l1819,4126r,2l1819,4411r43,l1862,4128r,-2l2383,4126r,2l2383,4411r43,l2426,4128r,-2l2947,4126r,2l2947,4411r43,l2990,4128r,-2l3780,4126r,2l3780,4411r43,l3823,4128r,-2l4423,4126r,2l4423,4411r43,l4466,4128r,-2l10519,4126r,2l10519,4411r43,l10562,4128r,-2l11085,4126r,2l11085,4411r43,l11128,4128r,-46l11128,3538r,-46l11128,1510r,-46l11128,46xm11128,r-43,l11085,46r43,l11128,xe" fillcolor="black" stroked="f">
                  <v:path arrowok="t" o:connecttype="custom" o:connectlocs="393,11472;43,11472;0,11518;86,11515;393,11518;693,11518;11128,11518;11085,12982;11085,15554;4466,15554;3780,15554;2426,15554;1819,15554;736,15554;736,12982;693,11518;693,12982;393,12982;693,12936;350,11518;350,12982;43,12982;350,12936;0,11518;0,14964;0,15600;43,15929;43,15554;350,15007;350,15600;393,15600;393,15007;693,15554;736,15883;1255,15598;1298,15883;1819,15598;1862,15883;2383,15598;2426,15883;2947,15598;2990,15883;3780,15598;3823,15883;4423,15598;4466,15883;10519,15598;10562,15883;11085,15598;11128,15883;11128,15010;11128,12936;11085,11472;11128,11472" o:connectangles="0,0,0,0,0,0,0,0,0,0,0,0,0,0,0,0,0,0,0,0,0,0,0,0,0,0,0,0,0,0,0,0,0,0,0,0,0,0,0,0,0,0,0,0,0,0,0,0,0,0,0,0,0,0"/>
                </v:shape>
                <v:shape id="AutoShape 64" o:spid="_x0000_s1028" style="position:absolute;left:501;top:15883;width:11129;height:704;visibility:visible;mso-wrap-style:square;v-text-anchor:top" coordsize="11129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" path="m4466,r-43,l4423,19r,27l4423,329r-600,l3823,46r,-27l4423,19r,-19l3823,r-43,l3780,19r,27l3780,329r,19l3780,375r,285l2990,660r,-285l2990,348r790,l3780,329r-790,l2990,46r,-27l3780,19r,-19l2990,r-43,l2947,19r,27l2947,329r,19l2947,375r,285l2426,660r,-285l2426,348r521,l2947,329r-521,l2426,46r,-27l2947,19r,-19l2426,r-43,l2383,19r,27l2383,329r,19l2383,375r,285l1862,660r,-285l1862,348r521,l2383,329r-521,l1862,46r,-27l2383,19r,-19l1862,r-43,l1819,19r,27l1819,329r,19l1819,375r,285l1298,660r,-285l1298,348r521,l1819,329r-521,l1298,46r,-27l1819,19r,-19l1298,r-43,l1255,19r,27l1255,329r,19l1255,375r,285l736,660r,-285l736,348r519,l1255,329r-519,l736,46r,-27l1255,19r,-19l736,,693,r,46l693,329r,46l693,660r-300,l393,375r,-46l393,46,393,,350,r,46l350,329r,46l350,660r-307,l43,375r,-46l43,46,43,,,,,46,,329r,46l,660r,43l43,703r307,l393,703r300,l736,703r519,l1298,703r521,l1862,703r521,l2426,703r521,l2990,703r790,l3823,703r600,l4423,660r-600,l3823,375r,-27l4423,348r,27l4466,375r,-46l4466,46r,-46xm11128,r-43,l10562,r-43,l10519,46r,283l10519,375r43,l10562,329r,-283l10562,10r523,l11085,46r,283l11085,375r43,l11128,329r,-283l11128,xe" fillcolor="black" stroked="f">
                  <v:path arrowok="t" o:connecttype="custom" o:connectlocs="4423,15902;3823,16212;4423,15902;3780,15883;3780,16212;3780,16543;2990,16231;2990,16212;3780,15902;2947,15883;2947,16212;2947,16543;2426,16231;2426,16212;2947,15902;2383,15883;2383,16212;2383,16543;1862,16231;1862,16212;2383,15902;1819,15883;1819,16212;1819,16543;1298,16231;1298,16212;1819,15902;1255,15883;1255,16212;1255,16543;736,16231;736,16212;1255,15902;693,15883;693,16258;393,16258;393,15883;350,16212;43,16543;43,15929;0,15929;0,16543;350,16586;736,16586;1819,16586;2426,16586;3780,16586;4423,16543;3823,16231;4466,16258;4466,15883;10562,15883;10519,16212;10562,16212;11085,15893;11085,16258;11128,15929" o:connectangles="0,0,0,0,0,0,0,0,0,0,0,0,0,0,0,0,0,0,0,0,0,0,0,0,0,0,0,0,0,0,0,0,0,0,0,0,0,0,0,0,0,0,0,0,0,0,0,0,0,0,0,0,0,0,0,0,0"/>
                </v:shape>
                <v:shape id="AutoShape 63" o:spid="_x0000_s1029" style="position:absolute;left:1480;top:1847;width:10150;height:14739;visibility:visible;mso-wrap-style:square;v-text-anchor:top" coordsize="10150,14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" path="m1385,13020r-1356,l29,4675r-29,l,13020r,29l29,13049r1356,l1385,13020xm10080,r-29,l10051,29r,2l10051,790r,31l10051,2590r-2525,l7526,821r,-31l7526,31r,-2l10051,29r,-29l7526,r-29,l7497,29r,2l7497,790r,31l7497,2590r-2397,l5100,821r,-31l5100,31r,-2l7497,29r,-29l5100,r-29,l5071,29r,2l5071,790r,28l5071,821r,1769l3257,2590r,-1769l3257,818r1814,l5071,790r-1814,l3228,790r,28l3228,821r,1769l3228,2618r,3l3228,4644r-1815,l1413,2621r,-3l3228,2618r,-28l1413,2590r,-1769l1413,818r1815,l3228,790r-1815,l1385,790r,28l1385,821r,1769l1385,2618r,3l1385,4644r-1356,l29,2621r,-3l1385,2618r,-28l29,2590,29,821r,-3l1385,818r,-28l29,790,29,31r,-2l5071,29r,-29l29,,,,,29r,2l,790r,31l,2590r,31l,4644r,31l29,4675r,-2l1385,4673r,2l1413,4675r,-2l3228,4673r,2l3257,4675r,-31l3257,2621r,-3l5071,2618r,3l5071,4644r,31l5100,4675r,-31l5100,2621r,-3l7497,2618r,3l7497,4644r,31l7526,4675r,-31l7526,2621r,-3l10051,2618r,3l10051,4644r,31l10080,4675r,-31l10080,2621r,-31l10080,821r,-31l10080,31r,-2l10080,xm10149,14410r-43,l10106,14695r-523,l9583,14410r-43,l9540,14695r-6053,l3487,14410r-43,l3444,14695r-600,l2844,14738r600,l3487,14738r6053,l9583,14738r523,l10149,14738r,-43l10149,14410xe" fillcolor="black" stroked="f">
                  <v:path arrowok="t" o:connecttype="custom" o:connectlocs="29,6523;0,14897;1385,14868;10051,1877;10051,2669;7526,2669;7526,1877;7526,1848;7497,1879;7497,4438;5100,2638;7497,1877;5071,1848;5071,2638;5071,4438;3257,2666;3257,2638;3228,2669;3228,4469;1413,4469;3228,4438;1413,2666;1413,2638;1385,2669;1385,4469;29,4469;1385,4438;29,2666;29,2638;5071,1877;0,1848;0,2638;0,4469;29,6523;1385,6523;3228,6521;3257,6492;5071,4466;5071,6523;5100,4469;7497,4469;7526,6523;7526,4466;10051,6492;10080,6492;10080,2669;10080,1877;10106,16258;9583,16258;3487,16543;3444,16543;3444,16586;9583,16586;10149,16543" o:connectangles="0,0,0,0,0,0,0,0,0,0,0,0,0,0,0,0,0,0,0,0,0,0,0,0,0,0,0,0,0,0,0,0,0,0,0,0,0,0,0,0,0,0,0,0,0,0,0,0,0,0,0,0,0,0"/>
                </v:shape>
                <v:shape id="Freeform 62" o:spid="_x0000_s1030" style="position:absolute;left:1509;top:6523;width:10052;height:8374;visibility:visible;mso-wrap-style:square;v-text-anchor:top" coordsize="10052,8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" path="m10051,r-29,l10022,8345r-2525,l7497,r-29,l7468,8345r-2397,l5071,r-29,l5042,8345r-1814,l3228,r-29,l3199,8345r-1815,l1384,r-28,l1356,8345,,8345r,29l1356,8374r28,l10051,8374r,-29l10051,xe" fillcolor="black" stroked="f">
                  <v:path arrowok="t" o:connecttype="custom" o:connectlocs="10051,6523;10022,6523;10022,14868;7497,14868;7497,6523;7468,6523;7468,14868;5071,14868;5071,6523;5042,6523;5042,14868;3228,14868;3228,6523;3199,6523;3199,14868;1384,14868;1384,6523;1356,6523;1356,14868;0,14868;0,14897;1356,14897;1384,14897;10051,14897;10051,14868;10051,6523" o:connectangles="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B40104" w:rsidRDefault="00B40104">
      <w:pPr>
        <w:pStyle w:val="a3"/>
      </w:pPr>
    </w:p>
    <w:p w:rsidR="00B40104" w:rsidRDefault="00B40104">
      <w:pPr>
        <w:pStyle w:val="a3"/>
        <w:rPr>
          <w:sz w:val="23"/>
        </w:rPr>
      </w:pPr>
    </w:p>
    <w:p w:rsidR="00B40104" w:rsidRDefault="00C42B5E">
      <w:pPr>
        <w:ind w:left="1178"/>
        <w:rPr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81376" behindDoc="0" locked="0" layoutInCell="1" allowOverlap="1">
                <wp:simplePos x="0" y="0"/>
                <wp:positionH relativeFrom="page">
                  <wp:posOffset>349885</wp:posOffset>
                </wp:positionH>
                <wp:positionV relativeFrom="paragraph">
                  <wp:posOffset>-772160</wp:posOffset>
                </wp:positionV>
                <wp:extent cx="194310" cy="899160"/>
                <wp:effectExtent l="0" t="0" r="0" b="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D92" w:rsidRDefault="00136D92">
                            <w:pPr>
                              <w:spacing w:before="10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Инв.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№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подл.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81" type="#_x0000_t202" style="position:absolute;left:0;text-align:left;margin-left:27.55pt;margin-top:-60.8pt;width:15.3pt;height:70.8pt;z-index: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" filled="f" stroked="f">
                <v:textbox style="layout-flow:vertical;mso-layout-flow-alt:bottom-to-top" inset="0,0,0,0">
                  <w:txbxContent>
                    <w:p w:rsidR="00136D92" w:rsidRDefault="00136D92">
                      <w:pPr>
                        <w:spacing w:before="10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Инв.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№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подл.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10419">
        <w:rPr>
          <w:w w:val="95"/>
          <w:sz w:val="20"/>
        </w:rPr>
        <w:t>Изм.</w:t>
      </w:r>
      <w:r w:rsidR="00E10419">
        <w:rPr>
          <w:spacing w:val="11"/>
          <w:w w:val="95"/>
          <w:sz w:val="20"/>
        </w:rPr>
        <w:t xml:space="preserve"> </w:t>
      </w:r>
      <w:r w:rsidR="00E10419">
        <w:rPr>
          <w:w w:val="95"/>
          <w:sz w:val="20"/>
        </w:rPr>
        <w:t>Кол.</w:t>
      </w:r>
      <w:r w:rsidR="00E10419">
        <w:rPr>
          <w:spacing w:val="-6"/>
          <w:w w:val="95"/>
          <w:sz w:val="20"/>
        </w:rPr>
        <w:t xml:space="preserve"> </w:t>
      </w:r>
      <w:r w:rsidR="00E10419">
        <w:rPr>
          <w:w w:val="95"/>
          <w:sz w:val="20"/>
        </w:rPr>
        <w:t>уч</w:t>
      </w:r>
      <w:r w:rsidR="00E10419">
        <w:rPr>
          <w:spacing w:val="43"/>
          <w:w w:val="95"/>
          <w:sz w:val="20"/>
        </w:rPr>
        <w:t xml:space="preserve"> </w:t>
      </w:r>
      <w:r w:rsidR="00E10419">
        <w:rPr>
          <w:w w:val="95"/>
          <w:sz w:val="20"/>
        </w:rPr>
        <w:t>Лист</w:t>
      </w:r>
      <w:r w:rsidR="00E10419">
        <w:rPr>
          <w:spacing w:val="48"/>
          <w:sz w:val="20"/>
        </w:rPr>
        <w:t xml:space="preserve"> </w:t>
      </w:r>
      <w:r w:rsidR="00E10419">
        <w:rPr>
          <w:w w:val="95"/>
          <w:sz w:val="20"/>
        </w:rPr>
        <w:lastRenderedPageBreak/>
        <w:t>№док.</w:t>
      </w:r>
    </w:p>
    <w:p w:rsidR="00B40104" w:rsidRDefault="00E10419">
      <w:pPr>
        <w:pStyle w:val="a3"/>
      </w:pPr>
      <w:r>
        <w:br w:type="column"/>
      </w:r>
    </w:p>
    <w:p w:rsidR="00B40104" w:rsidRDefault="00B40104">
      <w:pPr>
        <w:pStyle w:val="a3"/>
      </w:pPr>
    </w:p>
    <w:p w:rsidR="00B40104" w:rsidRDefault="00B40104">
      <w:pPr>
        <w:pStyle w:val="a3"/>
        <w:rPr>
          <w:sz w:val="23"/>
        </w:rPr>
      </w:pPr>
    </w:p>
    <w:p w:rsidR="00B40104" w:rsidRDefault="00E10419">
      <w:pPr>
        <w:ind w:left="138"/>
        <w:rPr>
          <w:sz w:val="20"/>
        </w:rPr>
      </w:pPr>
      <w:r>
        <w:rPr>
          <w:spacing w:val="-1"/>
          <w:sz w:val="20"/>
        </w:rPr>
        <w:t>Подп.</w:t>
      </w:r>
    </w:p>
    <w:p w:rsidR="00B40104" w:rsidRDefault="00E10419">
      <w:pPr>
        <w:pStyle w:val="a3"/>
      </w:pPr>
      <w:r>
        <w:br w:type="column"/>
      </w:r>
    </w:p>
    <w:p w:rsidR="00B40104" w:rsidRDefault="00B40104">
      <w:pPr>
        <w:pStyle w:val="a3"/>
      </w:pPr>
    </w:p>
    <w:p w:rsidR="00B40104" w:rsidRDefault="00B40104">
      <w:pPr>
        <w:pStyle w:val="a3"/>
        <w:rPr>
          <w:sz w:val="23"/>
        </w:rPr>
      </w:pPr>
    </w:p>
    <w:p w:rsidR="00B40104" w:rsidRDefault="00E10419">
      <w:pPr>
        <w:ind w:left="248"/>
        <w:rPr>
          <w:sz w:val="20"/>
        </w:rPr>
      </w:pPr>
      <w:r>
        <w:rPr>
          <w:sz w:val="20"/>
        </w:rPr>
        <w:t>Дата</w:t>
      </w:r>
    </w:p>
    <w:p w:rsidR="00B40104" w:rsidRDefault="00E10419">
      <w:pPr>
        <w:pStyle w:val="a3"/>
        <w:spacing w:before="4"/>
        <w:rPr>
          <w:sz w:val="36"/>
        </w:rPr>
      </w:pPr>
      <w:r>
        <w:br w:type="column"/>
      </w:r>
    </w:p>
    <w:p w:rsidR="00B40104" w:rsidRDefault="00E10419">
      <w:pPr>
        <w:ind w:left="1178"/>
        <w:rPr>
          <w:sz w:val="24"/>
        </w:rPr>
      </w:pPr>
      <w:r>
        <w:rPr>
          <w:sz w:val="24"/>
        </w:rPr>
        <w:t>150И/23-ПЗЗ-ТМ</w:t>
      </w:r>
    </w:p>
    <w:p w:rsidR="00B40104" w:rsidRDefault="00E10419">
      <w:pPr>
        <w:spacing w:before="90" w:line="427" w:lineRule="auto"/>
        <w:ind w:left="1312" w:right="207" w:hanging="135"/>
        <w:rPr>
          <w:sz w:val="24"/>
        </w:rPr>
      </w:pPr>
      <w:r>
        <w:br w:type="column"/>
      </w:r>
      <w:r>
        <w:rPr>
          <w:sz w:val="24"/>
        </w:rPr>
        <w:lastRenderedPageBreak/>
        <w:t>Лист</w:t>
      </w:r>
      <w:r>
        <w:rPr>
          <w:spacing w:val="-57"/>
          <w:sz w:val="24"/>
        </w:rPr>
        <w:t xml:space="preserve"> </w:t>
      </w:r>
      <w:r>
        <w:rPr>
          <w:sz w:val="24"/>
        </w:rPr>
        <w:t>86</w:t>
      </w:r>
    </w:p>
    <w:p w:rsidR="00B40104" w:rsidRDefault="00B40104">
      <w:pPr>
        <w:spacing w:line="427" w:lineRule="auto"/>
        <w:rPr>
          <w:sz w:val="24"/>
        </w:rPr>
        <w:sectPr w:rsidR="00B40104">
          <w:type w:val="continuous"/>
          <w:pgSz w:w="11900" w:h="16840"/>
          <w:pgMar w:top="560" w:right="100" w:bottom="280" w:left="120" w:header="720" w:footer="720" w:gutter="0"/>
          <w:cols w:num="5" w:space="720" w:equalWidth="0">
            <w:col w:w="3336" w:space="40"/>
            <w:col w:w="640" w:space="39"/>
            <w:col w:w="689" w:space="1066"/>
            <w:col w:w="2990" w:space="973"/>
            <w:col w:w="1907"/>
          </w:cols>
        </w:sectPr>
      </w:pPr>
    </w:p>
    <w:tbl>
      <w:tblPr>
        <w:tblStyle w:val="TableNormal"/>
        <w:tblW w:w="0" w:type="auto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 w:rsidR="00B40104">
        <w:trPr>
          <w:trHeight w:val="11148"/>
        </w:trPr>
        <w:tc>
          <w:tcPr>
            <w:tcW w:w="693" w:type="dxa"/>
            <w:gridSpan w:val="2"/>
            <w:tcBorders>
              <w:top w:val="nil"/>
              <w:left w:val="nil"/>
            </w:tcBorders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 w:val="restart"/>
          </w:tcPr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37"/>
              </w:rPr>
            </w:pPr>
          </w:p>
          <w:p w:rsidR="00B40104" w:rsidRDefault="00E10419">
            <w:pPr>
              <w:pStyle w:val="TableParagraph"/>
              <w:numPr>
                <w:ilvl w:val="0"/>
                <w:numId w:val="23"/>
              </w:numPr>
              <w:tabs>
                <w:tab w:val="left" w:pos="1421"/>
              </w:tabs>
              <w:ind w:right="208" w:firstLine="708"/>
              <w:jc w:val="both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ВСПОМОГАТЕЛЬНЫЕ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РАЗРЕШЁННОГО</w:t>
            </w:r>
            <w:r>
              <w:rPr>
                <w:b/>
                <w:spacing w:val="-1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ИСПОЛЬ-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ЗОВАНИЯ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ТЕЛЬСТВА: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нет.</w:t>
            </w: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</w:pPr>
          </w:p>
          <w:p w:rsidR="00B40104" w:rsidRDefault="00E10419">
            <w:pPr>
              <w:pStyle w:val="TableParagraph"/>
              <w:numPr>
                <w:ilvl w:val="0"/>
                <w:numId w:val="23"/>
              </w:numPr>
              <w:tabs>
                <w:tab w:val="left" w:pos="1428"/>
              </w:tabs>
              <w:ind w:right="211" w:firstLine="7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УСЛОВНО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ЗЕ-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МЕЛЬНЫХ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нет.</w:t>
            </w:r>
          </w:p>
        </w:tc>
      </w:tr>
      <w:tr w:rsidR="00B40104">
        <w:trPr>
          <w:trHeight w:val="1419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1982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545"/>
        </w:trPr>
        <w:tc>
          <w:tcPr>
            <w:tcW w:w="350" w:type="dxa"/>
            <w:vMerge w:val="restart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271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 w:rsidR="00B40104" w:rsidRDefault="00B40104">
            <w:pPr>
              <w:pStyle w:val="TableParagraph"/>
              <w:rPr>
                <w:sz w:val="29"/>
              </w:rPr>
            </w:pPr>
          </w:p>
          <w:p w:rsidR="00B40104" w:rsidRDefault="00E10419"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 w:rsidR="00B40104" w:rsidRDefault="00E10419">
            <w:pPr>
              <w:pStyle w:val="TableParagraph"/>
              <w:spacing w:before="5" w:line="246" w:lineRule="exact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B40104">
        <w:trPr>
          <w:trHeight w:val="283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 w:rsidR="00B40104" w:rsidRDefault="00E10419">
            <w:pPr>
              <w:pStyle w:val="TableParagraph"/>
              <w:spacing w:before="180"/>
              <w:ind w:left="169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</w:tr>
      <w:tr w:rsidR="00B40104">
        <w:trPr>
          <w:trHeight w:val="298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</w:tbl>
    <w:p w:rsidR="00B40104" w:rsidRDefault="00C42B5E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82912" behindDoc="0" locked="0" layoutInCell="1" allowOverlap="1">
                <wp:simplePos x="0" y="0"/>
                <wp:positionH relativeFrom="page">
                  <wp:posOffset>940435</wp:posOffset>
                </wp:positionH>
                <wp:positionV relativeFrom="page">
                  <wp:posOffset>443230</wp:posOffset>
                </wp:positionV>
                <wp:extent cx="6400800" cy="3287395"/>
                <wp:effectExtent l="0" t="0" r="0" b="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28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85"/>
                              <w:gridCol w:w="1843"/>
                              <w:gridCol w:w="1843"/>
                              <w:gridCol w:w="2426"/>
                              <w:gridCol w:w="2539"/>
                            </w:tblGrid>
                            <w:tr w:rsidR="00136D92">
                              <w:trPr>
                                <w:trHeight w:val="256"/>
                              </w:trPr>
                              <w:tc>
                                <w:tcPr>
                                  <w:tcW w:w="5071" w:type="dxa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6" w:lineRule="exact"/>
                                    <w:ind w:left="14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РАЗРЕШЕННОГО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ИСПОЛЬЗОВАНИЯ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9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53"/>
                              </w:trPr>
                              <w:tc>
                                <w:tcPr>
                                  <w:tcW w:w="5071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3" w:lineRule="exact"/>
                                    <w:ind w:left="14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ЗЕМЕЛЬНЫХ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УЧАСТКОВ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ОБЪЕКТОВ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КА-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50"/>
                              </w:trPr>
                              <w:tc>
                                <w:tcPr>
                                  <w:tcW w:w="5071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0" w:lineRule="exact"/>
                                    <w:ind w:left="70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ПИТАЛЬНОГО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СТРОИТЕЛЬСТВА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359"/>
                              </w:trPr>
                              <w:tc>
                                <w:tcPr>
                                  <w:tcW w:w="1385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25" w:line="215" w:lineRule="exact"/>
                                    <w:ind w:right="89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ИС-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96" w:right="166" w:hanging="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ОПИСАНИЕ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ВИДА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РАЗРЕ-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ШЕННОГО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ИСПОЛЬЗО-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ВАНИЯ ЗЕ-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МЕЛЬНОГО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34" w:lineRule="exact"/>
                                    <w:ind w:left="114" w:right="8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УЧАСТКА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25" w:line="215" w:lineRule="exact"/>
                                    <w:ind w:left="94" w:right="66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ОБЪЕКТЫ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КА-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08" w:line="231" w:lineRule="exact"/>
                                    <w:ind w:left="90" w:right="5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ПАРАМЕТРЫ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08" w:line="231" w:lineRule="exact"/>
                                    <w:ind w:left="156" w:right="13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ОСОБЫЕ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УСЛОВИЯ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222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2" w:lineRule="exact"/>
                                    <w:ind w:right="154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ПОЛЬЗО-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2" w:lineRule="exact"/>
                                    <w:ind w:left="94" w:right="67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ПИТАЛЬНОГО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2" w:lineRule="exact"/>
                                    <w:ind w:left="90" w:right="7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РАЗРЕШЕННОГО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2" w:lineRule="exact"/>
                                    <w:ind w:left="154" w:right="13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РЕАЛИЗАЦИИ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231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12" w:lineRule="exact"/>
                                    <w:ind w:left="28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ВАНИЯ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12" w:lineRule="exact"/>
                                    <w:ind w:left="114" w:right="84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СТРОИТЕЛЬ-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12" w:lineRule="exact"/>
                                    <w:ind w:left="90" w:right="5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ИСПОЛЬЗОВАНИЯ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12" w:lineRule="exact"/>
                                    <w:ind w:left="156" w:right="12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РЕГЛАМЕНТА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222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2" w:lineRule="exact"/>
                                    <w:ind w:right="159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ЗЕМЕЛЬ-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2" w:lineRule="exact"/>
                                    <w:ind w:left="94" w:right="6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СТВА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ИНЫЕ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36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НОГО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114" w:right="8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361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4" w:lineRule="exact"/>
                                    <w:ind w:right="104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УЧАСТКА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4" w:lineRule="exact"/>
                                    <w:ind w:left="112" w:right="8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ОБЪЕКТОВ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539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621"/>
                              </w:trPr>
                              <w:tc>
                                <w:tcPr>
                                  <w:tcW w:w="1385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33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22" w:lineRule="exact"/>
                                    <w:ind w:right="151"/>
                                    <w:jc w:val="right"/>
                                  </w:pPr>
                                  <w:r>
                                    <w:t>Земельные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33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22" w:lineRule="exact"/>
                                    <w:ind w:left="114" w:right="84"/>
                                    <w:jc w:val="center"/>
                                  </w:pPr>
                                  <w:r>
                                    <w:t>Пешеходные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539" w:type="dxa"/>
                                  <w:vMerge w:val="restart"/>
                                  <w:tcBorders>
                                    <w:right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51" w:lineRule="exact"/>
                                    <w:ind w:left="216" w:right="189"/>
                                    <w:jc w:val="center"/>
                                  </w:pPr>
                                  <w:r>
                                    <w:t>СанПиН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2.1.7.1322-03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"/>
                                    <w:ind w:left="134" w:right="103" w:hanging="2"/>
                                    <w:jc w:val="center"/>
                                  </w:pPr>
                                  <w:r>
                                    <w:t>Параметры земельных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участков и объектов ка-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питального строитель-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ства определяются в со-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ответствии с требовани-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ями технических регла-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ментов, строительных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норм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правил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222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2" w:lineRule="exact"/>
                                    <w:ind w:left="323"/>
                                  </w:pPr>
                                  <w:r>
                                    <w:t>участки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2" w:lineRule="exact"/>
                                    <w:ind w:left="112" w:right="85"/>
                                    <w:jc w:val="center"/>
                                  </w:pPr>
                                  <w:r>
                                    <w:t>тротуары;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9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249"/>
                                  </w:pPr>
                                  <w:r>
                                    <w:t>(террито-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110" w:right="85"/>
                                    <w:jc w:val="center"/>
                                  </w:pPr>
                                  <w:r>
                                    <w:t>Земельные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114" w:right="84"/>
                                    <w:jc w:val="center"/>
                                  </w:pPr>
                                  <w:r>
                                    <w:t>Пешеходные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9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right="79"/>
                                    <w:jc w:val="right"/>
                                  </w:pPr>
                                  <w:r>
                                    <w:t>рии) общего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113" w:right="85"/>
                                    <w:jc w:val="center"/>
                                  </w:pPr>
                                  <w:r>
                                    <w:t>участки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общего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112" w:right="85"/>
                                    <w:jc w:val="center"/>
                                  </w:pPr>
                                  <w:r>
                                    <w:t>Переходы;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9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237"/>
                                  </w:pPr>
                                  <w:r>
                                    <w:t>пользова-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111" w:right="85"/>
                                    <w:jc w:val="center"/>
                                  </w:pPr>
                                  <w:r>
                                    <w:t>пользования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112" w:right="85"/>
                                    <w:jc w:val="center"/>
                                  </w:pPr>
                                  <w:r>
                                    <w:t>Бульвары;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9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115" w:right="89"/>
                                    <w:jc w:val="center"/>
                                  </w:pPr>
                                  <w:r>
                                    <w:t>ния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114" w:right="85"/>
                                    <w:jc w:val="center"/>
                                  </w:pPr>
                                  <w:r>
                                    <w:t>Набережные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9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612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3" w:lineRule="exact"/>
                                    <w:ind w:left="304"/>
                                  </w:pPr>
                                  <w:r>
                                    <w:t>код:12.0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3" w:lineRule="exact"/>
                                    <w:ind w:left="113" w:right="85"/>
                                    <w:jc w:val="center"/>
                                  </w:pPr>
                                  <w:r>
                                    <w:t>др.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539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6D92" w:rsidRDefault="00136D9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82" type="#_x0000_t202" style="position:absolute;margin-left:74.05pt;margin-top:34.9pt;width:7in;height:258.85pt;z-index:157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9iqtAIAALQ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85"/>
                        <w:gridCol w:w="1843"/>
                        <w:gridCol w:w="1843"/>
                        <w:gridCol w:w="2426"/>
                        <w:gridCol w:w="2539"/>
                      </w:tblGrid>
                      <w:tr w:rsidR="00136D92">
                        <w:trPr>
                          <w:trHeight w:val="256"/>
                        </w:trPr>
                        <w:tc>
                          <w:tcPr>
                            <w:tcW w:w="5071" w:type="dxa"/>
                            <w:gridSpan w:val="3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6" w:lineRule="exact"/>
                              <w:ind w:left="14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РАЗРЕШЕННОГО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ИСПОЛЬЗОВАНИЯ</w:t>
                            </w:r>
                          </w:p>
                        </w:tc>
                        <w:tc>
                          <w:tcPr>
                            <w:tcW w:w="2426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39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53"/>
                        </w:trPr>
                        <w:tc>
                          <w:tcPr>
                            <w:tcW w:w="5071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3" w:lineRule="exact"/>
                              <w:ind w:left="14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ЗЕМЕЛЬНЫХ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УЧАСТКОВ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ОБЪЕКТОВ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КА-</w:t>
                            </w:r>
                          </w:p>
                        </w:tc>
                        <w:tc>
                          <w:tcPr>
                            <w:tcW w:w="242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3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50"/>
                        </w:trPr>
                        <w:tc>
                          <w:tcPr>
                            <w:tcW w:w="5071" w:type="dxa"/>
                            <w:gridSpan w:val="3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0" w:lineRule="exact"/>
                              <w:ind w:left="70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ПИТАЛЬНОГО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СТРОИТЕЛЬСТВА</w:t>
                            </w:r>
                          </w:p>
                        </w:tc>
                        <w:tc>
                          <w:tcPr>
                            <w:tcW w:w="242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3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359"/>
                        </w:trPr>
                        <w:tc>
                          <w:tcPr>
                            <w:tcW w:w="1385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125" w:line="215" w:lineRule="exact"/>
                              <w:ind w:right="89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ИС-</w:t>
                            </w:r>
                          </w:p>
                        </w:tc>
                        <w:tc>
                          <w:tcPr>
                            <w:tcW w:w="1843" w:type="dxa"/>
                            <w:vMerge w:val="restart"/>
                          </w:tcPr>
                          <w:p w:rsidR="00136D92" w:rsidRDefault="00136D92">
                            <w:pPr>
                              <w:pStyle w:val="TableParagraph"/>
                              <w:ind w:left="196" w:right="166" w:hanging="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ОПИСАНИЕ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ВИДА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РАЗРЕ-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ШЕННОГО</w:t>
                            </w:r>
                            <w:proofErr w:type="gramEnd"/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ИСПОЛЬЗО-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ВАНИЯ ЗЕ-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МЕЛЬНОГО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34" w:lineRule="exact"/>
                              <w:ind w:left="114" w:right="8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УЧАСТКА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125" w:line="215" w:lineRule="exact"/>
                              <w:ind w:left="94" w:right="6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ОБЪЕКТЫ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КА-</w:t>
                            </w:r>
                          </w:p>
                        </w:tc>
                        <w:tc>
                          <w:tcPr>
                            <w:tcW w:w="242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108" w:line="231" w:lineRule="exact"/>
                              <w:ind w:left="90" w:right="5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ПАРАМЕТРЫ</w:t>
                            </w:r>
                          </w:p>
                        </w:tc>
                        <w:tc>
                          <w:tcPr>
                            <w:tcW w:w="253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108" w:line="231" w:lineRule="exact"/>
                              <w:ind w:left="156" w:right="13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ОСОБЫЕ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УСЛОВИЯ</w:t>
                            </w:r>
                          </w:p>
                        </w:tc>
                      </w:tr>
                      <w:tr w:rsidR="00136D92">
                        <w:trPr>
                          <w:trHeight w:val="222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2" w:lineRule="exact"/>
                              <w:ind w:right="154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ПОЛЬЗО-</w:t>
                            </w:r>
                          </w:p>
                        </w:tc>
                        <w:tc>
                          <w:tcPr>
                            <w:tcW w:w="184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2" w:lineRule="exact"/>
                              <w:ind w:left="94" w:right="6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ПИТАЛЬНОГО</w:t>
                            </w:r>
                          </w:p>
                        </w:tc>
                        <w:tc>
                          <w:tcPr>
                            <w:tcW w:w="242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2" w:lineRule="exact"/>
                              <w:ind w:left="90" w:right="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РАЗРЕШЕННОГО</w:t>
                            </w:r>
                          </w:p>
                        </w:tc>
                        <w:tc>
                          <w:tcPr>
                            <w:tcW w:w="253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2" w:lineRule="exact"/>
                              <w:ind w:left="154" w:right="13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РЕАЛИЗАЦИИ</w:t>
                            </w:r>
                          </w:p>
                        </w:tc>
                      </w:tr>
                      <w:tr w:rsidR="00136D92">
                        <w:trPr>
                          <w:trHeight w:val="231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12" w:lineRule="exact"/>
                              <w:ind w:left="28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ВАНИЯ</w:t>
                            </w:r>
                          </w:p>
                        </w:tc>
                        <w:tc>
                          <w:tcPr>
                            <w:tcW w:w="184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12" w:lineRule="exact"/>
                              <w:ind w:left="114" w:right="8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СТРОИТЕЛЬ-</w:t>
                            </w:r>
                          </w:p>
                        </w:tc>
                        <w:tc>
                          <w:tcPr>
                            <w:tcW w:w="242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12" w:lineRule="exact"/>
                              <w:ind w:left="90" w:right="5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ИСПОЛЬЗОВАНИЯ</w:t>
                            </w:r>
                          </w:p>
                        </w:tc>
                        <w:tc>
                          <w:tcPr>
                            <w:tcW w:w="253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12" w:lineRule="exact"/>
                              <w:ind w:left="156" w:right="12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РЕГЛАМЕНТА</w:t>
                            </w:r>
                          </w:p>
                        </w:tc>
                      </w:tr>
                      <w:tr w:rsidR="00136D92">
                        <w:trPr>
                          <w:trHeight w:val="222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2" w:lineRule="exact"/>
                              <w:ind w:right="159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ЗЕМЕЛЬ-</w:t>
                            </w:r>
                          </w:p>
                        </w:tc>
                        <w:tc>
                          <w:tcPr>
                            <w:tcW w:w="184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2" w:lineRule="exact"/>
                              <w:ind w:left="94" w:right="6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СТВА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ИНЫЕ</w:t>
                            </w:r>
                          </w:p>
                        </w:tc>
                        <w:tc>
                          <w:tcPr>
                            <w:tcW w:w="242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3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36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НОГО</w:t>
                            </w:r>
                          </w:p>
                        </w:tc>
                        <w:tc>
                          <w:tcPr>
                            <w:tcW w:w="184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114" w:right="8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</w:t>
                            </w:r>
                          </w:p>
                        </w:tc>
                        <w:tc>
                          <w:tcPr>
                            <w:tcW w:w="242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3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361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4" w:lineRule="exact"/>
                              <w:ind w:right="104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УЧАСТКА</w:t>
                            </w:r>
                          </w:p>
                        </w:tc>
                        <w:tc>
                          <w:tcPr>
                            <w:tcW w:w="184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4" w:lineRule="exact"/>
                              <w:ind w:left="112" w:right="8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ОБЪЕКТОВ</w:t>
                            </w:r>
                          </w:p>
                        </w:tc>
                        <w:tc>
                          <w:tcPr>
                            <w:tcW w:w="242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539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</w:tr>
                      <w:tr w:rsidR="00136D92">
                        <w:trPr>
                          <w:trHeight w:val="621"/>
                        </w:trPr>
                        <w:tc>
                          <w:tcPr>
                            <w:tcW w:w="1385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33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line="222" w:lineRule="exact"/>
                              <w:ind w:right="151"/>
                              <w:jc w:val="right"/>
                            </w:pPr>
                            <w:r>
                              <w:t>Земельные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33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line="222" w:lineRule="exact"/>
                              <w:ind w:left="114" w:right="84"/>
                              <w:jc w:val="center"/>
                            </w:pPr>
                            <w:r>
                              <w:t>Пешеходные</w:t>
                            </w:r>
                          </w:p>
                        </w:tc>
                        <w:tc>
                          <w:tcPr>
                            <w:tcW w:w="242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539" w:type="dxa"/>
                            <w:vMerge w:val="restart"/>
                            <w:tcBorders>
                              <w:right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51" w:lineRule="exact"/>
                              <w:ind w:left="216" w:right="189"/>
                              <w:jc w:val="center"/>
                            </w:pPr>
                            <w:r>
                              <w:t>СанПиН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2.1.7.1322-03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before="1"/>
                              <w:ind w:left="134" w:right="103" w:hanging="2"/>
                              <w:jc w:val="center"/>
                            </w:pPr>
                            <w:r>
                              <w:t>Параметры земельных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участков и объектов ка-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питального строитель-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ства определяются в со-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ответствии с требовани-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ями технических регла-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ментов, строительных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норм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правил</w:t>
                            </w:r>
                          </w:p>
                        </w:tc>
                      </w:tr>
                      <w:tr w:rsidR="00136D92">
                        <w:trPr>
                          <w:trHeight w:val="222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2" w:lineRule="exact"/>
                              <w:ind w:left="323"/>
                            </w:pPr>
                            <w:r>
                              <w:t>участки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2" w:lineRule="exact"/>
                              <w:ind w:left="112" w:right="85"/>
                              <w:jc w:val="center"/>
                            </w:pPr>
                            <w:r>
                              <w:t>тротуары;</w:t>
                            </w:r>
                          </w:p>
                        </w:tc>
                        <w:tc>
                          <w:tcPr>
                            <w:tcW w:w="242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39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249"/>
                            </w:pPr>
                            <w:r>
                              <w:t>(террито-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110" w:right="85"/>
                              <w:jc w:val="center"/>
                            </w:pPr>
                            <w:r>
                              <w:t>Земельные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114" w:right="84"/>
                              <w:jc w:val="center"/>
                            </w:pPr>
                            <w:r>
                              <w:t>Пешеходные</w:t>
                            </w:r>
                          </w:p>
                        </w:tc>
                        <w:tc>
                          <w:tcPr>
                            <w:tcW w:w="242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39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right="79"/>
                              <w:jc w:val="right"/>
                            </w:pPr>
                            <w:r>
                              <w:t>рии) общего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113" w:right="85"/>
                              <w:jc w:val="center"/>
                            </w:pPr>
                            <w:r>
                              <w:t>участки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общего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112" w:right="85"/>
                              <w:jc w:val="center"/>
                            </w:pPr>
                            <w:r>
                              <w:t>Переходы;</w:t>
                            </w:r>
                          </w:p>
                        </w:tc>
                        <w:tc>
                          <w:tcPr>
                            <w:tcW w:w="242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39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237"/>
                            </w:pPr>
                            <w:r>
                              <w:t>пользова-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111" w:right="85"/>
                              <w:jc w:val="center"/>
                            </w:pPr>
                            <w:r>
                              <w:t>пользования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112" w:right="85"/>
                              <w:jc w:val="center"/>
                            </w:pPr>
                            <w:r>
                              <w:t>Бульвары;</w:t>
                            </w:r>
                          </w:p>
                        </w:tc>
                        <w:tc>
                          <w:tcPr>
                            <w:tcW w:w="242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39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115" w:right="89"/>
                              <w:jc w:val="center"/>
                            </w:pPr>
                            <w:r>
                              <w:t>ния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114" w:right="85"/>
                              <w:jc w:val="center"/>
                            </w:pPr>
                            <w:r>
                              <w:t>Набережные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</w:p>
                        </w:tc>
                        <w:tc>
                          <w:tcPr>
                            <w:tcW w:w="242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39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612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3" w:lineRule="exact"/>
                              <w:ind w:left="304"/>
                            </w:pPr>
                            <w:r>
                              <w:t>код:12.0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3" w:lineRule="exact"/>
                              <w:ind w:left="113" w:right="85"/>
                              <w:jc w:val="center"/>
                            </w:pPr>
                            <w:r>
                              <w:t>др.</w:t>
                            </w:r>
                          </w:p>
                        </w:tc>
                        <w:tc>
                          <w:tcPr>
                            <w:tcW w:w="2426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539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136D92" w:rsidRDefault="00136D92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40104" w:rsidRDefault="00B40104">
      <w:pPr>
        <w:rPr>
          <w:sz w:val="2"/>
          <w:szCs w:val="2"/>
        </w:rPr>
        <w:sectPr w:rsidR="00B40104">
          <w:pgSz w:w="11900" w:h="16840"/>
          <w:pgMar w:top="280" w:right="100" w:bottom="0" w:left="120" w:header="720" w:footer="720" w:gutter="0"/>
          <w:cols w:space="720"/>
        </w:sectPr>
      </w:pPr>
    </w:p>
    <w:tbl>
      <w:tblPr>
        <w:tblStyle w:val="TableNormal"/>
        <w:tblW w:w="0" w:type="auto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 w:rsidR="00B40104">
        <w:trPr>
          <w:trHeight w:val="11148"/>
        </w:trPr>
        <w:tc>
          <w:tcPr>
            <w:tcW w:w="693" w:type="dxa"/>
            <w:gridSpan w:val="2"/>
            <w:tcBorders>
              <w:top w:val="nil"/>
              <w:left w:val="nil"/>
            </w:tcBorders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 w:val="restart"/>
          </w:tcPr>
          <w:p w:rsidR="00B40104" w:rsidRDefault="00B40104">
            <w:pPr>
              <w:pStyle w:val="TableParagraph"/>
              <w:spacing w:before="7"/>
              <w:rPr>
                <w:sz w:val="32"/>
              </w:rPr>
            </w:pPr>
          </w:p>
          <w:p w:rsidR="00B40104" w:rsidRDefault="00E10419">
            <w:pPr>
              <w:pStyle w:val="TableParagraph"/>
              <w:ind w:left="1396" w:right="1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u w:val="thick"/>
              </w:rPr>
              <w:t>ЗОНА</w:t>
            </w:r>
            <w:r>
              <w:rPr>
                <w:b/>
                <w:spacing w:val="-4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ТРАНСПОРТНОЙ</w:t>
            </w:r>
            <w:r>
              <w:rPr>
                <w:b/>
                <w:spacing w:val="-3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ИНФРАСТРУКТУРЫ</w:t>
            </w:r>
            <w:r>
              <w:rPr>
                <w:b/>
                <w:spacing w:val="-3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(ПЗ-3)</w:t>
            </w:r>
          </w:p>
          <w:p w:rsidR="00B40104" w:rsidRDefault="00B40104">
            <w:pPr>
              <w:pStyle w:val="TableParagraph"/>
              <w:spacing w:before="11"/>
              <w:rPr>
                <w:sz w:val="25"/>
              </w:rPr>
            </w:pPr>
          </w:p>
          <w:p w:rsidR="00B40104" w:rsidRDefault="00E10419">
            <w:pPr>
              <w:pStyle w:val="TableParagraph"/>
              <w:ind w:left="484" w:firstLine="708"/>
              <w:rPr>
                <w:b/>
                <w:sz w:val="24"/>
              </w:rPr>
            </w:pPr>
            <w:r>
              <w:rPr>
                <w:b/>
                <w:sz w:val="24"/>
              </w:rPr>
              <w:t>1. 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ВИДЫ 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СТРОИТЕЛЬСТВА:</w:t>
            </w:r>
          </w:p>
        </w:tc>
      </w:tr>
      <w:tr w:rsidR="00B40104">
        <w:trPr>
          <w:trHeight w:val="1419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1982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545"/>
        </w:trPr>
        <w:tc>
          <w:tcPr>
            <w:tcW w:w="350" w:type="dxa"/>
            <w:vMerge w:val="restart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271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 w:rsidR="00B40104" w:rsidRDefault="00B40104">
            <w:pPr>
              <w:pStyle w:val="TableParagraph"/>
              <w:rPr>
                <w:sz w:val="29"/>
              </w:rPr>
            </w:pPr>
          </w:p>
          <w:p w:rsidR="00B40104" w:rsidRDefault="00E10419"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 w:rsidR="00B40104" w:rsidRDefault="00E10419">
            <w:pPr>
              <w:pStyle w:val="TableParagraph"/>
              <w:spacing w:before="5" w:line="246" w:lineRule="exact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B40104">
        <w:trPr>
          <w:trHeight w:val="283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 w:rsidR="00B40104" w:rsidRDefault="00E10419">
            <w:pPr>
              <w:pStyle w:val="TableParagraph"/>
              <w:spacing w:before="180"/>
              <w:ind w:left="169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  <w:tr w:rsidR="00B40104">
        <w:trPr>
          <w:trHeight w:val="298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</w:tbl>
    <w:p w:rsidR="00B40104" w:rsidRDefault="00C42B5E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83424" behindDoc="0" locked="0" layoutInCell="1" allowOverlap="1">
                <wp:simplePos x="0" y="0"/>
                <wp:positionH relativeFrom="page">
                  <wp:posOffset>984250</wp:posOffset>
                </wp:positionH>
                <wp:positionV relativeFrom="page">
                  <wp:posOffset>1173480</wp:posOffset>
                </wp:positionV>
                <wp:extent cx="6320155" cy="8306435"/>
                <wp:effectExtent l="0" t="0" r="0" b="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155" cy="830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85"/>
                              <w:gridCol w:w="1843"/>
                              <w:gridCol w:w="1843"/>
                              <w:gridCol w:w="2426"/>
                              <w:gridCol w:w="2412"/>
                            </w:tblGrid>
                            <w:tr w:rsidR="00136D92">
                              <w:trPr>
                                <w:trHeight w:val="759"/>
                              </w:trPr>
                              <w:tc>
                                <w:tcPr>
                                  <w:tcW w:w="5071" w:type="dxa"/>
                                  <w:gridSpan w:val="3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51" w:lineRule="exact"/>
                                    <w:ind w:left="130" w:right="9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РАЗРЕШЕННОГО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ИСПОЛЬЗОВАНИЯ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130" w:right="96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ЗЕМЕЛЬНЫХ УЧАСТКОВ И ОБЪЕКТОВ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КАПИТАЛЬНОГО СТРОИТЕЛЬСТВА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  <w:vMerge w:val="restart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3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74" w:right="139" w:hanging="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ПАРАМЕТРЫ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РАЗРЕШЕННОГО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ИСПОЛЬЗОВАНИЯ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vMerge w:val="restart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424" w:right="355" w:hanging="37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ОСОБЫЕ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УСЛОВИЯ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РЕАЛИЗАЦИИ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РЕГЛАМЕНТА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1769"/>
                              </w:trPr>
                              <w:tc>
                                <w:tcPr>
                                  <w:tcW w:w="13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25"/>
                                    <w:ind w:left="121" w:right="87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 ИС-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ПОЛЬЗО-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ВАНИЯ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ЗЕМЕЛЬ-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НОГО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УЧАСТКА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96" w:right="166" w:hanging="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ОПИСАНИЕ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ВИДА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РАЗРЕ-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ШЕННОГО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ИСПОЛЬЗО-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ВАНИЯ ЗЕ-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МЕЛЬНОГО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33" w:lineRule="exact"/>
                                    <w:ind w:left="114" w:right="8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УЧАСТКА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25"/>
                                    <w:ind w:left="114" w:right="84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ОБЪЕКТЫ КА-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ПИТАЛЬНОГО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СТРОИТЕЛЬ-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СТВА И ИНЫЕ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ВИДЫ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ОБЪЕКТОВ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5060"/>
                              </w:trPr>
                              <w:tc>
                                <w:tcPr>
                                  <w:tcW w:w="13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1"/>
                                    <w:rPr>
                                      <w:sz w:val="31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93" w:right="156" w:hanging="5"/>
                                    <w:jc w:val="center"/>
                                  </w:pPr>
                                  <w:r>
                                    <w:t>Хранение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автотранс-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порта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код:2.7.1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9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09" w:right="75" w:hanging="3"/>
                                    <w:jc w:val="center"/>
                                  </w:pPr>
                                  <w:r>
                                    <w:t>Размещение от-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дельно</w:t>
                                  </w:r>
                                  <w:r>
                                    <w:rPr>
                                      <w:spacing w:val="6"/>
                                    </w:rPr>
                                    <w:t xml:space="preserve"> </w:t>
                                  </w:r>
                                  <w:r>
                                    <w:t>стоящих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и пристроенных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гаражей, в том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числе подзем-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ных, предназна-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ченных для хра-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нения автотранс-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порта, в том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числе с разделе-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нием на машино-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места, за исклю-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чением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гаражей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0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568"/>
                                  </w:pPr>
                                  <w:r>
                                    <w:t>Гаражи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207"/>
                                    <w:ind w:left="112" w:right="76" w:hanging="2"/>
                                    <w:jc w:val="center"/>
                                  </w:pPr>
                                  <w:r>
                                    <w:t>Минимальный размер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земельного участка –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не устанавливается.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Максимальный размер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земельного участка –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0,1 га. Расстояние от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площадок до окон не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менее - 10м. Отступ от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красных линий – не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 xml:space="preserve">менее 5 м. </w:t>
                                  </w:r>
                                  <w:proofErr w:type="gramStart"/>
                                  <w:r>
                                    <w:t>Максималь-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ный</w:t>
                                  </w:r>
                                  <w:proofErr w:type="gramEnd"/>
                                  <w:r>
                                    <w:t xml:space="preserve"> процент за-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стройки-10%. Предель-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ная высота здания не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устанавливается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22" w:right="86" w:hanging="2"/>
                                    <w:jc w:val="center"/>
                                  </w:pPr>
                                  <w:r>
                                    <w:t>Новое строительство,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реконструкцию 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 xml:space="preserve">нормы расчета </w:t>
                                  </w:r>
                                  <w:proofErr w:type="gramStart"/>
                                  <w:r>
                                    <w:t>количе-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ства</w:t>
                                  </w:r>
                                  <w:proofErr w:type="gramEnd"/>
                                  <w:r>
                                    <w:t xml:space="preserve"> машино-мест осу-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ществлять по утвер-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жденному проекту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планировки и межева-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ния территории, в со-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ответствии с требова-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ниями к размещению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таких объектов, со СП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42.13330.2016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(Актуа-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42" w:lineRule="auto"/>
                                    <w:ind w:left="196" w:right="162" w:hanging="1"/>
                                    <w:jc w:val="center"/>
                                  </w:pPr>
                                  <w:r>
                                    <w:t xml:space="preserve">лизированная </w:t>
                                  </w:r>
                                  <w:proofErr w:type="gramStart"/>
                                  <w:r>
                                    <w:t>редак-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ция</w:t>
                                  </w:r>
                                  <w:proofErr w:type="gramEnd"/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СНиП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2.07.0189*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48" w:lineRule="exact"/>
                                    <w:ind w:left="108" w:right="79"/>
                                    <w:jc w:val="center"/>
                                  </w:pPr>
                                  <w:r>
                                    <w:t>«Градостроительство.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48" w:right="116" w:firstLine="3"/>
                                    <w:jc w:val="center"/>
                                  </w:pPr>
                                  <w:r>
                                    <w:t xml:space="preserve">Планировка и </w:t>
                                  </w:r>
                                  <w:proofErr w:type="gramStart"/>
                                  <w:r>
                                    <w:t>за-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стройка</w:t>
                                  </w:r>
                                  <w:proofErr w:type="gramEnd"/>
                                  <w:r>
                                    <w:t xml:space="preserve"> городских 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сельских поселений»),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СП,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строительными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34" w:lineRule="exact"/>
                                    <w:ind w:left="111" w:right="79"/>
                                    <w:jc w:val="center"/>
                                  </w:pPr>
                                  <w:r>
                                    <w:t>нормами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правилами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256"/>
                              </w:trPr>
                              <w:tc>
                                <w:tcPr>
                                  <w:tcW w:w="1385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7" w:lineRule="exact"/>
                                    <w:ind w:right="103"/>
                                    <w:jc w:val="right"/>
                                  </w:pPr>
                                  <w:r>
                                    <w:t>Размещение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зда-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2" w:line="225" w:lineRule="exact"/>
                                    <w:ind w:left="503"/>
                                  </w:pPr>
                                  <w:r>
                                    <w:t>Объекты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2" w:line="224" w:lineRule="exact"/>
                                    <w:ind w:left="132"/>
                                  </w:pPr>
                                  <w:r>
                                    <w:t>СП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42.13330.2016 (Ак-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258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8" w:lineRule="exact"/>
                                    <w:ind w:left="198"/>
                                  </w:pPr>
                                  <w:r>
                                    <w:t>ний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сооруже-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9" w:line="228" w:lineRule="exact"/>
                                    <w:ind w:left="217"/>
                                  </w:pPr>
                                  <w:r>
                                    <w:t>электро-тепло-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382"/>
                                    </w:tabs>
                                    <w:spacing w:line="238" w:lineRule="exact"/>
                                    <w:ind w:hanging="179"/>
                                  </w:pPr>
                                  <w:r>
                                    <w:t>Предельные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(мини-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0" w:line="228" w:lineRule="exact"/>
                                    <w:ind w:left="242"/>
                                  </w:pPr>
                                  <w:r>
                                    <w:t>туализированная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ре-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25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4" w:lineRule="exact"/>
                                    <w:ind w:right="84"/>
                                    <w:jc w:val="right"/>
                                  </w:pPr>
                                  <w:r>
                                    <w:t>Коммуналь-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3" w:lineRule="exact"/>
                                    <w:ind w:left="368"/>
                                  </w:pPr>
                                  <w:r>
                                    <w:t>ний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в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целях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3" w:line="230" w:lineRule="exact"/>
                                    <w:ind w:left="215"/>
                                  </w:pPr>
                                  <w:r>
                                    <w:t>снабжения,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во-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3" w:line="230" w:lineRule="exact"/>
                                    <w:ind w:left="90" w:right="55"/>
                                    <w:jc w:val="center"/>
                                  </w:pPr>
                                  <w:r>
                                    <w:t>мальные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(или)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мак-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3" w:line="230" w:lineRule="exact"/>
                                    <w:ind w:left="561"/>
                                  </w:pPr>
                                  <w:r>
                                    <w:t>дакция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СНиП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254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4" w:lineRule="exact"/>
                                    <w:ind w:left="196"/>
                                  </w:pPr>
                                  <w:r>
                                    <w:t>ное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обслу-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4" w:lineRule="exact"/>
                                    <w:ind w:right="106"/>
                                    <w:jc w:val="right"/>
                                  </w:pPr>
                                  <w:r>
                                    <w:t>обеспечения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фи-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4" w:line="230" w:lineRule="exact"/>
                                    <w:ind w:left="275"/>
                                  </w:pPr>
                                  <w:r>
                                    <w:t>доснабжения,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4" w:line="230" w:lineRule="exact"/>
                                    <w:ind w:left="88" w:right="59"/>
                                    <w:jc w:val="center"/>
                                  </w:pPr>
                                  <w:r>
                                    <w:t>симальные)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размеры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4" w:line="230" w:lineRule="exact"/>
                                    <w:ind w:left="314"/>
                                  </w:pPr>
                                  <w:r>
                                    <w:t>2.07.0189*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«Градо-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252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2" w:lineRule="exact"/>
                                    <w:ind w:left="289"/>
                                  </w:pPr>
                                  <w:r>
                                    <w:t>живание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2" w:lineRule="exact"/>
                                    <w:ind w:right="120"/>
                                    <w:jc w:val="right"/>
                                  </w:pPr>
                                  <w:r>
                                    <w:t>зических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юри-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2" w:line="230" w:lineRule="exact"/>
                                    <w:ind w:left="196"/>
                                  </w:pPr>
                                  <w:r>
                                    <w:t>водоотведения,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2" w:line="230" w:lineRule="exact"/>
                                    <w:ind w:left="89" w:right="59"/>
                                    <w:jc w:val="center"/>
                                  </w:pPr>
                                  <w:r>
                                    <w:t>земельных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участков,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2" w:line="230" w:lineRule="exact"/>
                                    <w:ind w:left="141"/>
                                  </w:pPr>
                                  <w:r>
                                    <w:t>строительство.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Плани-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25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3" w:lineRule="exact"/>
                                    <w:ind w:left="361"/>
                                  </w:pPr>
                                  <w:r>
                                    <w:t>код:3.1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3" w:lineRule="exact"/>
                                    <w:ind w:left="284"/>
                                  </w:pPr>
                                  <w:r>
                                    <w:t>дических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лиц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2" w:line="231" w:lineRule="exact"/>
                                    <w:ind w:right="106"/>
                                    <w:jc w:val="right"/>
                                  </w:pPr>
                                  <w:r>
                                    <w:t>объекты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телефо-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2" w:line="231" w:lineRule="exact"/>
                                    <w:ind w:left="88" w:right="59"/>
                                    <w:jc w:val="center"/>
                                  </w:pPr>
                                  <w:r>
                                    <w:t>том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числе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их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площадь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2" w:line="231" w:lineRule="exact"/>
                                    <w:ind w:left="203"/>
                                  </w:pPr>
                                  <w:r>
                                    <w:t>ровка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застройка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го-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25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3" w:lineRule="exact"/>
                                    <w:ind w:right="112"/>
                                    <w:jc w:val="right"/>
                                  </w:pPr>
                                  <w:r>
                                    <w:t>коммунальными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3" w:line="230" w:lineRule="exact"/>
                                    <w:ind w:right="138"/>
                                    <w:jc w:val="right"/>
                                  </w:pPr>
                                  <w:r>
                                    <w:t>низации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связи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3" w:line="230" w:lineRule="exact"/>
                                    <w:ind w:left="90" w:right="59"/>
                                    <w:jc w:val="center"/>
                                  </w:pPr>
                                  <w:r>
                                    <w:t>-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не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подлежат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установ-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3" w:line="230" w:lineRule="exact"/>
                                    <w:ind w:left="112"/>
                                  </w:pPr>
                                  <w:r>
                                    <w:t>родских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сельских по-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240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21" w:lineRule="exact"/>
                                    <w:ind w:left="484"/>
                                  </w:pPr>
                                  <w:r>
                                    <w:t>услугами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2" w:line="218" w:lineRule="exact"/>
                                    <w:ind w:right="142"/>
                                    <w:jc w:val="right"/>
                                  </w:pPr>
                                  <w:r>
                                    <w:t>(Котельные,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во-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2" w:line="218" w:lineRule="exact"/>
                                    <w:ind w:left="89" w:right="59"/>
                                    <w:jc w:val="center"/>
                                  </w:pPr>
                                  <w:r>
                                    <w:t>лению;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2" w:line="218" w:lineRule="exact"/>
                                    <w:ind w:left="525"/>
                                  </w:pPr>
                                  <w:r>
                                    <w:t>селений»);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СП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250"/>
                              </w:trPr>
                              <w:tc>
                                <w:tcPr>
                                  <w:tcW w:w="1385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0" w:lineRule="exact"/>
                                    <w:ind w:right="103"/>
                                    <w:jc w:val="right"/>
                                  </w:pPr>
                                  <w:r>
                                    <w:t>Размещение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зда-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0" w:lineRule="exact"/>
                                    <w:ind w:right="86"/>
                                    <w:jc w:val="right"/>
                                  </w:pPr>
                                  <w:r>
                                    <w:t>дозаборы,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очист-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numPr>
                                      <w:ilvl w:val="0"/>
                                      <w:numId w:val="21"/>
                                    </w:numPr>
                                    <w:tabs>
                                      <w:tab w:val="left" w:pos="485"/>
                                    </w:tabs>
                                    <w:spacing w:line="230" w:lineRule="exact"/>
                                    <w:ind w:hanging="179"/>
                                  </w:pPr>
                                  <w:r>
                                    <w:t>минимальные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от-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0" w:lineRule="exact"/>
                                    <w:ind w:left="155"/>
                                  </w:pPr>
                                  <w:r>
                                    <w:t>118.13330.2012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(Акту-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25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2" w:line="231" w:lineRule="exact"/>
                                    <w:ind w:left="198"/>
                                  </w:pPr>
                                  <w:r>
                                    <w:t>ний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сооруже-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3" w:lineRule="exact"/>
                                    <w:ind w:right="90"/>
                                    <w:jc w:val="right"/>
                                  </w:pPr>
                                  <w:r>
                                    <w:t>ные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сооружения,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4" w:line="228" w:lineRule="exact"/>
                                    <w:ind w:left="90" w:right="59"/>
                                    <w:jc w:val="center"/>
                                  </w:pPr>
                                  <w:r>
                                    <w:t>ступы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от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границ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зе-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3" w:lineRule="exact"/>
                                    <w:ind w:left="187"/>
                                  </w:pPr>
                                  <w:r>
                                    <w:t>ализированная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редак-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25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3" w:line="230" w:lineRule="exact"/>
                                    <w:ind w:right="87"/>
                                    <w:jc w:val="right"/>
                                  </w:pPr>
                                  <w:r>
                                    <w:t>ний,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обеспечива-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3" w:lineRule="exact"/>
                                    <w:ind w:left="210"/>
                                  </w:pPr>
                                  <w:r>
                                    <w:t>насосные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стан-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3" w:line="230" w:lineRule="exact"/>
                                    <w:ind w:left="89" w:right="59"/>
                                    <w:jc w:val="center"/>
                                  </w:pPr>
                                  <w:r>
                                    <w:t>мельных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участков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3" w:lineRule="exact"/>
                                    <w:ind w:left="179"/>
                                  </w:pPr>
                                  <w:r>
                                    <w:t>ция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СНиП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31-06-2009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252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2" w:line="230" w:lineRule="exact"/>
                                    <w:ind w:right="160"/>
                                    <w:jc w:val="right"/>
                                  </w:pPr>
                                  <w:r>
                                    <w:t>ющих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поставку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2" w:lineRule="exact"/>
                                    <w:ind w:left="265"/>
                                  </w:pPr>
                                  <w:r>
                                    <w:t>ции,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водопро-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4" w:line="227" w:lineRule="exact"/>
                                    <w:ind w:left="89" w:right="59"/>
                                    <w:jc w:val="center"/>
                                  </w:pPr>
                                  <w:r>
                                    <w:t>целях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определения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2" w:lineRule="exact"/>
                                    <w:ind w:left="232"/>
                                  </w:pPr>
                                  <w:r>
                                    <w:t>«Общественные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зда-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254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4" w:line="230" w:lineRule="exact"/>
                                    <w:ind w:right="128"/>
                                    <w:jc w:val="right"/>
                                  </w:pPr>
                                  <w:r>
                                    <w:t>Предостав-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4" w:line="230" w:lineRule="exact"/>
                                    <w:ind w:left="340"/>
                                  </w:pPr>
                                  <w:r>
                                    <w:t>воды,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тепла,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4" w:lineRule="exact"/>
                                    <w:ind w:left="337"/>
                                  </w:pPr>
                                  <w:r>
                                    <w:t>воды,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линии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4" w:line="230" w:lineRule="exact"/>
                                    <w:ind w:left="90" w:right="59"/>
                                    <w:jc w:val="center"/>
                                  </w:pPr>
                                  <w:r>
                                    <w:t>мест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допустимого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раз-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4" w:lineRule="exact"/>
                                    <w:ind w:left="129"/>
                                  </w:pPr>
                                  <w:r>
                                    <w:t>ния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сооружения»),</w:t>
                                  </w:r>
                                  <w:r>
                                    <w:rPr>
                                      <w:spacing w:val="52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252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2" w:line="230" w:lineRule="exact"/>
                                    <w:ind w:right="142"/>
                                    <w:jc w:val="right"/>
                                  </w:pPr>
                                  <w:r>
                                    <w:t>ление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ком-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2" w:line="230" w:lineRule="exact"/>
                                    <w:ind w:left="222"/>
                                  </w:pPr>
                                  <w:r>
                                    <w:t>электричества,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2" w:lineRule="exact"/>
                                    <w:ind w:right="126"/>
                                    <w:jc w:val="right"/>
                                  </w:pPr>
                                  <w:r>
                                    <w:t>электропередач,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4" w:line="227" w:lineRule="exact"/>
                                    <w:ind w:left="90" w:right="59"/>
                                    <w:jc w:val="center"/>
                                  </w:pPr>
                                  <w:r>
                                    <w:t>мещения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зданий,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стро-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2" w:lineRule="exact"/>
                                    <w:ind w:left="215"/>
                                  </w:pPr>
                                  <w:r>
                                    <w:t>другие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действующие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25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2" w:line="231" w:lineRule="exact"/>
                                    <w:ind w:right="134"/>
                                    <w:jc w:val="right"/>
                                  </w:pPr>
                                  <w:r>
                                    <w:t>мунальных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2" w:line="231" w:lineRule="exact"/>
                                    <w:ind w:right="106"/>
                                    <w:jc w:val="right"/>
                                  </w:pPr>
                                  <w:r>
                                    <w:t>газа, отвод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кана-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3" w:lineRule="exact"/>
                                    <w:ind w:right="132"/>
                                    <w:jc w:val="right"/>
                                  </w:pPr>
                                  <w:r>
                                    <w:t>трансформатор-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4" w:line="228" w:lineRule="exact"/>
                                    <w:ind w:left="88" w:right="59"/>
                                    <w:jc w:val="center"/>
                                  </w:pPr>
                                  <w:r>
                                    <w:t>ений,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сооружений,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3" w:lineRule="exact"/>
                                    <w:ind w:left="295"/>
                                  </w:pPr>
                                  <w:r>
                                    <w:t>нормативные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доку-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25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3" w:line="230" w:lineRule="exact"/>
                                    <w:ind w:left="433"/>
                                  </w:pPr>
                                  <w:r>
                                    <w:t>услуг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3" w:line="230" w:lineRule="exact"/>
                                    <w:ind w:left="294"/>
                                  </w:pPr>
                                  <w:r>
                                    <w:t>лизационных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3" w:lineRule="exact"/>
                                    <w:ind w:right="102"/>
                                    <w:jc w:val="right"/>
                                  </w:pPr>
                                  <w:r>
                                    <w:t>ные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подстанции,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3" w:line="230" w:lineRule="exact"/>
                                    <w:ind w:left="90" w:right="57"/>
                                    <w:jc w:val="center"/>
                                  </w:pPr>
                                  <w:r>
                                    <w:t>пределами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которых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за-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3" w:lineRule="exact"/>
                                    <w:ind w:left="208"/>
                                  </w:pPr>
                                  <w:r>
                                    <w:t>менты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технические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252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2" w:line="231" w:lineRule="exact"/>
                                    <w:ind w:left="277"/>
                                  </w:pPr>
                                  <w:r>
                                    <w:t>код:3.1.1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2" w:line="230" w:lineRule="exact"/>
                                    <w:ind w:right="146"/>
                                    <w:jc w:val="right"/>
                                  </w:pPr>
                                  <w:r>
                                    <w:t>стоков,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очистку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2" w:lineRule="exact"/>
                                    <w:ind w:right="84"/>
                                    <w:jc w:val="right"/>
                                  </w:pPr>
                                  <w:r>
                                    <w:t>газопроводы,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ли-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4" w:line="227" w:lineRule="exact"/>
                                    <w:ind w:left="90" w:right="59"/>
                                    <w:jc w:val="center"/>
                                  </w:pPr>
                                  <w:r>
                                    <w:t>прещено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строитель-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2" w:lineRule="exact"/>
                                    <w:ind w:left="275"/>
                                  </w:pPr>
                                  <w:r>
                                    <w:t>регламенты,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СП,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по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254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4" w:line="230" w:lineRule="exact"/>
                                    <w:ind w:right="137"/>
                                    <w:jc w:val="right"/>
                                  </w:pPr>
                                  <w:r>
                                    <w:t>и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уборку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объек-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4" w:lineRule="exact"/>
                                    <w:ind w:right="139"/>
                                    <w:jc w:val="right"/>
                                  </w:pPr>
                                  <w:r>
                                    <w:t>нии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связи,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теле-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4" w:line="230" w:lineRule="exact"/>
                                    <w:ind w:left="88" w:right="59"/>
                                    <w:jc w:val="center"/>
                                  </w:pPr>
                                  <w:r>
                                    <w:t>ство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зданий,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строений,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4" w:lineRule="exact"/>
                                    <w:ind w:left="237"/>
                                  </w:pPr>
                                  <w:r>
                                    <w:t>утвержденному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про-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252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2" w:line="230" w:lineRule="exact"/>
                                    <w:ind w:right="135"/>
                                    <w:jc w:val="right"/>
                                  </w:pPr>
                                  <w:r>
                                    <w:t>тов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недвижимо-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2" w:lineRule="exact"/>
                                    <w:ind w:right="86"/>
                                    <w:jc w:val="right"/>
                                  </w:pPr>
                                  <w:r>
                                    <w:t>фонные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станции,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4" w:line="227" w:lineRule="exact"/>
                                    <w:ind w:left="90" w:right="57"/>
                                    <w:jc w:val="center"/>
                                  </w:pPr>
                                  <w:r>
                                    <w:t>сооружений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-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не под-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2" w:lineRule="exact"/>
                                    <w:ind w:left="158"/>
                                  </w:pPr>
                                  <w:r>
                                    <w:t>екту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планировки, про-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254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2" w:line="232" w:lineRule="exact"/>
                                    <w:ind w:right="143"/>
                                    <w:jc w:val="right"/>
                                  </w:pPr>
                                  <w:r>
                                    <w:t>сти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(котельных,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4" w:lineRule="exact"/>
                                    <w:ind w:left="299"/>
                                  </w:pPr>
                                  <w:r>
                                    <w:t>канализация)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4" w:line="230" w:lineRule="exact"/>
                                    <w:ind w:left="89" w:right="59"/>
                                    <w:jc w:val="center"/>
                                  </w:pPr>
                                  <w:r>
                                    <w:t>лежат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установлению;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4" w:lineRule="exact"/>
                                    <w:ind w:left="131"/>
                                  </w:pPr>
                                  <w:r>
                                    <w:t>екту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межевания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терри-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255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2" w:line="233" w:lineRule="exact"/>
                                    <w:ind w:left="308"/>
                                  </w:pPr>
                                  <w:r>
                                    <w:t>водозаборов,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6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5" w:lineRule="exact"/>
                                    <w:ind w:left="108" w:right="79"/>
                                    <w:jc w:val="center"/>
                                  </w:pPr>
                                  <w:r>
                                    <w:t>тории.</w:t>
                                  </w:r>
                                </w:p>
                              </w:tc>
                            </w:tr>
                          </w:tbl>
                          <w:p w:rsidR="00136D92" w:rsidRDefault="00136D9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83" type="#_x0000_t202" style="position:absolute;margin-left:77.5pt;margin-top:92.4pt;width:497.65pt;height:654.05pt;z-index: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pnRsgIAALQFAAAOAAAAZHJzL2Uyb0RvYy54bWysVG1vmzAQ/j5p/8HydwokQAM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85"/>
                        <w:gridCol w:w="1843"/>
                        <w:gridCol w:w="1843"/>
                        <w:gridCol w:w="2426"/>
                        <w:gridCol w:w="2412"/>
                      </w:tblGrid>
                      <w:tr w:rsidR="00136D92">
                        <w:trPr>
                          <w:trHeight w:val="759"/>
                        </w:trPr>
                        <w:tc>
                          <w:tcPr>
                            <w:tcW w:w="5071" w:type="dxa"/>
                            <w:gridSpan w:val="3"/>
                          </w:tcPr>
                          <w:p w:rsidR="00136D92" w:rsidRDefault="00136D92">
                            <w:pPr>
                              <w:pStyle w:val="TableParagraph"/>
                              <w:spacing w:line="251" w:lineRule="exact"/>
                              <w:ind w:left="130" w:right="9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РАЗРЕШЕННОГО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ИСПОЛЬЗОВАНИЯ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130" w:right="9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ЗЕМЕЛЬНЫХ УЧАСТКОВ И ОБЪЕКТОВ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КАПИТАЛЬНОГО СТРОИТЕЛЬСТВА</w:t>
                            </w:r>
                          </w:p>
                        </w:tc>
                        <w:tc>
                          <w:tcPr>
                            <w:tcW w:w="2426" w:type="dxa"/>
                            <w:vMerge w:val="restart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3"/>
                              <w:rPr>
                                <w:sz w:val="30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174" w:right="139" w:hanging="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ПАРАМЕТРЫ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РАЗРЕШЕННОГО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ИСПОЛЬЗОВАНИЯ</w:t>
                            </w:r>
                          </w:p>
                        </w:tc>
                        <w:tc>
                          <w:tcPr>
                            <w:tcW w:w="2412" w:type="dxa"/>
                            <w:vMerge w:val="restart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424" w:right="355" w:hanging="3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ОСОБЫЕ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УСЛОВИЯ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РЕАЛИЗАЦИИ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РЕГЛАМЕНТА</w:t>
                            </w:r>
                          </w:p>
                        </w:tc>
                      </w:tr>
                      <w:tr w:rsidR="00136D92">
                        <w:trPr>
                          <w:trHeight w:val="1769"/>
                        </w:trPr>
                        <w:tc>
                          <w:tcPr>
                            <w:tcW w:w="1385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25"/>
                              <w:ind w:left="121" w:right="8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 ИС-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ПОЛЬЗО-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ВАНИЯ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ЗЕМЕЛЬ-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НОГО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УЧАСТКА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136D92" w:rsidRDefault="00136D92">
                            <w:pPr>
                              <w:pStyle w:val="TableParagraph"/>
                              <w:ind w:left="196" w:right="166" w:hanging="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ОПИСАНИЕ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ВИДА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РАЗРЕ-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ШЕННОГО</w:t>
                            </w:r>
                            <w:proofErr w:type="gramEnd"/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ИСПОЛЬЗО-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ВАНИЯ ЗЕ-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МЕЛЬНОГО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33" w:lineRule="exact"/>
                              <w:ind w:left="114" w:right="8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УЧАСТКА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25"/>
                              <w:ind w:left="114" w:right="8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ОБЪЕКТЫ КА-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ПИТАЛЬНОГО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СТРОИТЕЛЬ-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СТВА И ИНЫЕ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ВИДЫ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ОБЪЕКТОВ</w:t>
                            </w:r>
                          </w:p>
                        </w:tc>
                        <w:tc>
                          <w:tcPr>
                            <w:tcW w:w="2426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12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5060"/>
                        </w:trPr>
                        <w:tc>
                          <w:tcPr>
                            <w:tcW w:w="1385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1"/>
                              <w:rPr>
                                <w:sz w:val="31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193" w:right="156" w:hanging="5"/>
                              <w:jc w:val="center"/>
                            </w:pPr>
                            <w:r>
                              <w:t>Хранение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автотранс-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порта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код:2.7.1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9"/>
                              <w:rPr>
                                <w:sz w:val="28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109" w:right="75" w:hanging="3"/>
                              <w:jc w:val="center"/>
                            </w:pPr>
                            <w:r>
                              <w:t>Размещение от-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дельно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стоящих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 пристроенных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гаражей, в том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числе подзем-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ных, предназна-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ченных для хра-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нения автотранс-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порта, в том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числе с разделе-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нием на машино-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места, за исклю-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чением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гаражей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0"/>
                              <w:rPr>
                                <w:sz w:val="29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568"/>
                            </w:pPr>
                            <w:r>
                              <w:t>Гаражи</w:t>
                            </w:r>
                          </w:p>
                        </w:tc>
                        <w:tc>
                          <w:tcPr>
                            <w:tcW w:w="2426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207"/>
                              <w:ind w:left="112" w:right="76" w:hanging="2"/>
                              <w:jc w:val="center"/>
                            </w:pPr>
                            <w:r>
                              <w:t>Минимальный размер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земельного участка –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не устанавливается.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Максимальный размер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земельного участка –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0,1 га. Расстояние от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площадок до окон не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менее - 10м. Отступ от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красных линий – не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менее 5 м. </w:t>
                            </w:r>
                            <w:proofErr w:type="gramStart"/>
                            <w:r>
                              <w:t>Максималь-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ный</w:t>
                            </w:r>
                            <w:proofErr w:type="gramEnd"/>
                            <w:r>
                              <w:t xml:space="preserve"> процент за-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стройки-10%. Предель-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ная высота здания не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устанавливается</w:t>
                            </w:r>
                          </w:p>
                        </w:tc>
                        <w:tc>
                          <w:tcPr>
                            <w:tcW w:w="2412" w:type="dxa"/>
                          </w:tcPr>
                          <w:p w:rsidR="00136D92" w:rsidRDefault="00136D92">
                            <w:pPr>
                              <w:pStyle w:val="TableParagraph"/>
                              <w:ind w:left="122" w:right="86" w:hanging="2"/>
                              <w:jc w:val="center"/>
                            </w:pPr>
                            <w:r>
                              <w:t>Новое строительство,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реконструкцию 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нормы расчета </w:t>
                            </w:r>
                            <w:proofErr w:type="gramStart"/>
                            <w:r>
                              <w:t>количе-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ства</w:t>
                            </w:r>
                            <w:proofErr w:type="gramEnd"/>
                            <w:r>
                              <w:t xml:space="preserve"> машино-мест осу-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ществлять по утвер-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жденному проекту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планировки и межева-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ния территории, в со-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ответствии с требова-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ниями к размещению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таких объектов, со СП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42.13330.2016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(Актуа-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42" w:lineRule="auto"/>
                              <w:ind w:left="196" w:right="162" w:hanging="1"/>
                              <w:jc w:val="center"/>
                            </w:pPr>
                            <w:r>
                              <w:t xml:space="preserve">лизированная </w:t>
                            </w:r>
                            <w:proofErr w:type="gramStart"/>
                            <w:r>
                              <w:t>редак-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ция</w:t>
                            </w:r>
                            <w:proofErr w:type="gramEnd"/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СНиП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2.07.0189*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48" w:lineRule="exact"/>
                              <w:ind w:left="108" w:right="79"/>
                              <w:jc w:val="center"/>
                            </w:pPr>
                            <w:r>
                              <w:t>«Градостроительство.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48" w:right="116" w:firstLine="3"/>
                              <w:jc w:val="center"/>
                            </w:pPr>
                            <w:r>
                              <w:t xml:space="preserve">Планировка и </w:t>
                            </w:r>
                            <w:proofErr w:type="gramStart"/>
                            <w:r>
                              <w:t>за-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стройка</w:t>
                            </w:r>
                            <w:proofErr w:type="gramEnd"/>
                            <w:r>
                              <w:t xml:space="preserve"> городских 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сельских поселений»),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СП,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строительными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34" w:lineRule="exact"/>
                              <w:ind w:left="111" w:right="79"/>
                              <w:jc w:val="center"/>
                            </w:pPr>
                            <w:r>
                              <w:t>нормами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правилами</w:t>
                            </w:r>
                          </w:p>
                        </w:tc>
                      </w:tr>
                      <w:tr w:rsidR="00136D92">
                        <w:trPr>
                          <w:trHeight w:val="256"/>
                        </w:trPr>
                        <w:tc>
                          <w:tcPr>
                            <w:tcW w:w="1385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7" w:lineRule="exact"/>
                              <w:ind w:right="103"/>
                              <w:jc w:val="right"/>
                            </w:pPr>
                            <w:r>
                              <w:t>Размещение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зда-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12" w:line="225" w:lineRule="exact"/>
                              <w:ind w:left="503"/>
                            </w:pPr>
                            <w:r>
                              <w:t>Объекты</w:t>
                            </w:r>
                          </w:p>
                        </w:tc>
                        <w:tc>
                          <w:tcPr>
                            <w:tcW w:w="2426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12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12" w:line="224" w:lineRule="exact"/>
                              <w:ind w:left="132"/>
                            </w:pPr>
                            <w:r>
                              <w:t>СП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42.13330.2016 (Ак-</w:t>
                            </w:r>
                          </w:p>
                        </w:tc>
                      </w:tr>
                      <w:tr w:rsidR="00136D92">
                        <w:trPr>
                          <w:trHeight w:val="258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8" w:lineRule="exact"/>
                              <w:ind w:left="198"/>
                            </w:pPr>
                            <w:r>
                              <w:t>ний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сооруже-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9" w:line="228" w:lineRule="exact"/>
                              <w:ind w:left="217"/>
                            </w:pPr>
                            <w:r>
                              <w:t>электро-тепло-</w:t>
                            </w:r>
                          </w:p>
                        </w:tc>
                        <w:tc>
                          <w:tcPr>
                            <w:tcW w:w="242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382"/>
                              </w:tabs>
                              <w:spacing w:line="238" w:lineRule="exact"/>
                              <w:ind w:hanging="179"/>
                            </w:pPr>
                            <w:r>
                              <w:t>Предельные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(мини-</w:t>
                            </w: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10" w:line="228" w:lineRule="exact"/>
                              <w:ind w:left="242"/>
                            </w:pPr>
                            <w:r>
                              <w:t>туализированная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ре-</w:t>
                            </w:r>
                          </w:p>
                        </w:tc>
                      </w:tr>
                      <w:tr w:rsidR="00136D92">
                        <w:trPr>
                          <w:trHeight w:val="25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4" w:lineRule="exact"/>
                              <w:ind w:right="84"/>
                              <w:jc w:val="right"/>
                            </w:pPr>
                            <w:r>
                              <w:t>Коммуналь-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3" w:lineRule="exact"/>
                              <w:ind w:left="368"/>
                            </w:pPr>
                            <w:r>
                              <w:t>ний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целях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3" w:line="230" w:lineRule="exact"/>
                              <w:ind w:left="215"/>
                            </w:pPr>
                            <w:r>
                              <w:t>снабжения,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во-</w:t>
                            </w:r>
                          </w:p>
                        </w:tc>
                        <w:tc>
                          <w:tcPr>
                            <w:tcW w:w="242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3" w:line="230" w:lineRule="exact"/>
                              <w:ind w:left="90" w:right="55"/>
                              <w:jc w:val="center"/>
                            </w:pPr>
                            <w:r>
                              <w:t>мальные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(или)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мак-</w:t>
                            </w: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3" w:line="230" w:lineRule="exact"/>
                              <w:ind w:left="561"/>
                            </w:pPr>
                            <w:r>
                              <w:t>дакция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СНиП</w:t>
                            </w:r>
                          </w:p>
                        </w:tc>
                      </w:tr>
                      <w:tr w:rsidR="00136D92">
                        <w:trPr>
                          <w:trHeight w:val="254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4" w:lineRule="exact"/>
                              <w:ind w:left="196"/>
                            </w:pPr>
                            <w:r>
                              <w:t>ное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обслу-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4" w:lineRule="exact"/>
                              <w:ind w:right="106"/>
                              <w:jc w:val="right"/>
                            </w:pPr>
                            <w:r>
                              <w:t>обеспечения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фи-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4" w:line="230" w:lineRule="exact"/>
                              <w:ind w:left="275"/>
                            </w:pPr>
                            <w:r>
                              <w:t>доснабжения,</w:t>
                            </w:r>
                          </w:p>
                        </w:tc>
                        <w:tc>
                          <w:tcPr>
                            <w:tcW w:w="242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4" w:line="230" w:lineRule="exact"/>
                              <w:ind w:left="88" w:right="59"/>
                              <w:jc w:val="center"/>
                            </w:pPr>
                            <w:r>
                              <w:t>симальные)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размеры</w:t>
                            </w: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4" w:line="230" w:lineRule="exact"/>
                              <w:ind w:left="314"/>
                            </w:pPr>
                            <w:r>
                              <w:t>2.07.0189*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«Градо-</w:t>
                            </w:r>
                          </w:p>
                        </w:tc>
                      </w:tr>
                      <w:tr w:rsidR="00136D92">
                        <w:trPr>
                          <w:trHeight w:val="252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2" w:lineRule="exact"/>
                              <w:ind w:left="289"/>
                            </w:pPr>
                            <w:r>
                              <w:t>живание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2" w:lineRule="exact"/>
                              <w:ind w:right="120"/>
                              <w:jc w:val="right"/>
                            </w:pPr>
                            <w:r>
                              <w:t>зических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юри-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2" w:line="230" w:lineRule="exact"/>
                              <w:ind w:left="196"/>
                            </w:pPr>
                            <w:r>
                              <w:t>водоотведения,</w:t>
                            </w:r>
                          </w:p>
                        </w:tc>
                        <w:tc>
                          <w:tcPr>
                            <w:tcW w:w="242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2" w:line="230" w:lineRule="exact"/>
                              <w:ind w:left="89" w:right="59"/>
                              <w:jc w:val="center"/>
                            </w:pPr>
                            <w:r>
                              <w:t>земельных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участков,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2" w:line="230" w:lineRule="exact"/>
                              <w:ind w:left="141"/>
                            </w:pPr>
                            <w:r>
                              <w:t>строительство.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Плани-</w:t>
                            </w:r>
                          </w:p>
                        </w:tc>
                      </w:tr>
                      <w:tr w:rsidR="00136D92">
                        <w:trPr>
                          <w:trHeight w:val="25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3" w:lineRule="exact"/>
                              <w:ind w:left="361"/>
                            </w:pPr>
                            <w:r>
                              <w:t>код:3.1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3" w:lineRule="exact"/>
                              <w:ind w:left="284"/>
                            </w:pPr>
                            <w:r>
                              <w:t>дических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лиц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2" w:line="231" w:lineRule="exact"/>
                              <w:ind w:right="106"/>
                              <w:jc w:val="right"/>
                            </w:pPr>
                            <w:r>
                              <w:t>объекты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телефо-</w:t>
                            </w:r>
                          </w:p>
                        </w:tc>
                        <w:tc>
                          <w:tcPr>
                            <w:tcW w:w="242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2" w:line="231" w:lineRule="exact"/>
                              <w:ind w:left="88" w:right="59"/>
                              <w:jc w:val="center"/>
                            </w:pPr>
                            <w:r>
                              <w:t>том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числе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их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площадь</w:t>
                            </w: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2" w:line="231" w:lineRule="exact"/>
                              <w:ind w:left="203"/>
                            </w:pPr>
                            <w:r>
                              <w:t>ровка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застройка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го-</w:t>
                            </w:r>
                          </w:p>
                        </w:tc>
                      </w:tr>
                      <w:tr w:rsidR="00136D92">
                        <w:trPr>
                          <w:trHeight w:val="25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3" w:lineRule="exact"/>
                              <w:ind w:right="112"/>
                              <w:jc w:val="right"/>
                            </w:pPr>
                            <w:r>
                              <w:t>коммунальными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3" w:line="230" w:lineRule="exact"/>
                              <w:ind w:right="138"/>
                              <w:jc w:val="right"/>
                            </w:pPr>
                            <w:r>
                              <w:t>низации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связи</w:t>
                            </w:r>
                          </w:p>
                        </w:tc>
                        <w:tc>
                          <w:tcPr>
                            <w:tcW w:w="242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3" w:line="230" w:lineRule="exact"/>
                              <w:ind w:left="90" w:right="59"/>
                              <w:jc w:val="center"/>
                            </w:pPr>
                            <w:r>
                              <w:t>-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не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подлежат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установ-</w:t>
                            </w: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3" w:line="230" w:lineRule="exact"/>
                              <w:ind w:left="112"/>
                            </w:pPr>
                            <w:r>
                              <w:t>родских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сельских по-</w:t>
                            </w:r>
                          </w:p>
                        </w:tc>
                      </w:tr>
                      <w:tr w:rsidR="00136D92">
                        <w:trPr>
                          <w:trHeight w:val="240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21" w:lineRule="exact"/>
                              <w:ind w:left="484"/>
                            </w:pPr>
                            <w:r>
                              <w:t>услугами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2" w:line="218" w:lineRule="exact"/>
                              <w:ind w:right="142"/>
                              <w:jc w:val="right"/>
                            </w:pPr>
                            <w:r>
                              <w:t>(Котельные,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во-</w:t>
                            </w:r>
                          </w:p>
                        </w:tc>
                        <w:tc>
                          <w:tcPr>
                            <w:tcW w:w="242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2" w:line="218" w:lineRule="exact"/>
                              <w:ind w:left="89" w:right="59"/>
                              <w:jc w:val="center"/>
                            </w:pPr>
                            <w:r>
                              <w:t>лению;</w:t>
                            </w: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2" w:line="218" w:lineRule="exact"/>
                              <w:ind w:left="525"/>
                            </w:pPr>
                            <w:r>
                              <w:t>селений»);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СП</w:t>
                            </w:r>
                          </w:p>
                        </w:tc>
                      </w:tr>
                      <w:tr w:rsidR="00136D92">
                        <w:trPr>
                          <w:trHeight w:val="250"/>
                        </w:trPr>
                        <w:tc>
                          <w:tcPr>
                            <w:tcW w:w="1385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0" w:lineRule="exact"/>
                              <w:ind w:right="103"/>
                              <w:jc w:val="right"/>
                            </w:pPr>
                            <w:r>
                              <w:t>Размещение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зда-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0" w:lineRule="exact"/>
                              <w:ind w:right="86"/>
                              <w:jc w:val="right"/>
                            </w:pPr>
                            <w:r>
                              <w:t>дозаборы,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очист-</w:t>
                            </w:r>
                          </w:p>
                        </w:tc>
                        <w:tc>
                          <w:tcPr>
                            <w:tcW w:w="242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485"/>
                              </w:tabs>
                              <w:spacing w:line="230" w:lineRule="exact"/>
                              <w:ind w:hanging="179"/>
                            </w:pPr>
                            <w:r>
                              <w:t>минимальные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от-</w:t>
                            </w: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0" w:lineRule="exact"/>
                              <w:ind w:left="155"/>
                            </w:pPr>
                            <w:r>
                              <w:t>118.13330.2012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(Акту-</w:t>
                            </w:r>
                          </w:p>
                        </w:tc>
                      </w:tr>
                      <w:tr w:rsidR="00136D92">
                        <w:trPr>
                          <w:trHeight w:val="25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2" w:line="231" w:lineRule="exact"/>
                              <w:ind w:left="198"/>
                            </w:pPr>
                            <w:r>
                              <w:t>ний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сооруже-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3" w:lineRule="exact"/>
                              <w:ind w:right="90"/>
                              <w:jc w:val="right"/>
                            </w:pPr>
                            <w:r>
                              <w:t>ные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сооружения,</w:t>
                            </w:r>
                          </w:p>
                        </w:tc>
                        <w:tc>
                          <w:tcPr>
                            <w:tcW w:w="242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4" w:line="228" w:lineRule="exact"/>
                              <w:ind w:left="90" w:right="59"/>
                              <w:jc w:val="center"/>
                            </w:pPr>
                            <w:r>
                              <w:t>ступы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от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границ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зе-</w:t>
                            </w: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3" w:lineRule="exact"/>
                              <w:ind w:left="187"/>
                            </w:pPr>
                            <w:r>
                              <w:t>ализированная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редак-</w:t>
                            </w:r>
                          </w:p>
                        </w:tc>
                      </w:tr>
                      <w:tr w:rsidR="00136D92">
                        <w:trPr>
                          <w:trHeight w:val="25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3" w:line="230" w:lineRule="exact"/>
                              <w:ind w:right="87"/>
                              <w:jc w:val="right"/>
                            </w:pPr>
                            <w:r>
                              <w:t>ний,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обеспечива-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3" w:lineRule="exact"/>
                              <w:ind w:left="210"/>
                            </w:pPr>
                            <w:r>
                              <w:t>насосные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стан-</w:t>
                            </w:r>
                          </w:p>
                        </w:tc>
                        <w:tc>
                          <w:tcPr>
                            <w:tcW w:w="242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3" w:line="230" w:lineRule="exact"/>
                              <w:ind w:left="89" w:right="59"/>
                              <w:jc w:val="center"/>
                            </w:pPr>
                            <w:r>
                              <w:t>мельных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участков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3" w:lineRule="exact"/>
                              <w:ind w:left="179"/>
                            </w:pPr>
                            <w:r>
                              <w:t>ция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СНиП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31-06-2009</w:t>
                            </w:r>
                          </w:p>
                        </w:tc>
                      </w:tr>
                      <w:tr w:rsidR="00136D92">
                        <w:trPr>
                          <w:trHeight w:val="252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2" w:line="230" w:lineRule="exact"/>
                              <w:ind w:right="160"/>
                              <w:jc w:val="right"/>
                            </w:pPr>
                            <w:r>
                              <w:t>ющих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поставку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2" w:lineRule="exact"/>
                              <w:ind w:left="265"/>
                            </w:pPr>
                            <w:r>
                              <w:t>ции,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водопро-</w:t>
                            </w:r>
                          </w:p>
                        </w:tc>
                        <w:tc>
                          <w:tcPr>
                            <w:tcW w:w="242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4" w:line="227" w:lineRule="exact"/>
                              <w:ind w:left="89" w:right="59"/>
                              <w:jc w:val="center"/>
                            </w:pPr>
                            <w:r>
                              <w:t>целях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определения</w:t>
                            </w: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2" w:lineRule="exact"/>
                              <w:ind w:left="232"/>
                            </w:pPr>
                            <w:r>
                              <w:t>«Общественные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зда-</w:t>
                            </w:r>
                          </w:p>
                        </w:tc>
                      </w:tr>
                      <w:tr w:rsidR="00136D92">
                        <w:trPr>
                          <w:trHeight w:val="254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4" w:line="230" w:lineRule="exact"/>
                              <w:ind w:right="128"/>
                              <w:jc w:val="right"/>
                            </w:pPr>
                            <w:r>
                              <w:t>Предостав-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4" w:line="230" w:lineRule="exact"/>
                              <w:ind w:left="340"/>
                            </w:pPr>
                            <w:r>
                              <w:t>воды,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тепла,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4" w:lineRule="exact"/>
                              <w:ind w:left="337"/>
                            </w:pPr>
                            <w:r>
                              <w:t>воды,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линии</w:t>
                            </w:r>
                          </w:p>
                        </w:tc>
                        <w:tc>
                          <w:tcPr>
                            <w:tcW w:w="242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4" w:line="230" w:lineRule="exact"/>
                              <w:ind w:left="90" w:right="59"/>
                              <w:jc w:val="center"/>
                            </w:pPr>
                            <w:r>
                              <w:t>мест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допустимого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раз-</w:t>
                            </w: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4" w:lineRule="exact"/>
                              <w:ind w:left="129"/>
                            </w:pPr>
                            <w:r>
                              <w:t>ния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сооружения»),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</w:p>
                        </w:tc>
                      </w:tr>
                      <w:tr w:rsidR="00136D92">
                        <w:trPr>
                          <w:trHeight w:val="252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2" w:line="230" w:lineRule="exact"/>
                              <w:ind w:right="142"/>
                              <w:jc w:val="right"/>
                            </w:pPr>
                            <w:r>
                              <w:t>ление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ком-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2" w:line="230" w:lineRule="exact"/>
                              <w:ind w:left="222"/>
                            </w:pPr>
                            <w:r>
                              <w:t>электричества,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2" w:lineRule="exact"/>
                              <w:ind w:right="126"/>
                              <w:jc w:val="right"/>
                            </w:pPr>
                            <w:r>
                              <w:t>электропередач,</w:t>
                            </w:r>
                          </w:p>
                        </w:tc>
                        <w:tc>
                          <w:tcPr>
                            <w:tcW w:w="242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4" w:line="227" w:lineRule="exact"/>
                              <w:ind w:left="90" w:right="59"/>
                              <w:jc w:val="center"/>
                            </w:pPr>
                            <w:r>
                              <w:t>мещения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зданий,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стро-</w:t>
                            </w: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2" w:lineRule="exact"/>
                              <w:ind w:left="215"/>
                            </w:pPr>
                            <w:r>
                              <w:t>другие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действующие</w:t>
                            </w:r>
                          </w:p>
                        </w:tc>
                      </w:tr>
                      <w:tr w:rsidR="00136D92">
                        <w:trPr>
                          <w:trHeight w:val="25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2" w:line="231" w:lineRule="exact"/>
                              <w:ind w:right="134"/>
                              <w:jc w:val="right"/>
                            </w:pPr>
                            <w:r>
                              <w:t>мунальных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2" w:line="231" w:lineRule="exact"/>
                              <w:ind w:right="106"/>
                              <w:jc w:val="right"/>
                            </w:pPr>
                            <w:r>
                              <w:t>газа, отвод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кана-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3" w:lineRule="exact"/>
                              <w:ind w:right="132"/>
                              <w:jc w:val="right"/>
                            </w:pPr>
                            <w:r>
                              <w:t>трансформатор-</w:t>
                            </w:r>
                          </w:p>
                        </w:tc>
                        <w:tc>
                          <w:tcPr>
                            <w:tcW w:w="242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4" w:line="228" w:lineRule="exact"/>
                              <w:ind w:left="88" w:right="59"/>
                              <w:jc w:val="center"/>
                            </w:pPr>
                            <w:r>
                              <w:t>ений,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сооружений,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за</w:t>
                            </w: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3" w:lineRule="exact"/>
                              <w:ind w:left="295"/>
                            </w:pPr>
                            <w:r>
                              <w:t>нормативные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доку-</w:t>
                            </w:r>
                          </w:p>
                        </w:tc>
                      </w:tr>
                      <w:tr w:rsidR="00136D92">
                        <w:trPr>
                          <w:trHeight w:val="25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3" w:line="230" w:lineRule="exact"/>
                              <w:ind w:left="433"/>
                            </w:pPr>
                            <w:r>
                              <w:t>услуг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3" w:line="230" w:lineRule="exact"/>
                              <w:ind w:left="294"/>
                            </w:pPr>
                            <w:r>
                              <w:t>лизационных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3" w:lineRule="exact"/>
                              <w:ind w:right="102"/>
                              <w:jc w:val="right"/>
                            </w:pPr>
                            <w:r>
                              <w:t>ные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подстанции,</w:t>
                            </w:r>
                          </w:p>
                        </w:tc>
                        <w:tc>
                          <w:tcPr>
                            <w:tcW w:w="242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3" w:line="230" w:lineRule="exact"/>
                              <w:ind w:left="90" w:right="57"/>
                              <w:jc w:val="center"/>
                            </w:pPr>
                            <w:r>
                              <w:t>пределами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которых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за-</w:t>
                            </w: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3" w:lineRule="exact"/>
                              <w:ind w:left="208"/>
                            </w:pPr>
                            <w:r>
                              <w:t>менты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технические</w:t>
                            </w:r>
                          </w:p>
                        </w:tc>
                      </w:tr>
                      <w:tr w:rsidR="00136D92">
                        <w:trPr>
                          <w:trHeight w:val="252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2" w:line="231" w:lineRule="exact"/>
                              <w:ind w:left="277"/>
                            </w:pPr>
                            <w:r>
                              <w:t>код:3.1.1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2" w:line="230" w:lineRule="exact"/>
                              <w:ind w:right="146"/>
                              <w:jc w:val="right"/>
                            </w:pPr>
                            <w:r>
                              <w:t>стоков,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очистку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2" w:lineRule="exact"/>
                              <w:ind w:right="84"/>
                              <w:jc w:val="right"/>
                            </w:pPr>
                            <w:r>
                              <w:t>газопроводы,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ли-</w:t>
                            </w:r>
                          </w:p>
                        </w:tc>
                        <w:tc>
                          <w:tcPr>
                            <w:tcW w:w="242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4" w:line="227" w:lineRule="exact"/>
                              <w:ind w:left="90" w:right="59"/>
                              <w:jc w:val="center"/>
                            </w:pPr>
                            <w:r>
                              <w:t>прещено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строитель-</w:t>
                            </w: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2" w:lineRule="exact"/>
                              <w:ind w:left="275"/>
                            </w:pPr>
                            <w:r>
                              <w:t>регламенты,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СП,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по</w:t>
                            </w:r>
                          </w:p>
                        </w:tc>
                      </w:tr>
                      <w:tr w:rsidR="00136D92">
                        <w:trPr>
                          <w:trHeight w:val="254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4" w:line="230" w:lineRule="exact"/>
                              <w:ind w:right="137"/>
                              <w:jc w:val="right"/>
                            </w:pPr>
                            <w:r>
                              <w:t>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уборку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объек-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4" w:lineRule="exact"/>
                              <w:ind w:right="139"/>
                              <w:jc w:val="right"/>
                            </w:pPr>
                            <w:r>
                              <w:t>нии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связи,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теле-</w:t>
                            </w:r>
                          </w:p>
                        </w:tc>
                        <w:tc>
                          <w:tcPr>
                            <w:tcW w:w="242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4" w:line="230" w:lineRule="exact"/>
                              <w:ind w:left="88" w:right="59"/>
                              <w:jc w:val="center"/>
                            </w:pPr>
                            <w:r>
                              <w:t>ство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зданий,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строений,</w:t>
                            </w: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4" w:lineRule="exact"/>
                              <w:ind w:left="237"/>
                            </w:pPr>
                            <w:r>
                              <w:t>утвержденному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про-</w:t>
                            </w:r>
                          </w:p>
                        </w:tc>
                      </w:tr>
                      <w:tr w:rsidR="00136D92">
                        <w:trPr>
                          <w:trHeight w:val="252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2" w:line="230" w:lineRule="exact"/>
                              <w:ind w:right="135"/>
                              <w:jc w:val="right"/>
                            </w:pPr>
                            <w:r>
                              <w:t>тов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недвижимо-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2" w:lineRule="exact"/>
                              <w:ind w:right="86"/>
                              <w:jc w:val="right"/>
                            </w:pPr>
                            <w:r>
                              <w:t>фонные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станции,</w:t>
                            </w:r>
                          </w:p>
                        </w:tc>
                        <w:tc>
                          <w:tcPr>
                            <w:tcW w:w="242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4" w:line="227" w:lineRule="exact"/>
                              <w:ind w:left="90" w:right="57"/>
                              <w:jc w:val="center"/>
                            </w:pPr>
                            <w:r>
                              <w:t>сооружений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не под-</w:t>
                            </w: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2" w:lineRule="exact"/>
                              <w:ind w:left="158"/>
                            </w:pPr>
                            <w:r>
                              <w:t>екту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планировки, про-</w:t>
                            </w:r>
                          </w:p>
                        </w:tc>
                      </w:tr>
                      <w:tr w:rsidR="00136D92">
                        <w:trPr>
                          <w:trHeight w:val="254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2" w:line="232" w:lineRule="exact"/>
                              <w:ind w:right="143"/>
                              <w:jc w:val="right"/>
                            </w:pPr>
                            <w:r>
                              <w:t>сти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(котельных,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4" w:lineRule="exact"/>
                              <w:ind w:left="299"/>
                            </w:pPr>
                            <w:r>
                              <w:t>канализация)</w:t>
                            </w:r>
                          </w:p>
                        </w:tc>
                        <w:tc>
                          <w:tcPr>
                            <w:tcW w:w="242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4" w:line="230" w:lineRule="exact"/>
                              <w:ind w:left="89" w:right="59"/>
                              <w:jc w:val="center"/>
                            </w:pPr>
                            <w:r>
                              <w:t>лежат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установлению;</w:t>
                            </w: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4" w:lineRule="exact"/>
                              <w:ind w:left="131"/>
                            </w:pPr>
                            <w:r>
                              <w:t>екту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межевания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терри-</w:t>
                            </w:r>
                          </w:p>
                        </w:tc>
                      </w:tr>
                      <w:tr w:rsidR="00136D92">
                        <w:trPr>
                          <w:trHeight w:val="255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2" w:line="233" w:lineRule="exact"/>
                              <w:ind w:left="308"/>
                            </w:pPr>
                            <w:r>
                              <w:t>водозаборов,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26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5" w:lineRule="exact"/>
                              <w:ind w:left="108" w:right="79"/>
                              <w:jc w:val="center"/>
                            </w:pPr>
                            <w:r>
                              <w:t>тории.</w:t>
                            </w:r>
                          </w:p>
                        </w:tc>
                      </w:tr>
                    </w:tbl>
                    <w:p w:rsidR="00136D92" w:rsidRDefault="00136D92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40104" w:rsidRDefault="00B40104">
      <w:pPr>
        <w:rPr>
          <w:sz w:val="2"/>
          <w:szCs w:val="2"/>
        </w:rPr>
        <w:sectPr w:rsidR="00B40104">
          <w:pgSz w:w="11900" w:h="16840"/>
          <w:pgMar w:top="280" w:right="100" w:bottom="0" w:left="120" w:header="720" w:footer="720" w:gutter="0"/>
          <w:cols w:space="720"/>
        </w:sectPr>
      </w:pPr>
    </w:p>
    <w:tbl>
      <w:tblPr>
        <w:tblStyle w:val="TableNormal"/>
        <w:tblW w:w="0" w:type="auto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 w:rsidR="00B40104">
        <w:trPr>
          <w:trHeight w:val="11171"/>
        </w:trPr>
        <w:tc>
          <w:tcPr>
            <w:tcW w:w="110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40104" w:rsidRDefault="00B40104">
            <w:pPr>
              <w:pStyle w:val="TableParagraph"/>
            </w:pPr>
          </w:p>
        </w:tc>
      </w:tr>
      <w:tr w:rsidR="00B40104">
        <w:trPr>
          <w:trHeight w:val="1419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 w:val="restart"/>
            <w:tcBorders>
              <w:top w:val="nil"/>
            </w:tcBorders>
          </w:tcPr>
          <w:p w:rsidR="00B40104" w:rsidRDefault="00B40104">
            <w:pPr>
              <w:pStyle w:val="TableParagraph"/>
            </w:pPr>
          </w:p>
        </w:tc>
      </w:tr>
      <w:tr w:rsidR="00B40104">
        <w:trPr>
          <w:trHeight w:val="1982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523"/>
        </w:trPr>
        <w:tc>
          <w:tcPr>
            <w:tcW w:w="350" w:type="dxa"/>
            <w:tcBorders>
              <w:bottom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262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 w:rsidR="00B40104" w:rsidRDefault="00B40104">
            <w:pPr>
              <w:pStyle w:val="TableParagraph"/>
              <w:rPr>
                <w:sz w:val="29"/>
              </w:rPr>
            </w:pPr>
          </w:p>
          <w:p w:rsidR="00B40104" w:rsidRDefault="00E10419"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 w:rsidR="00B40104" w:rsidRDefault="00E10419">
            <w:pPr>
              <w:pStyle w:val="TableParagraph"/>
              <w:spacing w:before="5" w:line="246" w:lineRule="exact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B40104">
        <w:trPr>
          <w:trHeight w:val="274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27"/>
              <w:rPr>
                <w:sz w:val="24"/>
              </w:rPr>
            </w:pPr>
            <w:r>
              <w:rPr>
                <w:sz w:val="24"/>
              </w:rPr>
              <w:lastRenderedPageBreak/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 w:rsidR="00B40104" w:rsidRDefault="00E10419">
            <w:pPr>
              <w:pStyle w:val="TableParagraph"/>
              <w:spacing w:before="180"/>
              <w:ind w:left="169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</w:tr>
      <w:tr w:rsidR="00B40104">
        <w:trPr>
          <w:trHeight w:val="298"/>
        </w:trPr>
        <w:tc>
          <w:tcPr>
            <w:tcW w:w="350" w:type="dxa"/>
            <w:tcBorders>
              <w:top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78" w:right="-72"/>
              <w:rPr>
                <w:sz w:val="24"/>
              </w:rPr>
            </w:pPr>
            <w:r>
              <w:rPr>
                <w:sz w:val="24"/>
              </w:rPr>
              <w:lastRenderedPageBreak/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</w:tbl>
    <w:p w:rsidR="00B40104" w:rsidRDefault="00C42B5E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67560960" behindDoc="1" locked="0" layoutInCell="1" allowOverlap="1">
                <wp:simplePos x="0" y="0"/>
                <wp:positionH relativeFrom="page">
                  <wp:posOffset>758825</wp:posOffset>
                </wp:positionH>
                <wp:positionV relativeFrom="page">
                  <wp:posOffset>176530</wp:posOffset>
                </wp:positionV>
                <wp:extent cx="6626860" cy="7108190"/>
                <wp:effectExtent l="0" t="0" r="0" b="0"/>
                <wp:wrapNone/>
                <wp:docPr id="57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6860" cy="7108190"/>
                        </a:xfrm>
                        <a:custGeom>
                          <a:avLst/>
                          <a:gdLst>
                            <a:gd name="T0" fmla="+- 0 11630 1195"/>
                            <a:gd name="T1" fmla="*/ T0 w 10436"/>
                            <a:gd name="T2" fmla="+- 0 278 278"/>
                            <a:gd name="T3" fmla="*/ 278 h 11194"/>
                            <a:gd name="T4" fmla="+- 0 11587 1195"/>
                            <a:gd name="T5" fmla="*/ T4 w 10436"/>
                            <a:gd name="T6" fmla="+- 0 278 278"/>
                            <a:gd name="T7" fmla="*/ 278 h 11194"/>
                            <a:gd name="T8" fmla="+- 0 1238 1195"/>
                            <a:gd name="T9" fmla="*/ T8 w 10436"/>
                            <a:gd name="T10" fmla="+- 0 278 278"/>
                            <a:gd name="T11" fmla="*/ 278 h 11194"/>
                            <a:gd name="T12" fmla="+- 0 1195 1195"/>
                            <a:gd name="T13" fmla="*/ T12 w 10436"/>
                            <a:gd name="T14" fmla="+- 0 278 278"/>
                            <a:gd name="T15" fmla="*/ 278 h 11194"/>
                            <a:gd name="T16" fmla="+- 0 1195 1195"/>
                            <a:gd name="T17" fmla="*/ T16 w 10436"/>
                            <a:gd name="T18" fmla="+- 0 322 278"/>
                            <a:gd name="T19" fmla="*/ 322 h 11194"/>
                            <a:gd name="T20" fmla="+- 0 1195 1195"/>
                            <a:gd name="T21" fmla="*/ T20 w 10436"/>
                            <a:gd name="T22" fmla="+- 0 324 278"/>
                            <a:gd name="T23" fmla="*/ 324 h 11194"/>
                            <a:gd name="T24" fmla="+- 0 1195 1195"/>
                            <a:gd name="T25" fmla="*/ T24 w 10436"/>
                            <a:gd name="T26" fmla="+- 0 11472 278"/>
                            <a:gd name="T27" fmla="*/ 11472 h 11194"/>
                            <a:gd name="T28" fmla="+- 0 1238 1195"/>
                            <a:gd name="T29" fmla="*/ T28 w 10436"/>
                            <a:gd name="T30" fmla="+- 0 11472 278"/>
                            <a:gd name="T31" fmla="*/ 11472 h 11194"/>
                            <a:gd name="T32" fmla="+- 0 1238 1195"/>
                            <a:gd name="T33" fmla="*/ T32 w 10436"/>
                            <a:gd name="T34" fmla="+- 0 324 278"/>
                            <a:gd name="T35" fmla="*/ 324 h 11194"/>
                            <a:gd name="T36" fmla="+- 0 1238 1195"/>
                            <a:gd name="T37" fmla="*/ T36 w 10436"/>
                            <a:gd name="T38" fmla="+- 0 322 278"/>
                            <a:gd name="T39" fmla="*/ 322 h 11194"/>
                            <a:gd name="T40" fmla="+- 0 11587 1195"/>
                            <a:gd name="T41" fmla="*/ T40 w 10436"/>
                            <a:gd name="T42" fmla="+- 0 322 278"/>
                            <a:gd name="T43" fmla="*/ 322 h 11194"/>
                            <a:gd name="T44" fmla="+- 0 11587 1195"/>
                            <a:gd name="T45" fmla="*/ T44 w 10436"/>
                            <a:gd name="T46" fmla="+- 0 324 278"/>
                            <a:gd name="T47" fmla="*/ 324 h 11194"/>
                            <a:gd name="T48" fmla="+- 0 11587 1195"/>
                            <a:gd name="T49" fmla="*/ T48 w 10436"/>
                            <a:gd name="T50" fmla="+- 0 11472 278"/>
                            <a:gd name="T51" fmla="*/ 11472 h 11194"/>
                            <a:gd name="T52" fmla="+- 0 11630 1195"/>
                            <a:gd name="T53" fmla="*/ T52 w 10436"/>
                            <a:gd name="T54" fmla="+- 0 11472 278"/>
                            <a:gd name="T55" fmla="*/ 11472 h 11194"/>
                            <a:gd name="T56" fmla="+- 0 11630 1195"/>
                            <a:gd name="T57" fmla="*/ T56 w 10436"/>
                            <a:gd name="T58" fmla="+- 0 324 278"/>
                            <a:gd name="T59" fmla="*/ 324 h 11194"/>
                            <a:gd name="T60" fmla="+- 0 11630 1195"/>
                            <a:gd name="T61" fmla="*/ T60 w 10436"/>
                            <a:gd name="T62" fmla="+- 0 322 278"/>
                            <a:gd name="T63" fmla="*/ 322 h 11194"/>
                            <a:gd name="T64" fmla="+- 0 11630 1195"/>
                            <a:gd name="T65" fmla="*/ T64 w 10436"/>
                            <a:gd name="T66" fmla="+- 0 278 278"/>
                            <a:gd name="T67" fmla="*/ 278 h 111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436" h="11194">
                              <a:moveTo>
                                <a:pt x="10435" y="0"/>
                              </a:moveTo>
                              <a:lnTo>
                                <a:pt x="10392" y="0"/>
                              </a:lnTo>
                              <a:lnTo>
                                <a:pt x="43" y="0"/>
                              </a:lnTo>
                              <a:lnTo>
                                <a:pt x="0" y="0"/>
                              </a:lnTo>
                              <a:lnTo>
                                <a:pt x="0" y="44"/>
                              </a:lnTo>
                              <a:lnTo>
                                <a:pt x="0" y="46"/>
                              </a:lnTo>
                              <a:lnTo>
                                <a:pt x="0" y="11194"/>
                              </a:lnTo>
                              <a:lnTo>
                                <a:pt x="43" y="11194"/>
                              </a:lnTo>
                              <a:lnTo>
                                <a:pt x="43" y="46"/>
                              </a:lnTo>
                              <a:lnTo>
                                <a:pt x="43" y="44"/>
                              </a:lnTo>
                              <a:lnTo>
                                <a:pt x="10392" y="44"/>
                              </a:lnTo>
                              <a:lnTo>
                                <a:pt x="10392" y="46"/>
                              </a:lnTo>
                              <a:lnTo>
                                <a:pt x="10392" y="11194"/>
                              </a:lnTo>
                              <a:lnTo>
                                <a:pt x="10435" y="11194"/>
                              </a:lnTo>
                              <a:lnTo>
                                <a:pt x="10435" y="46"/>
                              </a:lnTo>
                              <a:lnTo>
                                <a:pt x="10435" y="44"/>
                              </a:lnTo>
                              <a:lnTo>
                                <a:pt x="10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C30AA" id="Freeform 57" o:spid="_x0000_s1026" style="position:absolute;margin-left:59.75pt;margin-top:13.9pt;width:521.8pt;height:559.7pt;z-index:-35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36,1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" path="m10435,r-43,l43,,,,,44r,2l,11194r43,l43,46r,-2l10392,44r,2l10392,11194r43,l10435,46r,-2l10435,xe" fillcolor="black" stroked="f">
                <v:path arrowok="t" o:connecttype="custom" o:connectlocs="6626225,176530;6598920,176530;27305,176530;0,176530;0,204470;0,205740;0,7284720;27305,7284720;27305,205740;27305,204470;6598920,204470;6598920,205740;6598920,7284720;6626225,7284720;6626225,205740;6626225,204470;6626225,17653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84448" behindDoc="0" locked="0" layoutInCell="1" allowOverlap="1">
                <wp:simplePos x="0" y="0"/>
                <wp:positionH relativeFrom="page">
                  <wp:posOffset>984250</wp:posOffset>
                </wp:positionH>
                <wp:positionV relativeFrom="page">
                  <wp:posOffset>443230</wp:posOffset>
                </wp:positionV>
                <wp:extent cx="6320155" cy="9269095"/>
                <wp:effectExtent l="0" t="0" r="0" b="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155" cy="926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85"/>
                              <w:gridCol w:w="1843"/>
                              <w:gridCol w:w="1843"/>
                              <w:gridCol w:w="2426"/>
                              <w:gridCol w:w="2412"/>
                            </w:tblGrid>
                            <w:tr w:rsidR="00136D92">
                              <w:trPr>
                                <w:trHeight w:val="759"/>
                              </w:trPr>
                              <w:tc>
                                <w:tcPr>
                                  <w:tcW w:w="5071" w:type="dxa"/>
                                  <w:gridSpan w:val="3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51" w:lineRule="exact"/>
                                    <w:ind w:left="130" w:right="9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РАЗРЕШЕННОГО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ИСПОЛЬЗОВАНИЯ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130" w:right="96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ЗЕМЕЛЬНЫХ УЧАСТКОВ И ОБЪЕКТОВ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КАПИТАЛЬНОГО СТРОИТЕЛЬСТВА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1769"/>
                              </w:trPr>
                              <w:tc>
                                <w:tcPr>
                                  <w:tcW w:w="13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25"/>
                                    <w:ind w:left="121" w:right="87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 ИС-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ПОЛЬЗО-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ВАНИЯ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ЗЕМЕЛЬ-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НОГО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УЧАСТКА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96" w:right="166" w:hanging="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ОПИСАНИЕ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ВИДА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РАЗРЕ-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ШЕННОГО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ИСПОЛЬЗО-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ВАНИЯ ЗЕ-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МЕЛЬНОГО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34" w:lineRule="exact"/>
                                    <w:ind w:left="114" w:right="8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УЧАСТКА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25"/>
                                    <w:ind w:left="114" w:right="84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ОБЪЕКТЫ КА-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ПИТАЛЬНОГО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СТРОИТЕЛЬ-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СТВА И ИНЫЕ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ВИДЫ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ОБЪЕКТОВ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08"/>
                                    <w:ind w:left="174" w:right="139" w:hanging="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ПАРАМЕТРЫ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РАЗРЕШЕННОГО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ИСПОЛЬЗОВАНИЯ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6" w:lineRule="exact"/>
                                    <w:ind w:left="70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ОСОБЫЕ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424" w:firstLine="21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УСЛОВИЯ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РЕАЛИЗАЦИИ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РЕГЛАМЕНТА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5060"/>
                              </w:trPr>
                              <w:tc>
                                <w:tcPr>
                                  <w:tcW w:w="13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14" w:right="86" w:firstLine="3"/>
                                    <w:jc w:val="center"/>
                                  </w:pPr>
                                  <w:r>
                                    <w:t xml:space="preserve">очистных </w:t>
                                  </w:r>
                                  <w:proofErr w:type="gramStart"/>
                                  <w:r>
                                    <w:t>соору-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жений</w:t>
                                  </w:r>
                                  <w:proofErr w:type="gramEnd"/>
                                  <w:r>
                                    <w:t>, насосных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станций, водо-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проводов, линий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электропередач,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трансформатор-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ных подстанций,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газопроводов,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линий связи, те-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лефонных стан-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ций, канализа-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ций, стоянок, га-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ражей и мастер-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ских для обслу-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живания убороч-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ной и аварийной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техники, соору-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жений,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необхо-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114" w:right="84"/>
                                    <w:jc w:val="center"/>
                                  </w:pPr>
                                  <w:r>
                                    <w:t>димых для сбора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плавки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снега)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426" w:type="dxa"/>
                                  <w:vMerge w:val="restart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numPr>
                                      <w:ilvl w:val="0"/>
                                      <w:numId w:val="20"/>
                                    </w:numPr>
                                    <w:tabs>
                                      <w:tab w:val="left" w:pos="377"/>
                                    </w:tabs>
                                    <w:ind w:right="153" w:firstLine="9"/>
                                    <w:jc w:val="both"/>
                                  </w:pPr>
                                  <w:r>
                                    <w:t xml:space="preserve">предельное </w:t>
                                  </w:r>
                                  <w:proofErr w:type="gramStart"/>
                                  <w:r>
                                    <w:t>количе-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ство</w:t>
                                  </w:r>
                                  <w:proofErr w:type="gramEnd"/>
                                  <w:r>
                                    <w:t xml:space="preserve"> этажей или пре-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дельную высоту зда-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ний, строений, соору-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жений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-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не подлежит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513"/>
                                  </w:pPr>
                                  <w:r>
                                    <w:t>установлению;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numPr>
                                      <w:ilvl w:val="0"/>
                                      <w:numId w:val="20"/>
                                    </w:numPr>
                                    <w:tabs>
                                      <w:tab w:val="left" w:pos="377"/>
                                    </w:tabs>
                                    <w:spacing w:before="1"/>
                                    <w:ind w:left="208" w:right="160" w:hanging="10"/>
                                  </w:pPr>
                                  <w:r>
                                    <w:t xml:space="preserve">максимальный </w:t>
                                  </w:r>
                                  <w:proofErr w:type="gramStart"/>
                                  <w:r>
                                    <w:t>про-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цент</w:t>
                                  </w:r>
                                  <w:proofErr w:type="gramEnd"/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застройки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в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гра-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19" w:right="87" w:hanging="1"/>
                                    <w:jc w:val="center"/>
                                  </w:pPr>
                                  <w:r>
                                    <w:t>ницах земельного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участка, определяемый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 xml:space="preserve">как отношение </w:t>
                                  </w:r>
                                  <w:proofErr w:type="gramStart"/>
                                  <w:r>
                                    <w:t>сум-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марной</w:t>
                                  </w:r>
                                  <w:proofErr w:type="gramEnd"/>
                                  <w:r>
                                    <w:t xml:space="preserve"> площади зе-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мельного участка, ко-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торая может быть за-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строена, ко всей пло-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щади земельного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участка - не подлежит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установлению.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203" w:right="165" w:hanging="4"/>
                                    <w:jc w:val="center"/>
                                  </w:pPr>
                                  <w:r>
                                    <w:t>- высота ограждения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земельных участков 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до 1,8 м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1769"/>
                              </w:trPr>
                              <w:tc>
                                <w:tcPr>
                                  <w:tcW w:w="13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25"/>
                                    <w:ind w:left="109" w:right="74" w:hanging="1"/>
                                    <w:jc w:val="center"/>
                                  </w:pPr>
                                  <w:r>
                                    <w:t>Земельные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участки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(террито-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рии) общего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пользова-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ния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код:12.0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"/>
                                    <w:ind w:left="179" w:right="148" w:hanging="3"/>
                                    <w:jc w:val="center"/>
                                  </w:pPr>
                                  <w:r>
                                    <w:t>Земельные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участки общего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пользования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239" w:right="207" w:firstLine="1"/>
                                    <w:jc w:val="center"/>
                                  </w:pPr>
                                  <w:r>
                                    <w:t>Пешеходные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тротуары;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Пешеходные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Переходы;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Бульвары;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Набережные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34" w:lineRule="exact"/>
                                    <w:ind w:left="114" w:right="83"/>
                                    <w:jc w:val="center"/>
                                  </w:pPr>
                                  <w:r>
                                    <w:t>др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5058"/>
                              </w:trPr>
                              <w:tc>
                                <w:tcPr>
                                  <w:tcW w:w="13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0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09" w:right="75" w:hanging="2"/>
                                    <w:jc w:val="center"/>
                                  </w:pPr>
                                  <w:r>
                                    <w:t>Размещение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автомо-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бильных до-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рог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код:7.2.1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09" w:right="77"/>
                                    <w:jc w:val="center"/>
                                  </w:pPr>
                                  <w:r>
                                    <w:t xml:space="preserve">Размещение </w:t>
                                  </w:r>
                                  <w:proofErr w:type="gramStart"/>
                                  <w:r>
                                    <w:t>ав-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томобильных</w:t>
                                  </w:r>
                                  <w:proofErr w:type="gramEnd"/>
                                  <w:r>
                                    <w:t xml:space="preserve"> до-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рог за пределами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населенных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пунктов и техни-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чески связанных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 ними сооруже-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ний, придорож-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ных стоянок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(парковок)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транспортных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средств в грани-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цах городских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улиц и дорог, за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исключением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предусмотрен-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ных видами раз-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решенного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ис-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109" w:right="81" w:hanging="1"/>
                                    <w:jc w:val="center"/>
                                  </w:pPr>
                                  <w:r>
                                    <w:t>пользования с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кодами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2.7.1,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4.9,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1"/>
                                    <w:rPr>
                                      <w:sz w:val="31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43" w:right="110" w:hanging="5"/>
                                    <w:jc w:val="center"/>
                                  </w:pPr>
                                  <w:r>
                                    <w:t>Автомобильные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дороги и связан-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ные с ними со-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оружения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0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"/>
                                    <w:ind w:left="110" w:right="76"/>
                                    <w:jc w:val="center"/>
                                  </w:pPr>
                                  <w:r>
                                    <w:t>Размеры земельных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участков определяются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 xml:space="preserve">проектом, </w:t>
                                  </w:r>
                                  <w:proofErr w:type="gramStart"/>
                                  <w:r>
                                    <w:t>минималь-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ный</w:t>
                                  </w:r>
                                  <w:proofErr w:type="gramEnd"/>
                                  <w:r>
                                    <w:rPr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t>отступ</w:t>
                                  </w:r>
                                  <w:r>
                                    <w:rPr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t>строений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от красной линии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участка или границ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участка -5 метров: или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на основании утвер-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жденной документа-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ции по планировке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территории для разме-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щения промышленного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предприятия,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34" w:right="100" w:firstLine="4"/>
                                    <w:jc w:val="center"/>
                                  </w:pPr>
                                  <w:r>
                                    <w:t>высота технологиче-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ских сооружений уста-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навливается в соответ-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ствии с проектной до-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кументацией,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за-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8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108" w:right="79"/>
                                    <w:jc w:val="center"/>
                                  </w:pPr>
                                  <w:r>
                                    <w:t>СанПиН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2.1.7.1322-03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20" w:right="87" w:hanging="1"/>
                                    <w:jc w:val="center"/>
                                  </w:pPr>
                                  <w:r>
                                    <w:t>Параметры земельных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участков и объектов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капитального строи-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тельства определяются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в соответствии с тре-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бованиями техниче-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ских регламентов,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строительных норм 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правил</w:t>
                                  </w:r>
                                </w:p>
                              </w:tc>
                            </w:tr>
                          </w:tbl>
                          <w:p w:rsidR="00136D92" w:rsidRDefault="00136D9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84" type="#_x0000_t202" style="position:absolute;margin-left:77.5pt;margin-top:34.9pt;width:497.65pt;height:729.85pt;z-index: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6ZRsQIAALQ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85"/>
                        <w:gridCol w:w="1843"/>
                        <w:gridCol w:w="1843"/>
                        <w:gridCol w:w="2426"/>
                        <w:gridCol w:w="2412"/>
                      </w:tblGrid>
                      <w:tr w:rsidR="00136D92">
                        <w:trPr>
                          <w:trHeight w:val="759"/>
                        </w:trPr>
                        <w:tc>
                          <w:tcPr>
                            <w:tcW w:w="5071" w:type="dxa"/>
                            <w:gridSpan w:val="3"/>
                          </w:tcPr>
                          <w:p w:rsidR="00136D92" w:rsidRDefault="00136D92">
                            <w:pPr>
                              <w:pStyle w:val="TableParagraph"/>
                              <w:spacing w:line="251" w:lineRule="exact"/>
                              <w:ind w:left="130" w:right="9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РАЗРЕШЕННОГО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ИСПОЛЬЗОВАНИЯ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130" w:right="9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ЗЕМЕЛЬНЫХ УЧАСТКОВ И ОБЪЕКТОВ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КАПИТАЛЬНОГО СТРОИТЕЛЬСТВА</w:t>
                            </w:r>
                          </w:p>
                        </w:tc>
                        <w:tc>
                          <w:tcPr>
                            <w:tcW w:w="2426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412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</w:tr>
                      <w:tr w:rsidR="00136D92">
                        <w:trPr>
                          <w:trHeight w:val="1769"/>
                        </w:trPr>
                        <w:tc>
                          <w:tcPr>
                            <w:tcW w:w="1385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25"/>
                              <w:ind w:left="121" w:right="8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 ИС-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ПОЛЬЗО-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ВАНИЯ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ЗЕМЕЛЬ-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НОГО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УЧАСТКА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136D92" w:rsidRDefault="00136D92">
                            <w:pPr>
                              <w:pStyle w:val="TableParagraph"/>
                              <w:ind w:left="196" w:right="166" w:hanging="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ОПИСАНИЕ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ВИДА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РАЗРЕ-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ШЕННОГО</w:t>
                            </w:r>
                            <w:proofErr w:type="gramEnd"/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ИСПОЛЬЗО-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ВАНИЯ ЗЕ-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МЕЛЬНОГО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34" w:lineRule="exact"/>
                              <w:ind w:left="114" w:right="8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УЧАСТКА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25"/>
                              <w:ind w:left="114" w:right="8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ОБЪЕКТЫ КА-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ПИТАЛЬНОГО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СТРОИТЕЛЬ-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СТВА И ИНЫЕ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ВИДЫ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ОБЪЕКТОВ</w:t>
                            </w:r>
                          </w:p>
                        </w:tc>
                        <w:tc>
                          <w:tcPr>
                            <w:tcW w:w="242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108"/>
                              <w:ind w:left="174" w:right="139" w:hanging="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ПАРАМЕТРЫ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РАЗРЕШЕННОГО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ИСПОЛЬЗОВАНИЯ</w:t>
                            </w: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6" w:lineRule="exact"/>
                              <w:ind w:left="7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ОСОБЫЕ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424" w:firstLine="21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УСЛОВИЯ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РЕАЛИЗАЦИИ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РЕГЛАМЕНТА</w:t>
                            </w:r>
                          </w:p>
                        </w:tc>
                      </w:tr>
                      <w:tr w:rsidR="00136D92">
                        <w:trPr>
                          <w:trHeight w:val="5060"/>
                        </w:trPr>
                        <w:tc>
                          <w:tcPr>
                            <w:tcW w:w="1385" w:type="dxa"/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136D92" w:rsidRDefault="00136D92">
                            <w:pPr>
                              <w:pStyle w:val="TableParagraph"/>
                              <w:ind w:left="114" w:right="86" w:firstLine="3"/>
                              <w:jc w:val="center"/>
                            </w:pPr>
                            <w:r>
                              <w:t xml:space="preserve">очистных </w:t>
                            </w:r>
                            <w:proofErr w:type="gramStart"/>
                            <w:r>
                              <w:t>соору-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жений</w:t>
                            </w:r>
                            <w:proofErr w:type="gramEnd"/>
                            <w:r>
                              <w:t>, насосных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станций, водо-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проводов, линий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электропередач,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трансформатор-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ных подстанций,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газопроводов,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линий связи, те-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лефонных стан-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ций, канализа-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ций, стоянок, га-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ражей и мастер-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ских для обслу-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живания убороч-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ной и аварийной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техники, соору-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жений,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необхо-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114" w:right="84"/>
                              <w:jc w:val="center"/>
                            </w:pPr>
                            <w:r>
                              <w:t>димых для сбора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плавки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снега)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426" w:type="dxa"/>
                            <w:vMerge w:val="restart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377"/>
                              </w:tabs>
                              <w:ind w:right="153" w:firstLine="9"/>
                              <w:jc w:val="both"/>
                            </w:pPr>
                            <w:r>
                              <w:t xml:space="preserve">предельное </w:t>
                            </w:r>
                            <w:proofErr w:type="gramStart"/>
                            <w:r>
                              <w:t>количе-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ство</w:t>
                            </w:r>
                            <w:proofErr w:type="gramEnd"/>
                            <w:r>
                              <w:t xml:space="preserve"> этажей или пре-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дельную высоту зда-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ний, строений, соору-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жений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не подлежит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513"/>
                            </w:pPr>
                            <w:r>
                              <w:t>установлению;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377"/>
                              </w:tabs>
                              <w:spacing w:before="1"/>
                              <w:ind w:left="208" w:right="160" w:hanging="10"/>
                            </w:pPr>
                            <w:r>
                              <w:t xml:space="preserve">максимальный </w:t>
                            </w:r>
                            <w:proofErr w:type="gramStart"/>
                            <w:r>
                              <w:t>про-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цент</w:t>
                            </w:r>
                            <w:proofErr w:type="gram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застройки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гра-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19" w:right="87" w:hanging="1"/>
                              <w:jc w:val="center"/>
                            </w:pPr>
                            <w:r>
                              <w:t>ницах земельного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участка, определяемый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 xml:space="preserve">как отношение </w:t>
                            </w:r>
                            <w:proofErr w:type="gramStart"/>
                            <w:r>
                              <w:t>сум-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марной</w:t>
                            </w:r>
                            <w:proofErr w:type="gramEnd"/>
                            <w:r>
                              <w:t xml:space="preserve"> площади зе-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мельного участка, ко-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торая может быть за-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строена, ко всей пло-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щади земельного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участка - не подлежит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установлению.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203" w:right="165" w:hanging="4"/>
                              <w:jc w:val="center"/>
                            </w:pPr>
                            <w:r>
                              <w:t>- высота ограждения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земельных участков 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до 1,8 м</w:t>
                            </w: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</w:tr>
                      <w:tr w:rsidR="00136D92">
                        <w:trPr>
                          <w:trHeight w:val="1769"/>
                        </w:trPr>
                        <w:tc>
                          <w:tcPr>
                            <w:tcW w:w="1385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25"/>
                              <w:ind w:left="109" w:right="74" w:hanging="1"/>
                              <w:jc w:val="center"/>
                            </w:pPr>
                            <w:r>
                              <w:t>Земельные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участки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(террито-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рии) общего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пользова-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ния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код:12.0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"/>
                              <w:ind w:left="179" w:right="148" w:hanging="3"/>
                              <w:jc w:val="center"/>
                            </w:pPr>
                            <w:r>
                              <w:t>Земельные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участки общего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пользования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136D92" w:rsidRDefault="00136D92">
                            <w:pPr>
                              <w:pStyle w:val="TableParagraph"/>
                              <w:ind w:left="239" w:right="207" w:firstLine="1"/>
                              <w:jc w:val="center"/>
                            </w:pPr>
                            <w:r>
                              <w:t>Пешеходные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тротуары;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Пешеходные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Переходы;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Бульвары;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Набережные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34" w:lineRule="exact"/>
                              <w:ind w:left="114" w:right="83"/>
                              <w:jc w:val="center"/>
                            </w:pPr>
                            <w:r>
                              <w:t>др</w:t>
                            </w:r>
                          </w:p>
                        </w:tc>
                        <w:tc>
                          <w:tcPr>
                            <w:tcW w:w="2426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12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</w:tr>
                      <w:tr w:rsidR="00136D92">
                        <w:trPr>
                          <w:trHeight w:val="5058"/>
                        </w:trPr>
                        <w:tc>
                          <w:tcPr>
                            <w:tcW w:w="1385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0"/>
                              <w:rPr>
                                <w:sz w:val="20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109" w:right="75" w:hanging="2"/>
                              <w:jc w:val="center"/>
                            </w:pPr>
                            <w:r>
                              <w:t>Размещение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автомо-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бильных до-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рог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код:7.2.1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136D92" w:rsidRDefault="00136D92">
                            <w:pPr>
                              <w:pStyle w:val="TableParagraph"/>
                              <w:ind w:left="109" w:right="77"/>
                              <w:jc w:val="center"/>
                            </w:pPr>
                            <w:r>
                              <w:t xml:space="preserve">Размещение </w:t>
                            </w:r>
                            <w:proofErr w:type="gramStart"/>
                            <w:r>
                              <w:t>ав-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томобильных</w:t>
                            </w:r>
                            <w:proofErr w:type="gramEnd"/>
                            <w:r>
                              <w:t xml:space="preserve"> до-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рог за пределами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населенных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пунктов и техни-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чески связанных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 ними сооруже-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ний, придорож-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ных стоянок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(парковок)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транспортных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средств в грани-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цах городских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улиц и дорог, за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исключением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предусмотрен-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ных видами раз-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решенного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ис-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109" w:right="81" w:hanging="1"/>
                              <w:jc w:val="center"/>
                            </w:pPr>
                            <w:r>
                              <w:t>пользования с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кодами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2.7.1,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4.9,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1"/>
                              <w:rPr>
                                <w:sz w:val="31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143" w:right="110" w:hanging="5"/>
                              <w:jc w:val="center"/>
                            </w:pPr>
                            <w:r>
                              <w:t>Автомобильные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дороги и связан-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ные с ними со-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оружения</w:t>
                            </w:r>
                          </w:p>
                        </w:tc>
                        <w:tc>
                          <w:tcPr>
                            <w:tcW w:w="2426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"/>
                              <w:ind w:left="110" w:right="76"/>
                              <w:jc w:val="center"/>
                            </w:pPr>
                            <w:r>
                              <w:t>Размеры земельных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участков определяются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 xml:space="preserve">проектом, </w:t>
                            </w:r>
                            <w:proofErr w:type="gramStart"/>
                            <w:r>
                              <w:t>минималь-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ный</w:t>
                            </w:r>
                            <w:proofErr w:type="gramEnd"/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отступ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строений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от красной линии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участка или границ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участка -5 метров: или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на основании утвер-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жденной документа-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ции по планировке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территории для разме-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щения промышленного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предприятия,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34" w:right="100" w:firstLine="4"/>
                              <w:jc w:val="center"/>
                            </w:pPr>
                            <w:r>
                              <w:t>высота технологиче-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ских сооружений уста-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навливается в соответ-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ствии с проектной до-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кументацией,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за-</w:t>
                            </w: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8"/>
                              <w:rPr>
                                <w:sz w:val="20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108" w:right="79"/>
                              <w:jc w:val="center"/>
                            </w:pPr>
                            <w:r>
                              <w:t>СанПиН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2.1.7.1322-03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20" w:right="87" w:hanging="1"/>
                              <w:jc w:val="center"/>
                            </w:pPr>
                            <w:r>
                              <w:t>Параметры земельных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участков и объектов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капитального строи-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тельства определяются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в соответствии с тре-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бованиями техниче-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ских регламентов,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строительных норм 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правил</w:t>
                            </w:r>
                          </w:p>
                        </w:tc>
                      </w:tr>
                    </w:tbl>
                    <w:p w:rsidR="00136D92" w:rsidRDefault="00136D92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40104" w:rsidRDefault="00B40104">
      <w:pPr>
        <w:rPr>
          <w:sz w:val="2"/>
          <w:szCs w:val="2"/>
        </w:rPr>
        <w:sectPr w:rsidR="00B40104">
          <w:pgSz w:w="11900" w:h="16840"/>
          <w:pgMar w:top="280" w:right="100" w:bottom="0" w:left="120" w:header="720" w:footer="720" w:gutter="0"/>
          <w:cols w:space="720"/>
        </w:sectPr>
      </w:pPr>
    </w:p>
    <w:tbl>
      <w:tblPr>
        <w:tblStyle w:val="TableNormal"/>
        <w:tblW w:w="0" w:type="auto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 w:rsidR="00B40104">
        <w:trPr>
          <w:trHeight w:val="11171"/>
        </w:trPr>
        <w:tc>
          <w:tcPr>
            <w:tcW w:w="110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40104" w:rsidRDefault="00B40104">
            <w:pPr>
              <w:pStyle w:val="TableParagraph"/>
            </w:pPr>
          </w:p>
        </w:tc>
      </w:tr>
      <w:tr w:rsidR="00B40104">
        <w:trPr>
          <w:trHeight w:val="1419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 w:val="restart"/>
            <w:tcBorders>
              <w:top w:val="nil"/>
            </w:tcBorders>
          </w:tcPr>
          <w:p w:rsidR="00B40104" w:rsidRDefault="00B40104">
            <w:pPr>
              <w:pStyle w:val="TableParagraph"/>
            </w:pPr>
          </w:p>
        </w:tc>
      </w:tr>
      <w:tr w:rsidR="00B40104">
        <w:trPr>
          <w:trHeight w:val="1982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523"/>
        </w:trPr>
        <w:tc>
          <w:tcPr>
            <w:tcW w:w="350" w:type="dxa"/>
            <w:tcBorders>
              <w:bottom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262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 w:rsidR="00B40104" w:rsidRDefault="00B40104">
            <w:pPr>
              <w:pStyle w:val="TableParagraph"/>
              <w:rPr>
                <w:sz w:val="29"/>
              </w:rPr>
            </w:pPr>
          </w:p>
          <w:p w:rsidR="00B40104" w:rsidRDefault="00E10419"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 w:rsidR="00B40104" w:rsidRDefault="00E10419">
            <w:pPr>
              <w:pStyle w:val="TableParagraph"/>
              <w:spacing w:before="5" w:line="246" w:lineRule="exact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B40104">
        <w:trPr>
          <w:trHeight w:val="274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27"/>
              <w:rPr>
                <w:sz w:val="24"/>
              </w:rPr>
            </w:pPr>
            <w:r>
              <w:rPr>
                <w:sz w:val="24"/>
              </w:rPr>
              <w:lastRenderedPageBreak/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 w:rsidR="00B40104" w:rsidRDefault="00E10419">
            <w:pPr>
              <w:pStyle w:val="TableParagraph"/>
              <w:spacing w:before="180"/>
              <w:ind w:left="169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B40104">
        <w:trPr>
          <w:trHeight w:val="298"/>
        </w:trPr>
        <w:tc>
          <w:tcPr>
            <w:tcW w:w="350" w:type="dxa"/>
            <w:tcBorders>
              <w:top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78" w:right="-72"/>
              <w:rPr>
                <w:sz w:val="24"/>
              </w:rPr>
            </w:pPr>
            <w:r>
              <w:rPr>
                <w:sz w:val="24"/>
              </w:rPr>
              <w:lastRenderedPageBreak/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</w:tbl>
    <w:p w:rsidR="00B40104" w:rsidRDefault="00C42B5E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67561984" behindDoc="1" locked="0" layoutInCell="1" allowOverlap="1">
                <wp:simplePos x="0" y="0"/>
                <wp:positionH relativeFrom="page">
                  <wp:posOffset>758825</wp:posOffset>
                </wp:positionH>
                <wp:positionV relativeFrom="page">
                  <wp:posOffset>176530</wp:posOffset>
                </wp:positionV>
                <wp:extent cx="6626860" cy="7108190"/>
                <wp:effectExtent l="0" t="0" r="0" b="0"/>
                <wp:wrapNone/>
                <wp:docPr id="55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6860" cy="7108190"/>
                        </a:xfrm>
                        <a:custGeom>
                          <a:avLst/>
                          <a:gdLst>
                            <a:gd name="T0" fmla="+- 0 11630 1195"/>
                            <a:gd name="T1" fmla="*/ T0 w 10436"/>
                            <a:gd name="T2" fmla="+- 0 278 278"/>
                            <a:gd name="T3" fmla="*/ 278 h 11194"/>
                            <a:gd name="T4" fmla="+- 0 11587 1195"/>
                            <a:gd name="T5" fmla="*/ T4 w 10436"/>
                            <a:gd name="T6" fmla="+- 0 278 278"/>
                            <a:gd name="T7" fmla="*/ 278 h 11194"/>
                            <a:gd name="T8" fmla="+- 0 1238 1195"/>
                            <a:gd name="T9" fmla="*/ T8 w 10436"/>
                            <a:gd name="T10" fmla="+- 0 278 278"/>
                            <a:gd name="T11" fmla="*/ 278 h 11194"/>
                            <a:gd name="T12" fmla="+- 0 1195 1195"/>
                            <a:gd name="T13" fmla="*/ T12 w 10436"/>
                            <a:gd name="T14" fmla="+- 0 278 278"/>
                            <a:gd name="T15" fmla="*/ 278 h 11194"/>
                            <a:gd name="T16" fmla="+- 0 1195 1195"/>
                            <a:gd name="T17" fmla="*/ T16 w 10436"/>
                            <a:gd name="T18" fmla="+- 0 322 278"/>
                            <a:gd name="T19" fmla="*/ 322 h 11194"/>
                            <a:gd name="T20" fmla="+- 0 1195 1195"/>
                            <a:gd name="T21" fmla="*/ T20 w 10436"/>
                            <a:gd name="T22" fmla="+- 0 324 278"/>
                            <a:gd name="T23" fmla="*/ 324 h 11194"/>
                            <a:gd name="T24" fmla="+- 0 1195 1195"/>
                            <a:gd name="T25" fmla="*/ T24 w 10436"/>
                            <a:gd name="T26" fmla="+- 0 11472 278"/>
                            <a:gd name="T27" fmla="*/ 11472 h 11194"/>
                            <a:gd name="T28" fmla="+- 0 1238 1195"/>
                            <a:gd name="T29" fmla="*/ T28 w 10436"/>
                            <a:gd name="T30" fmla="+- 0 11472 278"/>
                            <a:gd name="T31" fmla="*/ 11472 h 11194"/>
                            <a:gd name="T32" fmla="+- 0 1238 1195"/>
                            <a:gd name="T33" fmla="*/ T32 w 10436"/>
                            <a:gd name="T34" fmla="+- 0 324 278"/>
                            <a:gd name="T35" fmla="*/ 324 h 11194"/>
                            <a:gd name="T36" fmla="+- 0 1238 1195"/>
                            <a:gd name="T37" fmla="*/ T36 w 10436"/>
                            <a:gd name="T38" fmla="+- 0 322 278"/>
                            <a:gd name="T39" fmla="*/ 322 h 11194"/>
                            <a:gd name="T40" fmla="+- 0 11587 1195"/>
                            <a:gd name="T41" fmla="*/ T40 w 10436"/>
                            <a:gd name="T42" fmla="+- 0 322 278"/>
                            <a:gd name="T43" fmla="*/ 322 h 11194"/>
                            <a:gd name="T44" fmla="+- 0 11587 1195"/>
                            <a:gd name="T45" fmla="*/ T44 w 10436"/>
                            <a:gd name="T46" fmla="+- 0 324 278"/>
                            <a:gd name="T47" fmla="*/ 324 h 11194"/>
                            <a:gd name="T48" fmla="+- 0 11587 1195"/>
                            <a:gd name="T49" fmla="*/ T48 w 10436"/>
                            <a:gd name="T50" fmla="+- 0 11472 278"/>
                            <a:gd name="T51" fmla="*/ 11472 h 11194"/>
                            <a:gd name="T52" fmla="+- 0 11630 1195"/>
                            <a:gd name="T53" fmla="*/ T52 w 10436"/>
                            <a:gd name="T54" fmla="+- 0 11472 278"/>
                            <a:gd name="T55" fmla="*/ 11472 h 11194"/>
                            <a:gd name="T56" fmla="+- 0 11630 1195"/>
                            <a:gd name="T57" fmla="*/ T56 w 10436"/>
                            <a:gd name="T58" fmla="+- 0 324 278"/>
                            <a:gd name="T59" fmla="*/ 324 h 11194"/>
                            <a:gd name="T60" fmla="+- 0 11630 1195"/>
                            <a:gd name="T61" fmla="*/ T60 w 10436"/>
                            <a:gd name="T62" fmla="+- 0 322 278"/>
                            <a:gd name="T63" fmla="*/ 322 h 11194"/>
                            <a:gd name="T64" fmla="+- 0 11630 1195"/>
                            <a:gd name="T65" fmla="*/ T64 w 10436"/>
                            <a:gd name="T66" fmla="+- 0 278 278"/>
                            <a:gd name="T67" fmla="*/ 278 h 111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436" h="11194">
                              <a:moveTo>
                                <a:pt x="10435" y="0"/>
                              </a:moveTo>
                              <a:lnTo>
                                <a:pt x="10392" y="0"/>
                              </a:lnTo>
                              <a:lnTo>
                                <a:pt x="43" y="0"/>
                              </a:lnTo>
                              <a:lnTo>
                                <a:pt x="0" y="0"/>
                              </a:lnTo>
                              <a:lnTo>
                                <a:pt x="0" y="44"/>
                              </a:lnTo>
                              <a:lnTo>
                                <a:pt x="0" y="46"/>
                              </a:lnTo>
                              <a:lnTo>
                                <a:pt x="0" y="11194"/>
                              </a:lnTo>
                              <a:lnTo>
                                <a:pt x="43" y="11194"/>
                              </a:lnTo>
                              <a:lnTo>
                                <a:pt x="43" y="46"/>
                              </a:lnTo>
                              <a:lnTo>
                                <a:pt x="43" y="44"/>
                              </a:lnTo>
                              <a:lnTo>
                                <a:pt x="10392" y="44"/>
                              </a:lnTo>
                              <a:lnTo>
                                <a:pt x="10392" y="46"/>
                              </a:lnTo>
                              <a:lnTo>
                                <a:pt x="10392" y="11194"/>
                              </a:lnTo>
                              <a:lnTo>
                                <a:pt x="10435" y="11194"/>
                              </a:lnTo>
                              <a:lnTo>
                                <a:pt x="10435" y="46"/>
                              </a:lnTo>
                              <a:lnTo>
                                <a:pt x="10435" y="44"/>
                              </a:lnTo>
                              <a:lnTo>
                                <a:pt x="10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7E236" id="Freeform 55" o:spid="_x0000_s1026" style="position:absolute;margin-left:59.75pt;margin-top:13.9pt;width:521.8pt;height:559.7pt;z-index:-35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36,1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" path="m10435,r-43,l43,,,,,44r,2l,11194r43,l43,46r,-2l10392,44r,2l10392,11194r43,l10435,46r,-2l10435,xe" fillcolor="black" stroked="f">
                <v:path arrowok="t" o:connecttype="custom" o:connectlocs="6626225,176530;6598920,176530;27305,176530;0,176530;0,204470;0,205740;0,7284720;27305,7284720;27305,205740;27305,204470;6598920,204470;6598920,205740;6598920,7284720;6626225,7284720;6626225,205740;6626225,204470;6626225,17653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85472" behindDoc="0" locked="0" layoutInCell="1" allowOverlap="1">
                <wp:simplePos x="0" y="0"/>
                <wp:positionH relativeFrom="page">
                  <wp:posOffset>984250</wp:posOffset>
                </wp:positionH>
                <wp:positionV relativeFrom="page">
                  <wp:posOffset>443230</wp:posOffset>
                </wp:positionV>
                <wp:extent cx="6320155" cy="9289415"/>
                <wp:effectExtent l="0" t="0" r="0" b="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155" cy="928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85"/>
                              <w:gridCol w:w="1843"/>
                              <w:gridCol w:w="1843"/>
                              <w:gridCol w:w="2426"/>
                              <w:gridCol w:w="2412"/>
                            </w:tblGrid>
                            <w:tr w:rsidR="00136D92">
                              <w:trPr>
                                <w:trHeight w:val="759"/>
                              </w:trPr>
                              <w:tc>
                                <w:tcPr>
                                  <w:tcW w:w="5071" w:type="dxa"/>
                                  <w:gridSpan w:val="3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51" w:lineRule="exact"/>
                                    <w:ind w:left="130" w:right="9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РАЗРЕШЕННОГО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ИСПОЛЬЗОВАНИЯ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130" w:right="96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ЗЕМЕЛЬНЫХ УЧАСТКОВ И ОБЪЕКТОВ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КАПИТАЛЬНОГО СТРОИТЕЛЬСТВА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  <w:vMerge w:val="restart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74" w:right="139" w:hanging="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ПАРАМЕТРЫ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РАЗРЕШЕННОГО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ИСПОЛЬЗОВАНИЯ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vMerge w:val="restart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424" w:right="355" w:hanging="37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ОСОБЫЕ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УСЛОВИЯ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РЕАЛИЗАЦИИ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РЕГЛАМЕНТА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1769"/>
                              </w:trPr>
                              <w:tc>
                                <w:tcPr>
                                  <w:tcW w:w="13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25"/>
                                    <w:ind w:left="121" w:right="87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 ИС-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ПОЛЬЗО-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ВАНИЯ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ЗЕМЕЛЬ-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НОГО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УЧАСТКА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96" w:right="166" w:hanging="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ОПИСАНИЕ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ВИДА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РАЗРЕ-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ШЕННОГО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ИСПОЛЬЗО-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ВАНИЯ ЗЕ-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МЕЛЬНОГО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34" w:lineRule="exact"/>
                                    <w:ind w:left="114" w:right="8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УЧАСТКА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25"/>
                                    <w:ind w:left="114" w:right="84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ОБЪЕКТЫ КА-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ПИТАЛЬНОГО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СТРОИТЕЛЬ-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СТВА И ИНЫЕ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ВИДЫ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ОБЪЕКТОВ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4299"/>
                              </w:trPr>
                              <w:tc>
                                <w:tcPr>
                                  <w:tcW w:w="13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09" w:right="79" w:firstLine="2"/>
                                    <w:jc w:val="center"/>
                                  </w:pPr>
                                  <w:r>
                                    <w:t xml:space="preserve">7.2.3, а также </w:t>
                                  </w:r>
                                  <w:proofErr w:type="gramStart"/>
                                  <w:r>
                                    <w:t>не-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капитальных</w:t>
                                  </w:r>
                                  <w:proofErr w:type="gramEnd"/>
                                  <w:r>
                                    <w:t xml:space="preserve"> со-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оружений, пред-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назначенных для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охраны транс-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портных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средств; разме-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щение объектов,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предназначен-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ных для разме-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щения постов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органов внутрен-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них дел, ответ-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ственных за без-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опасность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до-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114" w:right="82"/>
                                    <w:jc w:val="center"/>
                                  </w:pPr>
                                  <w:r>
                                    <w:t>рожного движе-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ния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426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43" w:right="105"/>
                                    <w:jc w:val="center"/>
                                  </w:pPr>
                                  <w:r>
                                    <w:t>стройки в границах зе-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мельного участка –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80%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4047"/>
                              </w:trPr>
                              <w:tc>
                                <w:tcPr>
                                  <w:tcW w:w="13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19" w:right="85"/>
                                    <w:jc w:val="center"/>
                                  </w:pPr>
                                  <w:r>
                                    <w:t>Обслужива-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ние перево-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зок пасса-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жиров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код:7.2.2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14" w:right="82"/>
                                    <w:jc w:val="center"/>
                                  </w:pPr>
                                  <w:r>
                                    <w:t xml:space="preserve">Размещение </w:t>
                                  </w:r>
                                  <w:proofErr w:type="gramStart"/>
                                  <w:r>
                                    <w:t>зда-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ний</w:t>
                                  </w:r>
                                  <w:proofErr w:type="gramEnd"/>
                                  <w:r>
                                    <w:t xml:space="preserve"> и сооруже-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ний, предназна-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ченных для об-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служивания пас-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сажиров, за ис-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ключением объ-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ектов капиталь-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ного строитель-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ства, размеще-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ние которых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предусмотрено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содержанием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вида разрешен-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ного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использова-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33" w:lineRule="exact"/>
                                    <w:ind w:left="113" w:right="85"/>
                                    <w:jc w:val="center"/>
                                  </w:pPr>
                                  <w:r>
                                    <w:t>ния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с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кодом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7.6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14" w:right="81"/>
                                    <w:jc w:val="center"/>
                                  </w:pPr>
                                  <w:r>
                                    <w:t>Размещение зда-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ний и сооруже-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ний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207"/>
                                    <w:ind w:left="110" w:right="78" w:firstLine="2"/>
                                    <w:jc w:val="center"/>
                                  </w:pPr>
                                  <w:r>
                                    <w:t>Минимальный размер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земельного участка –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 xml:space="preserve">0,005 га. </w:t>
                                  </w:r>
                                  <w:proofErr w:type="gramStart"/>
                                  <w:r>
                                    <w:t>Максималь-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ный</w:t>
                                  </w:r>
                                  <w:proofErr w:type="gramEnd"/>
                                  <w:r>
                                    <w:t xml:space="preserve"> размер земельного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 xml:space="preserve">участка – 1,0 га. </w:t>
                                  </w:r>
                                  <w:proofErr w:type="gramStart"/>
                                  <w:r>
                                    <w:t>Пре-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дельная</w:t>
                                  </w:r>
                                  <w:proofErr w:type="gramEnd"/>
                                  <w:r>
                                    <w:t xml:space="preserve"> высота зданий,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строений,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сооружений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90" w:right="58"/>
                                    <w:jc w:val="center"/>
                                  </w:pPr>
                                  <w:r>
                                    <w:t>– 15 м. Максимальный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процент застройки –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80%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vMerge w:val="restart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3"/>
                                    <w:rPr>
                                      <w:sz w:val="3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12" w:right="79"/>
                                    <w:jc w:val="center"/>
                                  </w:pPr>
                                  <w:r>
                                    <w:t>СП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42.13330.2016 (Ак-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"/>
                                    <w:ind w:left="112" w:right="78"/>
                                    <w:jc w:val="center"/>
                                  </w:pPr>
                                  <w:r>
                                    <w:t xml:space="preserve">туализированная </w:t>
                                  </w:r>
                                  <w:proofErr w:type="gramStart"/>
                                  <w:r>
                                    <w:t>ре-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дакция</w:t>
                                  </w:r>
                                  <w:proofErr w:type="gramEnd"/>
                                  <w:r>
                                    <w:t xml:space="preserve"> СНиП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2.07.0189*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«Градо-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12" w:right="79"/>
                                    <w:jc w:val="center"/>
                                  </w:pPr>
                                  <w:r>
                                    <w:t xml:space="preserve">строительство. </w:t>
                                  </w:r>
                                  <w:proofErr w:type="gramStart"/>
                                  <w:r>
                                    <w:t>Плани-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ровка</w:t>
                                  </w:r>
                                  <w:proofErr w:type="gramEnd"/>
                                  <w:r>
                                    <w:t xml:space="preserve"> и застройка го-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родских и сельских по-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селений»); СП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118.13330.2012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(Акту-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80" w:right="145" w:firstLine="1"/>
                                    <w:jc w:val="center"/>
                                  </w:pPr>
                                  <w:r>
                                    <w:t xml:space="preserve">ализированная </w:t>
                                  </w:r>
                                  <w:proofErr w:type="gramStart"/>
                                  <w:r>
                                    <w:t>редак-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ция</w:t>
                                  </w:r>
                                  <w:proofErr w:type="gramEnd"/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СНиП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31-06-2009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29" w:right="96" w:firstLine="4"/>
                                    <w:jc w:val="center"/>
                                  </w:pPr>
                                  <w:r>
                                    <w:t>«Общественные зда-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ния и сооружения»),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-53"/>
                                    </w:rPr>
                                    <w:t xml:space="preserve"> </w:t>
                                  </w:r>
                                  <w:r>
                                    <w:t>другие действующие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нормативные доку-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менты и технические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регламенты, СП, по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утвержденному про-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екту планировки, про-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екту межевания терри-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тории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2024"/>
                              </w:trPr>
                              <w:tc>
                                <w:tcPr>
                                  <w:tcW w:w="13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0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"/>
                                    <w:ind w:left="167" w:right="132" w:hanging="2"/>
                                    <w:jc w:val="center"/>
                                  </w:pPr>
                                  <w:r>
                                    <w:t>Стоянки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транспорта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общего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пользова-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код:7.2.3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31" w:right="101"/>
                                    <w:jc w:val="center"/>
                                  </w:pPr>
                                  <w:r>
                                    <w:t xml:space="preserve">Размещение </w:t>
                                  </w:r>
                                  <w:proofErr w:type="gramStart"/>
                                  <w:r>
                                    <w:t>сто-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янок</w:t>
                                  </w:r>
                                  <w:proofErr w:type="gramEnd"/>
                                  <w:r>
                                    <w:t xml:space="preserve"> транспорт-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ных средств,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осуществляю-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щих перевозки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людей по уста-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новленному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33" w:lineRule="exact"/>
                                    <w:ind w:left="111" w:right="85"/>
                                    <w:jc w:val="center"/>
                                  </w:pPr>
                                  <w:r>
                                    <w:t>маршруту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33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97" w:right="67"/>
                                    <w:jc w:val="center"/>
                                  </w:pPr>
                                  <w:r>
                                    <w:t>Не предусматри-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вается размеще-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ние объектов ка-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питального стро-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ительства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0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10" w:right="77" w:firstLine="1"/>
                                    <w:jc w:val="center"/>
                                  </w:pPr>
                                  <w:r>
                                    <w:t>Размеры земельных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участков определяются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проектом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1517"/>
                              </w:trPr>
                              <w:tc>
                                <w:tcPr>
                                  <w:tcW w:w="13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0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"/>
                                    <w:ind w:left="181" w:right="146" w:hanging="3"/>
                                    <w:jc w:val="center"/>
                                  </w:pPr>
                                  <w:r>
                                    <w:t>Объекты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дорожного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сервиса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код: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4.9.1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0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"/>
                                    <w:ind w:left="114" w:right="81"/>
                                    <w:jc w:val="center"/>
                                  </w:pPr>
                                  <w:r>
                                    <w:t>Размещение зда-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ний и сооруже-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ний дорожного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сервиса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0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"/>
                                    <w:ind w:left="114" w:right="84" w:firstLine="2"/>
                                    <w:jc w:val="center"/>
                                  </w:pPr>
                                  <w:proofErr w:type="gramStart"/>
                                  <w:r>
                                    <w:t>Автозаправоч-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ные</w:t>
                                  </w:r>
                                  <w:proofErr w:type="gramEnd"/>
                                  <w:r>
                                    <w:t xml:space="preserve"> станции.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 xml:space="preserve">Магазины </w:t>
                                  </w:r>
                                  <w:proofErr w:type="gramStart"/>
                                  <w:r>
                                    <w:t>сопут-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ствующей</w:t>
                                  </w:r>
                                  <w:proofErr w:type="gramEnd"/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тор-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" w:line="233" w:lineRule="exact"/>
                                    <w:ind w:left="114" w:right="83"/>
                                    <w:jc w:val="center"/>
                                  </w:pPr>
                                  <w:r>
                                    <w:t>говли.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19" w:right="87" w:firstLine="1"/>
                                    <w:jc w:val="center"/>
                                  </w:pPr>
                                  <w:r>
                                    <w:t>Минимальный размер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земельного участка –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0,08 га. Максимальный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размер земельного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участка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– 0,5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га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. </w:t>
                                  </w:r>
                                  <w:r>
                                    <w:t>Пре-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33" w:lineRule="exact"/>
                                    <w:ind w:left="88" w:right="59"/>
                                    <w:jc w:val="center"/>
                                  </w:pPr>
                                  <w:r>
                                    <w:t>дельная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высота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зданий,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25"/>
                                    <w:ind w:left="108" w:right="79"/>
                                    <w:jc w:val="center"/>
                                  </w:pPr>
                                  <w:r>
                                    <w:t>СанПиН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2.1.7.1322-03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"/>
                                    <w:ind w:left="120" w:right="87" w:hanging="1"/>
                                    <w:jc w:val="center"/>
                                  </w:pPr>
                                  <w:r>
                                    <w:t>Параметры земельных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участков и объектов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капитального строи-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тельства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определяются</w:t>
                                  </w:r>
                                </w:p>
                              </w:tc>
                            </w:tr>
                          </w:tbl>
                          <w:p w:rsidR="00136D92" w:rsidRDefault="00136D9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85" type="#_x0000_t202" style="position:absolute;margin-left:77.5pt;margin-top:34.9pt;width:497.65pt;height:731.45pt;z-index: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37sQIAALQ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85"/>
                        <w:gridCol w:w="1843"/>
                        <w:gridCol w:w="1843"/>
                        <w:gridCol w:w="2426"/>
                        <w:gridCol w:w="2412"/>
                      </w:tblGrid>
                      <w:tr w:rsidR="00136D92">
                        <w:trPr>
                          <w:trHeight w:val="759"/>
                        </w:trPr>
                        <w:tc>
                          <w:tcPr>
                            <w:tcW w:w="5071" w:type="dxa"/>
                            <w:gridSpan w:val="3"/>
                          </w:tcPr>
                          <w:p w:rsidR="00136D92" w:rsidRDefault="00136D92">
                            <w:pPr>
                              <w:pStyle w:val="TableParagraph"/>
                              <w:spacing w:line="251" w:lineRule="exact"/>
                              <w:ind w:left="130" w:right="9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РАЗРЕШЕННОГО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ИСПОЛЬЗОВАНИЯ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130" w:right="9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ЗЕМЕЛЬНЫХ УЧАСТКОВ И ОБЪЕКТОВ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КАПИТАЛЬНОГО СТРОИТЕЛЬСТВА</w:t>
                            </w:r>
                          </w:p>
                        </w:tc>
                        <w:tc>
                          <w:tcPr>
                            <w:tcW w:w="2426" w:type="dxa"/>
                            <w:vMerge w:val="restart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"/>
                              <w:rPr>
                                <w:sz w:val="30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174" w:right="139" w:hanging="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ПАРАМЕТРЫ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РАЗРЕШЕННОГО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ИСПОЛЬЗОВАНИЯ</w:t>
                            </w:r>
                          </w:p>
                        </w:tc>
                        <w:tc>
                          <w:tcPr>
                            <w:tcW w:w="2412" w:type="dxa"/>
                            <w:vMerge w:val="restart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424" w:right="355" w:hanging="3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ОСОБЫЕ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УСЛОВИЯ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РЕАЛИЗАЦИИ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РЕГЛАМЕНТА</w:t>
                            </w:r>
                          </w:p>
                        </w:tc>
                      </w:tr>
                      <w:tr w:rsidR="00136D92">
                        <w:trPr>
                          <w:trHeight w:val="1769"/>
                        </w:trPr>
                        <w:tc>
                          <w:tcPr>
                            <w:tcW w:w="1385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25"/>
                              <w:ind w:left="121" w:right="8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 ИС-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ПОЛЬЗО-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ВАНИЯ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ЗЕМЕЛЬ-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НОГО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УЧАСТКА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136D92" w:rsidRDefault="00136D92">
                            <w:pPr>
                              <w:pStyle w:val="TableParagraph"/>
                              <w:ind w:left="196" w:right="166" w:hanging="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ОПИСАНИЕ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ВИДА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РАЗРЕ-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ШЕННОГО</w:t>
                            </w:r>
                            <w:proofErr w:type="gramEnd"/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ИСПОЛЬЗО-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ВАНИЯ ЗЕ-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МЕЛЬНОГО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34" w:lineRule="exact"/>
                              <w:ind w:left="114" w:right="8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УЧАСТКА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25"/>
                              <w:ind w:left="114" w:right="8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ОБЪЕКТЫ КА-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ПИТАЛЬНОГО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СТРОИТЕЛЬ-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СТВА И ИНЫЕ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ВИДЫ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ОБЪЕКТОВ</w:t>
                            </w:r>
                          </w:p>
                        </w:tc>
                        <w:tc>
                          <w:tcPr>
                            <w:tcW w:w="2426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12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4299"/>
                        </w:trPr>
                        <w:tc>
                          <w:tcPr>
                            <w:tcW w:w="1385" w:type="dxa"/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136D92" w:rsidRDefault="00136D92">
                            <w:pPr>
                              <w:pStyle w:val="TableParagraph"/>
                              <w:ind w:left="109" w:right="79" w:firstLine="2"/>
                              <w:jc w:val="center"/>
                            </w:pPr>
                            <w:r>
                              <w:t xml:space="preserve">7.2.3, а также </w:t>
                            </w:r>
                            <w:proofErr w:type="gramStart"/>
                            <w:r>
                              <w:t>не-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капитальных</w:t>
                            </w:r>
                            <w:proofErr w:type="gramEnd"/>
                            <w:r>
                              <w:t xml:space="preserve"> со-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оружений, пред-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назначенных для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охраны транс-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портных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средств; разме-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щение объектов,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предназначен-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ных для разме-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щения постов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органов внутрен-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них дел, ответ-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ственных за без-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опасность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до-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114" w:right="82"/>
                              <w:jc w:val="center"/>
                            </w:pPr>
                            <w:r>
                              <w:t>рожного движе-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ния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426" w:type="dxa"/>
                          </w:tcPr>
                          <w:p w:rsidR="00136D92" w:rsidRDefault="00136D92">
                            <w:pPr>
                              <w:pStyle w:val="TableParagraph"/>
                              <w:ind w:left="143" w:right="105"/>
                              <w:jc w:val="center"/>
                            </w:pPr>
                            <w:r>
                              <w:t>стройки в границах зе-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мельного участка –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80%</w:t>
                            </w:r>
                          </w:p>
                        </w:tc>
                        <w:tc>
                          <w:tcPr>
                            <w:tcW w:w="2412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4047"/>
                        </w:trPr>
                        <w:tc>
                          <w:tcPr>
                            <w:tcW w:w="1385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"/>
                              <w:rPr>
                                <w:sz w:val="25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119" w:right="85"/>
                              <w:jc w:val="center"/>
                            </w:pPr>
                            <w:r>
                              <w:t>Обслужива-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ние перево-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зок пасса-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жиров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код:7.2.2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136D92" w:rsidRDefault="00136D92">
                            <w:pPr>
                              <w:pStyle w:val="TableParagraph"/>
                              <w:ind w:left="114" w:right="82"/>
                              <w:jc w:val="center"/>
                            </w:pPr>
                            <w:r>
                              <w:t xml:space="preserve">Размещение </w:t>
                            </w:r>
                            <w:proofErr w:type="gramStart"/>
                            <w:r>
                              <w:t>зда-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ний</w:t>
                            </w:r>
                            <w:proofErr w:type="gramEnd"/>
                            <w:r>
                              <w:t xml:space="preserve"> и сооруже-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ний, предназна-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ченных для об-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служивания пас-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сажиров, за ис-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ключением объ-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ектов капиталь-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ного строитель-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ства, размеще-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ние которых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предусмотрено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содержанием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вида разрешен-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ного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использова-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33" w:lineRule="exact"/>
                              <w:ind w:left="113" w:right="85"/>
                              <w:jc w:val="center"/>
                            </w:pPr>
                            <w:r>
                              <w:t>ния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кодом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7.6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3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114" w:right="81"/>
                              <w:jc w:val="center"/>
                            </w:pPr>
                            <w:r>
                              <w:t>Размещение зда-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ний и сооруже-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ний</w:t>
                            </w:r>
                          </w:p>
                        </w:tc>
                        <w:tc>
                          <w:tcPr>
                            <w:tcW w:w="2426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207"/>
                              <w:ind w:left="110" w:right="78" w:firstLine="2"/>
                              <w:jc w:val="center"/>
                            </w:pPr>
                            <w:r>
                              <w:t>Минимальный размер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земельного участка –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0,005 га. </w:t>
                            </w:r>
                            <w:proofErr w:type="gramStart"/>
                            <w:r>
                              <w:t>Максималь-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ный</w:t>
                            </w:r>
                            <w:proofErr w:type="gramEnd"/>
                            <w:r>
                              <w:t xml:space="preserve"> размер земельного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 xml:space="preserve">участка – 1,0 га. </w:t>
                            </w:r>
                            <w:proofErr w:type="gramStart"/>
                            <w:r>
                              <w:t>Пре-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дельная</w:t>
                            </w:r>
                            <w:proofErr w:type="gramEnd"/>
                            <w:r>
                              <w:t xml:space="preserve"> высота зданий,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строений,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сооружений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90" w:right="58"/>
                              <w:jc w:val="center"/>
                            </w:pPr>
                            <w:r>
                              <w:t>– 15 м. Максимальный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процент застройки –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80%</w:t>
                            </w:r>
                          </w:p>
                        </w:tc>
                        <w:tc>
                          <w:tcPr>
                            <w:tcW w:w="2412" w:type="dxa"/>
                            <w:vMerge w:val="restart"/>
                          </w:tcPr>
                          <w:p w:rsidR="00136D92" w:rsidRDefault="00136D92">
                            <w:pPr>
                              <w:pStyle w:val="TableParagraph"/>
                              <w:spacing w:before="3"/>
                              <w:rPr>
                                <w:sz w:val="3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112" w:right="79"/>
                              <w:jc w:val="center"/>
                            </w:pPr>
                            <w:r>
                              <w:t>СП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42.13330.2016 (Ак-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before="1"/>
                              <w:ind w:left="112" w:right="78"/>
                              <w:jc w:val="center"/>
                            </w:pPr>
                            <w:r>
                              <w:t xml:space="preserve">туализированная </w:t>
                            </w:r>
                            <w:proofErr w:type="gramStart"/>
                            <w:r>
                              <w:t>ре-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дакция</w:t>
                            </w:r>
                            <w:proofErr w:type="gramEnd"/>
                            <w:r>
                              <w:t xml:space="preserve"> СНиП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2.07.0189*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«Градо-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12" w:right="79"/>
                              <w:jc w:val="center"/>
                            </w:pPr>
                            <w:r>
                              <w:t xml:space="preserve">строительство. </w:t>
                            </w:r>
                            <w:proofErr w:type="gramStart"/>
                            <w:r>
                              <w:t>Плани-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ровка</w:t>
                            </w:r>
                            <w:proofErr w:type="gramEnd"/>
                            <w:r>
                              <w:t xml:space="preserve"> и застройка го-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родских и сельских по-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селений»); СП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118.13330.2012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(Акту-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80" w:right="145" w:firstLine="1"/>
                              <w:jc w:val="center"/>
                            </w:pPr>
                            <w:r>
                              <w:t xml:space="preserve">ализированная </w:t>
                            </w:r>
                            <w:proofErr w:type="gramStart"/>
                            <w:r>
                              <w:t>редак-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ция</w:t>
                            </w:r>
                            <w:proofErr w:type="gramEnd"/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СНиП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31-06-2009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29" w:right="96" w:firstLine="4"/>
                              <w:jc w:val="center"/>
                            </w:pPr>
                            <w:r>
                              <w:t>«Общественные зда-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ния и сооружения»),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другие действующие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нормативные доку-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менты и технические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регламенты, СП, по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утвержденному про-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екту планировки, про-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екту межевания терри-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тории</w:t>
                            </w:r>
                          </w:p>
                        </w:tc>
                      </w:tr>
                      <w:tr w:rsidR="00136D92">
                        <w:trPr>
                          <w:trHeight w:val="2024"/>
                        </w:trPr>
                        <w:tc>
                          <w:tcPr>
                            <w:tcW w:w="1385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"/>
                              <w:ind w:left="167" w:right="132" w:hanging="2"/>
                              <w:jc w:val="center"/>
                            </w:pPr>
                            <w:r>
                              <w:t>Стоянки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транспорта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общего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пользова-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код:7.2.3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136D92" w:rsidRDefault="00136D92">
                            <w:pPr>
                              <w:pStyle w:val="TableParagraph"/>
                              <w:ind w:left="131" w:right="101"/>
                              <w:jc w:val="center"/>
                            </w:pPr>
                            <w:r>
                              <w:t xml:space="preserve">Размещение </w:t>
                            </w:r>
                            <w:proofErr w:type="gramStart"/>
                            <w:r>
                              <w:t>сто-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янок</w:t>
                            </w:r>
                            <w:proofErr w:type="gramEnd"/>
                            <w:r>
                              <w:t xml:space="preserve"> транспорт-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ных средств,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осуществляю-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щих перевозки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людей по уста-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новленному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33" w:lineRule="exact"/>
                              <w:ind w:left="111" w:right="85"/>
                              <w:jc w:val="center"/>
                            </w:pPr>
                            <w:r>
                              <w:t>маршруту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33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97" w:right="67"/>
                              <w:jc w:val="center"/>
                            </w:pPr>
                            <w:r>
                              <w:t>Не предусматри-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вается размеще-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ние объектов ка-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питального стро-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ительства</w:t>
                            </w:r>
                          </w:p>
                        </w:tc>
                        <w:tc>
                          <w:tcPr>
                            <w:tcW w:w="2426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0"/>
                              <w:rPr>
                                <w:sz w:val="30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110" w:right="77" w:firstLine="1"/>
                              <w:jc w:val="center"/>
                            </w:pPr>
                            <w:r>
                              <w:t>Размеры земельных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участков определяются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проектом</w:t>
                            </w:r>
                          </w:p>
                        </w:tc>
                        <w:tc>
                          <w:tcPr>
                            <w:tcW w:w="2412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1517"/>
                        </w:trPr>
                        <w:tc>
                          <w:tcPr>
                            <w:tcW w:w="1385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"/>
                              <w:ind w:left="181" w:right="146" w:hanging="3"/>
                              <w:jc w:val="center"/>
                            </w:pPr>
                            <w:r>
                              <w:t>Объекты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дорожного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сервиса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код: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4.9.1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"/>
                              <w:ind w:left="114" w:right="81"/>
                              <w:jc w:val="center"/>
                            </w:pPr>
                            <w:r>
                              <w:t>Размещение зда-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ний и сооруже-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ний дорожного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сервиса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"/>
                              <w:ind w:left="114" w:right="84" w:firstLine="2"/>
                              <w:jc w:val="center"/>
                            </w:pPr>
                            <w:proofErr w:type="gramStart"/>
                            <w:r>
                              <w:t>Автозаправоч-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ные</w:t>
                            </w:r>
                            <w:proofErr w:type="gramEnd"/>
                            <w:r>
                              <w:t xml:space="preserve"> станции.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Магазины </w:t>
                            </w:r>
                            <w:proofErr w:type="gramStart"/>
                            <w:r>
                              <w:t>сопут-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ствующей</w:t>
                            </w:r>
                            <w:proofErr w:type="gram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тор-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before="1" w:line="233" w:lineRule="exact"/>
                              <w:ind w:left="114" w:right="83"/>
                              <w:jc w:val="center"/>
                            </w:pPr>
                            <w:r>
                              <w:t>говли.</w:t>
                            </w:r>
                          </w:p>
                        </w:tc>
                        <w:tc>
                          <w:tcPr>
                            <w:tcW w:w="2426" w:type="dxa"/>
                          </w:tcPr>
                          <w:p w:rsidR="00136D92" w:rsidRDefault="00136D92">
                            <w:pPr>
                              <w:pStyle w:val="TableParagraph"/>
                              <w:ind w:left="119" w:right="87" w:firstLine="1"/>
                              <w:jc w:val="center"/>
                            </w:pPr>
                            <w:r>
                              <w:t>Минимальный размер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земельного участка –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0,08 га. Максимальный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размер земельного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участка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– 0,5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га</w:t>
                            </w:r>
                            <w:r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t>Пре-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33" w:lineRule="exact"/>
                              <w:ind w:left="88" w:right="59"/>
                              <w:jc w:val="center"/>
                            </w:pPr>
                            <w:r>
                              <w:t>дельная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высота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зданий,</w:t>
                            </w:r>
                          </w:p>
                        </w:tc>
                        <w:tc>
                          <w:tcPr>
                            <w:tcW w:w="2412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25"/>
                              <w:ind w:left="108" w:right="79"/>
                              <w:jc w:val="center"/>
                            </w:pPr>
                            <w:r>
                              <w:t>СанПиН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2.1.7.1322-03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before="1"/>
                              <w:ind w:left="120" w:right="87" w:hanging="1"/>
                              <w:jc w:val="center"/>
                            </w:pPr>
                            <w:r>
                              <w:t>Параметры земельных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участков и объектов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капитального строи-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тельства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определяются</w:t>
                            </w:r>
                          </w:p>
                        </w:tc>
                      </w:tr>
                    </w:tbl>
                    <w:p w:rsidR="00136D92" w:rsidRDefault="00136D92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40104" w:rsidRDefault="00B40104">
      <w:pPr>
        <w:rPr>
          <w:sz w:val="2"/>
          <w:szCs w:val="2"/>
        </w:rPr>
        <w:sectPr w:rsidR="00B40104">
          <w:pgSz w:w="11900" w:h="16840"/>
          <w:pgMar w:top="280" w:right="100" w:bottom="0" w:left="120" w:header="720" w:footer="720" w:gutter="0"/>
          <w:cols w:space="720"/>
        </w:sectPr>
      </w:pPr>
    </w:p>
    <w:tbl>
      <w:tblPr>
        <w:tblStyle w:val="TableNormal"/>
        <w:tblW w:w="0" w:type="auto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 w:rsidR="00B40104">
        <w:trPr>
          <w:trHeight w:val="11148"/>
        </w:trPr>
        <w:tc>
          <w:tcPr>
            <w:tcW w:w="693" w:type="dxa"/>
            <w:gridSpan w:val="2"/>
            <w:tcBorders>
              <w:top w:val="nil"/>
              <w:left w:val="nil"/>
            </w:tcBorders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 w:val="restart"/>
          </w:tcPr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E10419">
            <w:pPr>
              <w:pStyle w:val="TableParagraph"/>
              <w:numPr>
                <w:ilvl w:val="0"/>
                <w:numId w:val="19"/>
              </w:numPr>
              <w:tabs>
                <w:tab w:val="left" w:pos="1421"/>
              </w:tabs>
              <w:spacing w:before="202"/>
              <w:ind w:right="208" w:firstLine="708"/>
              <w:jc w:val="both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ВСПОМОГАТЕЛЬНЫЕ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РАЗРЕШЁННОГО</w:t>
            </w:r>
            <w:r>
              <w:rPr>
                <w:b/>
                <w:spacing w:val="-1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ИСПОЛЬ-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ЗОВАНИЯ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ТЕЛЬСТВА: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нет.</w:t>
            </w:r>
          </w:p>
          <w:p w:rsidR="00B40104" w:rsidRDefault="00B40104">
            <w:pPr>
              <w:pStyle w:val="TableParagraph"/>
              <w:spacing w:before="11"/>
              <w:rPr>
                <w:sz w:val="23"/>
              </w:rPr>
            </w:pPr>
          </w:p>
          <w:p w:rsidR="00B40104" w:rsidRDefault="00E10419">
            <w:pPr>
              <w:pStyle w:val="TableParagraph"/>
              <w:numPr>
                <w:ilvl w:val="0"/>
                <w:numId w:val="19"/>
              </w:numPr>
              <w:tabs>
                <w:tab w:val="left" w:pos="1428"/>
              </w:tabs>
              <w:ind w:right="211" w:firstLine="7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УСЛОВНО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ЗЕ-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МЕЛЬНЫХ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нет.</w:t>
            </w:r>
          </w:p>
        </w:tc>
      </w:tr>
      <w:tr w:rsidR="00B40104">
        <w:trPr>
          <w:trHeight w:val="1419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1982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545"/>
        </w:trPr>
        <w:tc>
          <w:tcPr>
            <w:tcW w:w="350" w:type="dxa"/>
            <w:vMerge w:val="restart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271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 w:rsidR="00B40104" w:rsidRDefault="00B40104">
            <w:pPr>
              <w:pStyle w:val="TableParagraph"/>
              <w:rPr>
                <w:sz w:val="29"/>
              </w:rPr>
            </w:pPr>
          </w:p>
          <w:p w:rsidR="00B40104" w:rsidRDefault="00E10419"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 w:rsidR="00B40104" w:rsidRDefault="00E10419">
            <w:pPr>
              <w:pStyle w:val="TableParagraph"/>
              <w:spacing w:before="5" w:line="246" w:lineRule="exact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B40104">
        <w:trPr>
          <w:trHeight w:val="283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 w:rsidR="00B40104" w:rsidRDefault="00E10419">
            <w:pPr>
              <w:pStyle w:val="TableParagraph"/>
              <w:spacing w:before="180"/>
              <w:ind w:left="169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</w:tr>
      <w:tr w:rsidR="00B40104">
        <w:trPr>
          <w:trHeight w:val="298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</w:tbl>
    <w:p w:rsidR="00B40104" w:rsidRDefault="00C42B5E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85984" behindDoc="0" locked="0" layoutInCell="1" allowOverlap="1">
                <wp:simplePos x="0" y="0"/>
                <wp:positionH relativeFrom="page">
                  <wp:posOffset>984250</wp:posOffset>
                </wp:positionH>
                <wp:positionV relativeFrom="page">
                  <wp:posOffset>443230</wp:posOffset>
                </wp:positionV>
                <wp:extent cx="6320155" cy="5233670"/>
                <wp:effectExtent l="0" t="0" r="0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155" cy="523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85"/>
                              <w:gridCol w:w="1843"/>
                              <w:gridCol w:w="1843"/>
                              <w:gridCol w:w="2426"/>
                              <w:gridCol w:w="2412"/>
                            </w:tblGrid>
                            <w:tr w:rsidR="00136D92">
                              <w:trPr>
                                <w:trHeight w:val="759"/>
                              </w:trPr>
                              <w:tc>
                                <w:tcPr>
                                  <w:tcW w:w="5071" w:type="dxa"/>
                                  <w:gridSpan w:val="3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51" w:lineRule="exact"/>
                                    <w:ind w:left="130" w:right="9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РАЗРЕШЕННОГО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ИСПОЛЬЗОВАНИЯ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130" w:right="96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ЗЕМЕЛЬНЫХ УЧАСТКОВ И ОБЪЕКТОВ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КАПИТАЛЬНОГО СТРОИТЕЛЬСТВА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  <w:vMerge w:val="restart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74" w:right="139" w:hanging="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ПАРАМЕТРЫ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РАЗРЕШЕННОГО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ИСПОЛЬЗОВАНИЯ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vMerge w:val="restart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424" w:right="355" w:hanging="37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ОСОБЫЕ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УСЛОВИЯ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РЕАЛИЗАЦИИ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РЕГЛАМЕНТА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1769"/>
                              </w:trPr>
                              <w:tc>
                                <w:tcPr>
                                  <w:tcW w:w="13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25"/>
                                    <w:ind w:left="121" w:right="87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 ИС-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ПОЛЬЗО-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ВАНИЯ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ЗЕМЕЛЬ-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НОГО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УЧАСТКА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96" w:right="166" w:hanging="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ОПИСАНИЕ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ВИДА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РАЗРЕ-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ШЕННОГО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ИСПОЛЬЗО-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ВАНИЯ ЗЕ-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МЕЛЬНОГО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34" w:lineRule="exact"/>
                                    <w:ind w:left="114" w:right="8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УЧАСТКА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25"/>
                                    <w:ind w:left="114" w:right="84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ОБЪЕКТЫ КА-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ПИТАЛЬНОГО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СТРОИТЕЛЬ-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СТВА И ИНЫЕ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ВИДЫ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ОБЪЕКТОВ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41"/>
                              </w:trPr>
                              <w:tc>
                                <w:tcPr>
                                  <w:tcW w:w="1385" w:type="dxa"/>
                                  <w:vMerge w:val="restart"/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21" w:lineRule="exact"/>
                                    <w:ind w:left="114" w:right="82"/>
                                    <w:jc w:val="center"/>
                                  </w:pPr>
                                  <w:r>
                                    <w:t>Объекты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обще-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21" w:lineRule="exact"/>
                                    <w:ind w:right="121"/>
                                    <w:jc w:val="right"/>
                                  </w:pPr>
                                  <w:r>
                                    <w:t>строений,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сооружений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21" w:lineRule="exact"/>
                                    <w:ind w:left="112" w:right="76"/>
                                    <w:jc w:val="center"/>
                                  </w:pPr>
                                  <w:r>
                                    <w:t>в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соответствии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с тре-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114" w:right="82"/>
                                    <w:jc w:val="center"/>
                                  </w:pPr>
                                  <w:r>
                                    <w:t>ственного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пита-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right="111"/>
                                    <w:jc w:val="right"/>
                                  </w:pPr>
                                  <w:r>
                                    <w:t>–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15 м.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Максимальный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110" w:right="79"/>
                                    <w:jc w:val="center"/>
                                  </w:pPr>
                                  <w:r>
                                    <w:t>бованиями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техниче-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114" w:right="84"/>
                                    <w:jc w:val="center"/>
                                  </w:pPr>
                                  <w:r>
                                    <w:t>ния.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Автомо-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249"/>
                                  </w:pPr>
                                  <w:r>
                                    <w:t>процент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застройки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111" w:right="79"/>
                                    <w:jc w:val="center"/>
                                  </w:pPr>
                                  <w:r>
                                    <w:t>ских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регламентов,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89" w:right="62"/>
                                    <w:jc w:val="center"/>
                                  </w:pPr>
                                  <w:r>
                                    <w:t>бильные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мойки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90" w:right="57"/>
                                    <w:jc w:val="center"/>
                                  </w:pPr>
                                  <w: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109" w:right="79"/>
                                    <w:jc w:val="center"/>
                                  </w:pPr>
                                  <w:r>
                                    <w:t>строительных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норм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222"/>
                              </w:trPr>
                              <w:tc>
                                <w:tcPr>
                                  <w:tcW w:w="13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2" w:lineRule="exact"/>
                                    <w:ind w:left="114" w:right="82"/>
                                    <w:jc w:val="center"/>
                                  </w:pPr>
                                  <w:r>
                                    <w:t>прачечные.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Ма-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2" w:lineRule="exact"/>
                                    <w:ind w:left="111" w:right="79"/>
                                    <w:jc w:val="center"/>
                                  </w:pPr>
                                  <w:r>
                                    <w:t>правил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235"/>
                              </w:trPr>
                              <w:tc>
                                <w:tcPr>
                                  <w:tcW w:w="13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15" w:lineRule="exact"/>
                                    <w:ind w:left="114" w:right="84"/>
                                    <w:jc w:val="center"/>
                                  </w:pPr>
                                  <w:r>
                                    <w:t>стерские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56"/>
                              </w:trPr>
                              <w:tc>
                                <w:tcPr>
                                  <w:tcW w:w="1385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6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6" w:lineRule="exact"/>
                                    <w:ind w:right="140"/>
                                    <w:jc w:val="right"/>
                                  </w:pPr>
                                  <w:r>
                                    <w:t>Минимальный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размер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5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3" w:lineRule="exact"/>
                                    <w:ind w:right="181"/>
                                    <w:jc w:val="right"/>
                                  </w:pPr>
                                  <w:r>
                                    <w:t>земельного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участка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5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3" w:lineRule="exact"/>
                                    <w:ind w:right="87"/>
                                    <w:jc w:val="right"/>
                                  </w:pPr>
                                  <w:r>
                                    <w:t>0,01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га.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Максимальный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529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202"/>
                                    <w:ind w:left="217" w:right="179" w:hanging="4"/>
                                    <w:jc w:val="center"/>
                                  </w:pPr>
                                  <w:r>
                                    <w:t>Автомо-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бильный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транспорт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код: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7.2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202"/>
                                    <w:ind w:left="114" w:right="82"/>
                                    <w:jc w:val="center"/>
                                  </w:pPr>
                                  <w:r>
                                    <w:t>Размещение зда-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ний и сооруже-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ний автомобиль-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ного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транспорта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21"/>
                                    <w:ind w:left="136" w:right="106"/>
                                    <w:jc w:val="center"/>
                                  </w:pPr>
                                  <w:r>
                                    <w:t>Сооружения на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автодорогах,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Здания и соору-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жения для об-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служивания пас-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сажиров; Депо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автомобильного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транспорта;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иные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объекты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24" w:right="91" w:hanging="2"/>
                                    <w:jc w:val="center"/>
                                  </w:pPr>
                                  <w:r>
                                    <w:t>размер земельного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участка – 5,0 га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Предельная высота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 xml:space="preserve">зданий, строений, </w:t>
                                  </w:r>
                                  <w:proofErr w:type="gramStart"/>
                                  <w:r>
                                    <w:t>со-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оружений</w:t>
                                  </w:r>
                                  <w:proofErr w:type="gramEnd"/>
                                  <w:r>
                                    <w:t xml:space="preserve"> - 30 м. Пара-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метры земельных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участков и объектов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капитального строи-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тельства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определяются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36" w:lineRule="exact"/>
                                    <w:ind w:left="90" w:right="59"/>
                                    <w:jc w:val="center"/>
                                  </w:pPr>
                                  <w:r>
                                    <w:t>в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соответствии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с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требо-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5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3" w:lineRule="exact"/>
                                    <w:ind w:right="164"/>
                                    <w:jc w:val="right"/>
                                  </w:pPr>
                                  <w:r>
                                    <w:t>ваниями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технических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52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2" w:lineRule="exact"/>
                                    <w:ind w:left="270"/>
                                  </w:pPr>
                                  <w:r>
                                    <w:t>регламентов,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строи-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47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6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28" w:lineRule="exact"/>
                                    <w:ind w:right="81"/>
                                    <w:jc w:val="right"/>
                                  </w:pPr>
                                  <w:r>
                                    <w:t>тельных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норм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правил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6D92" w:rsidRDefault="00136D9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86" type="#_x0000_t202" style="position:absolute;margin-left:77.5pt;margin-top:34.9pt;width:497.65pt;height:412.1pt;z-index: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85"/>
                        <w:gridCol w:w="1843"/>
                        <w:gridCol w:w="1843"/>
                        <w:gridCol w:w="2426"/>
                        <w:gridCol w:w="2412"/>
                      </w:tblGrid>
                      <w:tr w:rsidR="00136D92">
                        <w:trPr>
                          <w:trHeight w:val="759"/>
                        </w:trPr>
                        <w:tc>
                          <w:tcPr>
                            <w:tcW w:w="5071" w:type="dxa"/>
                            <w:gridSpan w:val="3"/>
                          </w:tcPr>
                          <w:p w:rsidR="00136D92" w:rsidRDefault="00136D92">
                            <w:pPr>
                              <w:pStyle w:val="TableParagraph"/>
                              <w:spacing w:line="251" w:lineRule="exact"/>
                              <w:ind w:left="130" w:right="9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РАЗРЕШЕННОГО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ИСПОЛЬЗОВАНИЯ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130" w:right="9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ЗЕМЕЛЬНЫХ УЧАСТКОВ И ОБЪЕКТОВ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КАПИТАЛЬНОГО СТРОИТЕЛЬСТВА</w:t>
                            </w:r>
                          </w:p>
                        </w:tc>
                        <w:tc>
                          <w:tcPr>
                            <w:tcW w:w="2426" w:type="dxa"/>
                            <w:vMerge w:val="restart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"/>
                              <w:rPr>
                                <w:sz w:val="30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174" w:right="139" w:hanging="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ПАРАМЕТРЫ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РАЗРЕШЕННОГО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ИСПОЛЬЗОВАНИЯ</w:t>
                            </w:r>
                          </w:p>
                        </w:tc>
                        <w:tc>
                          <w:tcPr>
                            <w:tcW w:w="2412" w:type="dxa"/>
                            <w:vMerge w:val="restart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424" w:right="355" w:hanging="3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ОСОБЫЕ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УСЛОВИЯ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РЕАЛИЗАЦИИ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РЕГЛАМЕНТА</w:t>
                            </w:r>
                          </w:p>
                        </w:tc>
                      </w:tr>
                      <w:tr w:rsidR="00136D92">
                        <w:trPr>
                          <w:trHeight w:val="1769"/>
                        </w:trPr>
                        <w:tc>
                          <w:tcPr>
                            <w:tcW w:w="1385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25"/>
                              <w:ind w:left="121" w:right="8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 ИС-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ПОЛЬЗО-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ВАНИЯ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ЗЕМЕЛЬ-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НОГО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УЧАСТКА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136D92" w:rsidRDefault="00136D92">
                            <w:pPr>
                              <w:pStyle w:val="TableParagraph"/>
                              <w:ind w:left="196" w:right="166" w:hanging="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ОПИСАНИЕ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ВИДА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РАЗРЕ-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ШЕННОГО</w:t>
                            </w:r>
                            <w:proofErr w:type="gramEnd"/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ИСПОЛЬЗО-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ВАНИЯ ЗЕ-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МЕЛЬНОГО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34" w:lineRule="exact"/>
                              <w:ind w:left="114" w:right="8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УЧАСТКА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25"/>
                              <w:ind w:left="114" w:right="8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ОБЪЕКТЫ КА-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ПИТАЛЬНОГО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СТРОИТЕЛЬ-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СТВА И ИНЫЕ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ВИДЫ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ОБЪЕКТОВ</w:t>
                            </w:r>
                          </w:p>
                        </w:tc>
                        <w:tc>
                          <w:tcPr>
                            <w:tcW w:w="2426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12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41"/>
                        </w:trPr>
                        <w:tc>
                          <w:tcPr>
                            <w:tcW w:w="1385" w:type="dxa"/>
                            <w:vMerge w:val="restart"/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843" w:type="dxa"/>
                            <w:vMerge w:val="restart"/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21" w:lineRule="exact"/>
                              <w:ind w:left="114" w:right="82"/>
                              <w:jc w:val="center"/>
                            </w:pPr>
                            <w:r>
                              <w:t>Объекты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обще-</w:t>
                            </w:r>
                          </w:p>
                        </w:tc>
                        <w:tc>
                          <w:tcPr>
                            <w:tcW w:w="2426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21" w:lineRule="exact"/>
                              <w:ind w:right="121"/>
                              <w:jc w:val="right"/>
                            </w:pPr>
                            <w:r>
                              <w:t>строений,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сооружений</w:t>
                            </w:r>
                          </w:p>
                        </w:tc>
                        <w:tc>
                          <w:tcPr>
                            <w:tcW w:w="2412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21" w:lineRule="exact"/>
                              <w:ind w:left="112" w:right="76"/>
                              <w:jc w:val="center"/>
                            </w:pPr>
                            <w:r>
                              <w:t>в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соответствии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 тре-</w:t>
                            </w: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114" w:right="82"/>
                              <w:jc w:val="center"/>
                            </w:pPr>
                            <w:r>
                              <w:t>ственного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пита-</w:t>
                            </w:r>
                          </w:p>
                        </w:tc>
                        <w:tc>
                          <w:tcPr>
                            <w:tcW w:w="242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right="111"/>
                              <w:jc w:val="right"/>
                            </w:pPr>
                            <w:r>
                              <w:t>–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15 м.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Максимальный</w:t>
                            </w: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110" w:right="79"/>
                              <w:jc w:val="center"/>
                            </w:pPr>
                            <w:r>
                              <w:t>бованиями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техниче-</w:t>
                            </w: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114" w:right="84"/>
                              <w:jc w:val="center"/>
                            </w:pPr>
                            <w:r>
                              <w:t>ния.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Автомо-</w:t>
                            </w:r>
                          </w:p>
                        </w:tc>
                        <w:tc>
                          <w:tcPr>
                            <w:tcW w:w="242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249"/>
                            </w:pPr>
                            <w:r>
                              <w:t>процент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застройки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111" w:right="79"/>
                              <w:jc w:val="center"/>
                            </w:pPr>
                            <w:r>
                              <w:t>ских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регламентов,</w:t>
                            </w: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89" w:right="62"/>
                              <w:jc w:val="center"/>
                            </w:pPr>
                            <w:r>
                              <w:t>бильные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мойки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</w:p>
                        </w:tc>
                        <w:tc>
                          <w:tcPr>
                            <w:tcW w:w="242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90" w:right="57"/>
                              <w:jc w:val="center"/>
                            </w:pPr>
                            <w:r>
                              <w:t>100%</w:t>
                            </w: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109" w:right="79"/>
                              <w:jc w:val="center"/>
                            </w:pPr>
                            <w:r>
                              <w:t>строительных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норм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</w:p>
                        </w:tc>
                      </w:tr>
                      <w:tr w:rsidR="00136D92">
                        <w:trPr>
                          <w:trHeight w:val="222"/>
                        </w:trPr>
                        <w:tc>
                          <w:tcPr>
                            <w:tcW w:w="138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2" w:lineRule="exact"/>
                              <w:ind w:left="114" w:right="82"/>
                              <w:jc w:val="center"/>
                            </w:pPr>
                            <w:r>
                              <w:t>прачечные.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Ма-</w:t>
                            </w:r>
                          </w:p>
                        </w:tc>
                        <w:tc>
                          <w:tcPr>
                            <w:tcW w:w="242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2" w:lineRule="exact"/>
                              <w:ind w:left="111" w:right="79"/>
                              <w:jc w:val="center"/>
                            </w:pPr>
                            <w:r>
                              <w:t>правил</w:t>
                            </w:r>
                          </w:p>
                        </w:tc>
                      </w:tr>
                      <w:tr w:rsidR="00136D92">
                        <w:trPr>
                          <w:trHeight w:val="235"/>
                        </w:trPr>
                        <w:tc>
                          <w:tcPr>
                            <w:tcW w:w="138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15" w:lineRule="exact"/>
                              <w:ind w:left="114" w:right="84"/>
                              <w:jc w:val="center"/>
                            </w:pPr>
                            <w:r>
                              <w:t>стерские</w:t>
                            </w:r>
                          </w:p>
                        </w:tc>
                        <w:tc>
                          <w:tcPr>
                            <w:tcW w:w="2426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56"/>
                        </w:trPr>
                        <w:tc>
                          <w:tcPr>
                            <w:tcW w:w="1385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26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6" w:lineRule="exact"/>
                              <w:ind w:right="140"/>
                              <w:jc w:val="right"/>
                            </w:pPr>
                            <w:r>
                              <w:t>Минимальный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размер</w:t>
                            </w: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5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2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3" w:lineRule="exact"/>
                              <w:ind w:right="181"/>
                              <w:jc w:val="right"/>
                            </w:pPr>
                            <w:r>
                              <w:t>земельного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участка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5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2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3" w:lineRule="exact"/>
                              <w:ind w:right="87"/>
                              <w:jc w:val="right"/>
                            </w:pPr>
                            <w:r>
                              <w:t>0,01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га.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Максимальный</w:t>
                            </w: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529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202"/>
                              <w:ind w:left="217" w:right="179" w:hanging="4"/>
                              <w:jc w:val="center"/>
                            </w:pPr>
                            <w:r>
                              <w:t>Автомо-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бильный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транспорт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код: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7.2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202"/>
                              <w:ind w:left="114" w:right="82"/>
                              <w:jc w:val="center"/>
                            </w:pPr>
                            <w:r>
                              <w:t>Размещение зда-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ний и сооруже-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ний автомобиль-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ного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транспорта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121"/>
                              <w:ind w:left="136" w:right="106"/>
                              <w:jc w:val="center"/>
                            </w:pPr>
                            <w:r>
                              <w:t>Сооружения на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автодорогах,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Здания и соору-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жения для об-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служивания пас-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сажиров; Депо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автомобильного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транспорта;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иные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объекты</w:t>
                            </w:r>
                          </w:p>
                        </w:tc>
                        <w:tc>
                          <w:tcPr>
                            <w:tcW w:w="242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ind w:left="124" w:right="91" w:hanging="2"/>
                              <w:jc w:val="center"/>
                            </w:pPr>
                            <w:r>
                              <w:t>размер земельного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участка – 5,0 га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Предельная высота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зданий, строений, </w:t>
                            </w:r>
                            <w:proofErr w:type="gramStart"/>
                            <w:r>
                              <w:t>со-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оружений</w:t>
                            </w:r>
                            <w:proofErr w:type="gramEnd"/>
                            <w:r>
                              <w:t xml:space="preserve"> - 30 м. Пара-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метры земельных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участков и объектов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капитального строи-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тельства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определяются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36" w:lineRule="exact"/>
                              <w:ind w:left="90" w:right="59"/>
                              <w:jc w:val="center"/>
                            </w:pPr>
                            <w:r>
                              <w:t>в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соответствии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с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требо-</w:t>
                            </w: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</w:tr>
                      <w:tr w:rsidR="00136D92">
                        <w:trPr>
                          <w:trHeight w:val="25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2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3" w:lineRule="exact"/>
                              <w:ind w:right="164"/>
                              <w:jc w:val="right"/>
                            </w:pPr>
                            <w:r>
                              <w:t>ваниями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технических</w:t>
                            </w: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52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2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2" w:lineRule="exact"/>
                              <w:ind w:left="270"/>
                            </w:pPr>
                            <w:r>
                              <w:t>регламентов,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строи-</w:t>
                            </w: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47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26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28" w:lineRule="exact"/>
                              <w:ind w:right="81"/>
                              <w:jc w:val="right"/>
                            </w:pPr>
                            <w:r>
                              <w:t>тельных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норм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правил</w:t>
                            </w: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136D92" w:rsidRDefault="00136D92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40104" w:rsidRDefault="00B40104">
      <w:pPr>
        <w:rPr>
          <w:sz w:val="2"/>
          <w:szCs w:val="2"/>
        </w:rPr>
        <w:sectPr w:rsidR="00B40104">
          <w:pgSz w:w="11900" w:h="16840"/>
          <w:pgMar w:top="280" w:right="100" w:bottom="0" w:left="120" w:header="720" w:footer="720" w:gutter="0"/>
          <w:cols w:space="720"/>
        </w:sectPr>
      </w:pPr>
    </w:p>
    <w:tbl>
      <w:tblPr>
        <w:tblStyle w:val="TableNormal"/>
        <w:tblW w:w="0" w:type="auto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 w:rsidR="00B40104">
        <w:trPr>
          <w:trHeight w:val="11148"/>
        </w:trPr>
        <w:tc>
          <w:tcPr>
            <w:tcW w:w="693" w:type="dxa"/>
            <w:gridSpan w:val="2"/>
            <w:tcBorders>
              <w:top w:val="nil"/>
              <w:left w:val="nil"/>
            </w:tcBorders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 w:val="restart"/>
          </w:tcPr>
          <w:p w:rsidR="00B40104" w:rsidRDefault="00B40104">
            <w:pPr>
              <w:pStyle w:val="TableParagraph"/>
              <w:rPr>
                <w:sz w:val="28"/>
              </w:rPr>
            </w:pPr>
          </w:p>
          <w:p w:rsidR="00B40104" w:rsidRDefault="00B40104">
            <w:pPr>
              <w:pStyle w:val="TableParagraph"/>
              <w:spacing w:before="8"/>
              <w:rPr>
                <w:sz w:val="30"/>
              </w:rPr>
            </w:pPr>
          </w:p>
          <w:p w:rsidR="00B40104" w:rsidRDefault="00E10419">
            <w:pPr>
              <w:pStyle w:val="TableParagraph"/>
              <w:ind w:left="1396" w:right="1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ЗОНЫ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РЕКРЕАЦИОННОГО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НАЗНАЧЕНИЯ</w:t>
            </w:r>
          </w:p>
          <w:p w:rsidR="00B40104" w:rsidRDefault="00B40104">
            <w:pPr>
              <w:pStyle w:val="TableParagraph"/>
              <w:spacing w:before="11"/>
              <w:rPr>
                <w:sz w:val="25"/>
              </w:rPr>
            </w:pPr>
          </w:p>
          <w:p w:rsidR="00B40104" w:rsidRDefault="00E10419">
            <w:pPr>
              <w:pStyle w:val="TableParagraph"/>
              <w:ind w:left="1402" w:right="1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ЗОНА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ЛЕСОВ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(РЗ-1)</w:t>
            </w:r>
          </w:p>
          <w:p w:rsidR="00B40104" w:rsidRDefault="00B40104">
            <w:pPr>
              <w:pStyle w:val="TableParagraph"/>
              <w:spacing w:before="2"/>
              <w:rPr>
                <w:sz w:val="24"/>
              </w:rPr>
            </w:pPr>
          </w:p>
          <w:p w:rsidR="00B40104" w:rsidRDefault="00E10419">
            <w:pPr>
              <w:pStyle w:val="TableParagraph"/>
              <w:spacing w:line="237" w:lineRule="auto"/>
              <w:ind w:left="484" w:firstLine="708"/>
              <w:rPr>
                <w:b/>
                <w:sz w:val="24"/>
              </w:rPr>
            </w:pPr>
            <w:r>
              <w:rPr>
                <w:b/>
                <w:sz w:val="24"/>
              </w:rPr>
              <w:t>1. 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ВИДЫ 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СТРОИТЕЛЬСТВА:</w:t>
            </w:r>
          </w:p>
        </w:tc>
      </w:tr>
      <w:tr w:rsidR="00B40104">
        <w:trPr>
          <w:trHeight w:val="1419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1982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545"/>
        </w:trPr>
        <w:tc>
          <w:tcPr>
            <w:tcW w:w="350" w:type="dxa"/>
            <w:vMerge w:val="restart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271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 w:rsidR="00B40104" w:rsidRDefault="00B40104">
            <w:pPr>
              <w:pStyle w:val="TableParagraph"/>
              <w:rPr>
                <w:sz w:val="29"/>
              </w:rPr>
            </w:pPr>
          </w:p>
          <w:p w:rsidR="00B40104" w:rsidRDefault="00E10419"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 w:rsidR="00B40104" w:rsidRDefault="00E10419">
            <w:pPr>
              <w:pStyle w:val="TableParagraph"/>
              <w:spacing w:before="5" w:line="246" w:lineRule="exact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B40104">
        <w:trPr>
          <w:trHeight w:val="283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 w:rsidR="00B40104" w:rsidRDefault="00E10419">
            <w:pPr>
              <w:pStyle w:val="TableParagraph"/>
              <w:spacing w:before="180"/>
              <w:ind w:left="169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  <w:tr w:rsidR="00B40104">
        <w:trPr>
          <w:trHeight w:val="298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</w:tbl>
    <w:p w:rsidR="00B40104" w:rsidRDefault="00C42B5E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86496" behindDoc="0" locked="0" layoutInCell="1" allowOverlap="1">
                <wp:simplePos x="0" y="0"/>
                <wp:positionH relativeFrom="page">
                  <wp:posOffset>1002665</wp:posOffset>
                </wp:positionH>
                <wp:positionV relativeFrom="page">
                  <wp:posOffset>1713230</wp:posOffset>
                </wp:positionV>
                <wp:extent cx="6286500" cy="7806055"/>
                <wp:effectExtent l="0" t="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780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85"/>
                              <w:gridCol w:w="1985"/>
                              <w:gridCol w:w="1702"/>
                              <w:gridCol w:w="2252"/>
                              <w:gridCol w:w="2535"/>
                            </w:tblGrid>
                            <w:tr w:rsidR="00136D92">
                              <w:trPr>
                                <w:trHeight w:val="759"/>
                              </w:trPr>
                              <w:tc>
                                <w:tcPr>
                                  <w:tcW w:w="5072" w:type="dxa"/>
                                  <w:gridSpan w:val="3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29" w:right="10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 РАЗРЕШЕННОГО ИСПОЛЬЗОВАНИЯ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ЗЕМЕЛЬНЫХ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УЧАСТКОВ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ОБЪЕКТОВ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" w:line="233" w:lineRule="exact"/>
                                    <w:ind w:left="125" w:right="10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КАПИТАЛЬНОГО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СТРОИТЕЛЬСТВА</w:t>
                                  </w:r>
                                </w:p>
                              </w:tc>
                              <w:tc>
                                <w:tcPr>
                                  <w:tcW w:w="2252" w:type="dxa"/>
                                  <w:vMerge w:val="restart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3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45" w:right="91" w:hanging="32"/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ПАРАМЕТРЫ РАЗ-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РЕШЕННОГО ИС-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ПОЛЬЗОВАНИЯ</w:t>
                                  </w:r>
                                </w:p>
                              </w:tc>
                              <w:tc>
                                <w:tcPr>
                                  <w:tcW w:w="2535" w:type="dxa"/>
                                  <w:vMerge w:val="restart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3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475" w:right="125" w:hanging="31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ОСОБЫЕ УСЛОВИЯ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РЕАЛИЗАЦИИ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РЕГЛАМЕНТА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1772"/>
                              </w:trPr>
                              <w:tc>
                                <w:tcPr>
                                  <w:tcW w:w="13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25"/>
                                    <w:ind w:left="119" w:right="89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 ИС-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ПОЛЬЗО-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ВАНИЯ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ЗЕМЕЛЬ-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НОГО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УЧАСТКА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25"/>
                                    <w:ind w:left="114" w:right="90" w:firstLine="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ОПИСАНИЕ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ВИДА РАЗРЕ-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ШЕННОГО ИС-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ПОЛЬЗОВАНИЯ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ЗЕМЕЛЬНОГО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УЧАСТКА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52" w:right="123" w:firstLine="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ОБЪЕКТЫ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КАПИТАЛЬ-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НОГО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 xml:space="preserve"> СТРО-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ИТЕЛЬСТВА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ИНЫЕ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ВИДЫ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34" w:lineRule="exact"/>
                                    <w:ind w:left="120" w:right="9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ОБЪЕКТОВ</w:t>
                                  </w:r>
                                </w:p>
                              </w:tc>
                              <w:tc>
                                <w:tcPr>
                                  <w:tcW w:w="225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76"/>
                              </w:trPr>
                              <w:tc>
                                <w:tcPr>
                                  <w:tcW w:w="13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204"/>
                                    <w:ind w:left="158" w:right="130"/>
                                    <w:jc w:val="center"/>
                                  </w:pPr>
                                  <w:r>
                                    <w:t>Резервные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леса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код:10.4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204"/>
                                    <w:ind w:left="89" w:right="64"/>
                                    <w:jc w:val="center"/>
                                  </w:pPr>
                                  <w:r>
                                    <w:t>Деятельность, свя-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занная с охраной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лесов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83"/>
                                    <w:ind w:left="735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52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13" w:right="94" w:hanging="3"/>
                                    <w:jc w:val="center"/>
                                  </w:pPr>
                                  <w:r>
                                    <w:t>Освоение лесов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 xml:space="preserve">должно </w:t>
                                  </w:r>
                                  <w:proofErr w:type="gramStart"/>
                                  <w:r>
                                    <w:t>осуществ-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ляться</w:t>
                                  </w:r>
                                  <w:proofErr w:type="gramEnd"/>
                                  <w:r>
                                    <w:t xml:space="preserve"> строго по це-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левому назначению в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соответствии с меро-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приятиями, преду-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смотренными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лесо-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144" w:right="123"/>
                                    <w:jc w:val="center"/>
                                  </w:pPr>
                                  <w:r>
                                    <w:t>хозяйственным ре-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гламентом</w:t>
                                  </w:r>
                                </w:p>
                              </w:tc>
                              <w:tc>
                                <w:tcPr>
                                  <w:tcW w:w="253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0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90" w:right="64"/>
                                    <w:jc w:val="center"/>
                                  </w:pPr>
                                  <w:r>
                                    <w:t>В соответствии с техни-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ческими регламентами,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СанПиН, СП, и др. до-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кументами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7335"/>
                              </w:trPr>
                              <w:tc>
                                <w:tcPr>
                                  <w:tcW w:w="13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3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42" w:lineRule="auto"/>
                                    <w:ind w:left="107" w:right="77"/>
                                    <w:jc w:val="center"/>
                                  </w:pPr>
                                  <w:r>
                                    <w:t>Охрана при-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родных тер-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риторий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код: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9.1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09" w:right="83" w:firstLine="3"/>
                                    <w:jc w:val="center"/>
                                  </w:pPr>
                                  <w:r>
                                    <w:t xml:space="preserve">Сохранение </w:t>
                                  </w:r>
                                  <w:proofErr w:type="gramStart"/>
                                  <w:r>
                                    <w:t>от-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дельных</w:t>
                                  </w:r>
                                  <w:proofErr w:type="gramEnd"/>
                                  <w:r>
                                    <w:t xml:space="preserve"> есте-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ственных качеств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окружающей при-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родной среды пу-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тем ограничения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хозяйственной де-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ятельности в дан-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ной зоне, в част-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ности: создание 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уход за запрет-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ными полосами,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создание и уход за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защитными ле-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сами, в том числе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городскими ле-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сами, лесами в ле-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сопарках, и иная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хозяйственная де-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ятельность, разре-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шенная в защит-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ных лесах, соблю-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дение режима ис-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пользования при-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родных ресурсов в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заказниках, сохра-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нение свойств зе-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мель,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являющихся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33" w:lineRule="exact"/>
                                    <w:ind w:left="87" w:right="64"/>
                                    <w:jc w:val="center"/>
                                  </w:pPr>
                                  <w:r>
                                    <w:t>особо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ценными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0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735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52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1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517" w:right="153" w:hanging="324"/>
                                  </w:pPr>
                                  <w:r>
                                    <w:t>Параметры не уста-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навливаются</w:t>
                                  </w:r>
                                </w:p>
                              </w:tc>
                              <w:tc>
                                <w:tcPr>
                                  <w:tcW w:w="253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95"/>
                                    <w:ind w:left="105" w:right="83" w:firstLine="3"/>
                                    <w:jc w:val="center"/>
                                  </w:pPr>
                                  <w:r>
                                    <w:t>Не разрешается разме-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щение объектов капи-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тального строительства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Использование земель-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ных участков и объек-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тов капитального строи-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тельства осуществлять с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учетом режимов зон с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особыми условиями ис-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пользования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территорий</w:t>
                                  </w:r>
                                </w:p>
                              </w:tc>
                            </w:tr>
                          </w:tbl>
                          <w:p w:rsidR="00136D92" w:rsidRDefault="00136D9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87" type="#_x0000_t202" style="position:absolute;margin-left:78.95pt;margin-top:134.9pt;width:495pt;height:614.65pt;z-index: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8e4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85"/>
                        <w:gridCol w:w="1985"/>
                        <w:gridCol w:w="1702"/>
                        <w:gridCol w:w="2252"/>
                        <w:gridCol w:w="2535"/>
                      </w:tblGrid>
                      <w:tr w:rsidR="00136D92">
                        <w:trPr>
                          <w:trHeight w:val="759"/>
                        </w:trPr>
                        <w:tc>
                          <w:tcPr>
                            <w:tcW w:w="5072" w:type="dxa"/>
                            <w:gridSpan w:val="3"/>
                          </w:tcPr>
                          <w:p w:rsidR="00136D92" w:rsidRDefault="00136D92">
                            <w:pPr>
                              <w:pStyle w:val="TableParagraph"/>
                              <w:ind w:left="129" w:right="10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 РАЗРЕШЕННОГО ИСПОЛЬЗОВАНИЯ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ЗЕМЕЛЬНЫХ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УЧАСТКОВ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ОБЪЕКТОВ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before="1" w:line="233" w:lineRule="exact"/>
                              <w:ind w:left="125" w:right="10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КАПИТАЛЬНОГО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СТРОИТЕЛЬСТВА</w:t>
                            </w:r>
                          </w:p>
                        </w:tc>
                        <w:tc>
                          <w:tcPr>
                            <w:tcW w:w="2252" w:type="dxa"/>
                            <w:vMerge w:val="restart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3"/>
                              <w:rPr>
                                <w:sz w:val="30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145" w:right="91" w:hanging="32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ПАРАМЕТРЫ РАЗ-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РЕШЕННОГО ИС-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ПОЛЬЗОВАНИЯ</w:t>
                            </w:r>
                          </w:p>
                        </w:tc>
                        <w:tc>
                          <w:tcPr>
                            <w:tcW w:w="2535" w:type="dxa"/>
                            <w:vMerge w:val="restart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3"/>
                              <w:rPr>
                                <w:sz w:val="30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475" w:right="125" w:hanging="31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ОСОБЫЕ УСЛОВИЯ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РЕАЛИЗАЦИИ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РЕГЛАМЕНТА</w:t>
                            </w:r>
                          </w:p>
                        </w:tc>
                      </w:tr>
                      <w:tr w:rsidR="00136D92">
                        <w:trPr>
                          <w:trHeight w:val="1772"/>
                        </w:trPr>
                        <w:tc>
                          <w:tcPr>
                            <w:tcW w:w="1385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25"/>
                              <w:ind w:left="119" w:right="8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 ИС-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ПОЛЬЗО-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ВАНИЯ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ЗЕМЕЛЬ-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НОГО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УЧАСТКА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25"/>
                              <w:ind w:left="114" w:right="90" w:firstLine="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ОПИСАНИЕ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ВИДА РАЗРЕ-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ШЕННОГО ИС-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ПОЛЬЗОВАНИЯ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ЗЕМЕЛЬНОГО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УЧАСТКА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:rsidR="00136D92" w:rsidRDefault="00136D92">
                            <w:pPr>
                              <w:pStyle w:val="TableParagraph"/>
                              <w:ind w:left="152" w:right="123" w:firstLine="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ОБЪЕКТЫ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КАПИТАЛЬ-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НОГО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СТРО-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ИТЕЛЬСТВА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ИНЫЕ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ВИДЫ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34" w:lineRule="exact"/>
                              <w:ind w:left="120" w:right="9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ОБЪЕКТОВ</w:t>
                            </w:r>
                          </w:p>
                        </w:tc>
                        <w:tc>
                          <w:tcPr>
                            <w:tcW w:w="2252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3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76"/>
                        </w:trPr>
                        <w:tc>
                          <w:tcPr>
                            <w:tcW w:w="1385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204"/>
                              <w:ind w:left="158" w:right="130"/>
                              <w:jc w:val="center"/>
                            </w:pPr>
                            <w:r>
                              <w:t>Резервные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леса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код:10.4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204"/>
                              <w:ind w:left="89" w:right="64"/>
                              <w:jc w:val="center"/>
                            </w:pPr>
                            <w:r>
                              <w:t>Деятельность, свя-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занная с охраной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лесов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83"/>
                              <w:ind w:left="735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2252" w:type="dxa"/>
                          </w:tcPr>
                          <w:p w:rsidR="00136D92" w:rsidRDefault="00136D92">
                            <w:pPr>
                              <w:pStyle w:val="TableParagraph"/>
                              <w:ind w:left="113" w:right="94" w:hanging="3"/>
                              <w:jc w:val="center"/>
                            </w:pPr>
                            <w:r>
                              <w:t>Освоение лесов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должно </w:t>
                            </w:r>
                            <w:proofErr w:type="gramStart"/>
                            <w:r>
                              <w:t>осуществ-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ляться</w:t>
                            </w:r>
                            <w:proofErr w:type="gramEnd"/>
                            <w:r>
                              <w:t xml:space="preserve"> строго по це-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левому назначению в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соответствии с меро-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приятиями, преду-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смотренными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лесо-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144" w:right="123"/>
                              <w:jc w:val="center"/>
                            </w:pPr>
                            <w:r>
                              <w:t>хозяйственным ре-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гламентом</w:t>
                            </w:r>
                          </w:p>
                        </w:tc>
                        <w:tc>
                          <w:tcPr>
                            <w:tcW w:w="2535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0"/>
                              <w:rPr>
                                <w:sz w:val="30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90" w:right="64"/>
                              <w:jc w:val="center"/>
                            </w:pPr>
                            <w:r>
                              <w:t>В соответствии с техни-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ческими регламентами,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СанПиН, СП, и др. до-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кументами</w:t>
                            </w:r>
                          </w:p>
                        </w:tc>
                      </w:tr>
                      <w:tr w:rsidR="00136D92">
                        <w:trPr>
                          <w:trHeight w:val="7335"/>
                        </w:trPr>
                        <w:tc>
                          <w:tcPr>
                            <w:tcW w:w="1385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3"/>
                              <w:rPr>
                                <w:sz w:val="29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line="242" w:lineRule="auto"/>
                              <w:ind w:left="107" w:right="77"/>
                              <w:jc w:val="center"/>
                            </w:pPr>
                            <w:r>
                              <w:t>Охрана при-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родных тер-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риторий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код: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9.1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136D92" w:rsidRDefault="00136D92">
                            <w:pPr>
                              <w:pStyle w:val="TableParagraph"/>
                              <w:ind w:left="109" w:right="83" w:firstLine="3"/>
                              <w:jc w:val="center"/>
                            </w:pPr>
                            <w:r>
                              <w:t xml:space="preserve">Сохранение </w:t>
                            </w:r>
                            <w:proofErr w:type="gramStart"/>
                            <w:r>
                              <w:t>от-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дельных</w:t>
                            </w:r>
                            <w:proofErr w:type="gramEnd"/>
                            <w:r>
                              <w:t xml:space="preserve"> есте-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ственных качеств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окружающей при-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родной среды пу-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тем ограничения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хозяйственной де-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ятельности в дан-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ной зоне, в част-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ности: создание 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уход за запрет-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ными полосами,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создание и уход за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защитными ле-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сами, в том числе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городскими ле-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сами, лесами в ле-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сопарках, и иная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хозяйственная де-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ятельность, разре-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шенная в защит-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ных лесах, соблю-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дение режима ис-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пользования при-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родных ресурсов в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заказниках, сохра-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нение свойств зе-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мель,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являющихся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33" w:lineRule="exact"/>
                              <w:ind w:left="87" w:right="64"/>
                              <w:jc w:val="center"/>
                            </w:pPr>
                            <w:r>
                              <w:t>особо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ценными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0"/>
                              <w:rPr>
                                <w:sz w:val="19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735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2252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1"/>
                              <w:rPr>
                                <w:sz w:val="21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517" w:right="153" w:hanging="324"/>
                            </w:pPr>
                            <w:r>
                              <w:t>Параметры не уста-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навливаются</w:t>
                            </w:r>
                          </w:p>
                        </w:tc>
                        <w:tc>
                          <w:tcPr>
                            <w:tcW w:w="2535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95"/>
                              <w:ind w:left="105" w:right="83" w:firstLine="3"/>
                              <w:jc w:val="center"/>
                            </w:pPr>
                            <w:r>
                              <w:t>Не разрешается разме-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щение объектов капи-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тального строительства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Использование земель-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ных участков и объек-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тов капитального строи-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тельства осуществлять с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учетом режимов зон с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особыми условиями ис-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пользования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территорий</w:t>
                            </w:r>
                          </w:p>
                        </w:tc>
                      </w:tr>
                    </w:tbl>
                    <w:p w:rsidR="00136D92" w:rsidRDefault="00136D92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40104" w:rsidRDefault="00B40104">
      <w:pPr>
        <w:rPr>
          <w:sz w:val="2"/>
          <w:szCs w:val="2"/>
        </w:rPr>
        <w:sectPr w:rsidR="00B40104">
          <w:pgSz w:w="11900" w:h="16840"/>
          <w:pgMar w:top="280" w:right="100" w:bottom="0" w:left="120" w:header="720" w:footer="720" w:gutter="0"/>
          <w:cols w:space="720"/>
        </w:sectPr>
      </w:pPr>
    </w:p>
    <w:tbl>
      <w:tblPr>
        <w:tblStyle w:val="TableNormal"/>
        <w:tblW w:w="0" w:type="auto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 w:rsidR="00B40104">
        <w:trPr>
          <w:trHeight w:val="11148"/>
        </w:trPr>
        <w:tc>
          <w:tcPr>
            <w:tcW w:w="693" w:type="dxa"/>
            <w:gridSpan w:val="2"/>
            <w:tcBorders>
              <w:top w:val="nil"/>
              <w:left w:val="nil"/>
            </w:tcBorders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 w:val="restart"/>
          </w:tcPr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spacing w:before="11"/>
              <w:rPr>
                <w:sz w:val="34"/>
              </w:rPr>
            </w:pPr>
          </w:p>
          <w:p w:rsidR="00B40104" w:rsidRDefault="00E10419">
            <w:pPr>
              <w:pStyle w:val="TableParagraph"/>
              <w:numPr>
                <w:ilvl w:val="0"/>
                <w:numId w:val="18"/>
              </w:numPr>
              <w:tabs>
                <w:tab w:val="left" w:pos="1421"/>
              </w:tabs>
              <w:spacing w:line="360" w:lineRule="auto"/>
              <w:ind w:right="208" w:firstLine="708"/>
              <w:jc w:val="both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ВСПОМОГАТЕЛЬНЫЕ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РАЗРЕШЁННОГО</w:t>
            </w:r>
            <w:r>
              <w:rPr>
                <w:b/>
                <w:spacing w:val="-1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ИСПОЛЬ-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ЗОВАНИЯ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ТЕЛЬСТВА: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нет.</w:t>
            </w:r>
          </w:p>
          <w:p w:rsidR="00B40104" w:rsidRDefault="00B40104">
            <w:pPr>
              <w:pStyle w:val="TableParagraph"/>
              <w:rPr>
                <w:sz w:val="36"/>
              </w:rPr>
            </w:pPr>
          </w:p>
          <w:p w:rsidR="00B40104" w:rsidRDefault="00E10419">
            <w:pPr>
              <w:pStyle w:val="TableParagraph"/>
              <w:numPr>
                <w:ilvl w:val="0"/>
                <w:numId w:val="18"/>
              </w:numPr>
              <w:tabs>
                <w:tab w:val="left" w:pos="1428"/>
              </w:tabs>
              <w:spacing w:line="360" w:lineRule="auto"/>
              <w:ind w:right="211" w:firstLine="7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УСЛОВНО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ЗЕ-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МЕЛЬНЫХ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нет.</w:t>
            </w:r>
          </w:p>
        </w:tc>
      </w:tr>
      <w:tr w:rsidR="00B40104">
        <w:trPr>
          <w:trHeight w:val="1419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1982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545"/>
        </w:trPr>
        <w:tc>
          <w:tcPr>
            <w:tcW w:w="350" w:type="dxa"/>
            <w:vMerge w:val="restart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271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 w:rsidR="00B40104" w:rsidRDefault="00B40104">
            <w:pPr>
              <w:pStyle w:val="TableParagraph"/>
              <w:rPr>
                <w:sz w:val="29"/>
              </w:rPr>
            </w:pPr>
          </w:p>
          <w:p w:rsidR="00B40104" w:rsidRDefault="00E10419"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 w:rsidR="00B40104" w:rsidRDefault="00E10419">
            <w:pPr>
              <w:pStyle w:val="TableParagraph"/>
              <w:spacing w:before="5" w:line="246" w:lineRule="exact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B40104">
        <w:trPr>
          <w:trHeight w:val="283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 w:rsidR="00B40104" w:rsidRDefault="00E10419">
            <w:pPr>
              <w:pStyle w:val="TableParagraph"/>
              <w:spacing w:before="180"/>
              <w:ind w:left="169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  <w:tr w:rsidR="00B40104">
        <w:trPr>
          <w:trHeight w:val="298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</w:tbl>
    <w:p w:rsidR="00B40104" w:rsidRDefault="00C42B5E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87008" behindDoc="0" locked="0" layoutInCell="1" allowOverlap="1">
                <wp:simplePos x="0" y="0"/>
                <wp:positionH relativeFrom="page">
                  <wp:posOffset>1002665</wp:posOffset>
                </wp:positionH>
                <wp:positionV relativeFrom="page">
                  <wp:posOffset>443230</wp:posOffset>
                </wp:positionV>
                <wp:extent cx="6286500" cy="3930650"/>
                <wp:effectExtent l="0" t="0" r="0" b="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93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85"/>
                              <w:gridCol w:w="1985"/>
                              <w:gridCol w:w="1702"/>
                              <w:gridCol w:w="2252"/>
                              <w:gridCol w:w="2535"/>
                            </w:tblGrid>
                            <w:tr w:rsidR="00136D92">
                              <w:trPr>
                                <w:trHeight w:val="759"/>
                              </w:trPr>
                              <w:tc>
                                <w:tcPr>
                                  <w:tcW w:w="5072" w:type="dxa"/>
                                  <w:gridSpan w:val="3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51" w:lineRule="exact"/>
                                    <w:ind w:left="127" w:right="10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РАЗРЕШЕННОГО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ИСПОЛЬЗОВАНИЯ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124" w:right="10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ЗЕМЕЛЬНЫХ УЧАСТКОВ И ОБЪЕКТОВ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КАПИТАЛЬНОГО СТРОИТЕЛЬСТВА</w:t>
                                  </w:r>
                                </w:p>
                              </w:tc>
                              <w:tc>
                                <w:tcPr>
                                  <w:tcW w:w="2252" w:type="dxa"/>
                                  <w:vMerge w:val="restart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45" w:right="91" w:hanging="32"/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ПАРАМЕТРЫ РАЗ-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РЕШЕННОГО ИС-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ПОЛЬЗОВАНИЯ</w:t>
                                  </w:r>
                                </w:p>
                              </w:tc>
                              <w:tc>
                                <w:tcPr>
                                  <w:tcW w:w="2535" w:type="dxa"/>
                                  <w:vMerge w:val="restart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475" w:right="125" w:hanging="31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ОСОБЫЕ УСЛОВИЯ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РЕАЛИЗАЦИИ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РЕГЛАМЕНТА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1769"/>
                              </w:trPr>
                              <w:tc>
                                <w:tcPr>
                                  <w:tcW w:w="13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25"/>
                                    <w:ind w:left="119" w:right="89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 ИС-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ПОЛЬЗО-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ВАНИЯ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ЗЕМЕЛЬ-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НОГО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УЧАСТКА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25"/>
                                    <w:ind w:left="114" w:right="90" w:firstLine="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ОПИСАНИЕ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ВИДА РАЗРЕ-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ШЕННОГО ИС-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ПОЛЬЗОВАНИЯ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ЗЕМЕЛЬНОГО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УЧАСТКА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52" w:right="123" w:firstLine="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ОБЪЕКТЫ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КАПИТАЛЬ-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НОГО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 xml:space="preserve"> СТРО-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ИТЕЛЬСТВА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ИНЫЕ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ВИДЫ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34" w:lineRule="exact"/>
                                    <w:ind w:left="120" w:right="9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ОБЪЕКТОВ</w:t>
                                  </w:r>
                                </w:p>
                              </w:tc>
                              <w:tc>
                                <w:tcPr>
                                  <w:tcW w:w="225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56"/>
                              </w:trPr>
                              <w:tc>
                                <w:tcPr>
                                  <w:tcW w:w="1385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2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6" w:lineRule="exact"/>
                                    <w:ind w:left="143" w:right="123"/>
                                    <w:jc w:val="center"/>
                                  </w:pPr>
                                  <w:r>
                                    <w:t>Минимальный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раз-</w:t>
                                  </w:r>
                                </w:p>
                              </w:tc>
                              <w:tc>
                                <w:tcPr>
                                  <w:tcW w:w="2535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5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3" w:lineRule="exact"/>
                                    <w:ind w:left="328"/>
                                  </w:pPr>
                                  <w:r>
                                    <w:t>Обустройство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3" w:lineRule="exact"/>
                                    <w:ind w:left="144" w:right="123"/>
                                    <w:jc w:val="center"/>
                                  </w:pPr>
                                  <w:r>
                                    <w:t>мер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земельного</w:t>
                                  </w:r>
                                </w:p>
                              </w:tc>
                              <w:tc>
                                <w:tcPr>
                                  <w:tcW w:w="25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5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3" w:lineRule="exact"/>
                                    <w:ind w:left="179"/>
                                  </w:pPr>
                                  <w:r>
                                    <w:t>мест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охоты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ры-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3" w:lineRule="exact"/>
                                    <w:ind w:left="144" w:right="123"/>
                                    <w:jc w:val="center"/>
                                  </w:pPr>
                                  <w:r>
                                    <w:t>участка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– 0,02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га.</w:t>
                                  </w:r>
                                </w:p>
                              </w:tc>
                              <w:tc>
                                <w:tcPr>
                                  <w:tcW w:w="25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5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3" w:lineRule="exact"/>
                                    <w:ind w:left="114"/>
                                  </w:pPr>
                                  <w:r>
                                    <w:t>балки,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в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том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числе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3" w:lineRule="exact"/>
                                    <w:ind w:left="143" w:right="123"/>
                                    <w:jc w:val="center"/>
                                  </w:pPr>
                                  <w:r>
                                    <w:t>Максимальный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раз-</w:t>
                                  </w:r>
                                </w:p>
                              </w:tc>
                              <w:tc>
                                <w:tcPr>
                                  <w:tcW w:w="25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3" w:lineRule="exact"/>
                                    <w:ind w:left="89" w:right="65"/>
                                    <w:jc w:val="center"/>
                                  </w:pPr>
                                  <w:r>
                                    <w:t>Использование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земель-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252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2" w:lineRule="exact"/>
                                    <w:ind w:left="164"/>
                                  </w:pPr>
                                  <w:r>
                                    <w:t>размещение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дома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2" w:lineRule="exact"/>
                                    <w:ind w:left="144" w:right="123"/>
                                    <w:jc w:val="center"/>
                                  </w:pPr>
                                  <w:r>
                                    <w:t>мер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земельного</w:t>
                                  </w:r>
                                </w:p>
                              </w:tc>
                              <w:tc>
                                <w:tcPr>
                                  <w:tcW w:w="25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2" w:lineRule="exact"/>
                                    <w:ind w:left="89" w:right="65"/>
                                    <w:jc w:val="center"/>
                                  </w:pPr>
                                  <w:r>
                                    <w:t>ных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участков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объек-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1012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22"/>
                                    <w:ind w:left="330" w:right="92" w:hanging="204"/>
                                  </w:pPr>
                                  <w:r>
                                    <w:t>Охота и ры-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балка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код: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5.3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14" w:right="89" w:firstLine="48"/>
                                    <w:jc w:val="both"/>
                                  </w:pPr>
                                  <w:r>
                                    <w:t xml:space="preserve">охотника или </w:t>
                                  </w:r>
                                  <w:proofErr w:type="gramStart"/>
                                  <w:r>
                                    <w:t>ры-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болова</w:t>
                                  </w:r>
                                  <w:proofErr w:type="gramEnd"/>
                                  <w:r>
                                    <w:t>, сооруже-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ний,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необходимых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37" w:lineRule="exact"/>
                                    <w:ind w:left="191"/>
                                    <w:jc w:val="both"/>
                                  </w:pPr>
                                  <w:r>
                                    <w:t>для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восстановле-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19" w:right="92"/>
                                    <w:jc w:val="center"/>
                                  </w:pPr>
                                  <w:r>
                                    <w:t>Обустройство</w:t>
                                  </w:r>
                                  <w:r>
                                    <w:rPr>
                                      <w:spacing w:val="-53"/>
                                    </w:rPr>
                                    <w:t xml:space="preserve"> </w:t>
                                  </w:r>
                                  <w:r>
                                    <w:t>мест охоты 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рыбалки</w:t>
                                  </w:r>
                                </w:p>
                              </w:tc>
                              <w:tc>
                                <w:tcPr>
                                  <w:tcW w:w="22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269" w:right="213" w:hanging="33"/>
                                    <w:jc w:val="center"/>
                                  </w:pPr>
                                  <w:r>
                                    <w:t>участка – 30,0 га.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 xml:space="preserve">Минимальный </w:t>
                                  </w:r>
                                  <w:proofErr w:type="gramStart"/>
                                  <w:r>
                                    <w:t>от-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ступ</w:t>
                                  </w:r>
                                  <w:proofErr w:type="gramEnd"/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от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границ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зе-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37" w:lineRule="exact"/>
                                    <w:ind w:left="144" w:right="123"/>
                                    <w:jc w:val="center"/>
                                  </w:pPr>
                                  <w:r>
                                    <w:t>мельного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участка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не</w:t>
                                  </w:r>
                                </w:p>
                              </w:tc>
                              <w:tc>
                                <w:tcPr>
                                  <w:tcW w:w="25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13" w:right="89" w:firstLine="2"/>
                                    <w:jc w:val="both"/>
                                  </w:pPr>
                                  <w:r>
                                    <w:t xml:space="preserve">тов капитального </w:t>
                                  </w:r>
                                  <w:proofErr w:type="gramStart"/>
                                  <w:r>
                                    <w:t>строи-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тельства</w:t>
                                  </w:r>
                                  <w:proofErr w:type="gramEnd"/>
                                  <w:r>
                                    <w:t xml:space="preserve"> осуществлять с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учетом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режимов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зон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с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37" w:lineRule="exact"/>
                                    <w:ind w:left="144"/>
                                    <w:jc w:val="both"/>
                                  </w:pPr>
                                  <w:r>
                                    <w:t>особыми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условиями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ис-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252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2" w:lineRule="exact"/>
                                    <w:ind w:left="215"/>
                                  </w:pPr>
                                  <w:r>
                                    <w:t>ния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поддержа-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2" w:lineRule="exact"/>
                                    <w:ind w:left="144" w:right="123"/>
                                    <w:jc w:val="center"/>
                                  </w:pPr>
                                  <w:r>
                                    <w:t>устанавливается.</w:t>
                                  </w:r>
                                </w:p>
                              </w:tc>
                              <w:tc>
                                <w:tcPr>
                                  <w:tcW w:w="25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2" w:lineRule="exact"/>
                                    <w:ind w:left="90" w:right="65"/>
                                    <w:jc w:val="center"/>
                                  </w:pPr>
                                  <w:r>
                                    <w:t>пользования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территорий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25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3" w:lineRule="exact"/>
                                    <w:ind w:left="107"/>
                                  </w:pPr>
                                  <w:r>
                                    <w:t>ния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поголовья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зве-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3" w:lineRule="exact"/>
                                    <w:ind w:left="144" w:right="123"/>
                                    <w:jc w:val="center"/>
                                  </w:pPr>
                                  <w:r>
                                    <w:t>Предельная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высота</w:t>
                                  </w:r>
                                </w:p>
                              </w:tc>
                              <w:tc>
                                <w:tcPr>
                                  <w:tcW w:w="25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5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3" w:lineRule="exact"/>
                                    <w:ind w:left="234"/>
                                  </w:pPr>
                                  <w:r>
                                    <w:t>рей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или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количе-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3" w:lineRule="exact"/>
                                    <w:ind w:left="139" w:right="123"/>
                                    <w:jc w:val="center"/>
                                  </w:pPr>
                                  <w:r>
                                    <w:t>зданий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-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12 м.</w:t>
                                  </w:r>
                                </w:p>
                              </w:tc>
                              <w:tc>
                                <w:tcPr>
                                  <w:tcW w:w="25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5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3" w:lineRule="exact"/>
                                    <w:ind w:left="505"/>
                                  </w:pPr>
                                  <w:r>
                                    <w:t>ства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рыбы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3" w:lineRule="exact"/>
                                    <w:ind w:left="143" w:right="123"/>
                                    <w:jc w:val="center"/>
                                  </w:pPr>
                                  <w:r>
                                    <w:t>Максимальный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про-</w:t>
                                  </w:r>
                                </w:p>
                              </w:tc>
                              <w:tc>
                                <w:tcPr>
                                  <w:tcW w:w="25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49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2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29" w:lineRule="exact"/>
                                    <w:ind w:left="144" w:right="123"/>
                                    <w:jc w:val="center"/>
                                  </w:pPr>
                                  <w:r>
                                    <w:t>цент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застройки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–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535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6D92" w:rsidRDefault="00136D9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88" type="#_x0000_t202" style="position:absolute;margin-left:78.95pt;margin-top:34.9pt;width:495pt;height:309.5pt;z-index: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A8DsQIAALQ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85"/>
                        <w:gridCol w:w="1985"/>
                        <w:gridCol w:w="1702"/>
                        <w:gridCol w:w="2252"/>
                        <w:gridCol w:w="2535"/>
                      </w:tblGrid>
                      <w:tr w:rsidR="00136D92">
                        <w:trPr>
                          <w:trHeight w:val="759"/>
                        </w:trPr>
                        <w:tc>
                          <w:tcPr>
                            <w:tcW w:w="5072" w:type="dxa"/>
                            <w:gridSpan w:val="3"/>
                          </w:tcPr>
                          <w:p w:rsidR="00136D92" w:rsidRDefault="00136D92">
                            <w:pPr>
                              <w:pStyle w:val="TableParagraph"/>
                              <w:spacing w:line="251" w:lineRule="exact"/>
                              <w:ind w:left="127" w:right="10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РАЗРЕШЕННОГО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ИСПОЛЬЗОВАНИЯ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124" w:right="10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ЗЕМЕЛЬНЫХ УЧАСТКОВ И ОБЪЕКТОВ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КАПИТАЛЬНОГО СТРОИТЕЛЬСТВА</w:t>
                            </w:r>
                          </w:p>
                        </w:tc>
                        <w:tc>
                          <w:tcPr>
                            <w:tcW w:w="2252" w:type="dxa"/>
                            <w:vMerge w:val="restart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"/>
                              <w:rPr>
                                <w:sz w:val="30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145" w:right="91" w:hanging="32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ПАРАМЕТРЫ РАЗ-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РЕШЕННОГО ИС-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ПОЛЬЗОВАНИЯ</w:t>
                            </w:r>
                          </w:p>
                        </w:tc>
                        <w:tc>
                          <w:tcPr>
                            <w:tcW w:w="2535" w:type="dxa"/>
                            <w:vMerge w:val="restart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"/>
                              <w:rPr>
                                <w:sz w:val="30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475" w:right="125" w:hanging="31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ОСОБЫЕ УСЛОВИЯ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РЕАЛИЗАЦИИ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РЕГЛАМЕНТА</w:t>
                            </w:r>
                          </w:p>
                        </w:tc>
                      </w:tr>
                      <w:tr w:rsidR="00136D92">
                        <w:trPr>
                          <w:trHeight w:val="1769"/>
                        </w:trPr>
                        <w:tc>
                          <w:tcPr>
                            <w:tcW w:w="1385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25"/>
                              <w:ind w:left="119" w:right="8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 ИС-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ПОЛЬЗО-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ВАНИЯ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ЗЕМЕЛЬ-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НОГО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УЧАСТКА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25"/>
                              <w:ind w:left="114" w:right="90" w:firstLine="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ОПИСАНИЕ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ВИДА РАЗРЕ-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ШЕННОГО ИС-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ПОЛЬЗОВАНИЯ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ЗЕМЕЛЬНОГО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УЧАСТКА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:rsidR="00136D92" w:rsidRDefault="00136D92">
                            <w:pPr>
                              <w:pStyle w:val="TableParagraph"/>
                              <w:ind w:left="152" w:right="123" w:firstLine="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ОБЪЕКТЫ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КАПИТАЛЬ-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НОГО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СТРО-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ИТЕЛЬСТВА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ИНЫЕ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ВИДЫ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34" w:lineRule="exact"/>
                              <w:ind w:left="120" w:right="9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ОБЪЕКТОВ</w:t>
                            </w:r>
                          </w:p>
                        </w:tc>
                        <w:tc>
                          <w:tcPr>
                            <w:tcW w:w="2252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3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56"/>
                        </w:trPr>
                        <w:tc>
                          <w:tcPr>
                            <w:tcW w:w="1385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52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6" w:lineRule="exact"/>
                              <w:ind w:left="143" w:right="123"/>
                              <w:jc w:val="center"/>
                            </w:pPr>
                            <w:r>
                              <w:t>Минимальный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раз-</w:t>
                            </w:r>
                          </w:p>
                        </w:tc>
                        <w:tc>
                          <w:tcPr>
                            <w:tcW w:w="2535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5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3" w:lineRule="exact"/>
                              <w:ind w:left="328"/>
                            </w:pPr>
                            <w:r>
                              <w:t>Обустройство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5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3" w:lineRule="exact"/>
                              <w:ind w:left="144" w:right="123"/>
                              <w:jc w:val="center"/>
                            </w:pPr>
                            <w:r>
                              <w:t>мер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земельного</w:t>
                            </w:r>
                          </w:p>
                        </w:tc>
                        <w:tc>
                          <w:tcPr>
                            <w:tcW w:w="253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5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3" w:lineRule="exact"/>
                              <w:ind w:left="179"/>
                            </w:pPr>
                            <w:r>
                              <w:t>мест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охоты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ры-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5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3" w:lineRule="exact"/>
                              <w:ind w:left="144" w:right="123"/>
                              <w:jc w:val="center"/>
                            </w:pPr>
                            <w:r>
                              <w:t>участка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– 0,02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га.</w:t>
                            </w:r>
                          </w:p>
                        </w:tc>
                        <w:tc>
                          <w:tcPr>
                            <w:tcW w:w="253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5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3" w:lineRule="exact"/>
                              <w:ind w:left="114"/>
                            </w:pPr>
                            <w:r>
                              <w:t>балки,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том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числе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5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3" w:lineRule="exact"/>
                              <w:ind w:left="143" w:right="123"/>
                              <w:jc w:val="center"/>
                            </w:pPr>
                            <w:r>
                              <w:t>Максимальный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раз-</w:t>
                            </w:r>
                          </w:p>
                        </w:tc>
                        <w:tc>
                          <w:tcPr>
                            <w:tcW w:w="253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3" w:lineRule="exact"/>
                              <w:ind w:left="89" w:right="65"/>
                              <w:jc w:val="center"/>
                            </w:pPr>
                            <w:r>
                              <w:t>Использование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земель-</w:t>
                            </w:r>
                          </w:p>
                        </w:tc>
                      </w:tr>
                      <w:tr w:rsidR="00136D92">
                        <w:trPr>
                          <w:trHeight w:val="252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2" w:lineRule="exact"/>
                              <w:ind w:left="164"/>
                            </w:pPr>
                            <w:r>
                              <w:t>размещение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дома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5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2" w:lineRule="exact"/>
                              <w:ind w:left="144" w:right="123"/>
                              <w:jc w:val="center"/>
                            </w:pPr>
                            <w:r>
                              <w:t>мер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земельного</w:t>
                            </w:r>
                          </w:p>
                        </w:tc>
                        <w:tc>
                          <w:tcPr>
                            <w:tcW w:w="253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2" w:lineRule="exact"/>
                              <w:ind w:left="89" w:right="65"/>
                              <w:jc w:val="center"/>
                            </w:pPr>
                            <w:r>
                              <w:t>ных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участков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объек-</w:t>
                            </w:r>
                          </w:p>
                        </w:tc>
                      </w:tr>
                      <w:tr w:rsidR="00136D92">
                        <w:trPr>
                          <w:trHeight w:val="1012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122"/>
                              <w:ind w:left="330" w:right="92" w:hanging="204"/>
                            </w:pPr>
                            <w:r>
                              <w:t>Охота и ры-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балка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код: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5.3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ind w:left="114" w:right="89" w:firstLine="48"/>
                              <w:jc w:val="both"/>
                            </w:pPr>
                            <w:r>
                              <w:t xml:space="preserve">охотника или </w:t>
                            </w:r>
                            <w:proofErr w:type="gramStart"/>
                            <w:r>
                              <w:t>ры-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болова</w:t>
                            </w:r>
                            <w:proofErr w:type="gramEnd"/>
                            <w:r>
                              <w:t>, сооруже-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ний,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необходимых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37" w:lineRule="exact"/>
                              <w:ind w:left="191"/>
                              <w:jc w:val="both"/>
                            </w:pPr>
                            <w:r>
                              <w:t>для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восстановле-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ind w:left="119" w:right="92"/>
                              <w:jc w:val="center"/>
                            </w:pPr>
                            <w:r>
                              <w:t>Обустройство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мест охоты 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рыбалки</w:t>
                            </w:r>
                          </w:p>
                        </w:tc>
                        <w:tc>
                          <w:tcPr>
                            <w:tcW w:w="225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ind w:left="269" w:right="213" w:hanging="33"/>
                              <w:jc w:val="center"/>
                            </w:pPr>
                            <w:r>
                              <w:t>участка – 30,0 га.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Минимальный </w:t>
                            </w:r>
                            <w:proofErr w:type="gramStart"/>
                            <w:r>
                              <w:t>от-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ступ</w:t>
                            </w:r>
                            <w:proofErr w:type="gram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от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границ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зе-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37" w:lineRule="exact"/>
                              <w:ind w:left="144" w:right="123"/>
                              <w:jc w:val="center"/>
                            </w:pPr>
                            <w:r>
                              <w:t>мельного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участка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не</w:t>
                            </w:r>
                          </w:p>
                        </w:tc>
                        <w:tc>
                          <w:tcPr>
                            <w:tcW w:w="253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ind w:left="113" w:right="89" w:firstLine="2"/>
                              <w:jc w:val="both"/>
                            </w:pPr>
                            <w:r>
                              <w:t xml:space="preserve">тов капитального </w:t>
                            </w:r>
                            <w:proofErr w:type="gramStart"/>
                            <w:r>
                              <w:t>строи-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тельства</w:t>
                            </w:r>
                            <w:proofErr w:type="gramEnd"/>
                            <w:r>
                              <w:t xml:space="preserve"> осуществлять с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учетом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режимов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зон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37" w:lineRule="exact"/>
                              <w:ind w:left="144"/>
                              <w:jc w:val="both"/>
                            </w:pPr>
                            <w:r>
                              <w:t>особыми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условиями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ис-</w:t>
                            </w:r>
                          </w:p>
                        </w:tc>
                      </w:tr>
                      <w:tr w:rsidR="00136D92">
                        <w:trPr>
                          <w:trHeight w:val="252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2" w:lineRule="exact"/>
                              <w:ind w:left="215"/>
                            </w:pPr>
                            <w:r>
                              <w:t>ния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поддержа-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5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2" w:lineRule="exact"/>
                              <w:ind w:left="144" w:right="123"/>
                              <w:jc w:val="center"/>
                            </w:pPr>
                            <w:r>
                              <w:t>устанавливается.</w:t>
                            </w:r>
                          </w:p>
                        </w:tc>
                        <w:tc>
                          <w:tcPr>
                            <w:tcW w:w="253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2" w:lineRule="exact"/>
                              <w:ind w:left="90" w:right="65"/>
                              <w:jc w:val="center"/>
                            </w:pPr>
                            <w:r>
                              <w:t>пользования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территорий</w:t>
                            </w:r>
                          </w:p>
                        </w:tc>
                      </w:tr>
                      <w:tr w:rsidR="00136D92">
                        <w:trPr>
                          <w:trHeight w:val="25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3" w:lineRule="exact"/>
                              <w:ind w:left="107"/>
                            </w:pPr>
                            <w:r>
                              <w:t>ния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поголовья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зве-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5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3" w:lineRule="exact"/>
                              <w:ind w:left="144" w:right="123"/>
                              <w:jc w:val="center"/>
                            </w:pPr>
                            <w:r>
                              <w:t>Предельная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высота</w:t>
                            </w:r>
                          </w:p>
                        </w:tc>
                        <w:tc>
                          <w:tcPr>
                            <w:tcW w:w="253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5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3" w:lineRule="exact"/>
                              <w:ind w:left="234"/>
                            </w:pPr>
                            <w:r>
                              <w:t>рей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или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количе-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5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3" w:lineRule="exact"/>
                              <w:ind w:left="139" w:right="123"/>
                              <w:jc w:val="center"/>
                            </w:pPr>
                            <w:r>
                              <w:t>зданий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12 м.</w:t>
                            </w:r>
                          </w:p>
                        </w:tc>
                        <w:tc>
                          <w:tcPr>
                            <w:tcW w:w="253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5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3" w:lineRule="exact"/>
                              <w:ind w:left="505"/>
                            </w:pPr>
                            <w:r>
                              <w:t>ства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рыбы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5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3" w:lineRule="exact"/>
                              <w:ind w:left="143" w:right="123"/>
                              <w:jc w:val="center"/>
                            </w:pPr>
                            <w:r>
                              <w:t>Максимальный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про-</w:t>
                            </w:r>
                          </w:p>
                        </w:tc>
                        <w:tc>
                          <w:tcPr>
                            <w:tcW w:w="253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49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52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29" w:lineRule="exact"/>
                              <w:ind w:left="144" w:right="123"/>
                              <w:jc w:val="center"/>
                            </w:pPr>
                            <w:r>
                              <w:t>цент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застройки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2535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136D92" w:rsidRDefault="00136D92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40104" w:rsidRDefault="00B40104">
      <w:pPr>
        <w:rPr>
          <w:sz w:val="2"/>
          <w:szCs w:val="2"/>
        </w:rPr>
        <w:sectPr w:rsidR="00B40104">
          <w:pgSz w:w="11900" w:h="16840"/>
          <w:pgMar w:top="280" w:right="100" w:bottom="0" w:left="120" w:header="720" w:footer="720" w:gutter="0"/>
          <w:cols w:space="720"/>
        </w:sectPr>
      </w:pPr>
    </w:p>
    <w:tbl>
      <w:tblPr>
        <w:tblStyle w:val="TableNormal"/>
        <w:tblW w:w="0" w:type="auto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30"/>
        <w:gridCol w:w="595"/>
        <w:gridCol w:w="564"/>
        <w:gridCol w:w="336"/>
        <w:gridCol w:w="228"/>
        <w:gridCol w:w="833"/>
        <w:gridCol w:w="643"/>
        <w:gridCol w:w="139"/>
        <w:gridCol w:w="1701"/>
        <w:gridCol w:w="1979"/>
        <w:gridCol w:w="2274"/>
        <w:gridCol w:w="551"/>
      </w:tblGrid>
      <w:tr w:rsidR="00B40104">
        <w:trPr>
          <w:trHeight w:val="939"/>
        </w:trPr>
        <w:tc>
          <w:tcPr>
            <w:tcW w:w="693" w:type="dxa"/>
            <w:gridSpan w:val="2"/>
            <w:vMerge w:val="restart"/>
            <w:tcBorders>
              <w:top w:val="nil"/>
              <w:left w:val="nil"/>
            </w:tcBorders>
          </w:tcPr>
          <w:p w:rsidR="00B40104" w:rsidRDefault="00B40104">
            <w:pPr>
              <w:pStyle w:val="TableParagraph"/>
            </w:pPr>
          </w:p>
        </w:tc>
        <w:tc>
          <w:tcPr>
            <w:tcW w:w="10373" w:type="dxa"/>
            <w:gridSpan w:val="12"/>
            <w:tcBorders>
              <w:bottom w:val="nil"/>
            </w:tcBorders>
          </w:tcPr>
          <w:p w:rsidR="00B40104" w:rsidRDefault="00B40104">
            <w:pPr>
              <w:pStyle w:val="TableParagraph"/>
              <w:spacing w:before="10"/>
              <w:rPr>
                <w:sz w:val="32"/>
              </w:rPr>
            </w:pPr>
          </w:p>
          <w:p w:rsidR="00B40104" w:rsidRDefault="00E10419">
            <w:pPr>
              <w:pStyle w:val="TableParagraph"/>
              <w:ind w:left="2737" w:right="246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ЗОНЫ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СПЕЦИАЛЬНОГО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НАЗНАЧЕНИЯ</w:t>
            </w:r>
          </w:p>
        </w:tc>
      </w:tr>
      <w:tr w:rsidR="00B40104">
        <w:trPr>
          <w:trHeight w:val="786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0373" w:type="dxa"/>
            <w:gridSpan w:val="12"/>
            <w:tcBorders>
              <w:top w:val="nil"/>
              <w:bottom w:val="nil"/>
            </w:tcBorders>
          </w:tcPr>
          <w:p w:rsidR="00B40104" w:rsidRDefault="00B40104">
            <w:pPr>
              <w:pStyle w:val="TableParagraph"/>
              <w:spacing w:before="10"/>
              <w:rPr>
                <w:sz w:val="21"/>
              </w:rPr>
            </w:pPr>
          </w:p>
          <w:p w:rsidR="00B40104" w:rsidRDefault="00E10419">
            <w:pPr>
              <w:pStyle w:val="TableParagraph"/>
              <w:spacing w:before="1"/>
              <w:ind w:left="2737" w:right="2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ЗОНА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КЛАДБИЩ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(СНЗ-1)</w:t>
            </w:r>
          </w:p>
        </w:tc>
      </w:tr>
      <w:tr w:rsidR="00B40104">
        <w:trPr>
          <w:trHeight w:val="793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0373" w:type="dxa"/>
            <w:gridSpan w:val="12"/>
            <w:tcBorders>
              <w:top w:val="nil"/>
              <w:bottom w:val="nil"/>
            </w:tcBorders>
          </w:tcPr>
          <w:p w:rsidR="00B40104" w:rsidRDefault="00E10419">
            <w:pPr>
              <w:pStyle w:val="TableParagraph"/>
              <w:spacing w:before="228" w:line="270" w:lineRule="atLeast"/>
              <w:ind w:left="484" w:firstLine="708"/>
              <w:rPr>
                <w:b/>
                <w:sz w:val="24"/>
              </w:rPr>
            </w:pPr>
            <w:r>
              <w:rPr>
                <w:b/>
                <w:sz w:val="24"/>
              </w:rPr>
              <w:t>1. 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ВИДЫ 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СТРОИТЕЛЬСТВА:</w:t>
            </w:r>
          </w:p>
        </w:tc>
      </w:tr>
      <w:tr w:rsidR="00B40104">
        <w:trPr>
          <w:trHeight w:val="744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 w:val="restart"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pStyle w:val="TableParagraph"/>
            </w:pPr>
          </w:p>
        </w:tc>
        <w:tc>
          <w:tcPr>
            <w:tcW w:w="503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ind w:left="122" w:right="107"/>
              <w:jc w:val="center"/>
              <w:rPr>
                <w:b/>
              </w:rPr>
            </w:pPr>
            <w:r>
              <w:rPr>
                <w:b/>
              </w:rPr>
              <w:t>ВИДЫ РАЗРЕШЕННОГО ИСПОЛЬЗОВАНИЯ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ЗЕМЕЛЬНЫХ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УЧАСТКОВ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ОБЪЕКТОВ</w:t>
            </w:r>
          </w:p>
          <w:p w:rsidR="00B40104" w:rsidRDefault="00E10419">
            <w:pPr>
              <w:pStyle w:val="TableParagraph"/>
              <w:spacing w:line="226" w:lineRule="exact"/>
              <w:ind w:left="122" w:right="54"/>
              <w:jc w:val="center"/>
              <w:rPr>
                <w:b/>
              </w:rPr>
            </w:pPr>
            <w:r>
              <w:rPr>
                <w:b/>
              </w:rPr>
              <w:t>КАПИТАЛЬНОГО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СТРОИТЕЛЬСТВА</w:t>
            </w:r>
          </w:p>
        </w:tc>
        <w:tc>
          <w:tcPr>
            <w:tcW w:w="197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40104" w:rsidRDefault="00B40104">
            <w:pPr>
              <w:pStyle w:val="TableParagraph"/>
            </w:pPr>
          </w:p>
        </w:tc>
        <w:tc>
          <w:tcPr>
            <w:tcW w:w="282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34" w:space="0" w:color="000000"/>
            </w:tcBorders>
          </w:tcPr>
          <w:p w:rsidR="00B40104" w:rsidRDefault="00B40104">
            <w:pPr>
              <w:pStyle w:val="TableParagraph"/>
            </w:pPr>
          </w:p>
        </w:tc>
      </w:tr>
      <w:tr w:rsidR="00B40104">
        <w:trPr>
          <w:trHeight w:val="1754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spacing w:before="117"/>
              <w:ind w:left="139" w:right="124" w:firstLine="2"/>
              <w:jc w:val="center"/>
              <w:rPr>
                <w:b/>
              </w:rPr>
            </w:pPr>
            <w:r>
              <w:rPr>
                <w:b/>
              </w:rPr>
              <w:t>ВИДЫ ИС-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ПОЛЬЗО-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ВАНИЯ ЗЕ-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МЕЛЬ-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УЧАСТКА</w:t>
            </w:r>
          </w:p>
        </w:tc>
        <w:tc>
          <w:tcPr>
            <w:tcW w:w="184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ind w:left="204" w:right="157" w:hanging="1"/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ВИДА </w:t>
            </w:r>
            <w:proofErr w:type="gramStart"/>
            <w:r>
              <w:rPr>
                <w:b/>
              </w:rPr>
              <w:t>РАЗРЕ-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ШЕННОГО</w:t>
            </w:r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ИСПОЛЬЗО-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ВАНИЯ ЗЕ-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МЕЛЬНОГО</w:t>
            </w:r>
          </w:p>
          <w:p w:rsidR="00B40104" w:rsidRDefault="00E10419">
            <w:pPr>
              <w:pStyle w:val="TableParagraph"/>
              <w:spacing w:line="225" w:lineRule="exact"/>
              <w:ind w:left="114" w:right="68"/>
              <w:jc w:val="center"/>
              <w:rPr>
                <w:b/>
              </w:rPr>
            </w:pPr>
            <w:r>
              <w:rPr>
                <w:b/>
              </w:rPr>
              <w:t>УЧАСТКА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ind w:left="161" w:right="113" w:firstLine="1"/>
              <w:jc w:val="center"/>
              <w:rPr>
                <w:b/>
              </w:rPr>
            </w:pPr>
            <w:r>
              <w:rPr>
                <w:b/>
              </w:rPr>
              <w:t>ОБЪЕКТЫ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КАПИТАЛЬ-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НОГО</w:t>
            </w:r>
            <w:proofErr w:type="gramEnd"/>
            <w:r>
              <w:rPr>
                <w:b/>
              </w:rPr>
              <w:t xml:space="preserve"> СТРО-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ИТЕЛЬСТВА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ВИДЫ</w:t>
            </w:r>
          </w:p>
          <w:p w:rsidR="00B40104" w:rsidRDefault="00E10419">
            <w:pPr>
              <w:pStyle w:val="TableParagraph"/>
              <w:spacing w:line="225" w:lineRule="exact"/>
              <w:ind w:left="211" w:right="164"/>
              <w:jc w:val="center"/>
              <w:rPr>
                <w:b/>
              </w:rPr>
            </w:pPr>
            <w:r>
              <w:rPr>
                <w:b/>
              </w:rPr>
              <w:t>ОБЪЕКТОВ</w:t>
            </w:r>
          </w:p>
        </w:tc>
        <w:tc>
          <w:tcPr>
            <w:tcW w:w="197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spacing w:line="229" w:lineRule="exact"/>
              <w:ind w:left="113" w:right="67"/>
              <w:jc w:val="center"/>
              <w:rPr>
                <w:b/>
              </w:rPr>
            </w:pPr>
            <w:r>
              <w:rPr>
                <w:b/>
              </w:rPr>
              <w:t>ПАРАМЕТРЫ</w:t>
            </w:r>
          </w:p>
          <w:p w:rsidR="00B40104" w:rsidRDefault="00E10419">
            <w:pPr>
              <w:pStyle w:val="TableParagraph"/>
              <w:ind w:left="114" w:right="67"/>
              <w:jc w:val="center"/>
              <w:rPr>
                <w:b/>
              </w:rPr>
            </w:pPr>
            <w:r>
              <w:rPr>
                <w:b/>
              </w:rPr>
              <w:t>РАЗРЕШЕН-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НОГО ИСПОЛЬ-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ЗОВАНИЯ</w:t>
            </w:r>
          </w:p>
        </w:tc>
        <w:tc>
          <w:tcPr>
            <w:tcW w:w="2825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E10419">
            <w:pPr>
              <w:pStyle w:val="TableParagraph"/>
              <w:spacing w:before="103"/>
              <w:ind w:left="628" w:right="243" w:hanging="320"/>
              <w:rPr>
                <w:b/>
              </w:rPr>
            </w:pPr>
            <w:r>
              <w:rPr>
                <w:b/>
              </w:rPr>
              <w:t>ОСОБЫЕ УСЛОВИЯ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РЕАЛИЗАЦИИ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РЕГЛАМЕНТА</w:t>
            </w:r>
          </w:p>
        </w:tc>
      </w:tr>
      <w:tr w:rsidR="00B40104">
        <w:trPr>
          <w:trHeight w:val="4538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spacing w:before="3"/>
              <w:rPr>
                <w:sz w:val="20"/>
              </w:rPr>
            </w:pPr>
          </w:p>
          <w:p w:rsidR="00B40104" w:rsidRDefault="00E10419">
            <w:pPr>
              <w:pStyle w:val="TableParagraph"/>
              <w:ind w:left="120" w:right="104"/>
              <w:jc w:val="center"/>
            </w:pPr>
            <w:r>
              <w:t>Ритуальная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-52"/>
              </w:rPr>
              <w:t xml:space="preserve"> </w:t>
            </w:r>
            <w:r>
              <w:t>код:12.1</w:t>
            </w:r>
          </w:p>
        </w:tc>
        <w:tc>
          <w:tcPr>
            <w:tcW w:w="184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ind w:left="125" w:right="76" w:hanging="2"/>
              <w:jc w:val="center"/>
            </w:pPr>
            <w:r>
              <w:t>Размещение</w:t>
            </w:r>
            <w:r>
              <w:rPr>
                <w:spacing w:val="1"/>
              </w:rPr>
              <w:t xml:space="preserve"> </w:t>
            </w:r>
            <w:r>
              <w:t xml:space="preserve">кладбищ, </w:t>
            </w:r>
            <w:proofErr w:type="gramStart"/>
            <w:r>
              <w:t>крема-</w:t>
            </w:r>
            <w:r>
              <w:rPr>
                <w:spacing w:val="-52"/>
              </w:rPr>
              <w:t xml:space="preserve"> </w:t>
            </w:r>
            <w:r>
              <w:t>ториев</w:t>
            </w:r>
            <w:proofErr w:type="gramEnd"/>
            <w:r>
              <w:t xml:space="preserve"> и мест за-</w:t>
            </w:r>
            <w:r>
              <w:rPr>
                <w:spacing w:val="-52"/>
              </w:rPr>
              <w:t xml:space="preserve"> </w:t>
            </w:r>
            <w:r>
              <w:t>хоронения;</w:t>
            </w:r>
            <w:r>
              <w:rPr>
                <w:spacing w:val="1"/>
              </w:rPr>
              <w:t xml:space="preserve"> </w:t>
            </w:r>
            <w:r>
              <w:t>размещение со-</w:t>
            </w:r>
            <w:r>
              <w:rPr>
                <w:spacing w:val="1"/>
              </w:rPr>
              <w:t xml:space="preserve"> </w:t>
            </w:r>
            <w:r>
              <w:t>ответствующих</w:t>
            </w:r>
            <w:r>
              <w:rPr>
                <w:spacing w:val="1"/>
              </w:rPr>
              <w:t xml:space="preserve"> </w:t>
            </w:r>
            <w:r>
              <w:t>культовых со-</w:t>
            </w:r>
            <w:r>
              <w:rPr>
                <w:spacing w:val="1"/>
              </w:rPr>
              <w:t xml:space="preserve"> </w:t>
            </w:r>
            <w:r>
              <w:t>оружений;</w:t>
            </w:r>
            <w:r>
              <w:rPr>
                <w:spacing w:val="1"/>
              </w:rPr>
              <w:t xml:space="preserve"> </w:t>
            </w:r>
            <w:r>
              <w:t>дополнить абза-</w:t>
            </w:r>
            <w:r>
              <w:rPr>
                <w:spacing w:val="1"/>
              </w:rPr>
              <w:t xml:space="preserve"> </w:t>
            </w:r>
            <w:r>
              <w:t>цем третьим сле-</w:t>
            </w:r>
            <w:r>
              <w:rPr>
                <w:spacing w:val="-52"/>
              </w:rPr>
              <w:t xml:space="preserve"> </w:t>
            </w:r>
            <w:r>
              <w:t>дующего содер-</w:t>
            </w:r>
            <w:r>
              <w:rPr>
                <w:spacing w:val="1"/>
              </w:rPr>
              <w:t xml:space="preserve"> </w:t>
            </w:r>
            <w:r>
              <w:t>жания: "осу-</w:t>
            </w:r>
            <w:r>
              <w:rPr>
                <w:spacing w:val="1"/>
              </w:rPr>
              <w:t xml:space="preserve"> </w:t>
            </w:r>
            <w:r>
              <w:t>ществление дея-</w:t>
            </w:r>
            <w:r>
              <w:rPr>
                <w:spacing w:val="1"/>
              </w:rPr>
              <w:t xml:space="preserve"> </w:t>
            </w:r>
            <w:r>
              <w:t>тельности по</w:t>
            </w:r>
            <w:r>
              <w:rPr>
                <w:spacing w:val="1"/>
              </w:rPr>
              <w:t xml:space="preserve"> </w:t>
            </w:r>
            <w:r>
              <w:t>производству</w:t>
            </w:r>
            <w:r>
              <w:rPr>
                <w:spacing w:val="1"/>
              </w:rPr>
              <w:t xml:space="preserve"> </w:t>
            </w:r>
            <w:r>
              <w:t>продукции риту-</w:t>
            </w:r>
            <w:r>
              <w:rPr>
                <w:spacing w:val="-52"/>
              </w:rPr>
              <w:t xml:space="preserve"> </w:t>
            </w:r>
            <w:r>
              <w:t>ально-обрядо-</w:t>
            </w:r>
          </w:p>
          <w:p w:rsidR="00B40104" w:rsidRDefault="00E10419">
            <w:pPr>
              <w:pStyle w:val="TableParagraph"/>
              <w:spacing w:line="225" w:lineRule="exact"/>
              <w:ind w:left="114" w:right="66"/>
              <w:jc w:val="center"/>
            </w:pPr>
            <w:r>
              <w:t>вого</w:t>
            </w:r>
            <w:r>
              <w:rPr>
                <w:spacing w:val="-2"/>
              </w:rPr>
              <w:t xml:space="preserve"> </w:t>
            </w:r>
            <w:r>
              <w:t>назначения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spacing w:before="3"/>
              <w:rPr>
                <w:sz w:val="20"/>
              </w:rPr>
            </w:pPr>
          </w:p>
          <w:p w:rsidR="00B40104" w:rsidRDefault="00E10419">
            <w:pPr>
              <w:pStyle w:val="TableParagraph"/>
              <w:ind w:left="396" w:right="313" w:hanging="20"/>
            </w:pPr>
            <w:r>
              <w:t>Открытые</w:t>
            </w:r>
            <w:r>
              <w:rPr>
                <w:spacing w:val="-52"/>
              </w:rPr>
              <w:t xml:space="preserve"> </w:t>
            </w:r>
            <w:r>
              <w:t>кладбища</w:t>
            </w:r>
          </w:p>
        </w:tc>
        <w:tc>
          <w:tcPr>
            <w:tcW w:w="1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spacing w:before="117"/>
              <w:ind w:left="191" w:right="141"/>
              <w:jc w:val="center"/>
            </w:pPr>
            <w:r>
              <w:t xml:space="preserve">Площадь </w:t>
            </w:r>
            <w:proofErr w:type="gramStart"/>
            <w:r>
              <w:t>захоро-</w:t>
            </w:r>
            <w:r>
              <w:rPr>
                <w:spacing w:val="-52"/>
              </w:rPr>
              <w:t xml:space="preserve"> </w:t>
            </w:r>
            <w:r>
              <w:t>нений</w:t>
            </w:r>
            <w:proofErr w:type="gramEnd"/>
            <w:r>
              <w:t xml:space="preserve"> – не менее</w:t>
            </w:r>
            <w:r>
              <w:rPr>
                <w:spacing w:val="-52"/>
              </w:rPr>
              <w:t xml:space="preserve"> </w:t>
            </w:r>
            <w:r>
              <w:t xml:space="preserve">65-75%. </w:t>
            </w:r>
            <w:proofErr w:type="gramStart"/>
            <w:r>
              <w:t>Макси-</w:t>
            </w:r>
            <w:r>
              <w:rPr>
                <w:spacing w:val="1"/>
              </w:rPr>
              <w:t xml:space="preserve"> </w:t>
            </w:r>
            <w:r>
              <w:t>мальная</w:t>
            </w:r>
            <w:proofErr w:type="gramEnd"/>
            <w:r>
              <w:t xml:space="preserve"> высота</w:t>
            </w:r>
            <w:r>
              <w:rPr>
                <w:spacing w:val="1"/>
              </w:rPr>
              <w:t xml:space="preserve"> </w:t>
            </w:r>
            <w:r>
              <w:t>оград</w:t>
            </w:r>
            <w:r>
              <w:rPr>
                <w:spacing w:val="-2"/>
              </w:rPr>
              <w:t xml:space="preserve"> </w:t>
            </w:r>
            <w:r>
              <w:t>– 2 м.</w:t>
            </w:r>
          </w:p>
          <w:p w:rsidR="00B40104" w:rsidRDefault="00E10419">
            <w:pPr>
              <w:pStyle w:val="TableParagraph"/>
              <w:ind w:left="119" w:right="72" w:hanging="3"/>
              <w:jc w:val="center"/>
            </w:pPr>
            <w:r>
              <w:t xml:space="preserve">Ограждение </w:t>
            </w:r>
            <w:proofErr w:type="gramStart"/>
            <w:r>
              <w:t>про-</w:t>
            </w:r>
            <w:r>
              <w:rPr>
                <w:spacing w:val="1"/>
              </w:rPr>
              <w:t xml:space="preserve"> </w:t>
            </w:r>
            <w:r>
              <w:t>зрачное</w:t>
            </w:r>
            <w:proofErr w:type="gramEnd"/>
            <w:r>
              <w:t>. Пара-</w:t>
            </w:r>
            <w:r>
              <w:rPr>
                <w:spacing w:val="1"/>
              </w:rPr>
              <w:t xml:space="preserve"> </w:t>
            </w:r>
            <w:r>
              <w:t>метры объектов</w:t>
            </w:r>
            <w:r>
              <w:rPr>
                <w:spacing w:val="1"/>
              </w:rPr>
              <w:t xml:space="preserve"> </w:t>
            </w:r>
            <w:r>
              <w:t>капитального</w:t>
            </w:r>
            <w:r>
              <w:rPr>
                <w:spacing w:val="1"/>
              </w:rPr>
              <w:t xml:space="preserve"> </w:t>
            </w:r>
            <w:r>
              <w:t>строительства</w:t>
            </w:r>
            <w:r>
              <w:rPr>
                <w:spacing w:val="1"/>
              </w:rPr>
              <w:t xml:space="preserve"> </w:t>
            </w:r>
            <w:r>
              <w:t>определяются в</w:t>
            </w:r>
            <w:r>
              <w:rPr>
                <w:spacing w:val="1"/>
              </w:rPr>
              <w:t xml:space="preserve"> </w:t>
            </w:r>
            <w:r>
              <w:t>соответствии с</w:t>
            </w:r>
            <w:r>
              <w:rPr>
                <w:spacing w:val="1"/>
              </w:rPr>
              <w:t xml:space="preserve"> </w:t>
            </w:r>
            <w:r>
              <w:t>требованиями тех-</w:t>
            </w:r>
            <w:r>
              <w:rPr>
                <w:spacing w:val="-52"/>
              </w:rPr>
              <w:t xml:space="preserve"> </w:t>
            </w:r>
            <w:r>
              <w:t>нических регла-</w:t>
            </w:r>
            <w:r>
              <w:rPr>
                <w:spacing w:val="1"/>
              </w:rPr>
              <w:t xml:space="preserve"> </w:t>
            </w:r>
            <w:r>
              <w:t>ментов, строи-</w:t>
            </w:r>
            <w:r>
              <w:rPr>
                <w:spacing w:val="1"/>
              </w:rPr>
              <w:t xml:space="preserve"> </w:t>
            </w:r>
            <w:r>
              <w:t>тельных норм и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</w:p>
        </w:tc>
        <w:tc>
          <w:tcPr>
            <w:tcW w:w="28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pStyle w:val="TableParagraph"/>
              <w:spacing w:before="4"/>
              <w:rPr>
                <w:sz w:val="32"/>
              </w:rPr>
            </w:pPr>
          </w:p>
          <w:p w:rsidR="00B40104" w:rsidRDefault="00E10419">
            <w:pPr>
              <w:pStyle w:val="TableParagraph"/>
              <w:ind w:left="117" w:right="63" w:hanging="1"/>
              <w:jc w:val="center"/>
            </w:pPr>
            <w:r>
              <w:t xml:space="preserve">Новое строительство </w:t>
            </w:r>
            <w:proofErr w:type="gramStart"/>
            <w:r>
              <w:t>осу-</w:t>
            </w:r>
            <w:r>
              <w:rPr>
                <w:spacing w:val="1"/>
              </w:rPr>
              <w:t xml:space="preserve"> </w:t>
            </w:r>
            <w:r>
              <w:t>ществлять</w:t>
            </w:r>
            <w:proofErr w:type="gramEnd"/>
            <w:r>
              <w:t xml:space="preserve"> в соответствии с</w:t>
            </w:r>
            <w:r>
              <w:rPr>
                <w:spacing w:val="-52"/>
              </w:rPr>
              <w:t xml:space="preserve"> </w:t>
            </w:r>
            <w:r>
              <w:t>требованиями к размеще-</w:t>
            </w:r>
            <w:r>
              <w:rPr>
                <w:spacing w:val="1"/>
              </w:rPr>
              <w:t xml:space="preserve"> </w:t>
            </w:r>
            <w:r>
              <w:t>нию таких объектов, Феде-</w:t>
            </w:r>
            <w:r>
              <w:rPr>
                <w:spacing w:val="-52"/>
              </w:rPr>
              <w:t xml:space="preserve"> </w:t>
            </w:r>
            <w:r>
              <w:t>ральным</w:t>
            </w:r>
            <w:r>
              <w:rPr>
                <w:spacing w:val="-2"/>
              </w:rPr>
              <w:t xml:space="preserve"> </w:t>
            </w:r>
            <w:r>
              <w:t>Законом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8-ФЗ</w:t>
            </w:r>
          </w:p>
          <w:p w:rsidR="00B40104" w:rsidRDefault="00E10419">
            <w:pPr>
              <w:pStyle w:val="TableParagraph"/>
              <w:ind w:left="127" w:right="71" w:hanging="5"/>
              <w:jc w:val="center"/>
            </w:pPr>
            <w:r>
              <w:t xml:space="preserve">«О погребении и </w:t>
            </w:r>
            <w:proofErr w:type="gramStart"/>
            <w:r>
              <w:t>похорон-</w:t>
            </w:r>
            <w:r>
              <w:rPr>
                <w:spacing w:val="1"/>
              </w:rPr>
              <w:t xml:space="preserve"> </w:t>
            </w:r>
            <w:r>
              <w:t>ном</w:t>
            </w:r>
            <w:proofErr w:type="gramEnd"/>
            <w:r>
              <w:t xml:space="preserve"> деле» от 12 января</w:t>
            </w:r>
            <w:r>
              <w:rPr>
                <w:spacing w:val="1"/>
              </w:rPr>
              <w:t xml:space="preserve"> </w:t>
            </w:r>
            <w:r>
              <w:t>1996г., СП, СНиП, техни-</w:t>
            </w:r>
            <w:r>
              <w:rPr>
                <w:spacing w:val="1"/>
              </w:rPr>
              <w:t xml:space="preserve"> </w:t>
            </w:r>
            <w:r>
              <w:t>ческих регламентов, Сан-</w:t>
            </w:r>
            <w:r>
              <w:rPr>
                <w:spacing w:val="1"/>
              </w:rPr>
              <w:t xml:space="preserve"> </w:t>
            </w:r>
            <w:r>
              <w:t>ПиН, и др. документов.</w:t>
            </w:r>
            <w:r>
              <w:rPr>
                <w:spacing w:val="1"/>
              </w:rPr>
              <w:t xml:space="preserve"> </w:t>
            </w:r>
            <w:r>
              <w:t>Предусмотреть мероприя-</w:t>
            </w:r>
            <w:r>
              <w:rPr>
                <w:spacing w:val="1"/>
              </w:rPr>
              <w:t xml:space="preserve"> </w:t>
            </w:r>
            <w:r>
              <w:t>тия по отводу поверхност-</w:t>
            </w:r>
            <w:r>
              <w:rPr>
                <w:spacing w:val="1"/>
              </w:rPr>
              <w:t xml:space="preserve"> </w:t>
            </w:r>
            <w:r>
              <w:t>ных вод, санитарной</w:t>
            </w:r>
            <w:r>
              <w:rPr>
                <w:spacing w:val="1"/>
              </w:rPr>
              <w:t xml:space="preserve"> </w:t>
            </w:r>
            <w:r>
              <w:t>очистке и ограждению тер-</w:t>
            </w:r>
            <w:r>
              <w:rPr>
                <w:spacing w:val="-52"/>
              </w:rPr>
              <w:t xml:space="preserve"> </w:t>
            </w:r>
            <w:r>
              <w:t>ритории</w:t>
            </w:r>
          </w:p>
        </w:tc>
      </w:tr>
      <w:tr w:rsidR="00B40104">
        <w:trPr>
          <w:trHeight w:val="1320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spacing w:before="9"/>
              <w:rPr>
                <w:sz w:val="23"/>
              </w:rPr>
            </w:pPr>
          </w:p>
          <w:p w:rsidR="00B40104" w:rsidRDefault="00E10419">
            <w:pPr>
              <w:pStyle w:val="TableParagraph"/>
              <w:ind w:left="118" w:right="100" w:hanging="5"/>
              <w:jc w:val="center"/>
            </w:pPr>
            <w:r>
              <w:t>Земельные</w:t>
            </w:r>
            <w:r>
              <w:rPr>
                <w:spacing w:val="1"/>
              </w:rPr>
              <w:t xml:space="preserve"> </w:t>
            </w:r>
            <w:r>
              <w:t>участки (тер-</w:t>
            </w:r>
            <w:r>
              <w:rPr>
                <w:spacing w:val="-52"/>
              </w:rPr>
              <w:t xml:space="preserve"> </w:t>
            </w:r>
            <w:r>
              <w:t>ритории) об-</w:t>
            </w:r>
            <w:r>
              <w:rPr>
                <w:spacing w:val="-52"/>
              </w:rPr>
              <w:t xml:space="preserve"> </w:t>
            </w:r>
            <w:r>
              <w:t>щего пользо-</w:t>
            </w:r>
            <w:r>
              <w:rPr>
                <w:spacing w:val="-52"/>
              </w:rPr>
              <w:t xml:space="preserve"> </w:t>
            </w:r>
            <w:r>
              <w:t>вания</w:t>
            </w:r>
            <w:r>
              <w:rPr>
                <w:spacing w:val="1"/>
              </w:rPr>
              <w:t xml:space="preserve"> </w:t>
            </w:r>
            <w:r>
              <w:t>код:12.0</w:t>
            </w:r>
          </w:p>
        </w:tc>
        <w:tc>
          <w:tcPr>
            <w:tcW w:w="1843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40104" w:rsidRDefault="00B40104">
            <w:pPr>
              <w:pStyle w:val="TableParagraph"/>
            </w:pP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E10419">
            <w:pPr>
              <w:pStyle w:val="TableParagraph"/>
              <w:spacing w:before="146"/>
              <w:ind w:left="140" w:right="165" w:firstLine="73"/>
              <w:jc w:val="center"/>
            </w:pPr>
            <w:r>
              <w:t>Пешеходные</w:t>
            </w:r>
            <w:r>
              <w:rPr>
                <w:spacing w:val="1"/>
              </w:rPr>
              <w:t xml:space="preserve"> </w:t>
            </w:r>
            <w:r>
              <w:t>тротуары;</w:t>
            </w:r>
            <w:r>
              <w:rPr>
                <w:spacing w:val="1"/>
              </w:rPr>
              <w:t xml:space="preserve"> </w:t>
            </w:r>
            <w:r>
              <w:t>Пешеходные</w:t>
            </w:r>
            <w:r>
              <w:rPr>
                <w:spacing w:val="1"/>
              </w:rPr>
              <w:t xml:space="preserve"> </w:t>
            </w:r>
            <w:r>
              <w:t>переходы;</w:t>
            </w:r>
            <w:r>
              <w:rPr>
                <w:spacing w:val="1"/>
              </w:rPr>
              <w:t xml:space="preserve"> </w:t>
            </w:r>
            <w:r>
              <w:t>Бульвары;</w:t>
            </w:r>
            <w:r>
              <w:rPr>
                <w:spacing w:val="1"/>
              </w:rPr>
              <w:t xml:space="preserve"> </w:t>
            </w:r>
            <w:r>
              <w:t>Набережные и</w:t>
            </w:r>
            <w:r>
              <w:rPr>
                <w:spacing w:val="-52"/>
              </w:rPr>
              <w:t xml:space="preserve"> </w:t>
            </w:r>
            <w:r>
              <w:t>др.</w:t>
            </w:r>
          </w:p>
        </w:tc>
        <w:tc>
          <w:tcPr>
            <w:tcW w:w="19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numPr>
                <w:ilvl w:val="0"/>
                <w:numId w:val="17"/>
              </w:numPr>
              <w:tabs>
                <w:tab w:val="left" w:pos="511"/>
              </w:tabs>
              <w:ind w:right="72" w:hanging="2"/>
            </w:pPr>
            <w:r>
              <w:t>Предельные</w:t>
            </w:r>
            <w:r>
              <w:rPr>
                <w:spacing w:val="1"/>
              </w:rPr>
              <w:t xml:space="preserve"> </w:t>
            </w:r>
            <w:r>
              <w:t>(минимальные и</w:t>
            </w:r>
            <w:r>
              <w:rPr>
                <w:spacing w:val="1"/>
              </w:rPr>
              <w:t xml:space="preserve"> </w:t>
            </w:r>
            <w:r>
              <w:t xml:space="preserve">(или) </w:t>
            </w:r>
            <w:proofErr w:type="gramStart"/>
            <w:r>
              <w:t>максималь-</w:t>
            </w:r>
            <w:r>
              <w:rPr>
                <w:spacing w:val="1"/>
              </w:rPr>
              <w:t xml:space="preserve"> </w:t>
            </w:r>
            <w:r>
              <w:t>ные</w:t>
            </w:r>
            <w:proofErr w:type="gramEnd"/>
            <w:r>
              <w:t>) размеры зе-</w:t>
            </w:r>
            <w:r>
              <w:rPr>
                <w:spacing w:val="1"/>
              </w:rPr>
              <w:t xml:space="preserve"> </w:t>
            </w:r>
            <w:r>
              <w:t>мельных участ-</w:t>
            </w:r>
            <w:r>
              <w:rPr>
                <w:spacing w:val="1"/>
              </w:rPr>
              <w:t xml:space="preserve"> </w:t>
            </w:r>
            <w:r>
              <w:t>ков,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том</w:t>
            </w:r>
            <w:r>
              <w:rPr>
                <w:spacing w:val="2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их площадь - не</w:t>
            </w:r>
            <w:r>
              <w:rPr>
                <w:spacing w:val="1"/>
              </w:rPr>
              <w:t xml:space="preserve"> </w:t>
            </w:r>
            <w:r>
              <w:t>подлежат установ-</w:t>
            </w:r>
            <w:r>
              <w:rPr>
                <w:spacing w:val="-52"/>
              </w:rPr>
              <w:t xml:space="preserve"> </w:t>
            </w:r>
            <w:r>
              <w:t>лению;</w:t>
            </w:r>
          </w:p>
          <w:p w:rsidR="00B40104" w:rsidRDefault="00E10419">
            <w:pPr>
              <w:pStyle w:val="TableParagraph"/>
              <w:numPr>
                <w:ilvl w:val="0"/>
                <w:numId w:val="17"/>
              </w:numPr>
              <w:tabs>
                <w:tab w:val="left" w:pos="434"/>
              </w:tabs>
              <w:ind w:left="123" w:right="77" w:hanging="1"/>
            </w:pPr>
            <w:r>
              <w:t>минимальные</w:t>
            </w:r>
            <w:r>
              <w:rPr>
                <w:spacing w:val="1"/>
              </w:rPr>
              <w:t xml:space="preserve"> </w:t>
            </w:r>
            <w:r>
              <w:t>отступы от границ</w:t>
            </w:r>
            <w:r>
              <w:rPr>
                <w:spacing w:val="-52"/>
              </w:rPr>
              <w:t xml:space="preserve"> </w:t>
            </w:r>
            <w:r>
              <w:t xml:space="preserve">земельных </w:t>
            </w:r>
            <w:proofErr w:type="gramStart"/>
            <w:r>
              <w:t>участ-</w:t>
            </w:r>
            <w:r>
              <w:rPr>
                <w:spacing w:val="1"/>
              </w:rPr>
              <w:t xml:space="preserve"> </w:t>
            </w:r>
            <w:r>
              <w:t>ков</w:t>
            </w:r>
            <w:proofErr w:type="gramEnd"/>
            <w:r>
              <w:t xml:space="preserve"> в целях опре-</w:t>
            </w:r>
            <w:r>
              <w:rPr>
                <w:spacing w:val="1"/>
              </w:rPr>
              <w:t xml:space="preserve"> </w:t>
            </w:r>
            <w:r>
              <w:t>деления мест до-</w:t>
            </w:r>
            <w:r>
              <w:rPr>
                <w:spacing w:val="1"/>
              </w:rPr>
              <w:t xml:space="preserve"> </w:t>
            </w:r>
            <w:r>
              <w:t>пустимого разме-</w:t>
            </w:r>
            <w:r>
              <w:rPr>
                <w:spacing w:val="1"/>
              </w:rPr>
              <w:t xml:space="preserve"> </w:t>
            </w:r>
            <w:r>
              <w:t>щения зданий,</w:t>
            </w:r>
            <w:r>
              <w:rPr>
                <w:spacing w:val="1"/>
              </w:rPr>
              <w:t xml:space="preserve"> </w:t>
            </w:r>
            <w:r>
              <w:t>строений, соору-</w:t>
            </w:r>
            <w:r>
              <w:rPr>
                <w:spacing w:val="1"/>
              </w:rPr>
              <w:t xml:space="preserve"> </w:t>
            </w:r>
            <w:r>
              <w:t>жений,</w:t>
            </w:r>
            <w:r>
              <w:rPr>
                <w:spacing w:val="-1"/>
              </w:rPr>
              <w:t xml:space="preserve"> </w:t>
            </w:r>
            <w:r>
              <w:t>за преде-</w:t>
            </w:r>
          </w:p>
          <w:p w:rsidR="00B40104" w:rsidRDefault="00E10419">
            <w:pPr>
              <w:pStyle w:val="TableParagraph"/>
              <w:spacing w:line="225" w:lineRule="exact"/>
              <w:ind w:left="166" w:right="122"/>
              <w:jc w:val="center"/>
            </w:pPr>
            <w:r>
              <w:t>лами</w:t>
            </w:r>
            <w:r>
              <w:rPr>
                <w:spacing w:val="-2"/>
              </w:rPr>
              <w:t xml:space="preserve"> </w:t>
            </w:r>
            <w:r>
              <w:t>которых</w:t>
            </w:r>
            <w:r>
              <w:rPr>
                <w:spacing w:val="-1"/>
              </w:rPr>
              <w:t xml:space="preserve"> </w:t>
            </w:r>
            <w:r>
              <w:t>за-</w:t>
            </w:r>
          </w:p>
        </w:tc>
        <w:tc>
          <w:tcPr>
            <w:tcW w:w="282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E10419">
            <w:pPr>
              <w:pStyle w:val="TableParagraph"/>
              <w:spacing w:before="168"/>
              <w:ind w:left="134" w:right="129"/>
              <w:jc w:val="center"/>
            </w:pPr>
            <w:r>
              <w:t>СанПиН</w:t>
            </w:r>
            <w:r>
              <w:rPr>
                <w:spacing w:val="-2"/>
              </w:rPr>
              <w:t xml:space="preserve"> </w:t>
            </w:r>
            <w:r>
              <w:t>2.1.7.1322-03</w:t>
            </w:r>
            <w:r>
              <w:rPr>
                <w:spacing w:val="-1"/>
              </w:rPr>
              <w:t xml:space="preserve"> </w:t>
            </w:r>
            <w:r>
              <w:t>Па-</w:t>
            </w:r>
          </w:p>
          <w:p w:rsidR="00B40104" w:rsidRDefault="00E10419">
            <w:pPr>
              <w:pStyle w:val="TableParagraph"/>
              <w:spacing w:before="1"/>
              <w:ind w:left="91" w:right="82" w:hanging="4"/>
              <w:jc w:val="center"/>
            </w:pPr>
            <w:r>
              <w:t>раметры земельных участ-</w:t>
            </w:r>
            <w:r>
              <w:rPr>
                <w:spacing w:val="1"/>
              </w:rPr>
              <w:t xml:space="preserve"> </w:t>
            </w:r>
            <w:r>
              <w:t>ков и объектов капиталь-</w:t>
            </w:r>
            <w:r>
              <w:rPr>
                <w:spacing w:val="1"/>
              </w:rPr>
              <w:t xml:space="preserve"> </w:t>
            </w:r>
            <w:r>
              <w:t>ного строительства опреде-</w:t>
            </w:r>
            <w:r>
              <w:rPr>
                <w:spacing w:val="-52"/>
              </w:rPr>
              <w:t xml:space="preserve"> </w:t>
            </w:r>
            <w:r>
              <w:t>ляются в соответствии с</w:t>
            </w:r>
            <w:r>
              <w:rPr>
                <w:spacing w:val="1"/>
              </w:rPr>
              <w:t xml:space="preserve"> </w:t>
            </w:r>
            <w:r>
              <w:t>требованиями технических</w:t>
            </w:r>
            <w:r>
              <w:rPr>
                <w:spacing w:val="-52"/>
              </w:rPr>
              <w:t xml:space="preserve"> </w:t>
            </w:r>
            <w:r>
              <w:t>регламентов, строительных</w:t>
            </w:r>
            <w:r>
              <w:rPr>
                <w:spacing w:val="-52"/>
              </w:rPr>
              <w:t xml:space="preserve"> </w:t>
            </w:r>
            <w:r>
              <w:t>норм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правил</w:t>
            </w:r>
          </w:p>
        </w:tc>
      </w:tr>
      <w:tr w:rsidR="00B40104">
        <w:trPr>
          <w:trHeight w:val="1419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34"/>
              </w:rPr>
            </w:pPr>
          </w:p>
          <w:p w:rsidR="00B40104" w:rsidRDefault="00E10419">
            <w:pPr>
              <w:pStyle w:val="TableParagraph"/>
              <w:ind w:left="151" w:right="173" w:firstLine="230"/>
            </w:pPr>
            <w:r>
              <w:t>Земельные</w:t>
            </w:r>
            <w:r>
              <w:rPr>
                <w:spacing w:val="1"/>
              </w:rPr>
              <w:t xml:space="preserve"> </w:t>
            </w:r>
            <w:r>
              <w:t>участки</w:t>
            </w:r>
            <w:r>
              <w:rPr>
                <w:spacing w:val="-12"/>
              </w:rPr>
              <w:t xml:space="preserve"> </w:t>
            </w:r>
            <w:r>
              <w:t>общего</w:t>
            </w:r>
          </w:p>
          <w:p w:rsidR="00B40104" w:rsidRDefault="00E10419">
            <w:pPr>
              <w:pStyle w:val="TableParagraph"/>
              <w:spacing w:before="1" w:line="225" w:lineRule="exact"/>
              <w:ind w:left="305"/>
            </w:pPr>
            <w:r>
              <w:t>пользования</w:t>
            </w:r>
          </w:p>
        </w:tc>
        <w:tc>
          <w:tcPr>
            <w:tcW w:w="170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1994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56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pStyle w:val="TableParagraph"/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533"/>
        </w:trPr>
        <w:tc>
          <w:tcPr>
            <w:tcW w:w="350" w:type="dxa"/>
            <w:vMerge w:val="restart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 w:rsidR="00B40104" w:rsidRDefault="00B40104">
            <w:pPr>
              <w:pStyle w:val="TableParagraph"/>
            </w:pPr>
          </w:p>
        </w:tc>
        <w:tc>
          <w:tcPr>
            <w:tcW w:w="10373" w:type="dxa"/>
            <w:gridSpan w:val="12"/>
            <w:tcBorders>
              <w:top w:val="nil"/>
            </w:tcBorders>
          </w:tcPr>
          <w:p w:rsidR="00B40104" w:rsidRDefault="00B40104">
            <w:pPr>
              <w:pStyle w:val="TableParagraph"/>
            </w:pPr>
          </w:p>
        </w:tc>
      </w:tr>
      <w:tr w:rsidR="00B40104">
        <w:trPr>
          <w:trHeight w:val="271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gridSpan w:val="2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3" w:type="dxa"/>
            <w:gridSpan w:val="4"/>
            <w:vMerge w:val="restart"/>
          </w:tcPr>
          <w:p w:rsidR="00B40104" w:rsidRDefault="00B40104">
            <w:pPr>
              <w:pStyle w:val="TableParagraph"/>
              <w:rPr>
                <w:sz w:val="29"/>
              </w:rPr>
            </w:pPr>
          </w:p>
          <w:p w:rsidR="00B40104" w:rsidRDefault="00E10419">
            <w:pPr>
              <w:pStyle w:val="TableParagraph"/>
              <w:ind w:left="2141" w:right="2093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51" w:type="dxa"/>
            <w:tcBorders>
              <w:bottom w:val="single" w:sz="4" w:space="0" w:color="000000"/>
            </w:tcBorders>
          </w:tcPr>
          <w:p w:rsidR="00B40104" w:rsidRDefault="00E10419">
            <w:pPr>
              <w:pStyle w:val="TableParagraph"/>
              <w:spacing w:before="5" w:line="246" w:lineRule="exact"/>
              <w:ind w:left="32" w:right="-44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B40104">
        <w:trPr>
          <w:trHeight w:val="283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3" w:type="dxa"/>
            <w:gridSpan w:val="4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 w:val="restart"/>
            <w:tcBorders>
              <w:top w:val="single" w:sz="4" w:space="0" w:color="000000"/>
            </w:tcBorders>
          </w:tcPr>
          <w:p w:rsidR="00B40104" w:rsidRDefault="00E10419">
            <w:pPr>
              <w:pStyle w:val="TableParagraph"/>
              <w:spacing w:before="180"/>
              <w:ind w:left="166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</w:tr>
      <w:tr w:rsidR="00B40104">
        <w:trPr>
          <w:trHeight w:val="298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95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2" w:right="-44"/>
              <w:rPr>
                <w:sz w:val="20"/>
              </w:rPr>
            </w:pPr>
            <w:r>
              <w:rPr>
                <w:spacing w:val="-8"/>
                <w:sz w:val="20"/>
              </w:rPr>
              <w:t>Кол.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72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2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63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2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3" w:type="dxa"/>
            <w:gridSpan w:val="4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</w:tbl>
    <w:p w:rsidR="00B40104" w:rsidRDefault="00B40104">
      <w:pPr>
        <w:rPr>
          <w:sz w:val="2"/>
          <w:szCs w:val="2"/>
        </w:rPr>
        <w:sectPr w:rsidR="00B40104">
          <w:pgSz w:w="11900" w:h="16840"/>
          <w:pgMar w:top="280" w:right="100" w:bottom="0" w:left="120" w:header="720" w:footer="720" w:gutter="0"/>
          <w:cols w:space="720"/>
        </w:sectPr>
      </w:pPr>
    </w:p>
    <w:tbl>
      <w:tblPr>
        <w:tblStyle w:val="TableNormal"/>
        <w:tblW w:w="0" w:type="auto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30"/>
        <w:gridCol w:w="595"/>
        <w:gridCol w:w="564"/>
        <w:gridCol w:w="336"/>
        <w:gridCol w:w="228"/>
        <w:gridCol w:w="833"/>
        <w:gridCol w:w="643"/>
        <w:gridCol w:w="139"/>
        <w:gridCol w:w="1701"/>
        <w:gridCol w:w="1979"/>
        <w:gridCol w:w="2274"/>
        <w:gridCol w:w="551"/>
      </w:tblGrid>
      <w:tr w:rsidR="00B40104">
        <w:trPr>
          <w:trHeight w:val="367"/>
        </w:trPr>
        <w:tc>
          <w:tcPr>
            <w:tcW w:w="693" w:type="dxa"/>
            <w:gridSpan w:val="2"/>
            <w:vMerge w:val="restart"/>
            <w:tcBorders>
              <w:top w:val="nil"/>
              <w:left w:val="nil"/>
            </w:tcBorders>
          </w:tcPr>
          <w:p w:rsidR="00B40104" w:rsidRDefault="00B40104">
            <w:pPr>
              <w:pStyle w:val="TableParagraph"/>
            </w:pPr>
          </w:p>
        </w:tc>
        <w:tc>
          <w:tcPr>
            <w:tcW w:w="10373" w:type="dxa"/>
            <w:gridSpan w:val="12"/>
            <w:tcBorders>
              <w:bottom w:val="nil"/>
            </w:tcBorders>
          </w:tcPr>
          <w:p w:rsidR="00B40104" w:rsidRDefault="00B40104">
            <w:pPr>
              <w:pStyle w:val="TableParagraph"/>
            </w:pPr>
          </w:p>
        </w:tc>
      </w:tr>
      <w:tr w:rsidR="00B40104">
        <w:trPr>
          <w:trHeight w:val="226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 w:val="restart"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pStyle w:val="TableParagraph"/>
            </w:pPr>
          </w:p>
        </w:tc>
        <w:tc>
          <w:tcPr>
            <w:tcW w:w="5039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40104" w:rsidRDefault="00E10419">
            <w:pPr>
              <w:pStyle w:val="TableParagraph"/>
              <w:spacing w:line="206" w:lineRule="exact"/>
              <w:ind w:left="122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РАЗРЕШЕННОГО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ИСПОЛЬЗОВАНИЯ</w:t>
            </w:r>
          </w:p>
        </w:tc>
        <w:tc>
          <w:tcPr>
            <w:tcW w:w="197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40104" w:rsidRDefault="00B40104">
            <w:pPr>
              <w:pStyle w:val="TableParagraph"/>
              <w:rPr>
                <w:sz w:val="16"/>
              </w:rPr>
            </w:pPr>
          </w:p>
        </w:tc>
        <w:tc>
          <w:tcPr>
            <w:tcW w:w="282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34" w:space="0" w:color="000000"/>
            </w:tcBorders>
          </w:tcPr>
          <w:p w:rsidR="00B40104" w:rsidRDefault="00B40104">
            <w:pPr>
              <w:pStyle w:val="TableParagraph"/>
              <w:rPr>
                <w:sz w:val="16"/>
              </w:rPr>
            </w:pPr>
          </w:p>
        </w:tc>
      </w:tr>
      <w:tr w:rsidR="00B40104">
        <w:trPr>
          <w:trHeight w:val="208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039" w:type="dxa"/>
            <w:gridSpan w:val="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40104" w:rsidRDefault="00E10419">
            <w:pPr>
              <w:pStyle w:val="TableParagraph"/>
              <w:spacing w:line="188" w:lineRule="exact"/>
              <w:ind w:left="346"/>
              <w:rPr>
                <w:b/>
              </w:rPr>
            </w:pPr>
            <w:r>
              <w:rPr>
                <w:b/>
              </w:rPr>
              <w:t>ЗЕМЕЛЬНЫХ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УЧАСТКОВ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ОБЪЕКТОВ</w:t>
            </w:r>
          </w:p>
        </w:tc>
        <w:tc>
          <w:tcPr>
            <w:tcW w:w="197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40104" w:rsidRDefault="00B40104">
            <w:pPr>
              <w:pStyle w:val="TableParagraph"/>
              <w:rPr>
                <w:sz w:val="14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single" w:sz="12" w:space="0" w:color="000000"/>
              <w:bottom w:val="nil"/>
              <w:right w:val="single" w:sz="34" w:space="0" w:color="000000"/>
            </w:tcBorders>
          </w:tcPr>
          <w:p w:rsidR="00B40104" w:rsidRDefault="00B40104">
            <w:pPr>
              <w:pStyle w:val="TableParagraph"/>
              <w:rPr>
                <w:sz w:val="14"/>
              </w:rPr>
            </w:pPr>
          </w:p>
        </w:tc>
      </w:tr>
      <w:tr w:rsidR="00B40104">
        <w:trPr>
          <w:trHeight w:val="220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039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spacing w:line="200" w:lineRule="exact"/>
              <w:ind w:left="547"/>
              <w:rPr>
                <w:b/>
              </w:rPr>
            </w:pPr>
            <w:r>
              <w:rPr>
                <w:b/>
              </w:rPr>
              <w:t>КАПИТАЛЬНОГО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СТРОИТЕЛЬСТВА</w:t>
            </w:r>
          </w:p>
        </w:tc>
        <w:tc>
          <w:tcPr>
            <w:tcW w:w="197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40104" w:rsidRDefault="00B40104">
            <w:pPr>
              <w:pStyle w:val="TableParagraph"/>
              <w:rPr>
                <w:sz w:val="14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single" w:sz="12" w:space="0" w:color="000000"/>
              <w:bottom w:val="nil"/>
              <w:right w:val="single" w:sz="34" w:space="0" w:color="000000"/>
            </w:tcBorders>
          </w:tcPr>
          <w:p w:rsidR="00B40104" w:rsidRDefault="00B40104">
            <w:pPr>
              <w:pStyle w:val="TableParagraph"/>
              <w:rPr>
                <w:sz w:val="14"/>
              </w:rPr>
            </w:pPr>
          </w:p>
        </w:tc>
      </w:tr>
      <w:tr w:rsidR="00B40104">
        <w:trPr>
          <w:trHeight w:val="1110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40104" w:rsidRDefault="00E10419">
            <w:pPr>
              <w:pStyle w:val="TableParagraph"/>
              <w:spacing w:before="117"/>
              <w:ind w:left="139" w:right="124" w:firstLine="2"/>
              <w:jc w:val="center"/>
              <w:rPr>
                <w:b/>
              </w:rPr>
            </w:pPr>
            <w:r>
              <w:rPr>
                <w:b/>
              </w:rPr>
              <w:t>ВИДЫ ИС-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ПОЛЬЗО-</w:t>
            </w:r>
          </w:p>
          <w:p w:rsidR="00B40104" w:rsidRDefault="00E10419">
            <w:pPr>
              <w:pStyle w:val="TableParagraph"/>
              <w:spacing w:line="252" w:lineRule="exact"/>
              <w:ind w:left="139" w:right="124"/>
              <w:jc w:val="center"/>
              <w:rPr>
                <w:b/>
              </w:rPr>
            </w:pPr>
            <w:r>
              <w:rPr>
                <w:b/>
              </w:rPr>
              <w:t>ВАНИЯ ЗЕ-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МЕЛЬ-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ind w:left="204" w:right="157" w:hanging="1"/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ВИДА </w:t>
            </w:r>
            <w:proofErr w:type="gramStart"/>
            <w:r>
              <w:rPr>
                <w:b/>
              </w:rPr>
              <w:t>РАЗРЕ-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ШЕННОГО</w:t>
            </w:r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ИСПОЛЬЗО-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ВАНИЯ ЗЕ-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МЕЛЬНОГО</w:t>
            </w:r>
          </w:p>
          <w:p w:rsidR="00B40104" w:rsidRDefault="00E10419">
            <w:pPr>
              <w:pStyle w:val="TableParagraph"/>
              <w:spacing w:line="227" w:lineRule="exact"/>
              <w:ind w:left="114" w:right="68"/>
              <w:jc w:val="center"/>
              <w:rPr>
                <w:b/>
              </w:rPr>
            </w:pPr>
            <w:r>
              <w:rPr>
                <w:b/>
              </w:rPr>
              <w:t>УЧАСТКА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ind w:left="161" w:right="113" w:firstLine="1"/>
              <w:jc w:val="center"/>
              <w:rPr>
                <w:b/>
              </w:rPr>
            </w:pPr>
            <w:r>
              <w:rPr>
                <w:b/>
              </w:rPr>
              <w:t>ОБЪЕКТЫ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КАПИТАЛЬ-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НОГО</w:t>
            </w:r>
            <w:proofErr w:type="gramEnd"/>
            <w:r>
              <w:rPr>
                <w:b/>
              </w:rPr>
              <w:t xml:space="preserve"> СТРО-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ИТЕЛЬСТВА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ВИДЫ</w:t>
            </w:r>
          </w:p>
          <w:p w:rsidR="00B40104" w:rsidRDefault="00E10419">
            <w:pPr>
              <w:pStyle w:val="TableParagraph"/>
              <w:spacing w:line="227" w:lineRule="exact"/>
              <w:ind w:left="211" w:right="164"/>
              <w:jc w:val="center"/>
              <w:rPr>
                <w:b/>
              </w:rPr>
            </w:pPr>
            <w:r>
              <w:rPr>
                <w:b/>
              </w:rPr>
              <w:t>ОБЪЕКТОВ</w:t>
            </w:r>
          </w:p>
        </w:tc>
        <w:tc>
          <w:tcPr>
            <w:tcW w:w="197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40104" w:rsidRDefault="00E10419">
            <w:pPr>
              <w:pStyle w:val="TableParagraph"/>
              <w:spacing w:line="229" w:lineRule="exact"/>
              <w:ind w:left="113" w:right="67"/>
              <w:jc w:val="center"/>
              <w:rPr>
                <w:b/>
              </w:rPr>
            </w:pPr>
            <w:r>
              <w:rPr>
                <w:b/>
              </w:rPr>
              <w:t>ПАРАМЕТРЫ</w:t>
            </w:r>
          </w:p>
          <w:p w:rsidR="00B40104" w:rsidRDefault="00E10419">
            <w:pPr>
              <w:pStyle w:val="TableParagraph"/>
              <w:ind w:left="114" w:right="67"/>
              <w:jc w:val="center"/>
              <w:rPr>
                <w:b/>
              </w:rPr>
            </w:pPr>
            <w:r>
              <w:rPr>
                <w:b/>
              </w:rPr>
              <w:t>РАЗРЕШЕН-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НОГО ИСПОЛЬ-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ЗОВАНИЯ</w:t>
            </w:r>
          </w:p>
        </w:tc>
        <w:tc>
          <w:tcPr>
            <w:tcW w:w="2825" w:type="dxa"/>
            <w:gridSpan w:val="2"/>
            <w:tcBorders>
              <w:top w:val="nil"/>
              <w:left w:val="single" w:sz="12" w:space="0" w:color="000000"/>
              <w:bottom w:val="nil"/>
              <w:right w:val="single" w:sz="34" w:space="0" w:color="000000"/>
            </w:tcBorders>
          </w:tcPr>
          <w:p w:rsidR="00B40104" w:rsidRDefault="00E10419">
            <w:pPr>
              <w:pStyle w:val="TableParagraph"/>
              <w:spacing w:before="101"/>
              <w:ind w:left="628" w:right="243" w:hanging="320"/>
              <w:rPr>
                <w:b/>
              </w:rPr>
            </w:pPr>
            <w:r>
              <w:rPr>
                <w:b/>
              </w:rPr>
              <w:t>ОСОБЫЕ УСЛОВИЯ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РЕАЛИЗАЦИИ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РЕГЛАМЕНТА</w:t>
            </w:r>
          </w:p>
        </w:tc>
      </w:tr>
      <w:tr w:rsidR="00B40104">
        <w:trPr>
          <w:trHeight w:val="192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40104" w:rsidRDefault="00E10419">
            <w:pPr>
              <w:pStyle w:val="TableParagraph"/>
              <w:spacing w:line="172" w:lineRule="exact"/>
              <w:ind w:left="410"/>
              <w:rPr>
                <w:b/>
              </w:rPr>
            </w:pPr>
            <w:r>
              <w:rPr>
                <w:b/>
              </w:rPr>
              <w:t>НОГО</w:t>
            </w:r>
          </w:p>
        </w:tc>
        <w:tc>
          <w:tcPr>
            <w:tcW w:w="1843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40104" w:rsidRDefault="00B40104">
            <w:pPr>
              <w:pStyle w:val="TableParagraph"/>
              <w:rPr>
                <w:sz w:val="12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single" w:sz="12" w:space="0" w:color="000000"/>
              <w:bottom w:val="nil"/>
              <w:right w:val="single" w:sz="34" w:space="0" w:color="000000"/>
            </w:tcBorders>
          </w:tcPr>
          <w:p w:rsidR="00B40104" w:rsidRDefault="00B40104">
            <w:pPr>
              <w:pStyle w:val="TableParagraph"/>
              <w:rPr>
                <w:sz w:val="12"/>
              </w:rPr>
            </w:pPr>
          </w:p>
        </w:tc>
      </w:tr>
      <w:tr w:rsidR="00B40104">
        <w:trPr>
          <w:trHeight w:val="346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spacing w:line="227" w:lineRule="exact"/>
              <w:ind w:left="185"/>
              <w:rPr>
                <w:b/>
              </w:rPr>
            </w:pPr>
            <w:r>
              <w:rPr>
                <w:b/>
              </w:rPr>
              <w:t>УЧАСТКА</w:t>
            </w:r>
          </w:p>
        </w:tc>
        <w:tc>
          <w:tcPr>
            <w:tcW w:w="1843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pStyle w:val="TableParagraph"/>
            </w:pPr>
          </w:p>
        </w:tc>
        <w:tc>
          <w:tcPr>
            <w:tcW w:w="2825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pStyle w:val="TableParagraph"/>
            </w:pPr>
          </w:p>
        </w:tc>
      </w:tr>
      <w:tr w:rsidR="00B40104">
        <w:trPr>
          <w:trHeight w:val="226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pStyle w:val="TableParagraph"/>
            </w:pPr>
          </w:p>
        </w:tc>
        <w:tc>
          <w:tcPr>
            <w:tcW w:w="1843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pStyle w:val="TableParagraph"/>
            </w:pP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pStyle w:val="TableParagraph"/>
            </w:pPr>
          </w:p>
        </w:tc>
        <w:tc>
          <w:tcPr>
            <w:tcW w:w="197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40104" w:rsidRDefault="00E10419">
            <w:pPr>
              <w:pStyle w:val="TableParagraph"/>
              <w:spacing w:line="206" w:lineRule="exact"/>
              <w:ind w:left="255"/>
            </w:pPr>
            <w:r>
              <w:t>прещено</w:t>
            </w:r>
            <w:r>
              <w:rPr>
                <w:spacing w:val="-3"/>
              </w:rPr>
              <w:t xml:space="preserve"> </w:t>
            </w:r>
            <w:r>
              <w:t>строи-</w:t>
            </w:r>
          </w:p>
        </w:tc>
        <w:tc>
          <w:tcPr>
            <w:tcW w:w="282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pStyle w:val="TableParagraph"/>
            </w:pPr>
          </w:p>
        </w:tc>
      </w:tr>
      <w:tr w:rsidR="00B40104">
        <w:trPr>
          <w:trHeight w:val="208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40104" w:rsidRDefault="00E10419">
            <w:pPr>
              <w:pStyle w:val="TableParagraph"/>
              <w:spacing w:line="188" w:lineRule="exact"/>
              <w:ind w:left="207"/>
            </w:pPr>
            <w:r>
              <w:t>тельство</w:t>
            </w:r>
            <w:r>
              <w:rPr>
                <w:spacing w:val="-2"/>
              </w:rPr>
              <w:t xml:space="preserve"> </w:t>
            </w:r>
            <w:r>
              <w:t>зданий,</w:t>
            </w:r>
          </w:p>
        </w:tc>
        <w:tc>
          <w:tcPr>
            <w:tcW w:w="282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208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40104" w:rsidRDefault="00E10419">
            <w:pPr>
              <w:pStyle w:val="TableParagraph"/>
              <w:spacing w:line="188" w:lineRule="exact"/>
              <w:ind w:left="203"/>
            </w:pPr>
            <w:r>
              <w:t>строений,</w:t>
            </w:r>
            <w:r>
              <w:rPr>
                <w:spacing w:val="-2"/>
              </w:rPr>
              <w:t xml:space="preserve"> </w:t>
            </w:r>
            <w:r>
              <w:t>соору-</w:t>
            </w:r>
          </w:p>
        </w:tc>
        <w:tc>
          <w:tcPr>
            <w:tcW w:w="282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208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40104" w:rsidRDefault="00E10419">
            <w:pPr>
              <w:pStyle w:val="TableParagraph"/>
              <w:spacing w:line="188" w:lineRule="exact"/>
              <w:ind w:left="157"/>
            </w:pPr>
            <w:r>
              <w:t>жений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подле-</w:t>
            </w:r>
          </w:p>
        </w:tc>
        <w:tc>
          <w:tcPr>
            <w:tcW w:w="282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207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40104" w:rsidRDefault="00E10419">
            <w:pPr>
              <w:pStyle w:val="TableParagraph"/>
              <w:spacing w:line="187" w:lineRule="exact"/>
              <w:ind w:left="289"/>
            </w:pPr>
            <w:r>
              <w:t>жат</w:t>
            </w:r>
            <w:r>
              <w:rPr>
                <w:spacing w:val="-2"/>
              </w:rPr>
              <w:t xml:space="preserve"> </w:t>
            </w:r>
            <w:r>
              <w:t>установле-</w:t>
            </w:r>
          </w:p>
        </w:tc>
        <w:tc>
          <w:tcPr>
            <w:tcW w:w="282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203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40104" w:rsidRDefault="00E10419">
            <w:pPr>
              <w:pStyle w:val="TableParagraph"/>
              <w:spacing w:line="184" w:lineRule="exact"/>
              <w:ind w:left="109" w:right="67"/>
              <w:jc w:val="center"/>
            </w:pPr>
            <w:r>
              <w:t>нию;</w:t>
            </w:r>
          </w:p>
        </w:tc>
        <w:tc>
          <w:tcPr>
            <w:tcW w:w="282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229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40104" w:rsidRDefault="00E10419">
            <w:pPr>
              <w:pStyle w:val="TableParagraph"/>
              <w:numPr>
                <w:ilvl w:val="0"/>
                <w:numId w:val="16"/>
              </w:numPr>
              <w:tabs>
                <w:tab w:val="left" w:pos="379"/>
              </w:tabs>
              <w:spacing w:line="210" w:lineRule="exact"/>
              <w:ind w:hanging="179"/>
            </w:pPr>
            <w:r>
              <w:t>предельное</w:t>
            </w:r>
            <w:r>
              <w:rPr>
                <w:spacing w:val="-2"/>
              </w:rPr>
              <w:t xml:space="preserve"> </w:t>
            </w:r>
            <w:r>
              <w:t>ко-</w:t>
            </w:r>
          </w:p>
        </w:tc>
        <w:tc>
          <w:tcPr>
            <w:tcW w:w="282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207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40104" w:rsidRDefault="00E10419">
            <w:pPr>
              <w:pStyle w:val="TableParagraph"/>
              <w:spacing w:line="188" w:lineRule="exact"/>
              <w:ind w:left="217"/>
            </w:pPr>
            <w:r>
              <w:t>личество</w:t>
            </w:r>
            <w:r>
              <w:rPr>
                <w:spacing w:val="-1"/>
              </w:rPr>
              <w:t xml:space="preserve"> </w:t>
            </w:r>
            <w:r>
              <w:t>этажей</w:t>
            </w:r>
          </w:p>
        </w:tc>
        <w:tc>
          <w:tcPr>
            <w:tcW w:w="282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208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40104" w:rsidRDefault="00E10419">
            <w:pPr>
              <w:pStyle w:val="TableParagraph"/>
              <w:spacing w:line="188" w:lineRule="exact"/>
              <w:ind w:left="227"/>
            </w:pPr>
            <w:r>
              <w:t>или</w:t>
            </w:r>
            <w:r>
              <w:rPr>
                <w:spacing w:val="-3"/>
              </w:rPr>
              <w:t xml:space="preserve"> </w:t>
            </w:r>
            <w:r>
              <w:t>предельную</w:t>
            </w:r>
          </w:p>
        </w:tc>
        <w:tc>
          <w:tcPr>
            <w:tcW w:w="282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207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40104" w:rsidRDefault="00E10419">
            <w:pPr>
              <w:pStyle w:val="TableParagraph"/>
              <w:spacing w:line="187" w:lineRule="exact"/>
              <w:ind w:left="282"/>
            </w:pPr>
            <w:r>
              <w:t>высоту</w:t>
            </w:r>
            <w:r>
              <w:rPr>
                <w:spacing w:val="-4"/>
              </w:rPr>
              <w:t xml:space="preserve"> </w:t>
            </w:r>
            <w:r>
              <w:t>зданий,</w:t>
            </w:r>
          </w:p>
        </w:tc>
        <w:tc>
          <w:tcPr>
            <w:tcW w:w="282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208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40104" w:rsidRDefault="00E10419">
            <w:pPr>
              <w:pStyle w:val="TableParagraph"/>
              <w:spacing w:line="188" w:lineRule="exact"/>
              <w:ind w:left="203"/>
            </w:pPr>
            <w:r>
              <w:t>строений,</w:t>
            </w:r>
            <w:r>
              <w:rPr>
                <w:spacing w:val="-2"/>
              </w:rPr>
              <w:t xml:space="preserve"> </w:t>
            </w:r>
            <w:r>
              <w:t>соору-</w:t>
            </w:r>
          </w:p>
        </w:tc>
        <w:tc>
          <w:tcPr>
            <w:tcW w:w="282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208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40104" w:rsidRDefault="00E10419">
            <w:pPr>
              <w:pStyle w:val="TableParagraph"/>
              <w:spacing w:line="188" w:lineRule="exact"/>
              <w:ind w:left="157"/>
            </w:pPr>
            <w:r>
              <w:t>жений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подле-</w:t>
            </w:r>
          </w:p>
        </w:tc>
        <w:tc>
          <w:tcPr>
            <w:tcW w:w="282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208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40104" w:rsidRDefault="00E10419">
            <w:pPr>
              <w:pStyle w:val="TableParagraph"/>
              <w:spacing w:line="188" w:lineRule="exact"/>
              <w:ind w:left="277"/>
            </w:pPr>
            <w:r>
              <w:t>жит</w:t>
            </w:r>
            <w:r>
              <w:rPr>
                <w:spacing w:val="-2"/>
              </w:rPr>
              <w:t xml:space="preserve"> </w:t>
            </w:r>
            <w:r>
              <w:t>установле-</w:t>
            </w:r>
          </w:p>
        </w:tc>
        <w:tc>
          <w:tcPr>
            <w:tcW w:w="282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203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40104" w:rsidRDefault="00E10419">
            <w:pPr>
              <w:pStyle w:val="TableParagraph"/>
              <w:spacing w:line="184" w:lineRule="exact"/>
              <w:ind w:left="109" w:right="67"/>
              <w:jc w:val="center"/>
            </w:pPr>
            <w:r>
              <w:t>нию;</w:t>
            </w:r>
          </w:p>
        </w:tc>
        <w:tc>
          <w:tcPr>
            <w:tcW w:w="282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228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40104" w:rsidRDefault="00E10419">
            <w:pPr>
              <w:pStyle w:val="TableParagraph"/>
              <w:numPr>
                <w:ilvl w:val="0"/>
                <w:numId w:val="15"/>
              </w:numPr>
              <w:tabs>
                <w:tab w:val="left" w:pos="391"/>
              </w:tabs>
              <w:spacing w:line="208" w:lineRule="exact"/>
              <w:ind w:hanging="179"/>
            </w:pPr>
            <w:r>
              <w:t>максимальный</w:t>
            </w:r>
          </w:p>
        </w:tc>
        <w:tc>
          <w:tcPr>
            <w:tcW w:w="282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207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40104" w:rsidRDefault="00E10419">
            <w:pPr>
              <w:pStyle w:val="TableParagraph"/>
              <w:spacing w:line="188" w:lineRule="exact"/>
              <w:ind w:left="114"/>
            </w:pPr>
            <w:r>
              <w:t>процент</w:t>
            </w:r>
            <w:r>
              <w:rPr>
                <w:spacing w:val="-3"/>
              </w:rPr>
              <w:t xml:space="preserve"> </w:t>
            </w:r>
            <w:r>
              <w:t>застройки</w:t>
            </w:r>
          </w:p>
        </w:tc>
        <w:tc>
          <w:tcPr>
            <w:tcW w:w="282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208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40104" w:rsidRDefault="00E10419">
            <w:pPr>
              <w:pStyle w:val="TableParagraph"/>
              <w:spacing w:line="188" w:lineRule="exact"/>
              <w:ind w:left="330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границах зе-</w:t>
            </w:r>
          </w:p>
        </w:tc>
        <w:tc>
          <w:tcPr>
            <w:tcW w:w="282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208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40104" w:rsidRDefault="00E10419">
            <w:pPr>
              <w:pStyle w:val="TableParagraph"/>
              <w:spacing w:line="188" w:lineRule="exact"/>
              <w:ind w:left="143"/>
            </w:pPr>
            <w:r>
              <w:t>мельного</w:t>
            </w:r>
            <w:r>
              <w:rPr>
                <w:spacing w:val="-2"/>
              </w:rPr>
              <w:t xml:space="preserve"> </w:t>
            </w:r>
            <w:r>
              <w:t>участка,</w:t>
            </w:r>
          </w:p>
        </w:tc>
        <w:tc>
          <w:tcPr>
            <w:tcW w:w="282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208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40104" w:rsidRDefault="00E10419">
            <w:pPr>
              <w:pStyle w:val="TableParagraph"/>
              <w:spacing w:line="188" w:lineRule="exact"/>
              <w:ind w:left="131"/>
            </w:pPr>
            <w:r>
              <w:t>определяемый</w:t>
            </w:r>
            <w:r>
              <w:rPr>
                <w:spacing w:val="-3"/>
              </w:rPr>
              <w:t xml:space="preserve"> </w:t>
            </w:r>
            <w:r>
              <w:t>как</w:t>
            </w:r>
          </w:p>
        </w:tc>
        <w:tc>
          <w:tcPr>
            <w:tcW w:w="282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207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40104" w:rsidRDefault="00E10419">
            <w:pPr>
              <w:pStyle w:val="TableParagraph"/>
              <w:spacing w:line="187" w:lineRule="exact"/>
              <w:ind w:left="241"/>
            </w:pPr>
            <w:r>
              <w:t>отношение</w:t>
            </w:r>
            <w:r>
              <w:rPr>
                <w:spacing w:val="-3"/>
              </w:rPr>
              <w:t xml:space="preserve"> </w:t>
            </w:r>
            <w:r>
              <w:t>сум-</w:t>
            </w:r>
          </w:p>
        </w:tc>
        <w:tc>
          <w:tcPr>
            <w:tcW w:w="282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208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40104" w:rsidRDefault="00E10419">
            <w:pPr>
              <w:pStyle w:val="TableParagraph"/>
              <w:spacing w:line="188" w:lineRule="exact"/>
              <w:ind w:left="203"/>
            </w:pPr>
            <w:r>
              <w:t>марной</w:t>
            </w:r>
            <w:r>
              <w:rPr>
                <w:spacing w:val="-2"/>
              </w:rPr>
              <w:t xml:space="preserve"> </w:t>
            </w:r>
            <w:r>
              <w:t>площади</w:t>
            </w:r>
          </w:p>
        </w:tc>
        <w:tc>
          <w:tcPr>
            <w:tcW w:w="282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208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40104" w:rsidRDefault="00E10419">
            <w:pPr>
              <w:pStyle w:val="TableParagraph"/>
              <w:spacing w:line="188" w:lineRule="exact"/>
              <w:ind w:left="464"/>
            </w:pPr>
            <w:r>
              <w:t>земельного</w:t>
            </w:r>
          </w:p>
        </w:tc>
        <w:tc>
          <w:tcPr>
            <w:tcW w:w="282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208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40104" w:rsidRDefault="00E10419">
            <w:pPr>
              <w:pStyle w:val="TableParagraph"/>
              <w:spacing w:line="188" w:lineRule="exact"/>
              <w:ind w:left="215"/>
            </w:pPr>
            <w:r>
              <w:t>участка,</w:t>
            </w:r>
            <w:r>
              <w:rPr>
                <w:spacing w:val="-3"/>
              </w:rPr>
              <w:t xml:space="preserve"> </w:t>
            </w:r>
            <w:r>
              <w:t>которая</w:t>
            </w:r>
          </w:p>
        </w:tc>
        <w:tc>
          <w:tcPr>
            <w:tcW w:w="282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208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40104" w:rsidRDefault="00E10419">
            <w:pPr>
              <w:pStyle w:val="TableParagraph"/>
              <w:spacing w:line="188" w:lineRule="exact"/>
              <w:ind w:left="287"/>
            </w:pPr>
            <w:r>
              <w:t>может</w:t>
            </w:r>
            <w:r>
              <w:rPr>
                <w:spacing w:val="-1"/>
              </w:rPr>
              <w:t xml:space="preserve"> </w:t>
            </w:r>
            <w:r>
              <w:t>быть</w:t>
            </w:r>
            <w:r>
              <w:rPr>
                <w:spacing w:val="-1"/>
              </w:rPr>
              <w:t xml:space="preserve"> </w:t>
            </w:r>
            <w:r>
              <w:t>за-</w:t>
            </w:r>
          </w:p>
        </w:tc>
        <w:tc>
          <w:tcPr>
            <w:tcW w:w="282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207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40104" w:rsidRDefault="00E10419">
            <w:pPr>
              <w:pStyle w:val="TableParagraph"/>
              <w:spacing w:line="187" w:lineRule="exact"/>
              <w:ind w:left="231"/>
            </w:pPr>
            <w:r>
              <w:t>строена,</w:t>
            </w:r>
            <w:r>
              <w:rPr>
                <w:spacing w:val="-3"/>
              </w:rPr>
              <w:t xml:space="preserve"> </w:t>
            </w:r>
            <w:r>
              <w:t>ко всей</w:t>
            </w:r>
          </w:p>
        </w:tc>
        <w:tc>
          <w:tcPr>
            <w:tcW w:w="282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208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40104" w:rsidRDefault="00E10419">
            <w:pPr>
              <w:pStyle w:val="TableParagraph"/>
              <w:spacing w:line="188" w:lineRule="exact"/>
              <w:ind w:left="198"/>
            </w:pPr>
            <w:r>
              <w:t>площади</w:t>
            </w:r>
            <w:r>
              <w:rPr>
                <w:spacing w:val="-2"/>
              </w:rPr>
              <w:t xml:space="preserve"> </w:t>
            </w:r>
            <w:r>
              <w:t>земель-</w:t>
            </w:r>
          </w:p>
        </w:tc>
        <w:tc>
          <w:tcPr>
            <w:tcW w:w="282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208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40104" w:rsidRDefault="00E10419">
            <w:pPr>
              <w:pStyle w:val="TableParagraph"/>
              <w:spacing w:line="188" w:lineRule="exact"/>
              <w:ind w:left="195"/>
            </w:pPr>
            <w:r>
              <w:t>ного</w:t>
            </w:r>
            <w:r>
              <w:rPr>
                <w:spacing w:val="-1"/>
              </w:rPr>
              <w:t xml:space="preserve"> </w:t>
            </w:r>
            <w:r>
              <w:t>участка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не</w:t>
            </w:r>
          </w:p>
        </w:tc>
        <w:tc>
          <w:tcPr>
            <w:tcW w:w="282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208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40104" w:rsidRDefault="00E10419">
            <w:pPr>
              <w:pStyle w:val="TableParagraph"/>
              <w:spacing w:line="188" w:lineRule="exact"/>
              <w:ind w:left="275"/>
            </w:pPr>
            <w:r>
              <w:t>подлежит</w:t>
            </w:r>
            <w:r>
              <w:rPr>
                <w:spacing w:val="-3"/>
              </w:rPr>
              <w:t xml:space="preserve"> </w:t>
            </w:r>
            <w:r>
              <w:t>уста-</w:t>
            </w:r>
          </w:p>
        </w:tc>
        <w:tc>
          <w:tcPr>
            <w:tcW w:w="282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208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40104" w:rsidRDefault="00E10419">
            <w:pPr>
              <w:pStyle w:val="TableParagraph"/>
              <w:spacing w:line="188" w:lineRule="exact"/>
              <w:ind w:left="498"/>
            </w:pPr>
            <w:r>
              <w:t>новлению.</w:t>
            </w:r>
          </w:p>
        </w:tc>
        <w:tc>
          <w:tcPr>
            <w:tcW w:w="282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207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40104" w:rsidRDefault="00E10419">
            <w:pPr>
              <w:pStyle w:val="TableParagraph"/>
              <w:spacing w:line="187" w:lineRule="exact"/>
              <w:ind w:left="155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высота</w:t>
            </w:r>
            <w:r>
              <w:rPr>
                <w:spacing w:val="-1"/>
              </w:rPr>
              <w:t xml:space="preserve"> </w:t>
            </w:r>
            <w:r>
              <w:t>огражде-</w:t>
            </w:r>
          </w:p>
        </w:tc>
        <w:tc>
          <w:tcPr>
            <w:tcW w:w="282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208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40104" w:rsidRDefault="00E10419">
            <w:pPr>
              <w:pStyle w:val="TableParagraph"/>
              <w:spacing w:line="188" w:lineRule="exact"/>
              <w:ind w:left="294"/>
            </w:pPr>
            <w:r>
              <w:t>ния</w:t>
            </w:r>
            <w:r>
              <w:rPr>
                <w:spacing w:val="-2"/>
              </w:rPr>
              <w:t xml:space="preserve"> </w:t>
            </w:r>
            <w:r>
              <w:t>земельных</w:t>
            </w:r>
          </w:p>
        </w:tc>
        <w:tc>
          <w:tcPr>
            <w:tcW w:w="282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219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spacing w:line="199" w:lineRule="exact"/>
              <w:ind w:left="114"/>
            </w:pPr>
            <w:r>
              <w:t>участков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до 1,8м.</w:t>
            </w:r>
          </w:p>
        </w:tc>
        <w:tc>
          <w:tcPr>
            <w:tcW w:w="282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1452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10373" w:type="dxa"/>
            <w:gridSpan w:val="12"/>
            <w:vMerge w:val="restart"/>
            <w:tcBorders>
              <w:top w:val="nil"/>
            </w:tcBorders>
          </w:tcPr>
          <w:p w:rsidR="00B40104" w:rsidRDefault="00B40104">
            <w:pPr>
              <w:pStyle w:val="TableParagraph"/>
            </w:pPr>
          </w:p>
        </w:tc>
      </w:tr>
      <w:tr w:rsidR="00B40104">
        <w:trPr>
          <w:trHeight w:val="1982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10373" w:type="dxa"/>
            <w:gridSpan w:val="12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545"/>
        </w:trPr>
        <w:tc>
          <w:tcPr>
            <w:tcW w:w="350" w:type="dxa"/>
            <w:vMerge w:val="restart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 w:rsidR="00B40104" w:rsidRDefault="00B40104">
            <w:pPr>
              <w:pStyle w:val="TableParagraph"/>
            </w:pPr>
          </w:p>
        </w:tc>
        <w:tc>
          <w:tcPr>
            <w:tcW w:w="10373" w:type="dxa"/>
            <w:gridSpan w:val="12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271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gridSpan w:val="2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3" w:type="dxa"/>
            <w:gridSpan w:val="4"/>
            <w:vMerge w:val="restart"/>
          </w:tcPr>
          <w:p w:rsidR="00B40104" w:rsidRDefault="00B40104">
            <w:pPr>
              <w:pStyle w:val="TableParagraph"/>
              <w:rPr>
                <w:sz w:val="29"/>
              </w:rPr>
            </w:pPr>
          </w:p>
          <w:p w:rsidR="00B40104" w:rsidRDefault="00E10419">
            <w:pPr>
              <w:pStyle w:val="TableParagraph"/>
              <w:ind w:left="2141" w:right="2093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51" w:type="dxa"/>
            <w:tcBorders>
              <w:bottom w:val="single" w:sz="4" w:space="0" w:color="000000"/>
            </w:tcBorders>
          </w:tcPr>
          <w:p w:rsidR="00B40104" w:rsidRDefault="00E10419">
            <w:pPr>
              <w:pStyle w:val="TableParagraph"/>
              <w:spacing w:before="5" w:line="246" w:lineRule="exact"/>
              <w:ind w:left="32" w:right="-44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B40104">
        <w:trPr>
          <w:trHeight w:val="283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3" w:type="dxa"/>
            <w:gridSpan w:val="4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 w:val="restart"/>
            <w:tcBorders>
              <w:top w:val="single" w:sz="4" w:space="0" w:color="000000"/>
            </w:tcBorders>
          </w:tcPr>
          <w:p w:rsidR="00B40104" w:rsidRDefault="00E10419">
            <w:pPr>
              <w:pStyle w:val="TableParagraph"/>
              <w:spacing w:before="180"/>
              <w:ind w:left="166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B40104">
        <w:trPr>
          <w:trHeight w:val="298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95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2" w:right="-44"/>
              <w:rPr>
                <w:sz w:val="20"/>
              </w:rPr>
            </w:pPr>
            <w:r>
              <w:rPr>
                <w:spacing w:val="-8"/>
                <w:sz w:val="20"/>
              </w:rPr>
              <w:t>Кол.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72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2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63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2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3" w:type="dxa"/>
            <w:gridSpan w:val="4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</w:tbl>
    <w:p w:rsidR="00B40104" w:rsidRDefault="00B40104">
      <w:pPr>
        <w:rPr>
          <w:sz w:val="2"/>
          <w:szCs w:val="2"/>
        </w:rPr>
        <w:sectPr w:rsidR="00B40104">
          <w:pgSz w:w="11900" w:h="16840"/>
          <w:pgMar w:top="280" w:right="100" w:bottom="0" w:left="120" w:header="720" w:footer="720" w:gutter="0"/>
          <w:cols w:space="720"/>
        </w:sectPr>
      </w:pPr>
    </w:p>
    <w:p w:rsidR="00B40104" w:rsidRDefault="00B40104">
      <w:pPr>
        <w:pStyle w:val="a3"/>
        <w:spacing w:before="5"/>
        <w:rPr>
          <w:sz w:val="28"/>
        </w:rPr>
      </w:pPr>
    </w:p>
    <w:p w:rsidR="00B40104" w:rsidRDefault="00C42B5E">
      <w:pPr>
        <w:pStyle w:val="1"/>
        <w:numPr>
          <w:ilvl w:val="0"/>
          <w:numId w:val="26"/>
        </w:numPr>
        <w:tabs>
          <w:tab w:val="left" w:pos="2518"/>
        </w:tabs>
        <w:ind w:left="1581" w:firstLine="708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67564544" behindDoc="1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-208915</wp:posOffset>
                </wp:positionV>
                <wp:extent cx="6626860" cy="7108190"/>
                <wp:effectExtent l="0" t="0" r="0" b="0"/>
                <wp:wrapNone/>
                <wp:docPr id="50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6860" cy="7108190"/>
                        </a:xfrm>
                        <a:custGeom>
                          <a:avLst/>
                          <a:gdLst>
                            <a:gd name="T0" fmla="+- 0 11630 1195"/>
                            <a:gd name="T1" fmla="*/ T0 w 10436"/>
                            <a:gd name="T2" fmla="+- 0 -329 -329"/>
                            <a:gd name="T3" fmla="*/ -329 h 11194"/>
                            <a:gd name="T4" fmla="+- 0 11587 1195"/>
                            <a:gd name="T5" fmla="*/ T4 w 10436"/>
                            <a:gd name="T6" fmla="+- 0 -329 -329"/>
                            <a:gd name="T7" fmla="*/ -329 h 11194"/>
                            <a:gd name="T8" fmla="+- 0 1238 1195"/>
                            <a:gd name="T9" fmla="*/ T8 w 10436"/>
                            <a:gd name="T10" fmla="+- 0 -329 -329"/>
                            <a:gd name="T11" fmla="*/ -329 h 11194"/>
                            <a:gd name="T12" fmla="+- 0 1195 1195"/>
                            <a:gd name="T13" fmla="*/ T12 w 10436"/>
                            <a:gd name="T14" fmla="+- 0 -329 -329"/>
                            <a:gd name="T15" fmla="*/ -329 h 11194"/>
                            <a:gd name="T16" fmla="+- 0 1195 1195"/>
                            <a:gd name="T17" fmla="*/ T16 w 10436"/>
                            <a:gd name="T18" fmla="+- 0 -286 -329"/>
                            <a:gd name="T19" fmla="*/ -286 h 11194"/>
                            <a:gd name="T20" fmla="+- 0 1195 1195"/>
                            <a:gd name="T21" fmla="*/ T20 w 10436"/>
                            <a:gd name="T22" fmla="+- 0 -284 -329"/>
                            <a:gd name="T23" fmla="*/ -284 h 11194"/>
                            <a:gd name="T24" fmla="+- 0 1195 1195"/>
                            <a:gd name="T25" fmla="*/ T24 w 10436"/>
                            <a:gd name="T26" fmla="+- 0 10864 -329"/>
                            <a:gd name="T27" fmla="*/ 10864 h 11194"/>
                            <a:gd name="T28" fmla="+- 0 1238 1195"/>
                            <a:gd name="T29" fmla="*/ T28 w 10436"/>
                            <a:gd name="T30" fmla="+- 0 10864 -329"/>
                            <a:gd name="T31" fmla="*/ 10864 h 11194"/>
                            <a:gd name="T32" fmla="+- 0 1238 1195"/>
                            <a:gd name="T33" fmla="*/ T32 w 10436"/>
                            <a:gd name="T34" fmla="+- 0 -284 -329"/>
                            <a:gd name="T35" fmla="*/ -284 h 11194"/>
                            <a:gd name="T36" fmla="+- 0 1238 1195"/>
                            <a:gd name="T37" fmla="*/ T36 w 10436"/>
                            <a:gd name="T38" fmla="+- 0 -286 -329"/>
                            <a:gd name="T39" fmla="*/ -286 h 11194"/>
                            <a:gd name="T40" fmla="+- 0 11587 1195"/>
                            <a:gd name="T41" fmla="*/ T40 w 10436"/>
                            <a:gd name="T42" fmla="+- 0 -286 -329"/>
                            <a:gd name="T43" fmla="*/ -286 h 11194"/>
                            <a:gd name="T44" fmla="+- 0 11587 1195"/>
                            <a:gd name="T45" fmla="*/ T44 w 10436"/>
                            <a:gd name="T46" fmla="+- 0 -284 -329"/>
                            <a:gd name="T47" fmla="*/ -284 h 11194"/>
                            <a:gd name="T48" fmla="+- 0 11587 1195"/>
                            <a:gd name="T49" fmla="*/ T48 w 10436"/>
                            <a:gd name="T50" fmla="+- 0 10864 -329"/>
                            <a:gd name="T51" fmla="*/ 10864 h 11194"/>
                            <a:gd name="T52" fmla="+- 0 11630 1195"/>
                            <a:gd name="T53" fmla="*/ T52 w 10436"/>
                            <a:gd name="T54" fmla="+- 0 10864 -329"/>
                            <a:gd name="T55" fmla="*/ 10864 h 11194"/>
                            <a:gd name="T56" fmla="+- 0 11630 1195"/>
                            <a:gd name="T57" fmla="*/ T56 w 10436"/>
                            <a:gd name="T58" fmla="+- 0 -284 -329"/>
                            <a:gd name="T59" fmla="*/ -284 h 11194"/>
                            <a:gd name="T60" fmla="+- 0 11630 1195"/>
                            <a:gd name="T61" fmla="*/ T60 w 10436"/>
                            <a:gd name="T62" fmla="+- 0 -286 -329"/>
                            <a:gd name="T63" fmla="*/ -286 h 11194"/>
                            <a:gd name="T64" fmla="+- 0 11630 1195"/>
                            <a:gd name="T65" fmla="*/ T64 w 10436"/>
                            <a:gd name="T66" fmla="+- 0 -329 -329"/>
                            <a:gd name="T67" fmla="*/ -329 h 111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436" h="11194">
                              <a:moveTo>
                                <a:pt x="10435" y="0"/>
                              </a:moveTo>
                              <a:lnTo>
                                <a:pt x="10392" y="0"/>
                              </a:lnTo>
                              <a:lnTo>
                                <a:pt x="43" y="0"/>
                              </a:lnTo>
                              <a:lnTo>
                                <a:pt x="0" y="0"/>
                              </a:lnTo>
                              <a:lnTo>
                                <a:pt x="0" y="43"/>
                              </a:lnTo>
                              <a:lnTo>
                                <a:pt x="0" y="45"/>
                              </a:lnTo>
                              <a:lnTo>
                                <a:pt x="0" y="11193"/>
                              </a:lnTo>
                              <a:lnTo>
                                <a:pt x="43" y="11193"/>
                              </a:lnTo>
                              <a:lnTo>
                                <a:pt x="43" y="45"/>
                              </a:lnTo>
                              <a:lnTo>
                                <a:pt x="43" y="43"/>
                              </a:lnTo>
                              <a:lnTo>
                                <a:pt x="10392" y="43"/>
                              </a:lnTo>
                              <a:lnTo>
                                <a:pt x="10392" y="45"/>
                              </a:lnTo>
                              <a:lnTo>
                                <a:pt x="10392" y="11193"/>
                              </a:lnTo>
                              <a:lnTo>
                                <a:pt x="10435" y="11193"/>
                              </a:lnTo>
                              <a:lnTo>
                                <a:pt x="10435" y="45"/>
                              </a:lnTo>
                              <a:lnTo>
                                <a:pt x="10435" y="43"/>
                              </a:lnTo>
                              <a:lnTo>
                                <a:pt x="10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7C39F" id="Freeform 50" o:spid="_x0000_s1026" style="position:absolute;margin-left:59.75pt;margin-top:-16.45pt;width:521.8pt;height:559.7pt;z-index:-3575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6,1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" path="m10435,r-43,l43,,,,,43r,2l,11193r43,l43,45r,-2l10392,43r,2l10392,11193r43,l10435,45r,-2l10435,xe" fillcolor="black" stroked="f">
                <v:path arrowok="t" o:connecttype="custom" o:connectlocs="6626225,-208915;6598920,-208915;27305,-208915;0,-208915;0,-181610;0,-180340;0,6898640;27305,6898640;27305,-180340;27305,-181610;6598920,-181610;6598920,-180340;6598920,6898640;6626225,6898640;6626225,-180340;6626225,-181610;6626225,-208915" o:connectangles="0,0,0,0,0,0,0,0,0,0,0,0,0,0,0,0,0"/>
                <w10:wrap anchorx="page"/>
              </v:shape>
            </w:pict>
          </mc:Fallback>
        </mc:AlternateContent>
      </w:r>
      <w:r w:rsidR="00E10419">
        <w:rPr>
          <w:spacing w:val="-1"/>
        </w:rPr>
        <w:t>ВСПОМОГАТЕЛЬНЫЕ</w:t>
      </w:r>
      <w:r w:rsidR="00E10419">
        <w:rPr>
          <w:spacing w:val="-13"/>
        </w:rPr>
        <w:t xml:space="preserve"> </w:t>
      </w:r>
      <w:r w:rsidR="00E10419">
        <w:t>ВИДЫ</w:t>
      </w:r>
      <w:r w:rsidR="00E10419">
        <w:rPr>
          <w:spacing w:val="-14"/>
        </w:rPr>
        <w:t xml:space="preserve"> </w:t>
      </w:r>
      <w:r w:rsidR="00E10419">
        <w:t>И</w:t>
      </w:r>
      <w:r w:rsidR="00E10419">
        <w:rPr>
          <w:spacing w:val="-12"/>
        </w:rPr>
        <w:t xml:space="preserve"> </w:t>
      </w:r>
      <w:r w:rsidR="00E10419">
        <w:t>ПАРАМЕТРЫ</w:t>
      </w:r>
      <w:r w:rsidR="00E10419">
        <w:rPr>
          <w:spacing w:val="-11"/>
        </w:rPr>
        <w:t xml:space="preserve"> </w:t>
      </w:r>
      <w:r w:rsidR="00E10419">
        <w:t>РАЗРЕШЁННОГО</w:t>
      </w:r>
      <w:r w:rsidR="00E10419">
        <w:rPr>
          <w:spacing w:val="-12"/>
        </w:rPr>
        <w:t xml:space="preserve"> </w:t>
      </w:r>
      <w:proofErr w:type="gramStart"/>
      <w:r w:rsidR="00E10419">
        <w:t>ИСПОЛЬ-</w:t>
      </w:r>
      <w:r w:rsidR="00E10419">
        <w:rPr>
          <w:spacing w:val="-58"/>
        </w:rPr>
        <w:t xml:space="preserve"> </w:t>
      </w:r>
      <w:r w:rsidR="00E10419">
        <w:t>ЗОВАНИЯ</w:t>
      </w:r>
      <w:proofErr w:type="gramEnd"/>
      <w:r w:rsidR="00E10419">
        <w:rPr>
          <w:spacing w:val="1"/>
        </w:rPr>
        <w:t xml:space="preserve"> </w:t>
      </w:r>
      <w:r w:rsidR="00E10419">
        <w:t>ЗЕМЕЛЬНЫХ</w:t>
      </w:r>
      <w:r w:rsidR="00E10419">
        <w:rPr>
          <w:spacing w:val="1"/>
        </w:rPr>
        <w:t xml:space="preserve"> </w:t>
      </w:r>
      <w:r w:rsidR="00E10419">
        <w:t>УЧАСТКОВ</w:t>
      </w:r>
      <w:r w:rsidR="00E10419">
        <w:rPr>
          <w:spacing w:val="1"/>
        </w:rPr>
        <w:t xml:space="preserve"> </w:t>
      </w:r>
      <w:r w:rsidR="00E10419">
        <w:t>И</w:t>
      </w:r>
      <w:r w:rsidR="00E10419">
        <w:rPr>
          <w:spacing w:val="1"/>
        </w:rPr>
        <w:t xml:space="preserve"> </w:t>
      </w:r>
      <w:r w:rsidR="00E10419">
        <w:t>ОБЪЕКТОВ</w:t>
      </w:r>
      <w:r w:rsidR="00E10419">
        <w:rPr>
          <w:spacing w:val="1"/>
        </w:rPr>
        <w:t xml:space="preserve"> </w:t>
      </w:r>
      <w:r w:rsidR="00E10419">
        <w:t>КАПИТАЛЬНОГО</w:t>
      </w:r>
      <w:r w:rsidR="00E10419">
        <w:rPr>
          <w:spacing w:val="1"/>
        </w:rPr>
        <w:t xml:space="preserve"> </w:t>
      </w:r>
      <w:r w:rsidR="00E10419">
        <w:t>СТРОИ-</w:t>
      </w:r>
      <w:r w:rsidR="00E10419">
        <w:rPr>
          <w:spacing w:val="1"/>
        </w:rPr>
        <w:t xml:space="preserve"> </w:t>
      </w:r>
      <w:r w:rsidR="00E10419">
        <w:t>ТЕЛЬСТВА:</w:t>
      </w:r>
    </w:p>
    <w:p w:rsidR="00B40104" w:rsidRDefault="00E10419">
      <w:pPr>
        <w:pStyle w:val="3"/>
        <w:spacing w:before="29"/>
        <w:ind w:left="1742" w:right="4976"/>
      </w:pPr>
      <w:r>
        <w:t>ВИДЫ РАЗРЕШЕННОГО ИСПОЛЬЗОВАНИЯ</w:t>
      </w:r>
      <w:r>
        <w:rPr>
          <w:spacing w:val="-52"/>
        </w:rPr>
        <w:t xml:space="preserve"> </w:t>
      </w:r>
      <w:r>
        <w:t>ЗЕМЕЛЬНЫХ УЧАСТКОВ И ОБЪЕКТОВ</w:t>
      </w:r>
      <w:r>
        <w:rPr>
          <w:spacing w:val="1"/>
        </w:rPr>
        <w:t xml:space="preserve"> </w:t>
      </w:r>
      <w:r>
        <w:t>КАПИТАЛЬНОГО СТРОИТЕЛЬСТВА</w:t>
      </w:r>
    </w:p>
    <w:p w:rsidR="00B40104" w:rsidRDefault="00B40104">
      <w:pPr>
        <w:sectPr w:rsidR="00B40104">
          <w:pgSz w:w="11900" w:h="16840"/>
          <w:pgMar w:top="280" w:right="100" w:bottom="0" w:left="120" w:header="720" w:footer="720" w:gutter="0"/>
          <w:cols w:space="720"/>
        </w:sectPr>
      </w:pPr>
    </w:p>
    <w:p w:rsidR="00B40104" w:rsidRDefault="00E10419">
      <w:pPr>
        <w:spacing w:before="157"/>
        <w:ind w:left="1759" w:firstLine="2"/>
        <w:jc w:val="center"/>
        <w:rPr>
          <w:b/>
        </w:rPr>
      </w:pPr>
      <w:r>
        <w:rPr>
          <w:b/>
        </w:rPr>
        <w:lastRenderedPageBreak/>
        <w:t>ВИДЫ ИС-</w:t>
      </w:r>
      <w:r>
        <w:rPr>
          <w:b/>
          <w:spacing w:val="-52"/>
        </w:rPr>
        <w:t xml:space="preserve"> </w:t>
      </w:r>
      <w:r>
        <w:rPr>
          <w:b/>
        </w:rPr>
        <w:t>ПОЛЬЗО-</w:t>
      </w:r>
      <w:r>
        <w:rPr>
          <w:b/>
          <w:spacing w:val="1"/>
        </w:rPr>
        <w:t xml:space="preserve"> </w:t>
      </w:r>
      <w:r>
        <w:rPr>
          <w:b/>
          <w:spacing w:val="-1"/>
        </w:rPr>
        <w:t xml:space="preserve">ВАНИЯ </w:t>
      </w:r>
      <w:proofErr w:type="gramStart"/>
      <w:r>
        <w:rPr>
          <w:b/>
        </w:rPr>
        <w:t>ЗЕ-</w:t>
      </w:r>
      <w:r>
        <w:rPr>
          <w:b/>
          <w:spacing w:val="-52"/>
        </w:rPr>
        <w:t xml:space="preserve"> </w:t>
      </w:r>
      <w:r>
        <w:rPr>
          <w:b/>
        </w:rPr>
        <w:t>МЕЛЬ</w:t>
      </w:r>
      <w:proofErr w:type="gramEnd"/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НОГО</w:t>
      </w:r>
      <w:r>
        <w:rPr>
          <w:b/>
          <w:spacing w:val="1"/>
        </w:rPr>
        <w:t xml:space="preserve"> </w:t>
      </w:r>
      <w:r>
        <w:rPr>
          <w:b/>
        </w:rPr>
        <w:t>УЧАСТКА</w:t>
      </w: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spacing w:before="7"/>
        <w:rPr>
          <w:b/>
          <w:sz w:val="20"/>
        </w:rPr>
      </w:pPr>
    </w:p>
    <w:p w:rsidR="00B40104" w:rsidRDefault="00E10419">
      <w:pPr>
        <w:pStyle w:val="a3"/>
        <w:ind w:left="1790" w:right="28" w:firstLine="24"/>
        <w:jc w:val="both"/>
      </w:pPr>
      <w:r>
        <w:t>Улично-до-</w:t>
      </w:r>
      <w:r>
        <w:rPr>
          <w:spacing w:val="-53"/>
        </w:rPr>
        <w:t xml:space="preserve"> </w:t>
      </w:r>
      <w:r>
        <w:t>рожная сеть</w:t>
      </w:r>
      <w:r>
        <w:rPr>
          <w:spacing w:val="-52"/>
        </w:rPr>
        <w:t xml:space="preserve"> </w:t>
      </w:r>
      <w:r>
        <w:t>код:12.0.1</w:t>
      </w:r>
    </w:p>
    <w:p w:rsidR="00B40104" w:rsidRDefault="00E10419">
      <w:pPr>
        <w:pStyle w:val="3"/>
        <w:spacing w:before="30"/>
        <w:ind w:left="320" w:right="86" w:hanging="1"/>
      </w:pPr>
      <w:r>
        <w:rPr>
          <w:b w:val="0"/>
        </w:rPr>
        <w:br w:type="column"/>
      </w:r>
      <w:r>
        <w:lastRenderedPageBreak/>
        <w:t>ОПИСАНИЕ</w:t>
      </w:r>
      <w:r>
        <w:rPr>
          <w:spacing w:val="1"/>
        </w:rPr>
        <w:t xml:space="preserve"> </w:t>
      </w:r>
      <w:r>
        <w:t xml:space="preserve">ВИДА </w:t>
      </w:r>
      <w:proofErr w:type="gramStart"/>
      <w:r>
        <w:t>РАЗРЕ-</w:t>
      </w:r>
      <w:r>
        <w:rPr>
          <w:spacing w:val="-52"/>
        </w:rPr>
        <w:t xml:space="preserve"> </w:t>
      </w:r>
      <w:r>
        <w:t>ШЕННОГО</w:t>
      </w:r>
      <w:proofErr w:type="gramEnd"/>
      <w:r>
        <w:rPr>
          <w:spacing w:val="1"/>
        </w:rPr>
        <w:t xml:space="preserve"> </w:t>
      </w:r>
      <w:r>
        <w:t>ИСПОЛЬЗО-</w:t>
      </w:r>
      <w:r>
        <w:rPr>
          <w:spacing w:val="1"/>
        </w:rPr>
        <w:t xml:space="preserve"> </w:t>
      </w:r>
      <w:r>
        <w:t>ВАНИЯ ЗЕ-</w:t>
      </w:r>
      <w:r>
        <w:rPr>
          <w:spacing w:val="1"/>
        </w:rPr>
        <w:t xml:space="preserve"> </w:t>
      </w:r>
      <w:r>
        <w:t>МЕЛЬНОГО</w:t>
      </w:r>
      <w:r>
        <w:rPr>
          <w:spacing w:val="1"/>
        </w:rPr>
        <w:t xml:space="preserve"> </w:t>
      </w:r>
      <w:r>
        <w:t>УЧАСТКА</w:t>
      </w:r>
    </w:p>
    <w:p w:rsidR="00B40104" w:rsidRDefault="00C42B5E">
      <w:pPr>
        <w:pStyle w:val="a3"/>
        <w:spacing w:before="29"/>
        <w:ind w:left="234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89056" behindDoc="0" locked="0" layoutInCell="1" allowOverlap="1">
                <wp:simplePos x="0" y="0"/>
                <wp:positionH relativeFrom="page">
                  <wp:posOffset>349885</wp:posOffset>
                </wp:positionH>
                <wp:positionV relativeFrom="paragraph">
                  <wp:posOffset>5835650</wp:posOffset>
                </wp:positionV>
                <wp:extent cx="194310" cy="847725"/>
                <wp:effectExtent l="0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D92" w:rsidRDefault="00136D92">
                            <w:pPr>
                              <w:spacing w:before="10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Подп.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89" type="#_x0000_t202" style="position:absolute;left:0;text-align:left;margin-left:27.55pt;margin-top:459.5pt;width:15.3pt;height:66.75pt;z-index: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" filled="f" stroked="f">
                <v:textbox style="layout-flow:vertical;mso-layout-flow-alt:bottom-to-top" inset="0,0,0,0">
                  <w:txbxContent>
                    <w:p w:rsidR="00136D92" w:rsidRDefault="00136D92">
                      <w:pPr>
                        <w:spacing w:before="10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Подп.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и дата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10419">
        <w:t xml:space="preserve">Размещение </w:t>
      </w:r>
      <w:proofErr w:type="gramStart"/>
      <w:r w:rsidR="00E10419">
        <w:t>объ-</w:t>
      </w:r>
      <w:r w:rsidR="00E10419">
        <w:rPr>
          <w:spacing w:val="-52"/>
        </w:rPr>
        <w:t xml:space="preserve"> </w:t>
      </w:r>
      <w:r w:rsidR="00E10419">
        <w:t>ектов</w:t>
      </w:r>
      <w:proofErr w:type="gramEnd"/>
      <w:r w:rsidR="00E10419">
        <w:t xml:space="preserve"> улично-до-</w:t>
      </w:r>
      <w:r w:rsidR="00E10419">
        <w:rPr>
          <w:spacing w:val="-52"/>
        </w:rPr>
        <w:t xml:space="preserve"> </w:t>
      </w:r>
      <w:r w:rsidR="00E10419">
        <w:t>рожной сети: ав-</w:t>
      </w:r>
      <w:r w:rsidR="00E10419">
        <w:rPr>
          <w:spacing w:val="-52"/>
        </w:rPr>
        <w:t xml:space="preserve"> </w:t>
      </w:r>
      <w:r w:rsidR="00E10419">
        <w:t>томобильных до-</w:t>
      </w:r>
      <w:r w:rsidR="00E10419">
        <w:rPr>
          <w:spacing w:val="-52"/>
        </w:rPr>
        <w:t xml:space="preserve"> </w:t>
      </w:r>
      <w:r w:rsidR="00E10419">
        <w:t>рог, трамвайных</w:t>
      </w:r>
      <w:r w:rsidR="00E10419">
        <w:rPr>
          <w:spacing w:val="1"/>
        </w:rPr>
        <w:t xml:space="preserve"> </w:t>
      </w:r>
      <w:r w:rsidR="00E10419">
        <w:t>путей и пеше-</w:t>
      </w:r>
      <w:r w:rsidR="00E10419">
        <w:rPr>
          <w:spacing w:val="1"/>
        </w:rPr>
        <w:t xml:space="preserve"> </w:t>
      </w:r>
      <w:r w:rsidR="00E10419">
        <w:t>ходных тротуа-</w:t>
      </w:r>
      <w:r w:rsidR="00E10419">
        <w:rPr>
          <w:spacing w:val="1"/>
        </w:rPr>
        <w:t xml:space="preserve"> </w:t>
      </w:r>
      <w:r w:rsidR="00E10419">
        <w:t>ров в границах</w:t>
      </w:r>
      <w:r w:rsidR="00E10419">
        <w:rPr>
          <w:spacing w:val="1"/>
        </w:rPr>
        <w:t xml:space="preserve"> </w:t>
      </w:r>
      <w:r w:rsidR="00E10419">
        <w:t>населенных</w:t>
      </w:r>
      <w:r w:rsidR="00E10419">
        <w:rPr>
          <w:spacing w:val="1"/>
        </w:rPr>
        <w:t xml:space="preserve"> </w:t>
      </w:r>
      <w:r w:rsidR="00E10419">
        <w:t>пунктов, пеше-</w:t>
      </w:r>
      <w:r w:rsidR="00E10419">
        <w:rPr>
          <w:spacing w:val="1"/>
        </w:rPr>
        <w:t xml:space="preserve"> </w:t>
      </w:r>
      <w:r w:rsidR="00E10419">
        <w:t>ходных перехо-</w:t>
      </w:r>
      <w:r w:rsidR="00E10419">
        <w:rPr>
          <w:spacing w:val="1"/>
        </w:rPr>
        <w:t xml:space="preserve"> </w:t>
      </w:r>
      <w:r w:rsidR="00E10419">
        <w:t>дов, бульваров,</w:t>
      </w:r>
      <w:r w:rsidR="00E10419">
        <w:rPr>
          <w:spacing w:val="1"/>
        </w:rPr>
        <w:t xml:space="preserve"> </w:t>
      </w:r>
      <w:r w:rsidR="00E10419">
        <w:t>площадей, про-</w:t>
      </w:r>
      <w:r w:rsidR="00E10419">
        <w:rPr>
          <w:spacing w:val="1"/>
        </w:rPr>
        <w:t xml:space="preserve"> </w:t>
      </w:r>
      <w:r w:rsidR="00E10419">
        <w:t>ездов, велодоро-</w:t>
      </w:r>
      <w:r w:rsidR="00E10419">
        <w:rPr>
          <w:spacing w:val="1"/>
        </w:rPr>
        <w:t xml:space="preserve"> </w:t>
      </w:r>
      <w:r w:rsidR="00E10419">
        <w:t>жек и объектов</w:t>
      </w:r>
      <w:r w:rsidR="00E10419">
        <w:rPr>
          <w:spacing w:val="1"/>
        </w:rPr>
        <w:t xml:space="preserve"> </w:t>
      </w:r>
      <w:r w:rsidR="00E10419">
        <w:t>велотранспорт-</w:t>
      </w:r>
      <w:r w:rsidR="00E10419">
        <w:rPr>
          <w:spacing w:val="1"/>
        </w:rPr>
        <w:t xml:space="preserve"> </w:t>
      </w:r>
      <w:r w:rsidR="00E10419">
        <w:t>ной и инженер-</w:t>
      </w:r>
      <w:r w:rsidR="00E10419">
        <w:rPr>
          <w:spacing w:val="1"/>
        </w:rPr>
        <w:t xml:space="preserve"> </w:t>
      </w:r>
      <w:r w:rsidR="00E10419">
        <w:t>ной инфраструк-</w:t>
      </w:r>
      <w:r w:rsidR="00E10419">
        <w:rPr>
          <w:spacing w:val="-52"/>
        </w:rPr>
        <w:t xml:space="preserve"> </w:t>
      </w:r>
      <w:r w:rsidR="00E10419">
        <w:t>туры; размеще-</w:t>
      </w:r>
      <w:r w:rsidR="00E10419">
        <w:rPr>
          <w:spacing w:val="1"/>
        </w:rPr>
        <w:t xml:space="preserve"> </w:t>
      </w:r>
      <w:r w:rsidR="00E10419">
        <w:t>ние придорож-</w:t>
      </w:r>
      <w:r w:rsidR="00E10419">
        <w:rPr>
          <w:spacing w:val="1"/>
        </w:rPr>
        <w:t xml:space="preserve"> </w:t>
      </w:r>
      <w:r w:rsidR="00E10419">
        <w:t>ных стоянок</w:t>
      </w:r>
      <w:r w:rsidR="00E10419">
        <w:rPr>
          <w:spacing w:val="1"/>
        </w:rPr>
        <w:t xml:space="preserve"> </w:t>
      </w:r>
      <w:r w:rsidR="00E10419">
        <w:t>(парковок)</w:t>
      </w:r>
      <w:r w:rsidR="00E10419">
        <w:rPr>
          <w:spacing w:val="1"/>
        </w:rPr>
        <w:t xml:space="preserve"> </w:t>
      </w:r>
      <w:r w:rsidR="00E10419">
        <w:t>транспортных</w:t>
      </w:r>
      <w:r w:rsidR="00E10419">
        <w:rPr>
          <w:spacing w:val="1"/>
        </w:rPr>
        <w:t xml:space="preserve"> </w:t>
      </w:r>
      <w:r w:rsidR="00E10419">
        <w:t>средств в грани-</w:t>
      </w:r>
      <w:r w:rsidR="00E10419">
        <w:rPr>
          <w:spacing w:val="1"/>
        </w:rPr>
        <w:t xml:space="preserve"> </w:t>
      </w:r>
      <w:r w:rsidR="00E10419">
        <w:t>цах городских</w:t>
      </w:r>
      <w:r w:rsidR="00E10419">
        <w:rPr>
          <w:spacing w:val="1"/>
        </w:rPr>
        <w:t xml:space="preserve"> </w:t>
      </w:r>
      <w:r w:rsidR="00E10419">
        <w:t>улиц и дорог, за</w:t>
      </w:r>
      <w:r w:rsidR="00E10419">
        <w:rPr>
          <w:spacing w:val="1"/>
        </w:rPr>
        <w:t xml:space="preserve"> </w:t>
      </w:r>
      <w:r w:rsidR="00E10419">
        <w:t>исключением не-</w:t>
      </w:r>
      <w:r w:rsidR="00E10419">
        <w:rPr>
          <w:spacing w:val="-52"/>
        </w:rPr>
        <w:t xml:space="preserve"> </w:t>
      </w:r>
      <w:r w:rsidR="00E10419">
        <w:t>капитальных со-</w:t>
      </w:r>
      <w:r w:rsidR="00E10419">
        <w:rPr>
          <w:spacing w:val="1"/>
        </w:rPr>
        <w:t xml:space="preserve"> </w:t>
      </w:r>
      <w:r w:rsidR="00E10419">
        <w:t>оружений, пред-</w:t>
      </w:r>
      <w:r w:rsidR="00E10419">
        <w:rPr>
          <w:spacing w:val="1"/>
        </w:rPr>
        <w:t xml:space="preserve"> </w:t>
      </w:r>
      <w:r w:rsidR="00E10419">
        <w:t>назначенных для</w:t>
      </w:r>
      <w:r w:rsidR="00E10419">
        <w:rPr>
          <w:spacing w:val="-52"/>
        </w:rPr>
        <w:t xml:space="preserve"> </w:t>
      </w:r>
      <w:r w:rsidR="00E10419">
        <w:t>охраны транс-</w:t>
      </w:r>
      <w:r w:rsidR="00E10419">
        <w:rPr>
          <w:spacing w:val="1"/>
        </w:rPr>
        <w:t xml:space="preserve"> </w:t>
      </w:r>
      <w:r w:rsidR="00E10419">
        <w:t>портных</w:t>
      </w:r>
      <w:r w:rsidR="00E10419">
        <w:rPr>
          <w:spacing w:val="-2"/>
        </w:rPr>
        <w:t xml:space="preserve"> </w:t>
      </w:r>
      <w:r w:rsidR="00E10419">
        <w:t>средств</w:t>
      </w:r>
    </w:p>
    <w:p w:rsidR="00B40104" w:rsidRDefault="00E10419">
      <w:pPr>
        <w:pStyle w:val="3"/>
        <w:spacing w:before="30"/>
        <w:ind w:left="200" w:firstLine="5"/>
      </w:pPr>
      <w:r>
        <w:rPr>
          <w:b w:val="0"/>
        </w:rPr>
        <w:br w:type="column"/>
      </w:r>
      <w:r>
        <w:lastRenderedPageBreak/>
        <w:t xml:space="preserve">ОБЪЕКТЫ </w:t>
      </w:r>
      <w:proofErr w:type="gramStart"/>
      <w:r>
        <w:t>КА-</w:t>
      </w:r>
      <w:r>
        <w:rPr>
          <w:spacing w:val="-52"/>
        </w:rPr>
        <w:t xml:space="preserve"> </w:t>
      </w:r>
      <w:r>
        <w:t>ПИТАЛЬНОГО</w:t>
      </w:r>
      <w:proofErr w:type="gramEnd"/>
      <w:r>
        <w:rPr>
          <w:spacing w:val="-53"/>
        </w:rPr>
        <w:t xml:space="preserve"> </w:t>
      </w:r>
      <w:r>
        <w:t>СТРОИТЕЛЬ-</w:t>
      </w:r>
      <w:r>
        <w:rPr>
          <w:spacing w:val="1"/>
        </w:rPr>
        <w:t xml:space="preserve"> </w:t>
      </w:r>
      <w:r>
        <w:t>СТВА И ИНЫЕ</w:t>
      </w:r>
      <w:r>
        <w:rPr>
          <w:spacing w:val="-52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ОБЪЕКТОВ</w:t>
      </w: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E10419">
      <w:pPr>
        <w:pStyle w:val="a3"/>
        <w:spacing w:before="213"/>
        <w:ind w:left="283" w:right="79"/>
        <w:jc w:val="center"/>
      </w:pPr>
      <w:r>
        <w:t>Парковки</w:t>
      </w:r>
    </w:p>
    <w:p w:rsidR="00B40104" w:rsidRDefault="00E10419">
      <w:pPr>
        <w:pStyle w:val="3"/>
        <w:spacing w:before="16"/>
        <w:ind w:left="265" w:right="46" w:firstLine="1"/>
      </w:pPr>
      <w:r>
        <w:rPr>
          <w:b w:val="0"/>
        </w:rPr>
        <w:br w:type="column"/>
      </w:r>
      <w:r>
        <w:lastRenderedPageBreak/>
        <w:t>ПАРАМЕТРЫ</w:t>
      </w:r>
      <w:r>
        <w:rPr>
          <w:spacing w:val="1"/>
        </w:rPr>
        <w:t xml:space="preserve"> </w:t>
      </w:r>
      <w:proofErr w:type="gramStart"/>
      <w:r>
        <w:t>РАЗРЕШЕН-</w:t>
      </w:r>
      <w:r>
        <w:rPr>
          <w:spacing w:val="1"/>
        </w:rPr>
        <w:t xml:space="preserve"> </w:t>
      </w:r>
      <w:r>
        <w:t>НОГО</w:t>
      </w:r>
      <w:proofErr w:type="gramEnd"/>
      <w:r>
        <w:t xml:space="preserve"> ИСПОЛЬ-</w:t>
      </w:r>
      <w:r>
        <w:rPr>
          <w:spacing w:val="-52"/>
        </w:rPr>
        <w:t xml:space="preserve"> </w:t>
      </w:r>
      <w:r>
        <w:t>ЗОВАНИЯ</w:t>
      </w: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spacing w:before="10"/>
        <w:rPr>
          <w:b/>
          <w:sz w:val="18"/>
        </w:rPr>
      </w:pPr>
    </w:p>
    <w:p w:rsidR="00B40104" w:rsidRDefault="00E10419">
      <w:pPr>
        <w:pStyle w:val="a3"/>
        <w:ind w:left="232" w:right="12" w:hanging="1"/>
        <w:jc w:val="center"/>
      </w:pPr>
      <w:r>
        <w:t xml:space="preserve">Минимальный </w:t>
      </w:r>
      <w:proofErr w:type="gramStart"/>
      <w:r>
        <w:t>раз-</w:t>
      </w:r>
      <w:r>
        <w:rPr>
          <w:spacing w:val="-52"/>
        </w:rPr>
        <w:t xml:space="preserve"> </w:t>
      </w:r>
      <w:r>
        <w:t>мер</w:t>
      </w:r>
      <w:proofErr w:type="gramEnd"/>
      <w:r>
        <w:t xml:space="preserve"> земельного</w:t>
      </w:r>
      <w:r>
        <w:rPr>
          <w:spacing w:val="1"/>
        </w:rPr>
        <w:t xml:space="preserve"> </w:t>
      </w:r>
      <w:r>
        <w:t>участка – не уста-</w:t>
      </w:r>
      <w:r>
        <w:rPr>
          <w:spacing w:val="1"/>
        </w:rPr>
        <w:t xml:space="preserve"> </w:t>
      </w:r>
      <w:r>
        <w:t xml:space="preserve">навливается. </w:t>
      </w:r>
      <w:proofErr w:type="gramStart"/>
      <w:r>
        <w:t>Мак-</w:t>
      </w:r>
      <w:r>
        <w:rPr>
          <w:spacing w:val="1"/>
        </w:rPr>
        <w:t xml:space="preserve"> </w:t>
      </w:r>
      <w:r>
        <w:t>симальный</w:t>
      </w:r>
      <w:proofErr w:type="gramEnd"/>
      <w:r>
        <w:t xml:space="preserve"> размер</w:t>
      </w:r>
      <w:r>
        <w:rPr>
          <w:spacing w:val="1"/>
        </w:rPr>
        <w:t xml:space="preserve"> </w:t>
      </w:r>
      <w:r>
        <w:t>земельного</w:t>
      </w:r>
      <w:r>
        <w:rPr>
          <w:spacing w:val="-12"/>
        </w:rPr>
        <w:t xml:space="preserve"> </w:t>
      </w:r>
      <w:r>
        <w:t>участка</w:t>
      </w:r>
    </w:p>
    <w:p w:rsidR="00B40104" w:rsidRDefault="00E10419">
      <w:pPr>
        <w:pStyle w:val="a3"/>
        <w:ind w:left="217" w:hanging="3"/>
        <w:jc w:val="center"/>
      </w:pPr>
      <w:r>
        <w:t>– 0,1 га. Расстояние</w:t>
      </w:r>
      <w:r>
        <w:rPr>
          <w:spacing w:val="-52"/>
        </w:rPr>
        <w:t xml:space="preserve"> </w:t>
      </w:r>
      <w:r>
        <w:t>от площадок до</w:t>
      </w:r>
      <w:r>
        <w:rPr>
          <w:spacing w:val="1"/>
        </w:rPr>
        <w:t xml:space="preserve"> </w:t>
      </w:r>
      <w:r>
        <w:t>окон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 -</w:t>
      </w:r>
      <w:r>
        <w:rPr>
          <w:spacing w:val="1"/>
        </w:rPr>
        <w:t xml:space="preserve"> </w:t>
      </w:r>
      <w:r>
        <w:t>10м. Отступ от</w:t>
      </w:r>
      <w:r>
        <w:rPr>
          <w:spacing w:val="1"/>
        </w:rPr>
        <w:t xml:space="preserve"> </w:t>
      </w:r>
      <w:r>
        <w:t>красных линий – не</w:t>
      </w:r>
      <w:r>
        <w:rPr>
          <w:spacing w:val="-52"/>
        </w:rPr>
        <w:t xml:space="preserve"> </w:t>
      </w:r>
      <w:r>
        <w:t xml:space="preserve">менее 5 м. </w:t>
      </w:r>
      <w:proofErr w:type="gramStart"/>
      <w:r>
        <w:t>Макси-</w:t>
      </w:r>
      <w:r>
        <w:rPr>
          <w:spacing w:val="1"/>
        </w:rPr>
        <w:t xml:space="preserve"> </w:t>
      </w:r>
      <w:r>
        <w:t>мальный</w:t>
      </w:r>
      <w:proofErr w:type="gramEnd"/>
      <w:r>
        <w:t xml:space="preserve"> процент</w:t>
      </w:r>
      <w:r>
        <w:rPr>
          <w:spacing w:val="1"/>
        </w:rPr>
        <w:t xml:space="preserve"> </w:t>
      </w:r>
      <w:r>
        <w:t>застройки-10%.</w:t>
      </w:r>
    </w:p>
    <w:p w:rsidR="00B40104" w:rsidRDefault="00E10419">
      <w:pPr>
        <w:pStyle w:val="a3"/>
        <w:spacing w:before="1"/>
        <w:ind w:left="241" w:right="23"/>
        <w:jc w:val="center"/>
      </w:pPr>
      <w:r>
        <w:t>Предельная высота</w:t>
      </w:r>
      <w:r>
        <w:rPr>
          <w:spacing w:val="-52"/>
        </w:rPr>
        <w:t xml:space="preserve"> </w:t>
      </w:r>
      <w:r>
        <w:t xml:space="preserve">здания не </w:t>
      </w:r>
      <w:proofErr w:type="gramStart"/>
      <w:r>
        <w:t>устанав-</w:t>
      </w:r>
      <w:r>
        <w:rPr>
          <w:spacing w:val="1"/>
        </w:rPr>
        <w:t xml:space="preserve"> </w:t>
      </w:r>
      <w:r>
        <w:t>ливается</w:t>
      </w:r>
      <w:proofErr w:type="gramEnd"/>
    </w:p>
    <w:p w:rsidR="00B40104" w:rsidRDefault="00E10419">
      <w:pPr>
        <w:pStyle w:val="3"/>
        <w:spacing w:before="141"/>
        <w:ind w:left="231" w:right="377"/>
      </w:pPr>
      <w:r>
        <w:rPr>
          <w:b w:val="0"/>
        </w:rPr>
        <w:br w:type="column"/>
      </w:r>
      <w:r>
        <w:lastRenderedPageBreak/>
        <w:t>ОСОБЫЕ УСЛОВИЯ</w:t>
      </w:r>
      <w:r>
        <w:rPr>
          <w:spacing w:val="-52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РЕГЛАМЕНТА</w:t>
      </w: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E10419">
      <w:pPr>
        <w:pStyle w:val="a3"/>
        <w:spacing w:before="160"/>
        <w:ind w:left="207" w:right="353" w:hanging="2"/>
        <w:jc w:val="center"/>
      </w:pPr>
      <w:r>
        <w:t>Новое строительство,</w:t>
      </w:r>
      <w:r>
        <w:rPr>
          <w:spacing w:val="1"/>
        </w:rPr>
        <w:t xml:space="preserve"> </w:t>
      </w:r>
      <w:r>
        <w:t>реконструкцию и</w:t>
      </w:r>
      <w:r>
        <w:rPr>
          <w:spacing w:val="1"/>
        </w:rPr>
        <w:t xml:space="preserve"> </w:t>
      </w:r>
      <w:r>
        <w:t xml:space="preserve">нормы расчета </w:t>
      </w:r>
      <w:proofErr w:type="gramStart"/>
      <w:r>
        <w:t>количе-</w:t>
      </w:r>
      <w:r>
        <w:rPr>
          <w:spacing w:val="1"/>
        </w:rPr>
        <w:t xml:space="preserve"> </w:t>
      </w:r>
      <w:r>
        <w:t>ства</w:t>
      </w:r>
      <w:proofErr w:type="gramEnd"/>
      <w:r>
        <w:t xml:space="preserve"> машино-мест осу-</w:t>
      </w:r>
      <w:r>
        <w:rPr>
          <w:spacing w:val="1"/>
        </w:rPr>
        <w:t xml:space="preserve"> </w:t>
      </w:r>
      <w:r>
        <w:t>ществлять по утвер-</w:t>
      </w:r>
      <w:r>
        <w:rPr>
          <w:spacing w:val="1"/>
        </w:rPr>
        <w:t xml:space="preserve"> </w:t>
      </w:r>
      <w:r>
        <w:t>жденному проекту пла-</w:t>
      </w:r>
      <w:r>
        <w:rPr>
          <w:spacing w:val="-52"/>
        </w:rPr>
        <w:t xml:space="preserve"> </w:t>
      </w:r>
      <w:r>
        <w:t>нировки и межевания</w:t>
      </w:r>
      <w:r>
        <w:rPr>
          <w:spacing w:val="1"/>
        </w:rPr>
        <w:t xml:space="preserve"> </w:t>
      </w:r>
      <w:r>
        <w:t>территории, в соответ-</w:t>
      </w:r>
      <w:r>
        <w:rPr>
          <w:spacing w:val="1"/>
        </w:rPr>
        <w:t xml:space="preserve"> </w:t>
      </w:r>
      <w:r>
        <w:t>ствии с требованиями к</w:t>
      </w:r>
      <w:r>
        <w:rPr>
          <w:spacing w:val="-52"/>
        </w:rPr>
        <w:t xml:space="preserve"> </w:t>
      </w:r>
      <w:r>
        <w:t>размещению таких объ-</w:t>
      </w:r>
      <w:r>
        <w:rPr>
          <w:spacing w:val="-52"/>
        </w:rPr>
        <w:t xml:space="preserve"> </w:t>
      </w:r>
      <w:r>
        <w:t>ектов, со СП</w:t>
      </w:r>
      <w:r>
        <w:rPr>
          <w:spacing w:val="1"/>
        </w:rPr>
        <w:t xml:space="preserve"> </w:t>
      </w:r>
      <w:r>
        <w:t>42.13330.2016</w:t>
      </w:r>
      <w:r>
        <w:rPr>
          <w:spacing w:val="-4"/>
        </w:rPr>
        <w:t xml:space="preserve"> </w:t>
      </w:r>
      <w:r>
        <w:t>(Актуа-</w:t>
      </w:r>
    </w:p>
    <w:p w:rsidR="00B40104" w:rsidRDefault="00E10419">
      <w:pPr>
        <w:pStyle w:val="a3"/>
        <w:ind w:left="229" w:right="373"/>
        <w:jc w:val="center"/>
      </w:pPr>
      <w:r>
        <w:t>лизированная редакция</w:t>
      </w:r>
      <w:r>
        <w:rPr>
          <w:spacing w:val="-52"/>
        </w:rPr>
        <w:t xml:space="preserve"> </w:t>
      </w:r>
      <w:r>
        <w:t>СНиП</w:t>
      </w:r>
      <w:r>
        <w:rPr>
          <w:spacing w:val="-2"/>
        </w:rPr>
        <w:t xml:space="preserve"> </w:t>
      </w:r>
      <w:r>
        <w:t>2.07.0189* «Гра-</w:t>
      </w:r>
    </w:p>
    <w:p w:rsidR="00B40104" w:rsidRDefault="00C42B5E">
      <w:pPr>
        <w:pStyle w:val="a3"/>
        <w:spacing w:before="1"/>
        <w:ind w:left="210" w:right="355" w:firstLine="4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89568" behindDoc="0" locked="0" layoutInCell="1" allowOverlap="1">
                <wp:simplePos x="0" y="0"/>
                <wp:positionH relativeFrom="page">
                  <wp:posOffset>349885</wp:posOffset>
                </wp:positionH>
                <wp:positionV relativeFrom="paragraph">
                  <wp:posOffset>1879600</wp:posOffset>
                </wp:positionV>
                <wp:extent cx="194310" cy="885825"/>
                <wp:effectExtent l="0" t="0" r="0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D92" w:rsidRDefault="00136D92">
                            <w:pPr>
                              <w:spacing w:before="10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Взам.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инв. №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90" type="#_x0000_t202" style="position:absolute;left:0;text-align:left;margin-left:27.55pt;margin-top:148pt;width:15.3pt;height:69.75pt;z-index: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" filled="f" stroked="f">
                <v:textbox style="layout-flow:vertical;mso-layout-flow-alt:bottom-to-top" inset="0,0,0,0">
                  <w:txbxContent>
                    <w:p w:rsidR="00136D92" w:rsidRDefault="00136D92">
                      <w:pPr>
                        <w:spacing w:before="10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Взам.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инв. №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10419">
        <w:t xml:space="preserve">достроительство. </w:t>
      </w:r>
      <w:proofErr w:type="gramStart"/>
      <w:r w:rsidR="00E10419">
        <w:t>Пла-</w:t>
      </w:r>
      <w:r w:rsidR="00E10419">
        <w:rPr>
          <w:spacing w:val="1"/>
        </w:rPr>
        <w:t xml:space="preserve"> </w:t>
      </w:r>
      <w:r w:rsidR="00E10419">
        <w:t>нировка</w:t>
      </w:r>
      <w:proofErr w:type="gramEnd"/>
      <w:r w:rsidR="00E10419">
        <w:t xml:space="preserve"> и застройка го-</w:t>
      </w:r>
      <w:r w:rsidR="00E10419">
        <w:rPr>
          <w:spacing w:val="-52"/>
        </w:rPr>
        <w:t xml:space="preserve"> </w:t>
      </w:r>
      <w:r w:rsidR="00E10419">
        <w:t>родских и сельских по-</w:t>
      </w:r>
      <w:r w:rsidR="00E10419">
        <w:rPr>
          <w:spacing w:val="1"/>
        </w:rPr>
        <w:t xml:space="preserve"> </w:t>
      </w:r>
      <w:r w:rsidR="00E10419">
        <w:t>селений»), СП, строи-</w:t>
      </w:r>
      <w:r w:rsidR="00E10419">
        <w:rPr>
          <w:spacing w:val="1"/>
        </w:rPr>
        <w:t xml:space="preserve"> </w:t>
      </w:r>
      <w:r w:rsidR="00E10419">
        <w:t>тельными нормами и</w:t>
      </w:r>
      <w:r w:rsidR="00E10419">
        <w:rPr>
          <w:spacing w:val="1"/>
        </w:rPr>
        <w:t xml:space="preserve"> </w:t>
      </w:r>
      <w:r w:rsidR="00E10419">
        <w:t>правилами, техниче-</w:t>
      </w:r>
      <w:r w:rsidR="00E10419">
        <w:rPr>
          <w:spacing w:val="1"/>
        </w:rPr>
        <w:t xml:space="preserve"> </w:t>
      </w:r>
      <w:r w:rsidR="00E10419">
        <w:t>скими регламентами и</w:t>
      </w:r>
      <w:r w:rsidR="00E10419">
        <w:rPr>
          <w:spacing w:val="1"/>
        </w:rPr>
        <w:t xml:space="preserve"> </w:t>
      </w:r>
      <w:r w:rsidR="00E10419">
        <w:t>по утвержденному про-</w:t>
      </w:r>
      <w:r w:rsidR="00E10419">
        <w:rPr>
          <w:spacing w:val="-52"/>
        </w:rPr>
        <w:t xml:space="preserve"> </w:t>
      </w:r>
      <w:r w:rsidR="00E10419">
        <w:t>екту планировки, про-</w:t>
      </w:r>
      <w:r w:rsidR="00E10419">
        <w:rPr>
          <w:spacing w:val="1"/>
        </w:rPr>
        <w:t xml:space="preserve"> </w:t>
      </w:r>
      <w:r w:rsidR="00E10419">
        <w:t>екту межевания терри-</w:t>
      </w:r>
      <w:r w:rsidR="00E10419">
        <w:rPr>
          <w:spacing w:val="1"/>
        </w:rPr>
        <w:t xml:space="preserve"> </w:t>
      </w:r>
      <w:r w:rsidR="00E10419">
        <w:t>тории</w:t>
      </w:r>
    </w:p>
    <w:p w:rsidR="00B40104" w:rsidRDefault="00B40104">
      <w:pPr>
        <w:jc w:val="center"/>
        <w:sectPr w:rsidR="00B40104">
          <w:type w:val="continuous"/>
          <w:pgSz w:w="11900" w:h="16840"/>
          <w:pgMar w:top="560" w:right="100" w:bottom="280" w:left="120" w:header="720" w:footer="720" w:gutter="0"/>
          <w:cols w:num="5" w:space="720" w:equalWidth="0">
            <w:col w:w="2959" w:space="40"/>
            <w:col w:w="1859" w:space="39"/>
            <w:col w:w="1813" w:space="39"/>
            <w:col w:w="2080" w:space="40"/>
            <w:col w:w="2811"/>
          </w:cols>
        </w:sectPr>
      </w:pPr>
    </w:p>
    <w:p w:rsidR="00B40104" w:rsidRDefault="00B40104">
      <w:pPr>
        <w:pStyle w:val="a3"/>
        <w:rPr>
          <w:sz w:val="20"/>
        </w:rPr>
      </w:pPr>
    </w:p>
    <w:p w:rsidR="00B40104" w:rsidRDefault="00B40104">
      <w:pPr>
        <w:pStyle w:val="a3"/>
        <w:rPr>
          <w:sz w:val="20"/>
        </w:rPr>
      </w:pPr>
    </w:p>
    <w:p w:rsidR="00B40104" w:rsidRDefault="00B40104">
      <w:pPr>
        <w:pStyle w:val="a3"/>
        <w:rPr>
          <w:sz w:val="20"/>
        </w:rPr>
      </w:pPr>
    </w:p>
    <w:p w:rsidR="00B40104" w:rsidRDefault="00B40104">
      <w:pPr>
        <w:pStyle w:val="a3"/>
        <w:rPr>
          <w:sz w:val="20"/>
        </w:rPr>
      </w:pPr>
    </w:p>
    <w:p w:rsidR="00B40104" w:rsidRDefault="00B40104">
      <w:pPr>
        <w:pStyle w:val="a3"/>
        <w:rPr>
          <w:sz w:val="20"/>
        </w:rPr>
      </w:pPr>
    </w:p>
    <w:p w:rsidR="00B40104" w:rsidRDefault="00B40104">
      <w:pPr>
        <w:pStyle w:val="a3"/>
        <w:rPr>
          <w:sz w:val="20"/>
        </w:rPr>
      </w:pPr>
    </w:p>
    <w:p w:rsidR="00B40104" w:rsidRDefault="00B40104">
      <w:pPr>
        <w:pStyle w:val="a3"/>
        <w:rPr>
          <w:sz w:val="20"/>
        </w:rPr>
      </w:pPr>
    </w:p>
    <w:p w:rsidR="00B40104" w:rsidRDefault="00B40104">
      <w:pPr>
        <w:pStyle w:val="a3"/>
        <w:rPr>
          <w:sz w:val="20"/>
        </w:rPr>
      </w:pPr>
    </w:p>
    <w:p w:rsidR="00B40104" w:rsidRDefault="00B40104">
      <w:pPr>
        <w:pStyle w:val="a3"/>
        <w:rPr>
          <w:sz w:val="20"/>
        </w:rPr>
      </w:pPr>
    </w:p>
    <w:p w:rsidR="00B40104" w:rsidRDefault="00B40104">
      <w:pPr>
        <w:pStyle w:val="a3"/>
        <w:rPr>
          <w:sz w:val="20"/>
        </w:rPr>
      </w:pPr>
    </w:p>
    <w:p w:rsidR="00B40104" w:rsidRDefault="00B40104">
      <w:pPr>
        <w:pStyle w:val="a3"/>
        <w:rPr>
          <w:sz w:val="20"/>
        </w:rPr>
      </w:pPr>
    </w:p>
    <w:p w:rsidR="00B40104" w:rsidRDefault="00B40104">
      <w:pPr>
        <w:pStyle w:val="a3"/>
        <w:rPr>
          <w:sz w:val="20"/>
        </w:rPr>
      </w:pPr>
    </w:p>
    <w:p w:rsidR="00B40104" w:rsidRDefault="00B40104">
      <w:pPr>
        <w:pStyle w:val="a3"/>
        <w:rPr>
          <w:sz w:val="20"/>
        </w:rPr>
      </w:pPr>
    </w:p>
    <w:p w:rsidR="00B40104" w:rsidRDefault="00B40104">
      <w:pPr>
        <w:pStyle w:val="a3"/>
        <w:spacing w:before="10"/>
        <w:rPr>
          <w:sz w:val="24"/>
        </w:rPr>
      </w:pPr>
    </w:p>
    <w:p w:rsidR="00B40104" w:rsidRDefault="00B40104">
      <w:pPr>
        <w:rPr>
          <w:sz w:val="24"/>
        </w:rPr>
        <w:sectPr w:rsidR="00B40104">
          <w:type w:val="continuous"/>
          <w:pgSz w:w="11900" w:h="16840"/>
          <w:pgMar w:top="560" w:right="100" w:bottom="280" w:left="120" w:header="720" w:footer="720" w:gutter="0"/>
          <w:cols w:space="720"/>
        </w:sectPr>
      </w:pPr>
    </w:p>
    <w:p w:rsidR="00B40104" w:rsidRDefault="00C42B5E">
      <w:pPr>
        <w:pStyle w:val="a3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67565056" behindDoc="1" locked="0" layoutInCell="1" allowOverlap="1">
                <wp:simplePos x="0" y="0"/>
                <wp:positionH relativeFrom="page">
                  <wp:posOffset>318770</wp:posOffset>
                </wp:positionH>
                <wp:positionV relativeFrom="page">
                  <wp:posOffset>969010</wp:posOffset>
                </wp:positionV>
                <wp:extent cx="7066915" cy="9563735"/>
                <wp:effectExtent l="0" t="0" r="0" b="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6915" cy="9563735"/>
                          <a:chOff x="502" y="1526"/>
                          <a:chExt cx="11129" cy="15061"/>
                        </a:xfrm>
                      </wpg:grpSpPr>
                      <wps:wsp>
                        <wps:cNvPr id="45" name="AutoShape 47"/>
                        <wps:cNvSpPr>
                          <a:spLocks/>
                        </wps:cNvSpPr>
                        <wps:spPr bwMode="auto">
                          <a:xfrm>
                            <a:off x="501" y="11471"/>
                            <a:ext cx="11129" cy="4457"/>
                          </a:xfrm>
                          <a:custGeom>
                            <a:avLst/>
                            <a:gdLst>
                              <a:gd name="T0" fmla="+- 0 895 502"/>
                              <a:gd name="T1" fmla="*/ T0 w 11129"/>
                              <a:gd name="T2" fmla="+- 0 11472 11472"/>
                              <a:gd name="T3" fmla="*/ 11472 h 4457"/>
                              <a:gd name="T4" fmla="+- 0 545 502"/>
                              <a:gd name="T5" fmla="*/ T4 w 11129"/>
                              <a:gd name="T6" fmla="+- 0 11472 11472"/>
                              <a:gd name="T7" fmla="*/ 11472 h 4457"/>
                              <a:gd name="T8" fmla="+- 0 502 502"/>
                              <a:gd name="T9" fmla="*/ T8 w 11129"/>
                              <a:gd name="T10" fmla="+- 0 11518 11472"/>
                              <a:gd name="T11" fmla="*/ 11518 h 4457"/>
                              <a:gd name="T12" fmla="+- 0 588 502"/>
                              <a:gd name="T13" fmla="*/ T12 w 11129"/>
                              <a:gd name="T14" fmla="+- 0 11515 11472"/>
                              <a:gd name="T15" fmla="*/ 11515 h 4457"/>
                              <a:gd name="T16" fmla="+- 0 895 502"/>
                              <a:gd name="T17" fmla="*/ T16 w 11129"/>
                              <a:gd name="T18" fmla="+- 0 11518 11472"/>
                              <a:gd name="T19" fmla="*/ 11518 h 4457"/>
                              <a:gd name="T20" fmla="+- 0 1195 502"/>
                              <a:gd name="T21" fmla="*/ T20 w 11129"/>
                              <a:gd name="T22" fmla="+- 0 11518 11472"/>
                              <a:gd name="T23" fmla="*/ 11518 h 4457"/>
                              <a:gd name="T24" fmla="+- 0 11630 502"/>
                              <a:gd name="T25" fmla="*/ T24 w 11129"/>
                              <a:gd name="T26" fmla="+- 0 11518 11472"/>
                              <a:gd name="T27" fmla="*/ 11518 h 4457"/>
                              <a:gd name="T28" fmla="+- 0 11587 502"/>
                              <a:gd name="T29" fmla="*/ T28 w 11129"/>
                              <a:gd name="T30" fmla="+- 0 12982 11472"/>
                              <a:gd name="T31" fmla="*/ 12982 h 4457"/>
                              <a:gd name="T32" fmla="+- 0 11587 502"/>
                              <a:gd name="T33" fmla="*/ T32 w 11129"/>
                              <a:gd name="T34" fmla="+- 0 15554 11472"/>
                              <a:gd name="T35" fmla="*/ 15554 h 4457"/>
                              <a:gd name="T36" fmla="+- 0 4968 502"/>
                              <a:gd name="T37" fmla="*/ T36 w 11129"/>
                              <a:gd name="T38" fmla="+- 0 15554 11472"/>
                              <a:gd name="T39" fmla="*/ 15554 h 4457"/>
                              <a:gd name="T40" fmla="+- 0 4282 502"/>
                              <a:gd name="T41" fmla="*/ T40 w 11129"/>
                              <a:gd name="T42" fmla="+- 0 15554 11472"/>
                              <a:gd name="T43" fmla="*/ 15554 h 4457"/>
                              <a:gd name="T44" fmla="+- 0 2928 502"/>
                              <a:gd name="T45" fmla="*/ T44 w 11129"/>
                              <a:gd name="T46" fmla="+- 0 15554 11472"/>
                              <a:gd name="T47" fmla="*/ 15554 h 4457"/>
                              <a:gd name="T48" fmla="+- 0 2321 502"/>
                              <a:gd name="T49" fmla="*/ T48 w 11129"/>
                              <a:gd name="T50" fmla="+- 0 15554 11472"/>
                              <a:gd name="T51" fmla="*/ 15554 h 4457"/>
                              <a:gd name="T52" fmla="+- 0 1238 502"/>
                              <a:gd name="T53" fmla="*/ T52 w 11129"/>
                              <a:gd name="T54" fmla="+- 0 15554 11472"/>
                              <a:gd name="T55" fmla="*/ 15554 h 4457"/>
                              <a:gd name="T56" fmla="+- 0 1238 502"/>
                              <a:gd name="T57" fmla="*/ T56 w 11129"/>
                              <a:gd name="T58" fmla="+- 0 12982 11472"/>
                              <a:gd name="T59" fmla="*/ 12982 h 4457"/>
                              <a:gd name="T60" fmla="+- 0 1195 502"/>
                              <a:gd name="T61" fmla="*/ T60 w 11129"/>
                              <a:gd name="T62" fmla="+- 0 11518 11472"/>
                              <a:gd name="T63" fmla="*/ 11518 h 4457"/>
                              <a:gd name="T64" fmla="+- 0 1195 502"/>
                              <a:gd name="T65" fmla="*/ T64 w 11129"/>
                              <a:gd name="T66" fmla="+- 0 12982 11472"/>
                              <a:gd name="T67" fmla="*/ 12982 h 4457"/>
                              <a:gd name="T68" fmla="+- 0 895 502"/>
                              <a:gd name="T69" fmla="*/ T68 w 11129"/>
                              <a:gd name="T70" fmla="+- 0 12982 11472"/>
                              <a:gd name="T71" fmla="*/ 12982 h 4457"/>
                              <a:gd name="T72" fmla="+- 0 1195 502"/>
                              <a:gd name="T73" fmla="*/ T72 w 11129"/>
                              <a:gd name="T74" fmla="+- 0 12936 11472"/>
                              <a:gd name="T75" fmla="*/ 12936 h 4457"/>
                              <a:gd name="T76" fmla="+- 0 852 502"/>
                              <a:gd name="T77" fmla="*/ T76 w 11129"/>
                              <a:gd name="T78" fmla="+- 0 11518 11472"/>
                              <a:gd name="T79" fmla="*/ 11518 h 4457"/>
                              <a:gd name="T80" fmla="+- 0 852 502"/>
                              <a:gd name="T81" fmla="*/ T80 w 11129"/>
                              <a:gd name="T82" fmla="+- 0 12982 11472"/>
                              <a:gd name="T83" fmla="*/ 12982 h 4457"/>
                              <a:gd name="T84" fmla="+- 0 545 502"/>
                              <a:gd name="T85" fmla="*/ T84 w 11129"/>
                              <a:gd name="T86" fmla="+- 0 12982 11472"/>
                              <a:gd name="T87" fmla="*/ 12982 h 4457"/>
                              <a:gd name="T88" fmla="+- 0 852 502"/>
                              <a:gd name="T89" fmla="*/ T88 w 11129"/>
                              <a:gd name="T90" fmla="+- 0 12936 11472"/>
                              <a:gd name="T91" fmla="*/ 12936 h 4457"/>
                              <a:gd name="T92" fmla="+- 0 502 502"/>
                              <a:gd name="T93" fmla="*/ T92 w 11129"/>
                              <a:gd name="T94" fmla="+- 0 11518 11472"/>
                              <a:gd name="T95" fmla="*/ 11518 h 4457"/>
                              <a:gd name="T96" fmla="+- 0 502 502"/>
                              <a:gd name="T97" fmla="*/ T96 w 11129"/>
                              <a:gd name="T98" fmla="+- 0 14964 11472"/>
                              <a:gd name="T99" fmla="*/ 14964 h 4457"/>
                              <a:gd name="T100" fmla="+- 0 502 502"/>
                              <a:gd name="T101" fmla="*/ T100 w 11129"/>
                              <a:gd name="T102" fmla="+- 0 15600 11472"/>
                              <a:gd name="T103" fmla="*/ 15600 h 4457"/>
                              <a:gd name="T104" fmla="+- 0 545 502"/>
                              <a:gd name="T105" fmla="*/ T104 w 11129"/>
                              <a:gd name="T106" fmla="+- 0 15929 11472"/>
                              <a:gd name="T107" fmla="*/ 15929 h 4457"/>
                              <a:gd name="T108" fmla="+- 0 545 502"/>
                              <a:gd name="T109" fmla="*/ T108 w 11129"/>
                              <a:gd name="T110" fmla="+- 0 15554 11472"/>
                              <a:gd name="T111" fmla="*/ 15554 h 4457"/>
                              <a:gd name="T112" fmla="+- 0 852 502"/>
                              <a:gd name="T113" fmla="*/ T112 w 11129"/>
                              <a:gd name="T114" fmla="+- 0 15007 11472"/>
                              <a:gd name="T115" fmla="*/ 15007 h 4457"/>
                              <a:gd name="T116" fmla="+- 0 852 502"/>
                              <a:gd name="T117" fmla="*/ T116 w 11129"/>
                              <a:gd name="T118" fmla="+- 0 15600 11472"/>
                              <a:gd name="T119" fmla="*/ 15600 h 4457"/>
                              <a:gd name="T120" fmla="+- 0 895 502"/>
                              <a:gd name="T121" fmla="*/ T120 w 11129"/>
                              <a:gd name="T122" fmla="+- 0 15600 11472"/>
                              <a:gd name="T123" fmla="*/ 15600 h 4457"/>
                              <a:gd name="T124" fmla="+- 0 895 502"/>
                              <a:gd name="T125" fmla="*/ T124 w 11129"/>
                              <a:gd name="T126" fmla="+- 0 15007 11472"/>
                              <a:gd name="T127" fmla="*/ 15007 h 4457"/>
                              <a:gd name="T128" fmla="+- 0 1195 502"/>
                              <a:gd name="T129" fmla="*/ T128 w 11129"/>
                              <a:gd name="T130" fmla="+- 0 15554 11472"/>
                              <a:gd name="T131" fmla="*/ 15554 h 4457"/>
                              <a:gd name="T132" fmla="+- 0 1238 502"/>
                              <a:gd name="T133" fmla="*/ T132 w 11129"/>
                              <a:gd name="T134" fmla="+- 0 15883 11472"/>
                              <a:gd name="T135" fmla="*/ 15883 h 4457"/>
                              <a:gd name="T136" fmla="+- 0 1757 502"/>
                              <a:gd name="T137" fmla="*/ T136 w 11129"/>
                              <a:gd name="T138" fmla="+- 0 15598 11472"/>
                              <a:gd name="T139" fmla="*/ 15598 h 4457"/>
                              <a:gd name="T140" fmla="+- 0 1800 502"/>
                              <a:gd name="T141" fmla="*/ T140 w 11129"/>
                              <a:gd name="T142" fmla="+- 0 15883 11472"/>
                              <a:gd name="T143" fmla="*/ 15883 h 4457"/>
                              <a:gd name="T144" fmla="+- 0 2321 502"/>
                              <a:gd name="T145" fmla="*/ T144 w 11129"/>
                              <a:gd name="T146" fmla="+- 0 15598 11472"/>
                              <a:gd name="T147" fmla="*/ 15598 h 4457"/>
                              <a:gd name="T148" fmla="+- 0 2364 502"/>
                              <a:gd name="T149" fmla="*/ T148 w 11129"/>
                              <a:gd name="T150" fmla="+- 0 15883 11472"/>
                              <a:gd name="T151" fmla="*/ 15883 h 4457"/>
                              <a:gd name="T152" fmla="+- 0 2885 502"/>
                              <a:gd name="T153" fmla="*/ T152 w 11129"/>
                              <a:gd name="T154" fmla="+- 0 15598 11472"/>
                              <a:gd name="T155" fmla="*/ 15598 h 4457"/>
                              <a:gd name="T156" fmla="+- 0 2928 502"/>
                              <a:gd name="T157" fmla="*/ T156 w 11129"/>
                              <a:gd name="T158" fmla="+- 0 15883 11472"/>
                              <a:gd name="T159" fmla="*/ 15883 h 4457"/>
                              <a:gd name="T160" fmla="+- 0 3449 502"/>
                              <a:gd name="T161" fmla="*/ T160 w 11129"/>
                              <a:gd name="T162" fmla="+- 0 15598 11472"/>
                              <a:gd name="T163" fmla="*/ 15598 h 4457"/>
                              <a:gd name="T164" fmla="+- 0 3492 502"/>
                              <a:gd name="T165" fmla="*/ T164 w 11129"/>
                              <a:gd name="T166" fmla="+- 0 15883 11472"/>
                              <a:gd name="T167" fmla="*/ 15883 h 4457"/>
                              <a:gd name="T168" fmla="+- 0 4282 502"/>
                              <a:gd name="T169" fmla="*/ T168 w 11129"/>
                              <a:gd name="T170" fmla="+- 0 15598 11472"/>
                              <a:gd name="T171" fmla="*/ 15598 h 4457"/>
                              <a:gd name="T172" fmla="+- 0 4325 502"/>
                              <a:gd name="T173" fmla="*/ T172 w 11129"/>
                              <a:gd name="T174" fmla="+- 0 15883 11472"/>
                              <a:gd name="T175" fmla="*/ 15883 h 4457"/>
                              <a:gd name="T176" fmla="+- 0 4925 502"/>
                              <a:gd name="T177" fmla="*/ T176 w 11129"/>
                              <a:gd name="T178" fmla="+- 0 15598 11472"/>
                              <a:gd name="T179" fmla="*/ 15598 h 4457"/>
                              <a:gd name="T180" fmla="+- 0 4968 502"/>
                              <a:gd name="T181" fmla="*/ T180 w 11129"/>
                              <a:gd name="T182" fmla="+- 0 15883 11472"/>
                              <a:gd name="T183" fmla="*/ 15883 h 4457"/>
                              <a:gd name="T184" fmla="+- 0 11021 502"/>
                              <a:gd name="T185" fmla="*/ T184 w 11129"/>
                              <a:gd name="T186" fmla="+- 0 15598 11472"/>
                              <a:gd name="T187" fmla="*/ 15598 h 4457"/>
                              <a:gd name="T188" fmla="+- 0 11064 502"/>
                              <a:gd name="T189" fmla="*/ T188 w 11129"/>
                              <a:gd name="T190" fmla="+- 0 15883 11472"/>
                              <a:gd name="T191" fmla="*/ 15883 h 4457"/>
                              <a:gd name="T192" fmla="+- 0 11587 502"/>
                              <a:gd name="T193" fmla="*/ T192 w 11129"/>
                              <a:gd name="T194" fmla="+- 0 15598 11472"/>
                              <a:gd name="T195" fmla="*/ 15598 h 4457"/>
                              <a:gd name="T196" fmla="+- 0 11630 502"/>
                              <a:gd name="T197" fmla="*/ T196 w 11129"/>
                              <a:gd name="T198" fmla="+- 0 15883 11472"/>
                              <a:gd name="T199" fmla="*/ 15883 h 4457"/>
                              <a:gd name="T200" fmla="+- 0 11630 502"/>
                              <a:gd name="T201" fmla="*/ T200 w 11129"/>
                              <a:gd name="T202" fmla="+- 0 15010 11472"/>
                              <a:gd name="T203" fmla="*/ 15010 h 4457"/>
                              <a:gd name="T204" fmla="+- 0 11630 502"/>
                              <a:gd name="T205" fmla="*/ T204 w 11129"/>
                              <a:gd name="T206" fmla="+- 0 12936 11472"/>
                              <a:gd name="T207" fmla="*/ 12936 h 4457"/>
                              <a:gd name="T208" fmla="+- 0 11587 502"/>
                              <a:gd name="T209" fmla="*/ T208 w 11129"/>
                              <a:gd name="T210" fmla="+- 0 11472 11472"/>
                              <a:gd name="T211" fmla="*/ 11472 h 4457"/>
                              <a:gd name="T212" fmla="+- 0 11630 502"/>
                              <a:gd name="T213" fmla="*/ T212 w 11129"/>
                              <a:gd name="T214" fmla="+- 0 11472 11472"/>
                              <a:gd name="T215" fmla="*/ 11472 h 4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1129" h="4457">
                                <a:moveTo>
                                  <a:pt x="736" y="0"/>
                                </a:moveTo>
                                <a:lnTo>
                                  <a:pt x="693" y="0"/>
                                </a:lnTo>
                                <a:lnTo>
                                  <a:pt x="393" y="0"/>
                                </a:lnTo>
                                <a:lnTo>
                                  <a:pt x="350" y="0"/>
                                </a:lnTo>
                                <a:lnTo>
                                  <a:pt x="86" y="0"/>
                                </a:ln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46"/>
                                </a:lnTo>
                                <a:lnTo>
                                  <a:pt x="43" y="46"/>
                                </a:lnTo>
                                <a:lnTo>
                                  <a:pt x="43" y="43"/>
                                </a:lnTo>
                                <a:lnTo>
                                  <a:pt x="86" y="43"/>
                                </a:lnTo>
                                <a:lnTo>
                                  <a:pt x="350" y="43"/>
                                </a:lnTo>
                                <a:lnTo>
                                  <a:pt x="350" y="46"/>
                                </a:lnTo>
                                <a:lnTo>
                                  <a:pt x="393" y="46"/>
                                </a:lnTo>
                                <a:lnTo>
                                  <a:pt x="393" y="43"/>
                                </a:lnTo>
                                <a:lnTo>
                                  <a:pt x="693" y="43"/>
                                </a:lnTo>
                                <a:lnTo>
                                  <a:pt x="693" y="46"/>
                                </a:lnTo>
                                <a:lnTo>
                                  <a:pt x="736" y="46"/>
                                </a:lnTo>
                                <a:lnTo>
                                  <a:pt x="736" y="0"/>
                                </a:lnTo>
                                <a:close/>
                                <a:moveTo>
                                  <a:pt x="11128" y="46"/>
                                </a:moveTo>
                                <a:lnTo>
                                  <a:pt x="11085" y="46"/>
                                </a:lnTo>
                                <a:lnTo>
                                  <a:pt x="11085" y="1464"/>
                                </a:lnTo>
                                <a:lnTo>
                                  <a:pt x="11085" y="1510"/>
                                </a:lnTo>
                                <a:lnTo>
                                  <a:pt x="11085" y="3492"/>
                                </a:lnTo>
                                <a:lnTo>
                                  <a:pt x="11085" y="3538"/>
                                </a:lnTo>
                                <a:lnTo>
                                  <a:pt x="11085" y="4082"/>
                                </a:lnTo>
                                <a:lnTo>
                                  <a:pt x="10562" y="4082"/>
                                </a:lnTo>
                                <a:lnTo>
                                  <a:pt x="10519" y="4082"/>
                                </a:lnTo>
                                <a:lnTo>
                                  <a:pt x="4466" y="4082"/>
                                </a:lnTo>
                                <a:lnTo>
                                  <a:pt x="4423" y="4082"/>
                                </a:lnTo>
                                <a:lnTo>
                                  <a:pt x="3823" y="4082"/>
                                </a:lnTo>
                                <a:lnTo>
                                  <a:pt x="3780" y="4082"/>
                                </a:lnTo>
                                <a:lnTo>
                                  <a:pt x="2990" y="4082"/>
                                </a:lnTo>
                                <a:lnTo>
                                  <a:pt x="2947" y="4082"/>
                                </a:lnTo>
                                <a:lnTo>
                                  <a:pt x="2426" y="4082"/>
                                </a:lnTo>
                                <a:lnTo>
                                  <a:pt x="2383" y="4082"/>
                                </a:lnTo>
                                <a:lnTo>
                                  <a:pt x="1862" y="4082"/>
                                </a:lnTo>
                                <a:lnTo>
                                  <a:pt x="1819" y="4082"/>
                                </a:lnTo>
                                <a:lnTo>
                                  <a:pt x="1298" y="4082"/>
                                </a:lnTo>
                                <a:lnTo>
                                  <a:pt x="1255" y="4082"/>
                                </a:lnTo>
                                <a:lnTo>
                                  <a:pt x="736" y="4082"/>
                                </a:lnTo>
                                <a:lnTo>
                                  <a:pt x="736" y="3538"/>
                                </a:lnTo>
                                <a:lnTo>
                                  <a:pt x="736" y="3492"/>
                                </a:lnTo>
                                <a:lnTo>
                                  <a:pt x="736" y="1510"/>
                                </a:lnTo>
                                <a:lnTo>
                                  <a:pt x="736" y="1464"/>
                                </a:lnTo>
                                <a:lnTo>
                                  <a:pt x="736" y="46"/>
                                </a:lnTo>
                                <a:lnTo>
                                  <a:pt x="693" y="46"/>
                                </a:lnTo>
                                <a:lnTo>
                                  <a:pt x="693" y="1464"/>
                                </a:lnTo>
                                <a:lnTo>
                                  <a:pt x="693" y="1507"/>
                                </a:lnTo>
                                <a:lnTo>
                                  <a:pt x="693" y="1510"/>
                                </a:lnTo>
                                <a:lnTo>
                                  <a:pt x="693" y="3492"/>
                                </a:lnTo>
                                <a:lnTo>
                                  <a:pt x="393" y="3492"/>
                                </a:lnTo>
                                <a:lnTo>
                                  <a:pt x="393" y="1510"/>
                                </a:lnTo>
                                <a:lnTo>
                                  <a:pt x="393" y="1507"/>
                                </a:lnTo>
                                <a:lnTo>
                                  <a:pt x="693" y="1507"/>
                                </a:lnTo>
                                <a:lnTo>
                                  <a:pt x="693" y="1464"/>
                                </a:lnTo>
                                <a:lnTo>
                                  <a:pt x="393" y="1464"/>
                                </a:lnTo>
                                <a:lnTo>
                                  <a:pt x="393" y="46"/>
                                </a:lnTo>
                                <a:lnTo>
                                  <a:pt x="350" y="46"/>
                                </a:lnTo>
                                <a:lnTo>
                                  <a:pt x="350" y="1464"/>
                                </a:lnTo>
                                <a:lnTo>
                                  <a:pt x="350" y="1507"/>
                                </a:lnTo>
                                <a:lnTo>
                                  <a:pt x="350" y="1510"/>
                                </a:lnTo>
                                <a:lnTo>
                                  <a:pt x="350" y="3492"/>
                                </a:lnTo>
                                <a:lnTo>
                                  <a:pt x="43" y="3492"/>
                                </a:lnTo>
                                <a:lnTo>
                                  <a:pt x="43" y="1510"/>
                                </a:lnTo>
                                <a:lnTo>
                                  <a:pt x="43" y="1507"/>
                                </a:lnTo>
                                <a:lnTo>
                                  <a:pt x="350" y="1507"/>
                                </a:lnTo>
                                <a:lnTo>
                                  <a:pt x="350" y="1464"/>
                                </a:lnTo>
                                <a:lnTo>
                                  <a:pt x="43" y="1464"/>
                                </a:lnTo>
                                <a:lnTo>
                                  <a:pt x="43" y="46"/>
                                </a:lnTo>
                                <a:lnTo>
                                  <a:pt x="0" y="46"/>
                                </a:lnTo>
                                <a:lnTo>
                                  <a:pt x="0" y="1464"/>
                                </a:lnTo>
                                <a:lnTo>
                                  <a:pt x="0" y="1510"/>
                                </a:lnTo>
                                <a:lnTo>
                                  <a:pt x="0" y="3492"/>
                                </a:lnTo>
                                <a:lnTo>
                                  <a:pt x="0" y="3538"/>
                                </a:lnTo>
                                <a:lnTo>
                                  <a:pt x="0" y="4082"/>
                                </a:lnTo>
                                <a:lnTo>
                                  <a:pt x="0" y="4128"/>
                                </a:lnTo>
                                <a:lnTo>
                                  <a:pt x="0" y="4411"/>
                                </a:lnTo>
                                <a:lnTo>
                                  <a:pt x="0" y="4457"/>
                                </a:lnTo>
                                <a:lnTo>
                                  <a:pt x="43" y="4457"/>
                                </a:lnTo>
                                <a:lnTo>
                                  <a:pt x="43" y="4411"/>
                                </a:lnTo>
                                <a:lnTo>
                                  <a:pt x="43" y="4128"/>
                                </a:lnTo>
                                <a:lnTo>
                                  <a:pt x="43" y="4082"/>
                                </a:lnTo>
                                <a:lnTo>
                                  <a:pt x="43" y="3538"/>
                                </a:lnTo>
                                <a:lnTo>
                                  <a:pt x="43" y="3535"/>
                                </a:lnTo>
                                <a:lnTo>
                                  <a:pt x="350" y="3535"/>
                                </a:lnTo>
                                <a:lnTo>
                                  <a:pt x="350" y="3538"/>
                                </a:lnTo>
                                <a:lnTo>
                                  <a:pt x="350" y="4082"/>
                                </a:lnTo>
                                <a:lnTo>
                                  <a:pt x="350" y="4128"/>
                                </a:lnTo>
                                <a:lnTo>
                                  <a:pt x="350" y="4411"/>
                                </a:lnTo>
                                <a:lnTo>
                                  <a:pt x="393" y="4411"/>
                                </a:lnTo>
                                <a:lnTo>
                                  <a:pt x="393" y="4128"/>
                                </a:lnTo>
                                <a:lnTo>
                                  <a:pt x="393" y="4082"/>
                                </a:lnTo>
                                <a:lnTo>
                                  <a:pt x="393" y="3538"/>
                                </a:lnTo>
                                <a:lnTo>
                                  <a:pt x="393" y="3535"/>
                                </a:lnTo>
                                <a:lnTo>
                                  <a:pt x="693" y="3535"/>
                                </a:lnTo>
                                <a:lnTo>
                                  <a:pt x="693" y="3538"/>
                                </a:lnTo>
                                <a:lnTo>
                                  <a:pt x="693" y="4082"/>
                                </a:lnTo>
                                <a:lnTo>
                                  <a:pt x="693" y="4128"/>
                                </a:lnTo>
                                <a:lnTo>
                                  <a:pt x="693" y="4411"/>
                                </a:lnTo>
                                <a:lnTo>
                                  <a:pt x="736" y="4411"/>
                                </a:lnTo>
                                <a:lnTo>
                                  <a:pt x="736" y="4128"/>
                                </a:lnTo>
                                <a:lnTo>
                                  <a:pt x="736" y="4126"/>
                                </a:lnTo>
                                <a:lnTo>
                                  <a:pt x="1255" y="4126"/>
                                </a:lnTo>
                                <a:lnTo>
                                  <a:pt x="1255" y="4128"/>
                                </a:lnTo>
                                <a:lnTo>
                                  <a:pt x="1255" y="4411"/>
                                </a:lnTo>
                                <a:lnTo>
                                  <a:pt x="1298" y="4411"/>
                                </a:lnTo>
                                <a:lnTo>
                                  <a:pt x="1298" y="4128"/>
                                </a:lnTo>
                                <a:lnTo>
                                  <a:pt x="1298" y="4126"/>
                                </a:lnTo>
                                <a:lnTo>
                                  <a:pt x="1819" y="4126"/>
                                </a:lnTo>
                                <a:lnTo>
                                  <a:pt x="1819" y="4128"/>
                                </a:lnTo>
                                <a:lnTo>
                                  <a:pt x="1819" y="4411"/>
                                </a:lnTo>
                                <a:lnTo>
                                  <a:pt x="1862" y="4411"/>
                                </a:lnTo>
                                <a:lnTo>
                                  <a:pt x="1862" y="4128"/>
                                </a:lnTo>
                                <a:lnTo>
                                  <a:pt x="1862" y="4126"/>
                                </a:lnTo>
                                <a:lnTo>
                                  <a:pt x="2383" y="4126"/>
                                </a:lnTo>
                                <a:lnTo>
                                  <a:pt x="2383" y="4128"/>
                                </a:lnTo>
                                <a:lnTo>
                                  <a:pt x="2383" y="4411"/>
                                </a:lnTo>
                                <a:lnTo>
                                  <a:pt x="2426" y="4411"/>
                                </a:lnTo>
                                <a:lnTo>
                                  <a:pt x="2426" y="4128"/>
                                </a:lnTo>
                                <a:lnTo>
                                  <a:pt x="2426" y="4126"/>
                                </a:lnTo>
                                <a:lnTo>
                                  <a:pt x="2947" y="4126"/>
                                </a:lnTo>
                                <a:lnTo>
                                  <a:pt x="2947" y="4128"/>
                                </a:lnTo>
                                <a:lnTo>
                                  <a:pt x="2947" y="4411"/>
                                </a:lnTo>
                                <a:lnTo>
                                  <a:pt x="2990" y="4411"/>
                                </a:lnTo>
                                <a:lnTo>
                                  <a:pt x="2990" y="4128"/>
                                </a:lnTo>
                                <a:lnTo>
                                  <a:pt x="2990" y="4126"/>
                                </a:lnTo>
                                <a:lnTo>
                                  <a:pt x="3780" y="4126"/>
                                </a:lnTo>
                                <a:lnTo>
                                  <a:pt x="3780" y="4128"/>
                                </a:lnTo>
                                <a:lnTo>
                                  <a:pt x="3780" y="4411"/>
                                </a:lnTo>
                                <a:lnTo>
                                  <a:pt x="3823" y="4411"/>
                                </a:lnTo>
                                <a:lnTo>
                                  <a:pt x="3823" y="4128"/>
                                </a:lnTo>
                                <a:lnTo>
                                  <a:pt x="3823" y="4126"/>
                                </a:lnTo>
                                <a:lnTo>
                                  <a:pt x="4423" y="4126"/>
                                </a:lnTo>
                                <a:lnTo>
                                  <a:pt x="4423" y="4128"/>
                                </a:lnTo>
                                <a:lnTo>
                                  <a:pt x="4423" y="4411"/>
                                </a:lnTo>
                                <a:lnTo>
                                  <a:pt x="4466" y="4411"/>
                                </a:lnTo>
                                <a:lnTo>
                                  <a:pt x="4466" y="4128"/>
                                </a:lnTo>
                                <a:lnTo>
                                  <a:pt x="4466" y="4126"/>
                                </a:lnTo>
                                <a:lnTo>
                                  <a:pt x="10519" y="4126"/>
                                </a:lnTo>
                                <a:lnTo>
                                  <a:pt x="10519" y="4128"/>
                                </a:lnTo>
                                <a:lnTo>
                                  <a:pt x="10519" y="4411"/>
                                </a:lnTo>
                                <a:lnTo>
                                  <a:pt x="10562" y="4411"/>
                                </a:lnTo>
                                <a:lnTo>
                                  <a:pt x="10562" y="4128"/>
                                </a:lnTo>
                                <a:lnTo>
                                  <a:pt x="10562" y="4126"/>
                                </a:lnTo>
                                <a:lnTo>
                                  <a:pt x="11085" y="4126"/>
                                </a:lnTo>
                                <a:lnTo>
                                  <a:pt x="11085" y="4128"/>
                                </a:lnTo>
                                <a:lnTo>
                                  <a:pt x="11085" y="4411"/>
                                </a:lnTo>
                                <a:lnTo>
                                  <a:pt x="11128" y="4411"/>
                                </a:lnTo>
                                <a:lnTo>
                                  <a:pt x="11128" y="4128"/>
                                </a:lnTo>
                                <a:lnTo>
                                  <a:pt x="11128" y="4082"/>
                                </a:lnTo>
                                <a:lnTo>
                                  <a:pt x="11128" y="3538"/>
                                </a:lnTo>
                                <a:lnTo>
                                  <a:pt x="11128" y="3492"/>
                                </a:lnTo>
                                <a:lnTo>
                                  <a:pt x="11128" y="1510"/>
                                </a:lnTo>
                                <a:lnTo>
                                  <a:pt x="11128" y="1464"/>
                                </a:lnTo>
                                <a:lnTo>
                                  <a:pt x="11128" y="46"/>
                                </a:lnTo>
                                <a:close/>
                                <a:moveTo>
                                  <a:pt x="11128" y="0"/>
                                </a:moveTo>
                                <a:lnTo>
                                  <a:pt x="11085" y="0"/>
                                </a:lnTo>
                                <a:lnTo>
                                  <a:pt x="11085" y="46"/>
                                </a:lnTo>
                                <a:lnTo>
                                  <a:pt x="11128" y="46"/>
                                </a:lnTo>
                                <a:lnTo>
                                  <a:pt x="11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46"/>
                        <wps:cNvSpPr>
                          <a:spLocks/>
                        </wps:cNvSpPr>
                        <wps:spPr bwMode="auto">
                          <a:xfrm>
                            <a:off x="501" y="15883"/>
                            <a:ext cx="11129" cy="704"/>
                          </a:xfrm>
                          <a:custGeom>
                            <a:avLst/>
                            <a:gdLst>
                              <a:gd name="T0" fmla="+- 0 4925 502"/>
                              <a:gd name="T1" fmla="*/ T0 w 11129"/>
                              <a:gd name="T2" fmla="+- 0 15902 15883"/>
                              <a:gd name="T3" fmla="*/ 15902 h 704"/>
                              <a:gd name="T4" fmla="+- 0 4325 502"/>
                              <a:gd name="T5" fmla="*/ T4 w 11129"/>
                              <a:gd name="T6" fmla="+- 0 16212 15883"/>
                              <a:gd name="T7" fmla="*/ 16212 h 704"/>
                              <a:gd name="T8" fmla="+- 0 4925 502"/>
                              <a:gd name="T9" fmla="*/ T8 w 11129"/>
                              <a:gd name="T10" fmla="+- 0 15902 15883"/>
                              <a:gd name="T11" fmla="*/ 15902 h 704"/>
                              <a:gd name="T12" fmla="+- 0 4282 502"/>
                              <a:gd name="T13" fmla="*/ T12 w 11129"/>
                              <a:gd name="T14" fmla="+- 0 15883 15883"/>
                              <a:gd name="T15" fmla="*/ 15883 h 704"/>
                              <a:gd name="T16" fmla="+- 0 4282 502"/>
                              <a:gd name="T17" fmla="*/ T16 w 11129"/>
                              <a:gd name="T18" fmla="+- 0 16212 15883"/>
                              <a:gd name="T19" fmla="*/ 16212 h 704"/>
                              <a:gd name="T20" fmla="+- 0 4282 502"/>
                              <a:gd name="T21" fmla="*/ T20 w 11129"/>
                              <a:gd name="T22" fmla="+- 0 16543 15883"/>
                              <a:gd name="T23" fmla="*/ 16543 h 704"/>
                              <a:gd name="T24" fmla="+- 0 3492 502"/>
                              <a:gd name="T25" fmla="*/ T24 w 11129"/>
                              <a:gd name="T26" fmla="+- 0 16231 15883"/>
                              <a:gd name="T27" fmla="*/ 16231 h 704"/>
                              <a:gd name="T28" fmla="+- 0 3492 502"/>
                              <a:gd name="T29" fmla="*/ T28 w 11129"/>
                              <a:gd name="T30" fmla="+- 0 16212 15883"/>
                              <a:gd name="T31" fmla="*/ 16212 h 704"/>
                              <a:gd name="T32" fmla="+- 0 4282 502"/>
                              <a:gd name="T33" fmla="*/ T32 w 11129"/>
                              <a:gd name="T34" fmla="+- 0 15902 15883"/>
                              <a:gd name="T35" fmla="*/ 15902 h 704"/>
                              <a:gd name="T36" fmla="+- 0 3449 502"/>
                              <a:gd name="T37" fmla="*/ T36 w 11129"/>
                              <a:gd name="T38" fmla="+- 0 15883 15883"/>
                              <a:gd name="T39" fmla="*/ 15883 h 704"/>
                              <a:gd name="T40" fmla="+- 0 3449 502"/>
                              <a:gd name="T41" fmla="*/ T40 w 11129"/>
                              <a:gd name="T42" fmla="+- 0 16212 15883"/>
                              <a:gd name="T43" fmla="*/ 16212 h 704"/>
                              <a:gd name="T44" fmla="+- 0 3449 502"/>
                              <a:gd name="T45" fmla="*/ T44 w 11129"/>
                              <a:gd name="T46" fmla="+- 0 16543 15883"/>
                              <a:gd name="T47" fmla="*/ 16543 h 704"/>
                              <a:gd name="T48" fmla="+- 0 2928 502"/>
                              <a:gd name="T49" fmla="*/ T48 w 11129"/>
                              <a:gd name="T50" fmla="+- 0 16231 15883"/>
                              <a:gd name="T51" fmla="*/ 16231 h 704"/>
                              <a:gd name="T52" fmla="+- 0 2928 502"/>
                              <a:gd name="T53" fmla="*/ T52 w 11129"/>
                              <a:gd name="T54" fmla="+- 0 16212 15883"/>
                              <a:gd name="T55" fmla="*/ 16212 h 704"/>
                              <a:gd name="T56" fmla="+- 0 3449 502"/>
                              <a:gd name="T57" fmla="*/ T56 w 11129"/>
                              <a:gd name="T58" fmla="+- 0 15902 15883"/>
                              <a:gd name="T59" fmla="*/ 15902 h 704"/>
                              <a:gd name="T60" fmla="+- 0 2885 502"/>
                              <a:gd name="T61" fmla="*/ T60 w 11129"/>
                              <a:gd name="T62" fmla="+- 0 15883 15883"/>
                              <a:gd name="T63" fmla="*/ 15883 h 704"/>
                              <a:gd name="T64" fmla="+- 0 2885 502"/>
                              <a:gd name="T65" fmla="*/ T64 w 11129"/>
                              <a:gd name="T66" fmla="+- 0 16212 15883"/>
                              <a:gd name="T67" fmla="*/ 16212 h 704"/>
                              <a:gd name="T68" fmla="+- 0 2885 502"/>
                              <a:gd name="T69" fmla="*/ T68 w 11129"/>
                              <a:gd name="T70" fmla="+- 0 16543 15883"/>
                              <a:gd name="T71" fmla="*/ 16543 h 704"/>
                              <a:gd name="T72" fmla="+- 0 2364 502"/>
                              <a:gd name="T73" fmla="*/ T72 w 11129"/>
                              <a:gd name="T74" fmla="+- 0 16231 15883"/>
                              <a:gd name="T75" fmla="*/ 16231 h 704"/>
                              <a:gd name="T76" fmla="+- 0 2364 502"/>
                              <a:gd name="T77" fmla="*/ T76 w 11129"/>
                              <a:gd name="T78" fmla="+- 0 16212 15883"/>
                              <a:gd name="T79" fmla="*/ 16212 h 704"/>
                              <a:gd name="T80" fmla="+- 0 2885 502"/>
                              <a:gd name="T81" fmla="*/ T80 w 11129"/>
                              <a:gd name="T82" fmla="+- 0 15902 15883"/>
                              <a:gd name="T83" fmla="*/ 15902 h 704"/>
                              <a:gd name="T84" fmla="+- 0 2321 502"/>
                              <a:gd name="T85" fmla="*/ T84 w 11129"/>
                              <a:gd name="T86" fmla="+- 0 15883 15883"/>
                              <a:gd name="T87" fmla="*/ 15883 h 704"/>
                              <a:gd name="T88" fmla="+- 0 2321 502"/>
                              <a:gd name="T89" fmla="*/ T88 w 11129"/>
                              <a:gd name="T90" fmla="+- 0 16212 15883"/>
                              <a:gd name="T91" fmla="*/ 16212 h 704"/>
                              <a:gd name="T92" fmla="+- 0 2321 502"/>
                              <a:gd name="T93" fmla="*/ T92 w 11129"/>
                              <a:gd name="T94" fmla="+- 0 16543 15883"/>
                              <a:gd name="T95" fmla="*/ 16543 h 704"/>
                              <a:gd name="T96" fmla="+- 0 1800 502"/>
                              <a:gd name="T97" fmla="*/ T96 w 11129"/>
                              <a:gd name="T98" fmla="+- 0 16231 15883"/>
                              <a:gd name="T99" fmla="*/ 16231 h 704"/>
                              <a:gd name="T100" fmla="+- 0 1800 502"/>
                              <a:gd name="T101" fmla="*/ T100 w 11129"/>
                              <a:gd name="T102" fmla="+- 0 16212 15883"/>
                              <a:gd name="T103" fmla="*/ 16212 h 704"/>
                              <a:gd name="T104" fmla="+- 0 2321 502"/>
                              <a:gd name="T105" fmla="*/ T104 w 11129"/>
                              <a:gd name="T106" fmla="+- 0 15902 15883"/>
                              <a:gd name="T107" fmla="*/ 15902 h 704"/>
                              <a:gd name="T108" fmla="+- 0 1757 502"/>
                              <a:gd name="T109" fmla="*/ T108 w 11129"/>
                              <a:gd name="T110" fmla="+- 0 15883 15883"/>
                              <a:gd name="T111" fmla="*/ 15883 h 704"/>
                              <a:gd name="T112" fmla="+- 0 1757 502"/>
                              <a:gd name="T113" fmla="*/ T112 w 11129"/>
                              <a:gd name="T114" fmla="+- 0 16212 15883"/>
                              <a:gd name="T115" fmla="*/ 16212 h 704"/>
                              <a:gd name="T116" fmla="+- 0 1757 502"/>
                              <a:gd name="T117" fmla="*/ T116 w 11129"/>
                              <a:gd name="T118" fmla="+- 0 16543 15883"/>
                              <a:gd name="T119" fmla="*/ 16543 h 704"/>
                              <a:gd name="T120" fmla="+- 0 1238 502"/>
                              <a:gd name="T121" fmla="*/ T120 w 11129"/>
                              <a:gd name="T122" fmla="+- 0 16231 15883"/>
                              <a:gd name="T123" fmla="*/ 16231 h 704"/>
                              <a:gd name="T124" fmla="+- 0 1238 502"/>
                              <a:gd name="T125" fmla="*/ T124 w 11129"/>
                              <a:gd name="T126" fmla="+- 0 16212 15883"/>
                              <a:gd name="T127" fmla="*/ 16212 h 704"/>
                              <a:gd name="T128" fmla="+- 0 1757 502"/>
                              <a:gd name="T129" fmla="*/ T128 w 11129"/>
                              <a:gd name="T130" fmla="+- 0 15902 15883"/>
                              <a:gd name="T131" fmla="*/ 15902 h 704"/>
                              <a:gd name="T132" fmla="+- 0 1195 502"/>
                              <a:gd name="T133" fmla="*/ T132 w 11129"/>
                              <a:gd name="T134" fmla="+- 0 15883 15883"/>
                              <a:gd name="T135" fmla="*/ 15883 h 704"/>
                              <a:gd name="T136" fmla="+- 0 1195 502"/>
                              <a:gd name="T137" fmla="*/ T136 w 11129"/>
                              <a:gd name="T138" fmla="+- 0 16258 15883"/>
                              <a:gd name="T139" fmla="*/ 16258 h 704"/>
                              <a:gd name="T140" fmla="+- 0 895 502"/>
                              <a:gd name="T141" fmla="*/ T140 w 11129"/>
                              <a:gd name="T142" fmla="+- 0 16258 15883"/>
                              <a:gd name="T143" fmla="*/ 16258 h 704"/>
                              <a:gd name="T144" fmla="+- 0 895 502"/>
                              <a:gd name="T145" fmla="*/ T144 w 11129"/>
                              <a:gd name="T146" fmla="+- 0 15883 15883"/>
                              <a:gd name="T147" fmla="*/ 15883 h 704"/>
                              <a:gd name="T148" fmla="+- 0 852 502"/>
                              <a:gd name="T149" fmla="*/ T148 w 11129"/>
                              <a:gd name="T150" fmla="+- 0 16212 15883"/>
                              <a:gd name="T151" fmla="*/ 16212 h 704"/>
                              <a:gd name="T152" fmla="+- 0 545 502"/>
                              <a:gd name="T153" fmla="*/ T152 w 11129"/>
                              <a:gd name="T154" fmla="+- 0 16543 15883"/>
                              <a:gd name="T155" fmla="*/ 16543 h 704"/>
                              <a:gd name="T156" fmla="+- 0 545 502"/>
                              <a:gd name="T157" fmla="*/ T156 w 11129"/>
                              <a:gd name="T158" fmla="+- 0 15929 15883"/>
                              <a:gd name="T159" fmla="*/ 15929 h 704"/>
                              <a:gd name="T160" fmla="+- 0 502 502"/>
                              <a:gd name="T161" fmla="*/ T160 w 11129"/>
                              <a:gd name="T162" fmla="+- 0 15929 15883"/>
                              <a:gd name="T163" fmla="*/ 15929 h 704"/>
                              <a:gd name="T164" fmla="+- 0 502 502"/>
                              <a:gd name="T165" fmla="*/ T164 w 11129"/>
                              <a:gd name="T166" fmla="+- 0 16543 15883"/>
                              <a:gd name="T167" fmla="*/ 16543 h 704"/>
                              <a:gd name="T168" fmla="+- 0 852 502"/>
                              <a:gd name="T169" fmla="*/ T168 w 11129"/>
                              <a:gd name="T170" fmla="+- 0 16586 15883"/>
                              <a:gd name="T171" fmla="*/ 16586 h 704"/>
                              <a:gd name="T172" fmla="+- 0 1238 502"/>
                              <a:gd name="T173" fmla="*/ T172 w 11129"/>
                              <a:gd name="T174" fmla="+- 0 16586 15883"/>
                              <a:gd name="T175" fmla="*/ 16586 h 704"/>
                              <a:gd name="T176" fmla="+- 0 2321 502"/>
                              <a:gd name="T177" fmla="*/ T176 w 11129"/>
                              <a:gd name="T178" fmla="+- 0 16586 15883"/>
                              <a:gd name="T179" fmla="*/ 16586 h 704"/>
                              <a:gd name="T180" fmla="+- 0 2928 502"/>
                              <a:gd name="T181" fmla="*/ T180 w 11129"/>
                              <a:gd name="T182" fmla="+- 0 16586 15883"/>
                              <a:gd name="T183" fmla="*/ 16586 h 704"/>
                              <a:gd name="T184" fmla="+- 0 4282 502"/>
                              <a:gd name="T185" fmla="*/ T184 w 11129"/>
                              <a:gd name="T186" fmla="+- 0 16586 15883"/>
                              <a:gd name="T187" fmla="*/ 16586 h 704"/>
                              <a:gd name="T188" fmla="+- 0 4925 502"/>
                              <a:gd name="T189" fmla="*/ T188 w 11129"/>
                              <a:gd name="T190" fmla="+- 0 16543 15883"/>
                              <a:gd name="T191" fmla="*/ 16543 h 704"/>
                              <a:gd name="T192" fmla="+- 0 4325 502"/>
                              <a:gd name="T193" fmla="*/ T192 w 11129"/>
                              <a:gd name="T194" fmla="+- 0 16231 15883"/>
                              <a:gd name="T195" fmla="*/ 16231 h 704"/>
                              <a:gd name="T196" fmla="+- 0 4968 502"/>
                              <a:gd name="T197" fmla="*/ T196 w 11129"/>
                              <a:gd name="T198" fmla="+- 0 16258 15883"/>
                              <a:gd name="T199" fmla="*/ 16258 h 704"/>
                              <a:gd name="T200" fmla="+- 0 4968 502"/>
                              <a:gd name="T201" fmla="*/ T200 w 11129"/>
                              <a:gd name="T202" fmla="+- 0 15883 15883"/>
                              <a:gd name="T203" fmla="*/ 15883 h 704"/>
                              <a:gd name="T204" fmla="+- 0 11064 502"/>
                              <a:gd name="T205" fmla="*/ T204 w 11129"/>
                              <a:gd name="T206" fmla="+- 0 15883 15883"/>
                              <a:gd name="T207" fmla="*/ 15883 h 704"/>
                              <a:gd name="T208" fmla="+- 0 11021 502"/>
                              <a:gd name="T209" fmla="*/ T208 w 11129"/>
                              <a:gd name="T210" fmla="+- 0 16212 15883"/>
                              <a:gd name="T211" fmla="*/ 16212 h 704"/>
                              <a:gd name="T212" fmla="+- 0 11064 502"/>
                              <a:gd name="T213" fmla="*/ T212 w 11129"/>
                              <a:gd name="T214" fmla="+- 0 16212 15883"/>
                              <a:gd name="T215" fmla="*/ 16212 h 704"/>
                              <a:gd name="T216" fmla="+- 0 11587 502"/>
                              <a:gd name="T217" fmla="*/ T216 w 11129"/>
                              <a:gd name="T218" fmla="+- 0 15893 15883"/>
                              <a:gd name="T219" fmla="*/ 15893 h 704"/>
                              <a:gd name="T220" fmla="+- 0 11587 502"/>
                              <a:gd name="T221" fmla="*/ T220 w 11129"/>
                              <a:gd name="T222" fmla="+- 0 16258 15883"/>
                              <a:gd name="T223" fmla="*/ 16258 h 704"/>
                              <a:gd name="T224" fmla="+- 0 11630 502"/>
                              <a:gd name="T225" fmla="*/ T224 w 11129"/>
                              <a:gd name="T226" fmla="+- 0 15929 15883"/>
                              <a:gd name="T227" fmla="*/ 15929 h 7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1129" h="704">
                                <a:moveTo>
                                  <a:pt x="4466" y="0"/>
                                </a:moveTo>
                                <a:lnTo>
                                  <a:pt x="4423" y="0"/>
                                </a:lnTo>
                                <a:lnTo>
                                  <a:pt x="4423" y="19"/>
                                </a:lnTo>
                                <a:lnTo>
                                  <a:pt x="4423" y="46"/>
                                </a:lnTo>
                                <a:lnTo>
                                  <a:pt x="4423" y="329"/>
                                </a:lnTo>
                                <a:lnTo>
                                  <a:pt x="3823" y="329"/>
                                </a:lnTo>
                                <a:lnTo>
                                  <a:pt x="3823" y="46"/>
                                </a:lnTo>
                                <a:lnTo>
                                  <a:pt x="3823" y="19"/>
                                </a:lnTo>
                                <a:lnTo>
                                  <a:pt x="4423" y="19"/>
                                </a:lnTo>
                                <a:lnTo>
                                  <a:pt x="4423" y="0"/>
                                </a:lnTo>
                                <a:lnTo>
                                  <a:pt x="3823" y="0"/>
                                </a:lnTo>
                                <a:lnTo>
                                  <a:pt x="3780" y="0"/>
                                </a:lnTo>
                                <a:lnTo>
                                  <a:pt x="3780" y="19"/>
                                </a:lnTo>
                                <a:lnTo>
                                  <a:pt x="3780" y="46"/>
                                </a:lnTo>
                                <a:lnTo>
                                  <a:pt x="3780" y="329"/>
                                </a:lnTo>
                                <a:lnTo>
                                  <a:pt x="3780" y="348"/>
                                </a:lnTo>
                                <a:lnTo>
                                  <a:pt x="3780" y="375"/>
                                </a:lnTo>
                                <a:lnTo>
                                  <a:pt x="3780" y="660"/>
                                </a:lnTo>
                                <a:lnTo>
                                  <a:pt x="2990" y="660"/>
                                </a:lnTo>
                                <a:lnTo>
                                  <a:pt x="2990" y="375"/>
                                </a:lnTo>
                                <a:lnTo>
                                  <a:pt x="2990" y="348"/>
                                </a:lnTo>
                                <a:lnTo>
                                  <a:pt x="3780" y="348"/>
                                </a:lnTo>
                                <a:lnTo>
                                  <a:pt x="3780" y="329"/>
                                </a:lnTo>
                                <a:lnTo>
                                  <a:pt x="2990" y="329"/>
                                </a:lnTo>
                                <a:lnTo>
                                  <a:pt x="2990" y="46"/>
                                </a:lnTo>
                                <a:lnTo>
                                  <a:pt x="2990" y="19"/>
                                </a:lnTo>
                                <a:lnTo>
                                  <a:pt x="3780" y="19"/>
                                </a:lnTo>
                                <a:lnTo>
                                  <a:pt x="3780" y="0"/>
                                </a:lnTo>
                                <a:lnTo>
                                  <a:pt x="2990" y="0"/>
                                </a:lnTo>
                                <a:lnTo>
                                  <a:pt x="2947" y="0"/>
                                </a:lnTo>
                                <a:lnTo>
                                  <a:pt x="2947" y="19"/>
                                </a:lnTo>
                                <a:lnTo>
                                  <a:pt x="2947" y="46"/>
                                </a:lnTo>
                                <a:lnTo>
                                  <a:pt x="2947" y="329"/>
                                </a:lnTo>
                                <a:lnTo>
                                  <a:pt x="2947" y="348"/>
                                </a:lnTo>
                                <a:lnTo>
                                  <a:pt x="2947" y="375"/>
                                </a:lnTo>
                                <a:lnTo>
                                  <a:pt x="2947" y="660"/>
                                </a:lnTo>
                                <a:lnTo>
                                  <a:pt x="2426" y="660"/>
                                </a:lnTo>
                                <a:lnTo>
                                  <a:pt x="2426" y="375"/>
                                </a:lnTo>
                                <a:lnTo>
                                  <a:pt x="2426" y="348"/>
                                </a:lnTo>
                                <a:lnTo>
                                  <a:pt x="2947" y="348"/>
                                </a:lnTo>
                                <a:lnTo>
                                  <a:pt x="2947" y="329"/>
                                </a:lnTo>
                                <a:lnTo>
                                  <a:pt x="2426" y="329"/>
                                </a:lnTo>
                                <a:lnTo>
                                  <a:pt x="2426" y="46"/>
                                </a:lnTo>
                                <a:lnTo>
                                  <a:pt x="2426" y="19"/>
                                </a:lnTo>
                                <a:lnTo>
                                  <a:pt x="2947" y="19"/>
                                </a:lnTo>
                                <a:lnTo>
                                  <a:pt x="2947" y="0"/>
                                </a:lnTo>
                                <a:lnTo>
                                  <a:pt x="2426" y="0"/>
                                </a:lnTo>
                                <a:lnTo>
                                  <a:pt x="2383" y="0"/>
                                </a:lnTo>
                                <a:lnTo>
                                  <a:pt x="2383" y="19"/>
                                </a:lnTo>
                                <a:lnTo>
                                  <a:pt x="2383" y="46"/>
                                </a:lnTo>
                                <a:lnTo>
                                  <a:pt x="2383" y="329"/>
                                </a:lnTo>
                                <a:lnTo>
                                  <a:pt x="2383" y="348"/>
                                </a:lnTo>
                                <a:lnTo>
                                  <a:pt x="2383" y="375"/>
                                </a:lnTo>
                                <a:lnTo>
                                  <a:pt x="2383" y="660"/>
                                </a:lnTo>
                                <a:lnTo>
                                  <a:pt x="1862" y="660"/>
                                </a:lnTo>
                                <a:lnTo>
                                  <a:pt x="1862" y="375"/>
                                </a:lnTo>
                                <a:lnTo>
                                  <a:pt x="1862" y="348"/>
                                </a:lnTo>
                                <a:lnTo>
                                  <a:pt x="2383" y="348"/>
                                </a:lnTo>
                                <a:lnTo>
                                  <a:pt x="2383" y="329"/>
                                </a:lnTo>
                                <a:lnTo>
                                  <a:pt x="1862" y="329"/>
                                </a:lnTo>
                                <a:lnTo>
                                  <a:pt x="1862" y="46"/>
                                </a:lnTo>
                                <a:lnTo>
                                  <a:pt x="1862" y="19"/>
                                </a:lnTo>
                                <a:lnTo>
                                  <a:pt x="2383" y="19"/>
                                </a:lnTo>
                                <a:lnTo>
                                  <a:pt x="2383" y="0"/>
                                </a:lnTo>
                                <a:lnTo>
                                  <a:pt x="1862" y="0"/>
                                </a:lnTo>
                                <a:lnTo>
                                  <a:pt x="1819" y="0"/>
                                </a:lnTo>
                                <a:lnTo>
                                  <a:pt x="1819" y="19"/>
                                </a:lnTo>
                                <a:lnTo>
                                  <a:pt x="1819" y="46"/>
                                </a:lnTo>
                                <a:lnTo>
                                  <a:pt x="1819" y="329"/>
                                </a:lnTo>
                                <a:lnTo>
                                  <a:pt x="1819" y="348"/>
                                </a:lnTo>
                                <a:lnTo>
                                  <a:pt x="1819" y="375"/>
                                </a:lnTo>
                                <a:lnTo>
                                  <a:pt x="1819" y="660"/>
                                </a:lnTo>
                                <a:lnTo>
                                  <a:pt x="1298" y="660"/>
                                </a:lnTo>
                                <a:lnTo>
                                  <a:pt x="1298" y="375"/>
                                </a:lnTo>
                                <a:lnTo>
                                  <a:pt x="1298" y="348"/>
                                </a:lnTo>
                                <a:lnTo>
                                  <a:pt x="1819" y="348"/>
                                </a:lnTo>
                                <a:lnTo>
                                  <a:pt x="1819" y="329"/>
                                </a:lnTo>
                                <a:lnTo>
                                  <a:pt x="1298" y="329"/>
                                </a:lnTo>
                                <a:lnTo>
                                  <a:pt x="1298" y="46"/>
                                </a:lnTo>
                                <a:lnTo>
                                  <a:pt x="1298" y="19"/>
                                </a:lnTo>
                                <a:lnTo>
                                  <a:pt x="1819" y="19"/>
                                </a:lnTo>
                                <a:lnTo>
                                  <a:pt x="1819" y="0"/>
                                </a:lnTo>
                                <a:lnTo>
                                  <a:pt x="1298" y="0"/>
                                </a:lnTo>
                                <a:lnTo>
                                  <a:pt x="1255" y="0"/>
                                </a:lnTo>
                                <a:lnTo>
                                  <a:pt x="1255" y="19"/>
                                </a:lnTo>
                                <a:lnTo>
                                  <a:pt x="1255" y="46"/>
                                </a:lnTo>
                                <a:lnTo>
                                  <a:pt x="1255" y="329"/>
                                </a:lnTo>
                                <a:lnTo>
                                  <a:pt x="1255" y="348"/>
                                </a:lnTo>
                                <a:lnTo>
                                  <a:pt x="1255" y="375"/>
                                </a:lnTo>
                                <a:lnTo>
                                  <a:pt x="1255" y="660"/>
                                </a:lnTo>
                                <a:lnTo>
                                  <a:pt x="736" y="660"/>
                                </a:lnTo>
                                <a:lnTo>
                                  <a:pt x="736" y="375"/>
                                </a:lnTo>
                                <a:lnTo>
                                  <a:pt x="736" y="348"/>
                                </a:lnTo>
                                <a:lnTo>
                                  <a:pt x="1255" y="348"/>
                                </a:lnTo>
                                <a:lnTo>
                                  <a:pt x="1255" y="329"/>
                                </a:lnTo>
                                <a:lnTo>
                                  <a:pt x="736" y="329"/>
                                </a:lnTo>
                                <a:lnTo>
                                  <a:pt x="736" y="46"/>
                                </a:lnTo>
                                <a:lnTo>
                                  <a:pt x="736" y="19"/>
                                </a:lnTo>
                                <a:lnTo>
                                  <a:pt x="1255" y="19"/>
                                </a:lnTo>
                                <a:lnTo>
                                  <a:pt x="1255" y="0"/>
                                </a:lnTo>
                                <a:lnTo>
                                  <a:pt x="736" y="0"/>
                                </a:lnTo>
                                <a:lnTo>
                                  <a:pt x="693" y="0"/>
                                </a:lnTo>
                                <a:lnTo>
                                  <a:pt x="693" y="46"/>
                                </a:lnTo>
                                <a:lnTo>
                                  <a:pt x="693" y="329"/>
                                </a:lnTo>
                                <a:lnTo>
                                  <a:pt x="693" y="375"/>
                                </a:lnTo>
                                <a:lnTo>
                                  <a:pt x="693" y="660"/>
                                </a:lnTo>
                                <a:lnTo>
                                  <a:pt x="393" y="660"/>
                                </a:lnTo>
                                <a:lnTo>
                                  <a:pt x="393" y="375"/>
                                </a:lnTo>
                                <a:lnTo>
                                  <a:pt x="393" y="329"/>
                                </a:lnTo>
                                <a:lnTo>
                                  <a:pt x="393" y="46"/>
                                </a:lnTo>
                                <a:lnTo>
                                  <a:pt x="393" y="0"/>
                                </a:lnTo>
                                <a:lnTo>
                                  <a:pt x="350" y="0"/>
                                </a:lnTo>
                                <a:lnTo>
                                  <a:pt x="350" y="46"/>
                                </a:lnTo>
                                <a:lnTo>
                                  <a:pt x="350" y="329"/>
                                </a:lnTo>
                                <a:lnTo>
                                  <a:pt x="350" y="375"/>
                                </a:lnTo>
                                <a:lnTo>
                                  <a:pt x="350" y="660"/>
                                </a:lnTo>
                                <a:lnTo>
                                  <a:pt x="43" y="660"/>
                                </a:lnTo>
                                <a:lnTo>
                                  <a:pt x="43" y="375"/>
                                </a:lnTo>
                                <a:lnTo>
                                  <a:pt x="43" y="329"/>
                                </a:lnTo>
                                <a:lnTo>
                                  <a:pt x="43" y="46"/>
                                </a:ln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"/>
                                </a:lnTo>
                                <a:lnTo>
                                  <a:pt x="0" y="329"/>
                                </a:lnTo>
                                <a:lnTo>
                                  <a:pt x="0" y="375"/>
                                </a:lnTo>
                                <a:lnTo>
                                  <a:pt x="0" y="660"/>
                                </a:lnTo>
                                <a:lnTo>
                                  <a:pt x="0" y="703"/>
                                </a:lnTo>
                                <a:lnTo>
                                  <a:pt x="43" y="703"/>
                                </a:lnTo>
                                <a:lnTo>
                                  <a:pt x="350" y="703"/>
                                </a:lnTo>
                                <a:lnTo>
                                  <a:pt x="393" y="703"/>
                                </a:lnTo>
                                <a:lnTo>
                                  <a:pt x="693" y="703"/>
                                </a:lnTo>
                                <a:lnTo>
                                  <a:pt x="736" y="703"/>
                                </a:lnTo>
                                <a:lnTo>
                                  <a:pt x="1255" y="703"/>
                                </a:lnTo>
                                <a:lnTo>
                                  <a:pt x="1298" y="703"/>
                                </a:lnTo>
                                <a:lnTo>
                                  <a:pt x="1819" y="703"/>
                                </a:lnTo>
                                <a:lnTo>
                                  <a:pt x="1862" y="703"/>
                                </a:lnTo>
                                <a:lnTo>
                                  <a:pt x="2383" y="703"/>
                                </a:lnTo>
                                <a:lnTo>
                                  <a:pt x="2426" y="703"/>
                                </a:lnTo>
                                <a:lnTo>
                                  <a:pt x="2947" y="703"/>
                                </a:lnTo>
                                <a:lnTo>
                                  <a:pt x="2990" y="703"/>
                                </a:lnTo>
                                <a:lnTo>
                                  <a:pt x="3780" y="703"/>
                                </a:lnTo>
                                <a:lnTo>
                                  <a:pt x="3823" y="703"/>
                                </a:lnTo>
                                <a:lnTo>
                                  <a:pt x="4423" y="703"/>
                                </a:lnTo>
                                <a:lnTo>
                                  <a:pt x="4423" y="660"/>
                                </a:lnTo>
                                <a:lnTo>
                                  <a:pt x="3823" y="660"/>
                                </a:lnTo>
                                <a:lnTo>
                                  <a:pt x="3823" y="375"/>
                                </a:lnTo>
                                <a:lnTo>
                                  <a:pt x="3823" y="348"/>
                                </a:lnTo>
                                <a:lnTo>
                                  <a:pt x="4423" y="348"/>
                                </a:lnTo>
                                <a:lnTo>
                                  <a:pt x="4423" y="375"/>
                                </a:lnTo>
                                <a:lnTo>
                                  <a:pt x="4466" y="375"/>
                                </a:lnTo>
                                <a:lnTo>
                                  <a:pt x="4466" y="329"/>
                                </a:lnTo>
                                <a:lnTo>
                                  <a:pt x="4466" y="46"/>
                                </a:lnTo>
                                <a:lnTo>
                                  <a:pt x="4466" y="0"/>
                                </a:lnTo>
                                <a:close/>
                                <a:moveTo>
                                  <a:pt x="11128" y="0"/>
                                </a:moveTo>
                                <a:lnTo>
                                  <a:pt x="11085" y="0"/>
                                </a:lnTo>
                                <a:lnTo>
                                  <a:pt x="10562" y="0"/>
                                </a:lnTo>
                                <a:lnTo>
                                  <a:pt x="10519" y="0"/>
                                </a:lnTo>
                                <a:lnTo>
                                  <a:pt x="10519" y="46"/>
                                </a:lnTo>
                                <a:lnTo>
                                  <a:pt x="10519" y="329"/>
                                </a:lnTo>
                                <a:lnTo>
                                  <a:pt x="10519" y="375"/>
                                </a:lnTo>
                                <a:lnTo>
                                  <a:pt x="10562" y="375"/>
                                </a:lnTo>
                                <a:lnTo>
                                  <a:pt x="10562" y="329"/>
                                </a:lnTo>
                                <a:lnTo>
                                  <a:pt x="10562" y="46"/>
                                </a:lnTo>
                                <a:lnTo>
                                  <a:pt x="10562" y="10"/>
                                </a:lnTo>
                                <a:lnTo>
                                  <a:pt x="11085" y="10"/>
                                </a:lnTo>
                                <a:lnTo>
                                  <a:pt x="11085" y="46"/>
                                </a:lnTo>
                                <a:lnTo>
                                  <a:pt x="11085" y="329"/>
                                </a:lnTo>
                                <a:lnTo>
                                  <a:pt x="11085" y="375"/>
                                </a:lnTo>
                                <a:lnTo>
                                  <a:pt x="11128" y="375"/>
                                </a:lnTo>
                                <a:lnTo>
                                  <a:pt x="11128" y="329"/>
                                </a:lnTo>
                                <a:lnTo>
                                  <a:pt x="11128" y="46"/>
                                </a:lnTo>
                                <a:lnTo>
                                  <a:pt x="11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45"/>
                        <wps:cNvSpPr>
                          <a:spLocks/>
                        </wps:cNvSpPr>
                        <wps:spPr bwMode="auto">
                          <a:xfrm>
                            <a:off x="1701" y="1526"/>
                            <a:ext cx="9929" cy="15061"/>
                          </a:xfrm>
                          <a:custGeom>
                            <a:avLst/>
                            <a:gdLst>
                              <a:gd name="T0" fmla="+- 0 11558 1702"/>
                              <a:gd name="T1" fmla="*/ T0 w 9929"/>
                              <a:gd name="T2" fmla="+- 0 12240 1526"/>
                              <a:gd name="T3" fmla="*/ 12240 h 15061"/>
                              <a:gd name="T4" fmla="+- 0 9058 1702"/>
                              <a:gd name="T5" fmla="*/ T4 w 9929"/>
                              <a:gd name="T6" fmla="+- 0 4147 1526"/>
                              <a:gd name="T7" fmla="*/ 4147 h 15061"/>
                              <a:gd name="T8" fmla="+- 0 6979 1702"/>
                              <a:gd name="T9" fmla="*/ T8 w 9929"/>
                              <a:gd name="T10" fmla="+- 0 4147 1526"/>
                              <a:gd name="T11" fmla="*/ 4147 h 15061"/>
                              <a:gd name="T12" fmla="+- 0 5100 1702"/>
                              <a:gd name="T13" fmla="*/ T12 w 9929"/>
                              <a:gd name="T14" fmla="+- 0 12240 1526"/>
                              <a:gd name="T15" fmla="*/ 12240 h 15061"/>
                              <a:gd name="T16" fmla="+- 0 5071 1702"/>
                              <a:gd name="T17" fmla="*/ T16 w 9929"/>
                              <a:gd name="T18" fmla="+- 0 12240 1526"/>
                              <a:gd name="T19" fmla="*/ 12240 h 15061"/>
                              <a:gd name="T20" fmla="+- 0 3228 1702"/>
                              <a:gd name="T21" fmla="*/ T20 w 9929"/>
                              <a:gd name="T22" fmla="+- 0 4147 1526"/>
                              <a:gd name="T23" fmla="*/ 4147 h 15061"/>
                              <a:gd name="T24" fmla="+- 0 1730 1702"/>
                              <a:gd name="T25" fmla="*/ T24 w 9929"/>
                              <a:gd name="T26" fmla="+- 0 4147 1526"/>
                              <a:gd name="T27" fmla="*/ 4147 h 15061"/>
                              <a:gd name="T28" fmla="+- 0 1702 1702"/>
                              <a:gd name="T29" fmla="*/ T28 w 9929"/>
                              <a:gd name="T30" fmla="+- 0 12269 1526"/>
                              <a:gd name="T31" fmla="*/ 12269 h 15061"/>
                              <a:gd name="T32" fmla="+- 0 3257 1702"/>
                              <a:gd name="T33" fmla="*/ T32 w 9929"/>
                              <a:gd name="T34" fmla="+- 0 12269 1526"/>
                              <a:gd name="T35" fmla="*/ 12269 h 15061"/>
                              <a:gd name="T36" fmla="+- 0 6950 1702"/>
                              <a:gd name="T37" fmla="*/ T36 w 9929"/>
                              <a:gd name="T38" fmla="+- 0 12269 1526"/>
                              <a:gd name="T39" fmla="*/ 12269 h 15061"/>
                              <a:gd name="T40" fmla="+- 0 9086 1702"/>
                              <a:gd name="T41" fmla="*/ T40 w 9929"/>
                              <a:gd name="T42" fmla="+- 0 12269 1526"/>
                              <a:gd name="T43" fmla="*/ 12269 h 15061"/>
                              <a:gd name="T44" fmla="+- 0 11587 1702"/>
                              <a:gd name="T45" fmla="*/ T44 w 9929"/>
                              <a:gd name="T46" fmla="+- 0 12240 1526"/>
                              <a:gd name="T47" fmla="*/ 12240 h 15061"/>
                              <a:gd name="T48" fmla="+- 0 11558 1702"/>
                              <a:gd name="T49" fmla="*/ T48 w 9929"/>
                              <a:gd name="T50" fmla="+- 0 1526 1526"/>
                              <a:gd name="T51" fmla="*/ 1526 h 15061"/>
                              <a:gd name="T52" fmla="+- 0 11558 1702"/>
                              <a:gd name="T53" fmla="*/ T52 w 9929"/>
                              <a:gd name="T54" fmla="+- 0 2316 1526"/>
                              <a:gd name="T55" fmla="*/ 2316 h 15061"/>
                              <a:gd name="T56" fmla="+- 0 9086 1702"/>
                              <a:gd name="T57" fmla="*/ T56 w 9929"/>
                              <a:gd name="T58" fmla="+- 0 4116 1526"/>
                              <a:gd name="T59" fmla="*/ 4116 h 15061"/>
                              <a:gd name="T60" fmla="+- 0 9086 1702"/>
                              <a:gd name="T61" fmla="*/ T60 w 9929"/>
                              <a:gd name="T62" fmla="+- 0 1558 1526"/>
                              <a:gd name="T63" fmla="*/ 1558 h 15061"/>
                              <a:gd name="T64" fmla="+- 0 11558 1702"/>
                              <a:gd name="T65" fmla="*/ T64 w 9929"/>
                              <a:gd name="T66" fmla="+- 0 1526 1526"/>
                              <a:gd name="T67" fmla="*/ 1526 h 15061"/>
                              <a:gd name="T68" fmla="+- 0 9058 1702"/>
                              <a:gd name="T69" fmla="*/ T68 w 9929"/>
                              <a:gd name="T70" fmla="+- 0 1555 1526"/>
                              <a:gd name="T71" fmla="*/ 1555 h 15061"/>
                              <a:gd name="T72" fmla="+- 0 9058 1702"/>
                              <a:gd name="T73" fmla="*/ T72 w 9929"/>
                              <a:gd name="T74" fmla="+- 0 2347 1526"/>
                              <a:gd name="T75" fmla="*/ 2347 h 15061"/>
                              <a:gd name="T76" fmla="+- 0 6979 1702"/>
                              <a:gd name="T77" fmla="*/ T76 w 9929"/>
                              <a:gd name="T78" fmla="+- 0 2347 1526"/>
                              <a:gd name="T79" fmla="*/ 2347 h 15061"/>
                              <a:gd name="T80" fmla="+- 0 6979 1702"/>
                              <a:gd name="T81" fmla="*/ T80 w 9929"/>
                              <a:gd name="T82" fmla="+- 0 1555 1526"/>
                              <a:gd name="T83" fmla="*/ 1555 h 15061"/>
                              <a:gd name="T84" fmla="+- 0 6979 1702"/>
                              <a:gd name="T85" fmla="*/ T84 w 9929"/>
                              <a:gd name="T86" fmla="+- 0 1526 1526"/>
                              <a:gd name="T87" fmla="*/ 1526 h 15061"/>
                              <a:gd name="T88" fmla="+- 0 6950 1702"/>
                              <a:gd name="T89" fmla="*/ T88 w 9929"/>
                              <a:gd name="T90" fmla="+- 0 1558 1526"/>
                              <a:gd name="T91" fmla="*/ 1558 h 15061"/>
                              <a:gd name="T92" fmla="+- 0 6950 1702"/>
                              <a:gd name="T93" fmla="*/ T92 w 9929"/>
                              <a:gd name="T94" fmla="+- 0 2347 1526"/>
                              <a:gd name="T95" fmla="*/ 2347 h 15061"/>
                              <a:gd name="T96" fmla="+- 0 5100 1702"/>
                              <a:gd name="T97" fmla="*/ T96 w 9929"/>
                              <a:gd name="T98" fmla="+- 0 2347 1526"/>
                              <a:gd name="T99" fmla="*/ 2347 h 15061"/>
                              <a:gd name="T100" fmla="+- 0 6950 1702"/>
                              <a:gd name="T101" fmla="*/ T100 w 9929"/>
                              <a:gd name="T102" fmla="+- 0 2316 1526"/>
                              <a:gd name="T103" fmla="*/ 2316 h 15061"/>
                              <a:gd name="T104" fmla="+- 0 5071 1702"/>
                              <a:gd name="T105" fmla="*/ T104 w 9929"/>
                              <a:gd name="T106" fmla="+- 0 2345 1526"/>
                              <a:gd name="T107" fmla="*/ 2345 h 15061"/>
                              <a:gd name="T108" fmla="+- 0 3257 1702"/>
                              <a:gd name="T109" fmla="*/ T108 w 9929"/>
                              <a:gd name="T110" fmla="+- 0 4116 1526"/>
                              <a:gd name="T111" fmla="*/ 4116 h 15061"/>
                              <a:gd name="T112" fmla="+- 0 5071 1702"/>
                              <a:gd name="T113" fmla="*/ T112 w 9929"/>
                              <a:gd name="T114" fmla="+- 0 2345 1526"/>
                              <a:gd name="T115" fmla="*/ 2345 h 15061"/>
                              <a:gd name="T116" fmla="+- 0 3228 1702"/>
                              <a:gd name="T117" fmla="*/ T116 w 9929"/>
                              <a:gd name="T118" fmla="+- 0 2316 1526"/>
                              <a:gd name="T119" fmla="*/ 2316 h 15061"/>
                              <a:gd name="T120" fmla="+- 0 3228 1702"/>
                              <a:gd name="T121" fmla="*/ T120 w 9929"/>
                              <a:gd name="T122" fmla="+- 0 4116 1526"/>
                              <a:gd name="T123" fmla="*/ 4116 h 15061"/>
                              <a:gd name="T124" fmla="+- 0 1730 1702"/>
                              <a:gd name="T125" fmla="*/ T124 w 9929"/>
                              <a:gd name="T126" fmla="+- 0 2345 1526"/>
                              <a:gd name="T127" fmla="*/ 2345 h 15061"/>
                              <a:gd name="T128" fmla="+- 0 1730 1702"/>
                              <a:gd name="T129" fmla="*/ T128 w 9929"/>
                              <a:gd name="T130" fmla="+- 0 2316 1526"/>
                              <a:gd name="T131" fmla="*/ 2316 h 15061"/>
                              <a:gd name="T132" fmla="+- 0 6950 1702"/>
                              <a:gd name="T133" fmla="*/ T132 w 9929"/>
                              <a:gd name="T134" fmla="+- 0 1555 1526"/>
                              <a:gd name="T135" fmla="*/ 1555 h 15061"/>
                              <a:gd name="T136" fmla="+- 0 1702 1702"/>
                              <a:gd name="T137" fmla="*/ T136 w 9929"/>
                              <a:gd name="T138" fmla="+- 0 1526 1526"/>
                              <a:gd name="T139" fmla="*/ 1526 h 15061"/>
                              <a:gd name="T140" fmla="+- 0 1702 1702"/>
                              <a:gd name="T141" fmla="*/ T140 w 9929"/>
                              <a:gd name="T142" fmla="+- 0 2316 1526"/>
                              <a:gd name="T143" fmla="*/ 2316 h 15061"/>
                              <a:gd name="T144" fmla="+- 0 1702 1702"/>
                              <a:gd name="T145" fmla="*/ T144 w 9929"/>
                              <a:gd name="T146" fmla="+- 0 4147 1526"/>
                              <a:gd name="T147" fmla="*/ 4147 h 15061"/>
                              <a:gd name="T148" fmla="+- 0 3228 1702"/>
                              <a:gd name="T149" fmla="*/ T148 w 9929"/>
                              <a:gd name="T150" fmla="+- 0 4145 1526"/>
                              <a:gd name="T151" fmla="*/ 4145 h 15061"/>
                              <a:gd name="T152" fmla="+- 0 3257 1702"/>
                              <a:gd name="T153" fmla="*/ T152 w 9929"/>
                              <a:gd name="T154" fmla="+- 0 4145 1526"/>
                              <a:gd name="T155" fmla="*/ 4145 h 15061"/>
                              <a:gd name="T156" fmla="+- 0 5100 1702"/>
                              <a:gd name="T157" fmla="*/ T156 w 9929"/>
                              <a:gd name="T158" fmla="+- 0 4147 1526"/>
                              <a:gd name="T159" fmla="*/ 4147 h 15061"/>
                              <a:gd name="T160" fmla="+- 0 6950 1702"/>
                              <a:gd name="T161" fmla="*/ T160 w 9929"/>
                              <a:gd name="T162" fmla="+- 0 4147 1526"/>
                              <a:gd name="T163" fmla="*/ 4147 h 15061"/>
                              <a:gd name="T164" fmla="+- 0 9058 1702"/>
                              <a:gd name="T165" fmla="*/ T164 w 9929"/>
                              <a:gd name="T166" fmla="+- 0 4145 1526"/>
                              <a:gd name="T167" fmla="*/ 4145 h 15061"/>
                              <a:gd name="T168" fmla="+- 0 9086 1702"/>
                              <a:gd name="T169" fmla="*/ T168 w 9929"/>
                              <a:gd name="T170" fmla="+- 0 4145 1526"/>
                              <a:gd name="T171" fmla="*/ 4145 h 15061"/>
                              <a:gd name="T172" fmla="+- 0 11587 1702"/>
                              <a:gd name="T173" fmla="*/ T172 w 9929"/>
                              <a:gd name="T174" fmla="+- 0 4147 1526"/>
                              <a:gd name="T175" fmla="*/ 4147 h 15061"/>
                              <a:gd name="T176" fmla="+- 0 11587 1702"/>
                              <a:gd name="T177" fmla="*/ T176 w 9929"/>
                              <a:gd name="T178" fmla="+- 0 2316 1526"/>
                              <a:gd name="T179" fmla="*/ 2316 h 15061"/>
                              <a:gd name="T180" fmla="+- 0 11587 1702"/>
                              <a:gd name="T181" fmla="*/ T180 w 9929"/>
                              <a:gd name="T182" fmla="+- 0 1526 1526"/>
                              <a:gd name="T183" fmla="*/ 1526 h 15061"/>
                              <a:gd name="T184" fmla="+- 0 11587 1702"/>
                              <a:gd name="T185" fmla="*/ T184 w 9929"/>
                              <a:gd name="T186" fmla="+- 0 16543 1526"/>
                              <a:gd name="T187" fmla="*/ 16543 h 15061"/>
                              <a:gd name="T188" fmla="+- 0 11021 1702"/>
                              <a:gd name="T189" fmla="*/ T188 w 9929"/>
                              <a:gd name="T190" fmla="+- 0 16258 1526"/>
                              <a:gd name="T191" fmla="*/ 16258 h 15061"/>
                              <a:gd name="T192" fmla="+- 0 4968 1702"/>
                              <a:gd name="T193" fmla="*/ T192 w 9929"/>
                              <a:gd name="T194" fmla="+- 0 16258 1526"/>
                              <a:gd name="T195" fmla="*/ 16258 h 15061"/>
                              <a:gd name="T196" fmla="+- 0 4325 1702"/>
                              <a:gd name="T197" fmla="*/ T196 w 9929"/>
                              <a:gd name="T198" fmla="+- 0 16543 1526"/>
                              <a:gd name="T199" fmla="*/ 16543 h 15061"/>
                              <a:gd name="T200" fmla="+- 0 4968 1702"/>
                              <a:gd name="T201" fmla="*/ T200 w 9929"/>
                              <a:gd name="T202" fmla="+- 0 16586 1526"/>
                              <a:gd name="T203" fmla="*/ 16586 h 15061"/>
                              <a:gd name="T204" fmla="+- 0 11587 1702"/>
                              <a:gd name="T205" fmla="*/ T204 w 9929"/>
                              <a:gd name="T206" fmla="+- 0 16586 1526"/>
                              <a:gd name="T207" fmla="*/ 16586 h 15061"/>
                              <a:gd name="T208" fmla="+- 0 11630 1702"/>
                              <a:gd name="T209" fmla="*/ T208 w 9929"/>
                              <a:gd name="T210" fmla="+- 0 16258 1526"/>
                              <a:gd name="T211" fmla="*/ 16258 h 150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9929" h="15061">
                                <a:moveTo>
                                  <a:pt x="9885" y="2621"/>
                                </a:moveTo>
                                <a:lnTo>
                                  <a:pt x="9856" y="2621"/>
                                </a:lnTo>
                                <a:lnTo>
                                  <a:pt x="9856" y="10714"/>
                                </a:lnTo>
                                <a:lnTo>
                                  <a:pt x="7384" y="10714"/>
                                </a:lnTo>
                                <a:lnTo>
                                  <a:pt x="7384" y="2621"/>
                                </a:lnTo>
                                <a:lnTo>
                                  <a:pt x="7356" y="2621"/>
                                </a:lnTo>
                                <a:lnTo>
                                  <a:pt x="7356" y="10714"/>
                                </a:lnTo>
                                <a:lnTo>
                                  <a:pt x="5277" y="10714"/>
                                </a:lnTo>
                                <a:lnTo>
                                  <a:pt x="5277" y="2621"/>
                                </a:lnTo>
                                <a:lnTo>
                                  <a:pt x="5248" y="2621"/>
                                </a:lnTo>
                                <a:lnTo>
                                  <a:pt x="5248" y="10714"/>
                                </a:lnTo>
                                <a:lnTo>
                                  <a:pt x="3398" y="10714"/>
                                </a:lnTo>
                                <a:lnTo>
                                  <a:pt x="3398" y="2621"/>
                                </a:lnTo>
                                <a:lnTo>
                                  <a:pt x="3369" y="2621"/>
                                </a:lnTo>
                                <a:lnTo>
                                  <a:pt x="3369" y="10714"/>
                                </a:lnTo>
                                <a:lnTo>
                                  <a:pt x="1555" y="10714"/>
                                </a:lnTo>
                                <a:lnTo>
                                  <a:pt x="1555" y="2621"/>
                                </a:lnTo>
                                <a:lnTo>
                                  <a:pt x="1526" y="2621"/>
                                </a:lnTo>
                                <a:lnTo>
                                  <a:pt x="1526" y="10714"/>
                                </a:lnTo>
                                <a:lnTo>
                                  <a:pt x="28" y="10714"/>
                                </a:lnTo>
                                <a:lnTo>
                                  <a:pt x="28" y="2621"/>
                                </a:lnTo>
                                <a:lnTo>
                                  <a:pt x="0" y="2621"/>
                                </a:lnTo>
                                <a:lnTo>
                                  <a:pt x="0" y="10714"/>
                                </a:lnTo>
                                <a:lnTo>
                                  <a:pt x="0" y="10743"/>
                                </a:lnTo>
                                <a:lnTo>
                                  <a:pt x="28" y="10743"/>
                                </a:lnTo>
                                <a:lnTo>
                                  <a:pt x="1526" y="10743"/>
                                </a:lnTo>
                                <a:lnTo>
                                  <a:pt x="1555" y="10743"/>
                                </a:lnTo>
                                <a:lnTo>
                                  <a:pt x="3369" y="10743"/>
                                </a:lnTo>
                                <a:lnTo>
                                  <a:pt x="3398" y="10743"/>
                                </a:lnTo>
                                <a:lnTo>
                                  <a:pt x="5248" y="10743"/>
                                </a:lnTo>
                                <a:lnTo>
                                  <a:pt x="5277" y="10743"/>
                                </a:lnTo>
                                <a:lnTo>
                                  <a:pt x="7356" y="10743"/>
                                </a:lnTo>
                                <a:lnTo>
                                  <a:pt x="7384" y="10743"/>
                                </a:lnTo>
                                <a:lnTo>
                                  <a:pt x="9856" y="10743"/>
                                </a:lnTo>
                                <a:lnTo>
                                  <a:pt x="9885" y="10743"/>
                                </a:lnTo>
                                <a:lnTo>
                                  <a:pt x="9885" y="10714"/>
                                </a:lnTo>
                                <a:lnTo>
                                  <a:pt x="9885" y="2621"/>
                                </a:lnTo>
                                <a:close/>
                                <a:moveTo>
                                  <a:pt x="9885" y="0"/>
                                </a:moveTo>
                                <a:lnTo>
                                  <a:pt x="9856" y="0"/>
                                </a:lnTo>
                                <a:lnTo>
                                  <a:pt x="9856" y="29"/>
                                </a:lnTo>
                                <a:lnTo>
                                  <a:pt x="9856" y="32"/>
                                </a:lnTo>
                                <a:lnTo>
                                  <a:pt x="9856" y="790"/>
                                </a:lnTo>
                                <a:lnTo>
                                  <a:pt x="9856" y="821"/>
                                </a:lnTo>
                                <a:lnTo>
                                  <a:pt x="9856" y="2590"/>
                                </a:lnTo>
                                <a:lnTo>
                                  <a:pt x="7384" y="2590"/>
                                </a:lnTo>
                                <a:lnTo>
                                  <a:pt x="7384" y="821"/>
                                </a:lnTo>
                                <a:lnTo>
                                  <a:pt x="7384" y="790"/>
                                </a:lnTo>
                                <a:lnTo>
                                  <a:pt x="7384" y="32"/>
                                </a:lnTo>
                                <a:lnTo>
                                  <a:pt x="7384" y="29"/>
                                </a:lnTo>
                                <a:lnTo>
                                  <a:pt x="9856" y="29"/>
                                </a:lnTo>
                                <a:lnTo>
                                  <a:pt x="9856" y="0"/>
                                </a:lnTo>
                                <a:lnTo>
                                  <a:pt x="7384" y="0"/>
                                </a:lnTo>
                                <a:lnTo>
                                  <a:pt x="7356" y="0"/>
                                </a:lnTo>
                                <a:lnTo>
                                  <a:pt x="7356" y="29"/>
                                </a:lnTo>
                                <a:lnTo>
                                  <a:pt x="7356" y="32"/>
                                </a:lnTo>
                                <a:lnTo>
                                  <a:pt x="7356" y="790"/>
                                </a:lnTo>
                                <a:lnTo>
                                  <a:pt x="7356" y="821"/>
                                </a:lnTo>
                                <a:lnTo>
                                  <a:pt x="7356" y="2590"/>
                                </a:lnTo>
                                <a:lnTo>
                                  <a:pt x="5277" y="2590"/>
                                </a:lnTo>
                                <a:lnTo>
                                  <a:pt x="5277" y="821"/>
                                </a:lnTo>
                                <a:lnTo>
                                  <a:pt x="5277" y="790"/>
                                </a:lnTo>
                                <a:lnTo>
                                  <a:pt x="5277" y="32"/>
                                </a:lnTo>
                                <a:lnTo>
                                  <a:pt x="5277" y="29"/>
                                </a:lnTo>
                                <a:lnTo>
                                  <a:pt x="7356" y="29"/>
                                </a:lnTo>
                                <a:lnTo>
                                  <a:pt x="7356" y="0"/>
                                </a:lnTo>
                                <a:lnTo>
                                  <a:pt x="5277" y="0"/>
                                </a:lnTo>
                                <a:lnTo>
                                  <a:pt x="5248" y="0"/>
                                </a:lnTo>
                                <a:lnTo>
                                  <a:pt x="5248" y="29"/>
                                </a:lnTo>
                                <a:lnTo>
                                  <a:pt x="5248" y="32"/>
                                </a:lnTo>
                                <a:lnTo>
                                  <a:pt x="5248" y="790"/>
                                </a:lnTo>
                                <a:lnTo>
                                  <a:pt x="5248" y="819"/>
                                </a:lnTo>
                                <a:lnTo>
                                  <a:pt x="5248" y="821"/>
                                </a:lnTo>
                                <a:lnTo>
                                  <a:pt x="5248" y="2590"/>
                                </a:lnTo>
                                <a:lnTo>
                                  <a:pt x="3398" y="2590"/>
                                </a:lnTo>
                                <a:lnTo>
                                  <a:pt x="3398" y="821"/>
                                </a:lnTo>
                                <a:lnTo>
                                  <a:pt x="3398" y="819"/>
                                </a:lnTo>
                                <a:lnTo>
                                  <a:pt x="5248" y="819"/>
                                </a:lnTo>
                                <a:lnTo>
                                  <a:pt x="5248" y="790"/>
                                </a:lnTo>
                                <a:lnTo>
                                  <a:pt x="3398" y="790"/>
                                </a:lnTo>
                                <a:lnTo>
                                  <a:pt x="3369" y="790"/>
                                </a:lnTo>
                                <a:lnTo>
                                  <a:pt x="3369" y="819"/>
                                </a:lnTo>
                                <a:lnTo>
                                  <a:pt x="3369" y="821"/>
                                </a:lnTo>
                                <a:lnTo>
                                  <a:pt x="3369" y="2590"/>
                                </a:lnTo>
                                <a:lnTo>
                                  <a:pt x="1555" y="2590"/>
                                </a:lnTo>
                                <a:lnTo>
                                  <a:pt x="1555" y="821"/>
                                </a:lnTo>
                                <a:lnTo>
                                  <a:pt x="1555" y="819"/>
                                </a:lnTo>
                                <a:lnTo>
                                  <a:pt x="3369" y="819"/>
                                </a:lnTo>
                                <a:lnTo>
                                  <a:pt x="3369" y="790"/>
                                </a:lnTo>
                                <a:lnTo>
                                  <a:pt x="1555" y="790"/>
                                </a:lnTo>
                                <a:lnTo>
                                  <a:pt x="1526" y="790"/>
                                </a:lnTo>
                                <a:lnTo>
                                  <a:pt x="1526" y="819"/>
                                </a:lnTo>
                                <a:lnTo>
                                  <a:pt x="1526" y="821"/>
                                </a:lnTo>
                                <a:lnTo>
                                  <a:pt x="1526" y="2590"/>
                                </a:lnTo>
                                <a:lnTo>
                                  <a:pt x="28" y="2590"/>
                                </a:lnTo>
                                <a:lnTo>
                                  <a:pt x="28" y="821"/>
                                </a:lnTo>
                                <a:lnTo>
                                  <a:pt x="28" y="819"/>
                                </a:lnTo>
                                <a:lnTo>
                                  <a:pt x="1526" y="819"/>
                                </a:lnTo>
                                <a:lnTo>
                                  <a:pt x="1526" y="790"/>
                                </a:lnTo>
                                <a:lnTo>
                                  <a:pt x="28" y="790"/>
                                </a:lnTo>
                                <a:lnTo>
                                  <a:pt x="28" y="32"/>
                                </a:lnTo>
                                <a:lnTo>
                                  <a:pt x="28" y="29"/>
                                </a:lnTo>
                                <a:lnTo>
                                  <a:pt x="5248" y="29"/>
                                </a:lnTo>
                                <a:lnTo>
                                  <a:pt x="5248" y="0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32"/>
                                </a:lnTo>
                                <a:lnTo>
                                  <a:pt x="0" y="790"/>
                                </a:lnTo>
                                <a:lnTo>
                                  <a:pt x="0" y="821"/>
                                </a:lnTo>
                                <a:lnTo>
                                  <a:pt x="0" y="2590"/>
                                </a:lnTo>
                                <a:lnTo>
                                  <a:pt x="0" y="2621"/>
                                </a:lnTo>
                                <a:lnTo>
                                  <a:pt x="28" y="2621"/>
                                </a:lnTo>
                                <a:lnTo>
                                  <a:pt x="28" y="2619"/>
                                </a:lnTo>
                                <a:lnTo>
                                  <a:pt x="1526" y="2619"/>
                                </a:lnTo>
                                <a:lnTo>
                                  <a:pt x="1526" y="2621"/>
                                </a:lnTo>
                                <a:lnTo>
                                  <a:pt x="1555" y="2621"/>
                                </a:lnTo>
                                <a:lnTo>
                                  <a:pt x="1555" y="2619"/>
                                </a:lnTo>
                                <a:lnTo>
                                  <a:pt x="3369" y="2619"/>
                                </a:lnTo>
                                <a:lnTo>
                                  <a:pt x="3369" y="2621"/>
                                </a:lnTo>
                                <a:lnTo>
                                  <a:pt x="3398" y="2621"/>
                                </a:lnTo>
                                <a:lnTo>
                                  <a:pt x="3398" y="2619"/>
                                </a:lnTo>
                                <a:lnTo>
                                  <a:pt x="5248" y="2619"/>
                                </a:lnTo>
                                <a:lnTo>
                                  <a:pt x="5248" y="2621"/>
                                </a:lnTo>
                                <a:lnTo>
                                  <a:pt x="5277" y="2621"/>
                                </a:lnTo>
                                <a:lnTo>
                                  <a:pt x="5277" y="2619"/>
                                </a:lnTo>
                                <a:lnTo>
                                  <a:pt x="7356" y="2619"/>
                                </a:lnTo>
                                <a:lnTo>
                                  <a:pt x="7356" y="2621"/>
                                </a:lnTo>
                                <a:lnTo>
                                  <a:pt x="7384" y="2621"/>
                                </a:lnTo>
                                <a:lnTo>
                                  <a:pt x="7384" y="2619"/>
                                </a:lnTo>
                                <a:lnTo>
                                  <a:pt x="9856" y="2619"/>
                                </a:lnTo>
                                <a:lnTo>
                                  <a:pt x="9856" y="2621"/>
                                </a:lnTo>
                                <a:lnTo>
                                  <a:pt x="9885" y="2621"/>
                                </a:lnTo>
                                <a:lnTo>
                                  <a:pt x="9885" y="2590"/>
                                </a:lnTo>
                                <a:lnTo>
                                  <a:pt x="9885" y="821"/>
                                </a:lnTo>
                                <a:lnTo>
                                  <a:pt x="9885" y="790"/>
                                </a:lnTo>
                                <a:lnTo>
                                  <a:pt x="9885" y="32"/>
                                </a:lnTo>
                                <a:lnTo>
                                  <a:pt x="9885" y="29"/>
                                </a:lnTo>
                                <a:lnTo>
                                  <a:pt x="9885" y="0"/>
                                </a:lnTo>
                                <a:close/>
                                <a:moveTo>
                                  <a:pt x="9928" y="14732"/>
                                </a:moveTo>
                                <a:lnTo>
                                  <a:pt x="9885" y="14732"/>
                                </a:lnTo>
                                <a:lnTo>
                                  <a:pt x="9885" y="15017"/>
                                </a:lnTo>
                                <a:lnTo>
                                  <a:pt x="9362" y="15017"/>
                                </a:lnTo>
                                <a:lnTo>
                                  <a:pt x="9362" y="14732"/>
                                </a:lnTo>
                                <a:lnTo>
                                  <a:pt x="9319" y="14732"/>
                                </a:lnTo>
                                <a:lnTo>
                                  <a:pt x="9319" y="15017"/>
                                </a:lnTo>
                                <a:lnTo>
                                  <a:pt x="3266" y="15017"/>
                                </a:lnTo>
                                <a:lnTo>
                                  <a:pt x="3266" y="14732"/>
                                </a:lnTo>
                                <a:lnTo>
                                  <a:pt x="3223" y="14732"/>
                                </a:lnTo>
                                <a:lnTo>
                                  <a:pt x="3223" y="15017"/>
                                </a:lnTo>
                                <a:lnTo>
                                  <a:pt x="2623" y="15017"/>
                                </a:lnTo>
                                <a:lnTo>
                                  <a:pt x="2623" y="15060"/>
                                </a:lnTo>
                                <a:lnTo>
                                  <a:pt x="3223" y="15060"/>
                                </a:lnTo>
                                <a:lnTo>
                                  <a:pt x="3266" y="15060"/>
                                </a:lnTo>
                                <a:lnTo>
                                  <a:pt x="9319" y="15060"/>
                                </a:lnTo>
                                <a:lnTo>
                                  <a:pt x="9362" y="15060"/>
                                </a:lnTo>
                                <a:lnTo>
                                  <a:pt x="9885" y="15060"/>
                                </a:lnTo>
                                <a:lnTo>
                                  <a:pt x="9928" y="15060"/>
                                </a:lnTo>
                                <a:lnTo>
                                  <a:pt x="9928" y="15017"/>
                                </a:lnTo>
                                <a:lnTo>
                                  <a:pt x="9928" y="147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1558" y="12240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22D3E" id="Group 43" o:spid="_x0000_s1026" style="position:absolute;margin-left:25.1pt;margin-top:76.3pt;width:556.45pt;height:753.05pt;z-index:-35751424;mso-position-horizontal-relative:page;mso-position-vertical-relative:page" coordorigin="502,1526" coordsize="11129,15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">
                <v:shape id="AutoShape 47" o:spid="_x0000_s1027" style="position:absolute;left:501;top:11471;width:11129;height:4457;visibility:visible;mso-wrap-style:square;v-text-anchor:top" coordsize="11129,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" path="m736,l693,,393,,350,,86,,43,,,,,43r,3l43,46r,-3l86,43r264,l350,46r43,l393,43r300,l693,46r43,l736,xm11128,46r-43,l11085,1464r,46l11085,3492r,46l11085,4082r-523,l10519,4082r-6053,l4423,4082r-600,l3780,4082r-790,l2947,4082r-521,l2383,4082r-521,l1819,4082r-521,l1255,4082r-519,l736,3538r,-46l736,1510r,-46l736,46r-43,l693,1464r,43l693,1510r,1982l393,3492r,-1982l393,1507r300,l693,1464r-300,l393,46r-43,l350,1464r,43l350,1510r,1982l43,3492r,-1982l43,1507r307,l350,1464r-307,l43,46,,46,,1464r,46l,3492r,46l,4082r,46l,4411r,46l43,4457r,-46l43,4128r,-46l43,3538r,-3l350,3535r,3l350,4082r,46l350,4411r43,l393,4128r,-46l393,3538r,-3l693,3535r,3l693,4082r,46l693,4411r43,l736,4128r,-2l1255,4126r,2l1255,4411r43,l1298,4128r,-2l1819,4126r,2l1819,4411r43,l1862,4128r,-2l2383,4126r,2l2383,4411r43,l2426,4128r,-2l2947,4126r,2l2947,4411r43,l2990,4128r,-2l3780,4126r,2l3780,4411r43,l3823,4128r,-2l4423,4126r,2l4423,4411r43,l4466,4128r,-2l10519,4126r,2l10519,4411r43,l10562,4128r,-2l11085,4126r,2l11085,4411r43,l11128,4128r,-46l11128,3538r,-46l11128,1510r,-46l11128,46xm11128,r-43,l11085,46r43,l11128,xe" fillcolor="black" stroked="f">
                  <v:path arrowok="t" o:connecttype="custom" o:connectlocs="393,11472;43,11472;0,11518;86,11515;393,11518;693,11518;11128,11518;11085,12982;11085,15554;4466,15554;3780,15554;2426,15554;1819,15554;736,15554;736,12982;693,11518;693,12982;393,12982;693,12936;350,11518;350,12982;43,12982;350,12936;0,11518;0,14964;0,15600;43,15929;43,15554;350,15007;350,15600;393,15600;393,15007;693,15554;736,15883;1255,15598;1298,15883;1819,15598;1862,15883;2383,15598;2426,15883;2947,15598;2990,15883;3780,15598;3823,15883;4423,15598;4466,15883;10519,15598;10562,15883;11085,15598;11128,15883;11128,15010;11128,12936;11085,11472;11128,11472" o:connectangles="0,0,0,0,0,0,0,0,0,0,0,0,0,0,0,0,0,0,0,0,0,0,0,0,0,0,0,0,0,0,0,0,0,0,0,0,0,0,0,0,0,0,0,0,0,0,0,0,0,0,0,0,0,0"/>
                </v:shape>
                <v:shape id="AutoShape 46" o:spid="_x0000_s1028" style="position:absolute;left:501;top:15883;width:11129;height:704;visibility:visible;mso-wrap-style:square;v-text-anchor:top" coordsize="11129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" path="m4466,r-43,l4423,19r,27l4423,329r-600,l3823,46r,-27l4423,19r,-19l3823,r-43,l3780,19r,27l3780,329r,19l3780,375r,285l2990,660r,-285l2990,348r790,l3780,329r-790,l2990,46r,-27l3780,19r,-19l2990,r-43,l2947,19r,27l2947,329r,19l2947,375r,285l2426,660r,-285l2426,348r521,l2947,329r-521,l2426,46r,-27l2947,19r,-19l2426,r-43,l2383,19r,27l2383,329r,19l2383,375r,285l1862,660r,-285l1862,348r521,l2383,329r-521,l1862,46r,-27l2383,19r,-19l1862,r-43,l1819,19r,27l1819,329r,19l1819,375r,285l1298,660r,-285l1298,348r521,l1819,329r-521,l1298,46r,-27l1819,19r,-19l1298,r-43,l1255,19r,27l1255,329r,19l1255,375r,285l736,660r,-285l736,348r519,l1255,329r-519,l736,46r,-27l1255,19r,-19l736,,693,r,46l693,329r,46l693,660r-300,l393,375r,-46l393,46,393,,350,r,46l350,329r,46l350,660r-307,l43,375r,-46l43,46,43,,,,,46,,329r,46l,660r,43l43,703r307,l393,703r300,l736,703r519,l1298,703r521,l1862,703r521,l2426,703r521,l2990,703r790,l3823,703r600,l4423,660r-600,l3823,375r,-27l4423,348r,27l4466,375r,-46l4466,46r,-46xm11128,r-43,l10562,r-43,l10519,46r,283l10519,375r43,l10562,329r,-283l10562,10r523,l11085,46r,283l11085,375r43,l11128,329r,-283l11128,xe" fillcolor="black" stroked="f">
                  <v:path arrowok="t" o:connecttype="custom" o:connectlocs="4423,15902;3823,16212;4423,15902;3780,15883;3780,16212;3780,16543;2990,16231;2990,16212;3780,15902;2947,15883;2947,16212;2947,16543;2426,16231;2426,16212;2947,15902;2383,15883;2383,16212;2383,16543;1862,16231;1862,16212;2383,15902;1819,15883;1819,16212;1819,16543;1298,16231;1298,16212;1819,15902;1255,15883;1255,16212;1255,16543;736,16231;736,16212;1255,15902;693,15883;693,16258;393,16258;393,15883;350,16212;43,16543;43,15929;0,15929;0,16543;350,16586;736,16586;1819,16586;2426,16586;3780,16586;4423,16543;3823,16231;4466,16258;4466,15883;10562,15883;10519,16212;10562,16212;11085,15893;11085,16258;11128,15929" o:connectangles="0,0,0,0,0,0,0,0,0,0,0,0,0,0,0,0,0,0,0,0,0,0,0,0,0,0,0,0,0,0,0,0,0,0,0,0,0,0,0,0,0,0,0,0,0,0,0,0,0,0,0,0,0,0,0,0,0"/>
                </v:shape>
                <v:shape id="AutoShape 45" o:spid="_x0000_s1029" style="position:absolute;left:1701;top:1526;width:9929;height:15061;visibility:visible;mso-wrap-style:square;v-text-anchor:top" coordsize="9929,15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" path="m9885,2621r-29,l9856,10714r-2472,l7384,2621r-28,l7356,10714r-2079,l5277,2621r-29,l5248,10714r-1850,l3398,2621r-29,l3369,10714r-1814,l1555,2621r-29,l1526,10714r-1498,l28,2621r-28,l,10714r,29l28,10743r1498,l1555,10743r1814,l3398,10743r1850,l5277,10743r2079,l7384,10743r2472,l9885,10743r,-29l9885,2621xm9885,r-29,l9856,29r,3l9856,790r,31l9856,2590r-2472,l7384,821r,-31l7384,32r,-3l9856,29r,-29l7384,r-28,l7356,29r,3l7356,790r,31l7356,2590r-2079,l5277,821r,-31l5277,32r,-3l7356,29r,-29l5277,r-29,l5248,29r,3l5248,790r,29l5248,821r,1769l3398,2590r,-1769l3398,819r1850,l5248,790r-1850,l3369,790r,29l3369,821r,1769l1555,2590r,-1769l1555,819r1814,l3369,790r-1814,l1526,790r,29l1526,821r,1769l28,2590,28,821r,-2l1526,819r,-29l28,790,28,32r,-3l5248,29r,-29l28,,,,,29r,3l,790r,31l,2590r,31l28,2621r,-2l1526,2619r,2l1555,2621r,-2l3369,2619r,2l3398,2621r,-2l5248,2619r,2l5277,2621r,-2l7356,2619r,2l7384,2621r,-2l9856,2619r,2l9885,2621r,-31l9885,821r,-31l9885,32r,-3l9885,xm9928,14732r-43,l9885,15017r-523,l9362,14732r-43,l9319,15017r-6053,l3266,14732r-43,l3223,15017r-600,l2623,15060r600,l3266,15060r6053,l9362,15060r523,l9928,15060r,-43l9928,14732xe" fillcolor="black" stroked="f">
                  <v:path arrowok="t" o:connecttype="custom" o:connectlocs="9856,12240;7356,4147;5277,4147;3398,12240;3369,12240;1526,4147;28,4147;0,12269;1555,12269;5248,12269;7384,12269;9885,12240;9856,1526;9856,2316;7384,4116;7384,1558;9856,1526;7356,1555;7356,2347;5277,2347;5277,1555;5277,1526;5248,1558;5248,2347;3398,2347;5248,2316;3369,2345;1555,4116;3369,2345;1526,2316;1526,4116;28,2345;28,2316;5248,1555;0,1526;0,2316;0,4147;1526,4145;1555,4145;3398,4147;5248,4147;7356,4145;7384,4145;9885,4147;9885,2316;9885,1526;9885,16543;9319,16258;3266,16258;2623,16543;3266,16586;9885,16586;9928,16258" o:connectangles="0,0,0,0,0,0,0,0,0,0,0,0,0,0,0,0,0,0,0,0,0,0,0,0,0,0,0,0,0,0,0,0,0,0,0,0,0,0,0,0,0,0,0,0,0,0,0,0,0,0,0,0,0"/>
                </v:shape>
                <v:rect id="Rectangle 44" o:spid="_x0000_s1030" style="position:absolute;left:11558;top:12240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w10:wrap anchorx="page" anchory="page"/>
              </v:group>
            </w:pict>
          </mc:Fallback>
        </mc:AlternateContent>
      </w:r>
    </w:p>
    <w:p w:rsidR="00B40104" w:rsidRDefault="00B40104">
      <w:pPr>
        <w:pStyle w:val="a3"/>
      </w:pPr>
    </w:p>
    <w:p w:rsidR="00B40104" w:rsidRDefault="00B40104">
      <w:pPr>
        <w:pStyle w:val="a3"/>
        <w:rPr>
          <w:sz w:val="23"/>
        </w:rPr>
      </w:pPr>
    </w:p>
    <w:p w:rsidR="00B40104" w:rsidRDefault="00C42B5E">
      <w:pPr>
        <w:ind w:left="1178"/>
        <w:rPr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88544" behindDoc="0" locked="0" layoutInCell="1" allowOverlap="1">
                <wp:simplePos x="0" y="0"/>
                <wp:positionH relativeFrom="page">
                  <wp:posOffset>349885</wp:posOffset>
                </wp:positionH>
                <wp:positionV relativeFrom="paragraph">
                  <wp:posOffset>-772160</wp:posOffset>
                </wp:positionV>
                <wp:extent cx="194310" cy="899160"/>
                <wp:effectExtent l="0" t="0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D92" w:rsidRDefault="00136D92">
                            <w:pPr>
                              <w:spacing w:before="10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Инв.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№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подл.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91" type="#_x0000_t202" style="position:absolute;left:0;text-align:left;margin-left:27.55pt;margin-top:-60.8pt;width:15.3pt;height:70.8pt;z-index: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" filled="f" stroked="f">
                <v:textbox style="layout-flow:vertical;mso-layout-flow-alt:bottom-to-top" inset="0,0,0,0">
                  <w:txbxContent>
                    <w:p w:rsidR="00136D92" w:rsidRDefault="00136D92">
                      <w:pPr>
                        <w:spacing w:before="10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Инв.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№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подл.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10419">
        <w:rPr>
          <w:w w:val="95"/>
          <w:sz w:val="20"/>
        </w:rPr>
        <w:t>Изм.</w:t>
      </w:r>
      <w:r w:rsidR="00E10419">
        <w:rPr>
          <w:spacing w:val="11"/>
          <w:w w:val="95"/>
          <w:sz w:val="20"/>
        </w:rPr>
        <w:t xml:space="preserve"> </w:t>
      </w:r>
      <w:r w:rsidR="00E10419">
        <w:rPr>
          <w:w w:val="95"/>
          <w:sz w:val="20"/>
        </w:rPr>
        <w:t>Кол.</w:t>
      </w:r>
      <w:r w:rsidR="00E10419">
        <w:rPr>
          <w:spacing w:val="-6"/>
          <w:w w:val="95"/>
          <w:sz w:val="20"/>
        </w:rPr>
        <w:t xml:space="preserve"> </w:t>
      </w:r>
      <w:r w:rsidR="00E10419">
        <w:rPr>
          <w:w w:val="95"/>
          <w:sz w:val="20"/>
        </w:rPr>
        <w:t>уч</w:t>
      </w:r>
      <w:r w:rsidR="00E10419">
        <w:rPr>
          <w:spacing w:val="43"/>
          <w:w w:val="95"/>
          <w:sz w:val="20"/>
        </w:rPr>
        <w:t xml:space="preserve"> </w:t>
      </w:r>
      <w:r w:rsidR="00E10419">
        <w:rPr>
          <w:w w:val="95"/>
          <w:sz w:val="20"/>
        </w:rPr>
        <w:t>Лист</w:t>
      </w:r>
      <w:r w:rsidR="00E10419">
        <w:rPr>
          <w:spacing w:val="48"/>
          <w:sz w:val="20"/>
        </w:rPr>
        <w:t xml:space="preserve"> </w:t>
      </w:r>
      <w:r w:rsidR="00E10419">
        <w:rPr>
          <w:w w:val="95"/>
          <w:sz w:val="20"/>
        </w:rPr>
        <w:lastRenderedPageBreak/>
        <w:t>№док.</w:t>
      </w:r>
    </w:p>
    <w:p w:rsidR="00B40104" w:rsidRDefault="00E10419">
      <w:pPr>
        <w:pStyle w:val="a3"/>
      </w:pPr>
      <w:r>
        <w:br w:type="column"/>
      </w:r>
    </w:p>
    <w:p w:rsidR="00B40104" w:rsidRDefault="00B40104">
      <w:pPr>
        <w:pStyle w:val="a3"/>
      </w:pPr>
    </w:p>
    <w:p w:rsidR="00B40104" w:rsidRDefault="00B40104">
      <w:pPr>
        <w:pStyle w:val="a3"/>
        <w:rPr>
          <w:sz w:val="23"/>
        </w:rPr>
      </w:pPr>
    </w:p>
    <w:p w:rsidR="00B40104" w:rsidRDefault="00E10419">
      <w:pPr>
        <w:ind w:left="138"/>
        <w:rPr>
          <w:sz w:val="20"/>
        </w:rPr>
      </w:pPr>
      <w:r>
        <w:rPr>
          <w:spacing w:val="-1"/>
          <w:sz w:val="20"/>
        </w:rPr>
        <w:t>Подп.</w:t>
      </w:r>
    </w:p>
    <w:p w:rsidR="00B40104" w:rsidRDefault="00E10419">
      <w:pPr>
        <w:pStyle w:val="a3"/>
      </w:pPr>
      <w:r>
        <w:br w:type="column"/>
      </w:r>
    </w:p>
    <w:p w:rsidR="00B40104" w:rsidRDefault="00B40104">
      <w:pPr>
        <w:pStyle w:val="a3"/>
      </w:pPr>
    </w:p>
    <w:p w:rsidR="00B40104" w:rsidRDefault="00B40104">
      <w:pPr>
        <w:pStyle w:val="a3"/>
        <w:rPr>
          <w:sz w:val="23"/>
        </w:rPr>
      </w:pPr>
    </w:p>
    <w:p w:rsidR="00B40104" w:rsidRDefault="00E10419">
      <w:pPr>
        <w:ind w:left="248"/>
        <w:rPr>
          <w:sz w:val="20"/>
        </w:rPr>
      </w:pPr>
      <w:r>
        <w:rPr>
          <w:sz w:val="20"/>
        </w:rPr>
        <w:t>Дата</w:t>
      </w:r>
    </w:p>
    <w:p w:rsidR="00B40104" w:rsidRDefault="00E10419">
      <w:pPr>
        <w:pStyle w:val="a3"/>
        <w:spacing w:before="5"/>
        <w:rPr>
          <w:sz w:val="36"/>
        </w:rPr>
      </w:pPr>
      <w:r>
        <w:br w:type="column"/>
      </w:r>
    </w:p>
    <w:p w:rsidR="00B40104" w:rsidRDefault="00E10419">
      <w:pPr>
        <w:ind w:left="1178"/>
        <w:rPr>
          <w:sz w:val="24"/>
        </w:rPr>
      </w:pPr>
      <w:r>
        <w:rPr>
          <w:sz w:val="24"/>
        </w:rPr>
        <w:t>150И/23-ПЗЗ-ТМ</w:t>
      </w:r>
    </w:p>
    <w:p w:rsidR="00B40104" w:rsidRDefault="00E10419">
      <w:pPr>
        <w:spacing w:before="90" w:line="427" w:lineRule="auto"/>
        <w:ind w:left="1312" w:right="207" w:hanging="135"/>
        <w:rPr>
          <w:sz w:val="24"/>
        </w:rPr>
      </w:pPr>
      <w:r>
        <w:br w:type="column"/>
      </w:r>
      <w:r>
        <w:rPr>
          <w:sz w:val="24"/>
        </w:rPr>
        <w:lastRenderedPageBreak/>
        <w:t>Лист</w:t>
      </w:r>
      <w:r>
        <w:rPr>
          <w:spacing w:val="-57"/>
          <w:sz w:val="24"/>
        </w:rPr>
        <w:t xml:space="preserve"> </w:t>
      </w:r>
      <w:r>
        <w:rPr>
          <w:sz w:val="24"/>
        </w:rPr>
        <w:t>96</w:t>
      </w:r>
    </w:p>
    <w:p w:rsidR="00B40104" w:rsidRDefault="00B40104">
      <w:pPr>
        <w:spacing w:line="427" w:lineRule="auto"/>
        <w:rPr>
          <w:sz w:val="24"/>
        </w:rPr>
        <w:sectPr w:rsidR="00B40104">
          <w:type w:val="continuous"/>
          <w:pgSz w:w="11900" w:h="16840"/>
          <w:pgMar w:top="560" w:right="100" w:bottom="280" w:left="120" w:header="720" w:footer="720" w:gutter="0"/>
          <w:cols w:num="5" w:space="720" w:equalWidth="0">
            <w:col w:w="3336" w:space="40"/>
            <w:col w:w="640" w:space="39"/>
            <w:col w:w="689" w:space="1066"/>
            <w:col w:w="2990" w:space="973"/>
            <w:col w:w="1907"/>
          </w:cols>
        </w:sectPr>
      </w:pPr>
    </w:p>
    <w:p w:rsidR="00B40104" w:rsidRDefault="00B40104">
      <w:pPr>
        <w:pStyle w:val="a3"/>
        <w:spacing w:before="5"/>
        <w:rPr>
          <w:sz w:val="28"/>
        </w:rPr>
      </w:pPr>
    </w:p>
    <w:p w:rsidR="00B40104" w:rsidRDefault="00C42B5E">
      <w:pPr>
        <w:pStyle w:val="1"/>
        <w:numPr>
          <w:ilvl w:val="0"/>
          <w:numId w:val="26"/>
        </w:numPr>
        <w:tabs>
          <w:tab w:val="left" w:pos="2525"/>
        </w:tabs>
        <w:ind w:left="1581" w:right="454" w:firstLine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67567104" behindDoc="1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-208915</wp:posOffset>
                </wp:positionV>
                <wp:extent cx="6626860" cy="7108190"/>
                <wp:effectExtent l="0" t="0" r="0" b="0"/>
                <wp:wrapNone/>
                <wp:docPr id="41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6860" cy="7108190"/>
                        </a:xfrm>
                        <a:custGeom>
                          <a:avLst/>
                          <a:gdLst>
                            <a:gd name="T0" fmla="+- 0 11630 1195"/>
                            <a:gd name="T1" fmla="*/ T0 w 10436"/>
                            <a:gd name="T2" fmla="+- 0 -329 -329"/>
                            <a:gd name="T3" fmla="*/ -329 h 11194"/>
                            <a:gd name="T4" fmla="+- 0 11587 1195"/>
                            <a:gd name="T5" fmla="*/ T4 w 10436"/>
                            <a:gd name="T6" fmla="+- 0 -329 -329"/>
                            <a:gd name="T7" fmla="*/ -329 h 11194"/>
                            <a:gd name="T8" fmla="+- 0 1238 1195"/>
                            <a:gd name="T9" fmla="*/ T8 w 10436"/>
                            <a:gd name="T10" fmla="+- 0 -329 -329"/>
                            <a:gd name="T11" fmla="*/ -329 h 11194"/>
                            <a:gd name="T12" fmla="+- 0 1195 1195"/>
                            <a:gd name="T13" fmla="*/ T12 w 10436"/>
                            <a:gd name="T14" fmla="+- 0 -329 -329"/>
                            <a:gd name="T15" fmla="*/ -329 h 11194"/>
                            <a:gd name="T16" fmla="+- 0 1195 1195"/>
                            <a:gd name="T17" fmla="*/ T16 w 10436"/>
                            <a:gd name="T18" fmla="+- 0 -286 -329"/>
                            <a:gd name="T19" fmla="*/ -286 h 11194"/>
                            <a:gd name="T20" fmla="+- 0 1195 1195"/>
                            <a:gd name="T21" fmla="*/ T20 w 10436"/>
                            <a:gd name="T22" fmla="+- 0 -284 -329"/>
                            <a:gd name="T23" fmla="*/ -284 h 11194"/>
                            <a:gd name="T24" fmla="+- 0 1195 1195"/>
                            <a:gd name="T25" fmla="*/ T24 w 10436"/>
                            <a:gd name="T26" fmla="+- 0 10864 -329"/>
                            <a:gd name="T27" fmla="*/ 10864 h 11194"/>
                            <a:gd name="T28" fmla="+- 0 1238 1195"/>
                            <a:gd name="T29" fmla="*/ T28 w 10436"/>
                            <a:gd name="T30" fmla="+- 0 10864 -329"/>
                            <a:gd name="T31" fmla="*/ 10864 h 11194"/>
                            <a:gd name="T32" fmla="+- 0 1238 1195"/>
                            <a:gd name="T33" fmla="*/ T32 w 10436"/>
                            <a:gd name="T34" fmla="+- 0 -284 -329"/>
                            <a:gd name="T35" fmla="*/ -284 h 11194"/>
                            <a:gd name="T36" fmla="+- 0 1238 1195"/>
                            <a:gd name="T37" fmla="*/ T36 w 10436"/>
                            <a:gd name="T38" fmla="+- 0 -286 -329"/>
                            <a:gd name="T39" fmla="*/ -286 h 11194"/>
                            <a:gd name="T40" fmla="+- 0 11587 1195"/>
                            <a:gd name="T41" fmla="*/ T40 w 10436"/>
                            <a:gd name="T42" fmla="+- 0 -286 -329"/>
                            <a:gd name="T43" fmla="*/ -286 h 11194"/>
                            <a:gd name="T44" fmla="+- 0 11587 1195"/>
                            <a:gd name="T45" fmla="*/ T44 w 10436"/>
                            <a:gd name="T46" fmla="+- 0 -284 -329"/>
                            <a:gd name="T47" fmla="*/ -284 h 11194"/>
                            <a:gd name="T48" fmla="+- 0 11587 1195"/>
                            <a:gd name="T49" fmla="*/ T48 w 10436"/>
                            <a:gd name="T50" fmla="+- 0 10864 -329"/>
                            <a:gd name="T51" fmla="*/ 10864 h 11194"/>
                            <a:gd name="T52" fmla="+- 0 11630 1195"/>
                            <a:gd name="T53" fmla="*/ T52 w 10436"/>
                            <a:gd name="T54" fmla="+- 0 10864 -329"/>
                            <a:gd name="T55" fmla="*/ 10864 h 11194"/>
                            <a:gd name="T56" fmla="+- 0 11630 1195"/>
                            <a:gd name="T57" fmla="*/ T56 w 10436"/>
                            <a:gd name="T58" fmla="+- 0 -284 -329"/>
                            <a:gd name="T59" fmla="*/ -284 h 11194"/>
                            <a:gd name="T60" fmla="+- 0 11630 1195"/>
                            <a:gd name="T61" fmla="*/ T60 w 10436"/>
                            <a:gd name="T62" fmla="+- 0 -286 -329"/>
                            <a:gd name="T63" fmla="*/ -286 h 11194"/>
                            <a:gd name="T64" fmla="+- 0 11630 1195"/>
                            <a:gd name="T65" fmla="*/ T64 w 10436"/>
                            <a:gd name="T66" fmla="+- 0 -329 -329"/>
                            <a:gd name="T67" fmla="*/ -329 h 111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436" h="11194">
                              <a:moveTo>
                                <a:pt x="10435" y="0"/>
                              </a:moveTo>
                              <a:lnTo>
                                <a:pt x="10392" y="0"/>
                              </a:lnTo>
                              <a:lnTo>
                                <a:pt x="43" y="0"/>
                              </a:lnTo>
                              <a:lnTo>
                                <a:pt x="0" y="0"/>
                              </a:lnTo>
                              <a:lnTo>
                                <a:pt x="0" y="43"/>
                              </a:lnTo>
                              <a:lnTo>
                                <a:pt x="0" y="45"/>
                              </a:lnTo>
                              <a:lnTo>
                                <a:pt x="0" y="11193"/>
                              </a:lnTo>
                              <a:lnTo>
                                <a:pt x="43" y="11193"/>
                              </a:lnTo>
                              <a:lnTo>
                                <a:pt x="43" y="45"/>
                              </a:lnTo>
                              <a:lnTo>
                                <a:pt x="43" y="43"/>
                              </a:lnTo>
                              <a:lnTo>
                                <a:pt x="10392" y="43"/>
                              </a:lnTo>
                              <a:lnTo>
                                <a:pt x="10392" y="45"/>
                              </a:lnTo>
                              <a:lnTo>
                                <a:pt x="10392" y="11193"/>
                              </a:lnTo>
                              <a:lnTo>
                                <a:pt x="10435" y="11193"/>
                              </a:lnTo>
                              <a:lnTo>
                                <a:pt x="10435" y="45"/>
                              </a:lnTo>
                              <a:lnTo>
                                <a:pt x="10435" y="43"/>
                              </a:lnTo>
                              <a:lnTo>
                                <a:pt x="10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2A1E4" id="Freeform 41" o:spid="_x0000_s1026" style="position:absolute;margin-left:59.75pt;margin-top:-16.45pt;width:521.8pt;height:559.7pt;z-index:-35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6,1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" path="m10435,r-43,l43,,,,,43r,2l,11193r43,l43,45r,-2l10392,43r,2l10392,11193r43,l10435,45r,-2l10435,xe" fillcolor="black" stroked="f">
                <v:path arrowok="t" o:connecttype="custom" o:connectlocs="6626225,-208915;6598920,-208915;27305,-208915;0,-208915;0,-181610;0,-180340;0,6898640;27305,6898640;27305,-180340;27305,-181610;6598920,-181610;6598920,-180340;6598920,6898640;6626225,6898640;6626225,-180340;6626225,-181610;6626225,-208915" o:connectangles="0,0,0,0,0,0,0,0,0,0,0,0,0,0,0,0,0"/>
                <w10:wrap anchorx="page"/>
              </v:shape>
            </w:pict>
          </mc:Fallback>
        </mc:AlternateContent>
      </w:r>
      <w:r w:rsidR="00E10419">
        <w:t>УСЛОВНО</w:t>
      </w:r>
      <w:r w:rsidR="00E10419">
        <w:rPr>
          <w:spacing w:val="-8"/>
        </w:rPr>
        <w:t xml:space="preserve"> </w:t>
      </w:r>
      <w:r w:rsidR="00E10419">
        <w:t>РАЗРЕШЁННЫЕ</w:t>
      </w:r>
      <w:r w:rsidR="00E10419">
        <w:rPr>
          <w:spacing w:val="-10"/>
        </w:rPr>
        <w:t xml:space="preserve"> </w:t>
      </w:r>
      <w:r w:rsidR="00E10419">
        <w:t>ВИДЫ</w:t>
      </w:r>
      <w:r w:rsidR="00E10419">
        <w:rPr>
          <w:spacing w:val="-8"/>
        </w:rPr>
        <w:t xml:space="preserve"> </w:t>
      </w:r>
      <w:r w:rsidR="00E10419">
        <w:t>И</w:t>
      </w:r>
      <w:r w:rsidR="00E10419">
        <w:rPr>
          <w:spacing w:val="-12"/>
        </w:rPr>
        <w:t xml:space="preserve"> </w:t>
      </w:r>
      <w:r w:rsidR="00E10419">
        <w:t>ПАРАМЕТРЫ</w:t>
      </w:r>
      <w:r w:rsidR="00E10419">
        <w:rPr>
          <w:spacing w:val="-8"/>
        </w:rPr>
        <w:t xml:space="preserve"> </w:t>
      </w:r>
      <w:r w:rsidR="00E10419">
        <w:t>ИСПОЛЬЗОВАНИЯ</w:t>
      </w:r>
      <w:r w:rsidR="00E10419">
        <w:rPr>
          <w:spacing w:val="-11"/>
        </w:rPr>
        <w:t xml:space="preserve"> </w:t>
      </w:r>
      <w:proofErr w:type="gramStart"/>
      <w:r w:rsidR="00E10419">
        <w:t>ЗЕ-</w:t>
      </w:r>
      <w:r w:rsidR="00E10419">
        <w:rPr>
          <w:spacing w:val="-57"/>
        </w:rPr>
        <w:t xml:space="preserve"> </w:t>
      </w:r>
      <w:r w:rsidR="00E10419">
        <w:t>МЕЛЬНЫХ</w:t>
      </w:r>
      <w:proofErr w:type="gramEnd"/>
      <w:r w:rsidR="00E10419">
        <w:rPr>
          <w:spacing w:val="-3"/>
        </w:rPr>
        <w:t xml:space="preserve"> </w:t>
      </w:r>
      <w:r w:rsidR="00E10419">
        <w:t>УЧАСТКОВ</w:t>
      </w:r>
      <w:r w:rsidR="00E10419">
        <w:rPr>
          <w:spacing w:val="-1"/>
        </w:rPr>
        <w:t xml:space="preserve"> </w:t>
      </w:r>
      <w:r w:rsidR="00E10419">
        <w:t>И</w:t>
      </w:r>
      <w:r w:rsidR="00E10419">
        <w:rPr>
          <w:spacing w:val="-2"/>
        </w:rPr>
        <w:t xml:space="preserve"> </w:t>
      </w:r>
      <w:r w:rsidR="00E10419">
        <w:t>ОБЪЕКТОВ</w:t>
      </w:r>
      <w:r w:rsidR="00E10419">
        <w:rPr>
          <w:spacing w:val="-1"/>
        </w:rPr>
        <w:t xml:space="preserve"> </w:t>
      </w:r>
      <w:r w:rsidR="00E10419">
        <w:t>КАПИТАЛЬНОГО</w:t>
      </w:r>
      <w:r w:rsidR="00E10419">
        <w:rPr>
          <w:spacing w:val="-2"/>
        </w:rPr>
        <w:t xml:space="preserve"> </w:t>
      </w:r>
      <w:r w:rsidR="00E10419">
        <w:t>СТРОИТЕЛЬСТВА:</w:t>
      </w:r>
    </w:p>
    <w:p w:rsidR="00B40104" w:rsidRDefault="00E10419">
      <w:pPr>
        <w:pStyle w:val="3"/>
        <w:spacing w:before="29"/>
        <w:ind w:left="2054" w:right="5052" w:hanging="221"/>
        <w:jc w:val="left"/>
      </w:pPr>
      <w:r>
        <w:t>ВИДЫ РАЗРЕШЕННОГО ИСПОЛЬЗОВАНИЯ</w:t>
      </w:r>
      <w:r>
        <w:rPr>
          <w:spacing w:val="-52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ОБЪЕКТОВ</w:t>
      </w:r>
    </w:p>
    <w:p w:rsidR="00B40104" w:rsidRDefault="00E10419">
      <w:pPr>
        <w:tabs>
          <w:tab w:val="left" w:pos="7007"/>
        </w:tabs>
        <w:spacing w:before="35" w:line="110" w:lineRule="auto"/>
        <w:ind w:left="2229"/>
        <w:rPr>
          <w:b/>
        </w:rPr>
      </w:pPr>
      <w:r>
        <w:rPr>
          <w:b/>
        </w:rPr>
        <w:t>КАПИТАЛЬНОГО</w:t>
      </w:r>
      <w:r>
        <w:rPr>
          <w:b/>
          <w:spacing w:val="-1"/>
        </w:rPr>
        <w:t xml:space="preserve"> </w:t>
      </w:r>
      <w:r>
        <w:rPr>
          <w:b/>
        </w:rPr>
        <w:t>СТРОИТЕЛЬСТВА</w:t>
      </w:r>
      <w:r>
        <w:tab/>
      </w:r>
      <w:r>
        <w:rPr>
          <w:b/>
          <w:position w:val="-13"/>
        </w:rPr>
        <w:t>ПАРАМЕТРЫ</w:t>
      </w:r>
    </w:p>
    <w:p w:rsidR="00B40104" w:rsidRDefault="00B40104">
      <w:pPr>
        <w:spacing w:line="110" w:lineRule="auto"/>
        <w:sectPr w:rsidR="00B40104">
          <w:pgSz w:w="11900" w:h="16840"/>
          <w:pgMar w:top="280" w:right="100" w:bottom="0" w:left="120" w:header="720" w:footer="720" w:gutter="0"/>
          <w:cols w:space="720"/>
        </w:sectPr>
      </w:pPr>
    </w:p>
    <w:p w:rsidR="00B40104" w:rsidRDefault="00E10419">
      <w:pPr>
        <w:pStyle w:val="3"/>
        <w:spacing w:before="119"/>
        <w:ind w:left="1759" w:right="53" w:firstLine="2"/>
      </w:pPr>
      <w:r>
        <w:lastRenderedPageBreak/>
        <w:t>ВИДЫ ИС-</w:t>
      </w:r>
      <w:r>
        <w:rPr>
          <w:spacing w:val="1"/>
        </w:rPr>
        <w:t xml:space="preserve"> </w:t>
      </w:r>
      <w:r>
        <w:t>ПОЛЬЗО-</w:t>
      </w:r>
      <w:r>
        <w:rPr>
          <w:spacing w:val="1"/>
        </w:rPr>
        <w:t xml:space="preserve"> </w:t>
      </w:r>
      <w:r>
        <w:t xml:space="preserve">ВАНИЯ </w:t>
      </w:r>
      <w:proofErr w:type="gramStart"/>
      <w:r>
        <w:t>ЗЕ-</w:t>
      </w:r>
      <w:r>
        <w:rPr>
          <w:spacing w:val="-52"/>
        </w:rPr>
        <w:t xml:space="preserve"> </w:t>
      </w:r>
      <w:r>
        <w:t>МЕЛЬ</w:t>
      </w:r>
      <w:proofErr w:type="gramEnd"/>
      <w:r>
        <w:t>-</w:t>
      </w:r>
      <w:r>
        <w:rPr>
          <w:spacing w:val="1"/>
        </w:rPr>
        <w:t xml:space="preserve"> </w:t>
      </w:r>
      <w:r>
        <w:t>НОГО</w:t>
      </w:r>
      <w:r>
        <w:rPr>
          <w:spacing w:val="1"/>
        </w:rPr>
        <w:t xml:space="preserve"> </w:t>
      </w:r>
      <w:r>
        <w:t>УЧАСТКА</w:t>
      </w: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spacing w:before="7"/>
        <w:rPr>
          <w:b/>
          <w:sz w:val="25"/>
        </w:rPr>
      </w:pPr>
    </w:p>
    <w:p w:rsidR="00B40104" w:rsidRDefault="00E10419">
      <w:pPr>
        <w:pStyle w:val="a3"/>
        <w:ind w:left="1708" w:hanging="5"/>
        <w:jc w:val="center"/>
      </w:pPr>
      <w:proofErr w:type="gramStart"/>
      <w:r>
        <w:t>Осуществле-</w:t>
      </w:r>
      <w:r>
        <w:rPr>
          <w:spacing w:val="1"/>
        </w:rPr>
        <w:t xml:space="preserve"> </w:t>
      </w:r>
      <w:r>
        <w:t>ние</w:t>
      </w:r>
      <w:proofErr w:type="gramEnd"/>
      <w:r>
        <w:t xml:space="preserve"> религиоз-</w:t>
      </w:r>
      <w:r>
        <w:rPr>
          <w:spacing w:val="-52"/>
        </w:rPr>
        <w:t xml:space="preserve"> </w:t>
      </w:r>
      <w:r>
        <w:t>ных обрядов</w:t>
      </w:r>
      <w:r>
        <w:rPr>
          <w:spacing w:val="1"/>
        </w:rPr>
        <w:t xml:space="preserve"> </w:t>
      </w:r>
      <w:r>
        <w:t>код:</w:t>
      </w:r>
      <w:r>
        <w:rPr>
          <w:spacing w:val="1"/>
        </w:rPr>
        <w:t xml:space="preserve"> </w:t>
      </w:r>
      <w:r>
        <w:t>3.7.1.</w:t>
      </w:r>
    </w:p>
    <w:p w:rsidR="00B40104" w:rsidRDefault="00E10419">
      <w:pPr>
        <w:pStyle w:val="3"/>
        <w:spacing w:before="0"/>
        <w:ind w:left="265" w:right="71" w:hanging="1"/>
      </w:pPr>
      <w:r>
        <w:rPr>
          <w:b w:val="0"/>
        </w:rPr>
        <w:br w:type="column"/>
      </w:r>
      <w:r>
        <w:lastRenderedPageBreak/>
        <w:t>ОПИСАНИЕ</w:t>
      </w:r>
      <w:r>
        <w:rPr>
          <w:spacing w:val="1"/>
        </w:rPr>
        <w:t xml:space="preserve"> </w:t>
      </w:r>
      <w:r>
        <w:t xml:space="preserve">ВИДА </w:t>
      </w:r>
      <w:proofErr w:type="gramStart"/>
      <w:r>
        <w:t>РАЗРЕ-</w:t>
      </w:r>
      <w:r>
        <w:rPr>
          <w:spacing w:val="-52"/>
        </w:rPr>
        <w:t xml:space="preserve"> </w:t>
      </w:r>
      <w:r>
        <w:t>ШЕННОГО</w:t>
      </w:r>
      <w:proofErr w:type="gramEnd"/>
      <w:r>
        <w:rPr>
          <w:spacing w:val="1"/>
        </w:rPr>
        <w:t xml:space="preserve"> </w:t>
      </w:r>
      <w:r>
        <w:t>ИСПОЛЬЗО-</w:t>
      </w:r>
      <w:r>
        <w:rPr>
          <w:spacing w:val="1"/>
        </w:rPr>
        <w:t xml:space="preserve"> </w:t>
      </w:r>
      <w:r>
        <w:t>ВАНИЯ ЗЕ-</w:t>
      </w:r>
      <w:r>
        <w:rPr>
          <w:spacing w:val="1"/>
        </w:rPr>
        <w:t xml:space="preserve"> </w:t>
      </w:r>
      <w:r>
        <w:t>МЕЛЬНОГО</w:t>
      </w:r>
      <w:r>
        <w:rPr>
          <w:spacing w:val="1"/>
        </w:rPr>
        <w:t xml:space="preserve"> </w:t>
      </w:r>
      <w:r>
        <w:t>УЧАСТКА</w:t>
      </w: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spacing w:before="9"/>
        <w:rPr>
          <w:b/>
          <w:sz w:val="34"/>
        </w:rPr>
      </w:pPr>
    </w:p>
    <w:p w:rsidR="00B40104" w:rsidRDefault="00C42B5E">
      <w:pPr>
        <w:pStyle w:val="a3"/>
        <w:ind w:left="191" w:firstLine="2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92128" behindDoc="0" locked="0" layoutInCell="1" allowOverlap="1">
                <wp:simplePos x="0" y="0"/>
                <wp:positionH relativeFrom="page">
                  <wp:posOffset>349885</wp:posOffset>
                </wp:positionH>
                <wp:positionV relativeFrom="paragraph">
                  <wp:posOffset>2697480</wp:posOffset>
                </wp:positionV>
                <wp:extent cx="194310" cy="885825"/>
                <wp:effectExtent l="0" t="0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D92" w:rsidRDefault="00136D92">
                            <w:pPr>
                              <w:spacing w:before="10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Взам.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инв. №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92" type="#_x0000_t202" style="position:absolute;left:0;text-align:left;margin-left:27.55pt;margin-top:212.4pt;width:15.3pt;height:69.75pt;z-index: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" filled="f" stroked="f">
                <v:textbox style="layout-flow:vertical;mso-layout-flow-alt:bottom-to-top" inset="0,0,0,0">
                  <w:txbxContent>
                    <w:p w:rsidR="00136D92" w:rsidRDefault="00136D92">
                      <w:pPr>
                        <w:spacing w:before="10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Взам.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инв. №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10419">
        <w:t xml:space="preserve">Размещение </w:t>
      </w:r>
      <w:proofErr w:type="gramStart"/>
      <w:r w:rsidR="00E10419">
        <w:t>зда-</w:t>
      </w:r>
      <w:r w:rsidR="00E10419">
        <w:rPr>
          <w:spacing w:val="-52"/>
        </w:rPr>
        <w:t xml:space="preserve"> </w:t>
      </w:r>
      <w:r w:rsidR="00E10419">
        <w:t>ний</w:t>
      </w:r>
      <w:proofErr w:type="gramEnd"/>
      <w:r w:rsidR="00E10419">
        <w:t xml:space="preserve"> и сооруже-</w:t>
      </w:r>
      <w:r w:rsidR="00E10419">
        <w:rPr>
          <w:spacing w:val="1"/>
        </w:rPr>
        <w:t xml:space="preserve"> </w:t>
      </w:r>
      <w:r w:rsidR="00E10419">
        <w:t>ний, предназна-</w:t>
      </w:r>
      <w:r w:rsidR="00E10419">
        <w:rPr>
          <w:spacing w:val="1"/>
        </w:rPr>
        <w:t xml:space="preserve"> </w:t>
      </w:r>
      <w:r w:rsidR="00E10419">
        <w:t>ченных для со-</w:t>
      </w:r>
      <w:r w:rsidR="00E10419">
        <w:rPr>
          <w:spacing w:val="1"/>
        </w:rPr>
        <w:t xml:space="preserve"> </w:t>
      </w:r>
      <w:r w:rsidR="00E10419">
        <w:t>вершения рели-</w:t>
      </w:r>
      <w:r w:rsidR="00E10419">
        <w:rPr>
          <w:spacing w:val="1"/>
        </w:rPr>
        <w:t xml:space="preserve"> </w:t>
      </w:r>
      <w:r w:rsidR="00E10419">
        <w:t>гиозных обрядов</w:t>
      </w:r>
      <w:r w:rsidR="00E10419">
        <w:rPr>
          <w:spacing w:val="-52"/>
        </w:rPr>
        <w:t xml:space="preserve"> </w:t>
      </w:r>
      <w:r w:rsidR="00E10419">
        <w:t>и церемоний (в</w:t>
      </w:r>
      <w:r w:rsidR="00E10419">
        <w:rPr>
          <w:spacing w:val="1"/>
        </w:rPr>
        <w:t xml:space="preserve"> </w:t>
      </w:r>
      <w:r w:rsidR="00E10419">
        <w:t>том числе</w:t>
      </w:r>
      <w:r w:rsidR="00E10419">
        <w:rPr>
          <w:spacing w:val="1"/>
        </w:rPr>
        <w:t xml:space="preserve"> </w:t>
      </w:r>
      <w:r w:rsidR="00E10419">
        <w:t>церкви, соборы,</w:t>
      </w:r>
      <w:r w:rsidR="00E10419">
        <w:rPr>
          <w:spacing w:val="1"/>
        </w:rPr>
        <w:t xml:space="preserve"> </w:t>
      </w:r>
      <w:r w:rsidR="00E10419">
        <w:t>храмы, часовни,</w:t>
      </w:r>
      <w:r w:rsidR="00E10419">
        <w:rPr>
          <w:spacing w:val="1"/>
        </w:rPr>
        <w:t xml:space="preserve"> </w:t>
      </w:r>
      <w:r w:rsidR="00E10419">
        <w:t>мечети, молель-</w:t>
      </w:r>
      <w:r w:rsidR="00E10419">
        <w:rPr>
          <w:spacing w:val="1"/>
        </w:rPr>
        <w:t xml:space="preserve"> </w:t>
      </w:r>
      <w:r w:rsidR="00E10419">
        <w:t>ные дома, сина-</w:t>
      </w:r>
      <w:r w:rsidR="00E10419">
        <w:rPr>
          <w:spacing w:val="1"/>
        </w:rPr>
        <w:t xml:space="preserve"> </w:t>
      </w:r>
      <w:r w:rsidR="00E10419">
        <w:t>гоги)</w:t>
      </w:r>
    </w:p>
    <w:p w:rsidR="00B40104" w:rsidRDefault="00E10419">
      <w:pPr>
        <w:pStyle w:val="3"/>
        <w:spacing w:before="0"/>
        <w:ind w:left="215" w:right="23" w:firstLine="5"/>
      </w:pPr>
      <w:r>
        <w:rPr>
          <w:b w:val="0"/>
        </w:rPr>
        <w:br w:type="column"/>
      </w:r>
      <w:r>
        <w:lastRenderedPageBreak/>
        <w:t xml:space="preserve">ОБЪЕКТЫ </w:t>
      </w:r>
      <w:proofErr w:type="gramStart"/>
      <w:r>
        <w:t>КА-</w:t>
      </w:r>
      <w:r>
        <w:rPr>
          <w:spacing w:val="-52"/>
        </w:rPr>
        <w:t xml:space="preserve"> </w:t>
      </w:r>
      <w:r>
        <w:t>ПИТАЛЬНОГО</w:t>
      </w:r>
      <w:proofErr w:type="gramEnd"/>
      <w:r>
        <w:rPr>
          <w:spacing w:val="-52"/>
        </w:rPr>
        <w:t xml:space="preserve"> </w:t>
      </w:r>
      <w:r>
        <w:t>СТРОИТЕЛЬ-</w:t>
      </w:r>
      <w:r>
        <w:rPr>
          <w:spacing w:val="1"/>
        </w:rPr>
        <w:t xml:space="preserve"> </w:t>
      </w:r>
      <w:r>
        <w:t>СТВА И ИНЫЕ</w:t>
      </w:r>
      <w:r>
        <w:rPr>
          <w:spacing w:val="-52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ОБЪЕКТОВ</w:t>
      </w: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spacing w:before="10"/>
        <w:rPr>
          <w:b/>
          <w:sz w:val="28"/>
        </w:rPr>
      </w:pPr>
    </w:p>
    <w:p w:rsidR="00B40104" w:rsidRDefault="00E10419">
      <w:pPr>
        <w:pStyle w:val="a3"/>
        <w:ind w:left="191"/>
        <w:jc w:val="center"/>
      </w:pPr>
      <w:r>
        <w:t>Церкви, соборы,</w:t>
      </w:r>
      <w:r>
        <w:rPr>
          <w:spacing w:val="1"/>
        </w:rPr>
        <w:t xml:space="preserve"> </w:t>
      </w:r>
      <w:r>
        <w:t>храмы, часовни,</w:t>
      </w:r>
      <w:r>
        <w:rPr>
          <w:spacing w:val="1"/>
        </w:rPr>
        <w:t xml:space="preserve"> </w:t>
      </w:r>
      <w:r>
        <w:t xml:space="preserve">монастыри, </w:t>
      </w:r>
      <w:proofErr w:type="gramStart"/>
      <w:r>
        <w:t>ме-</w:t>
      </w:r>
      <w:r>
        <w:rPr>
          <w:spacing w:val="1"/>
        </w:rPr>
        <w:t xml:space="preserve"> </w:t>
      </w:r>
      <w:r>
        <w:t>чети</w:t>
      </w:r>
      <w:proofErr w:type="gramEnd"/>
      <w:r>
        <w:t>, молельные</w:t>
      </w:r>
      <w:r>
        <w:rPr>
          <w:spacing w:val="1"/>
        </w:rPr>
        <w:t xml:space="preserve"> </w:t>
      </w:r>
      <w:r>
        <w:t>дома, монастыри,</w:t>
      </w:r>
      <w:r>
        <w:rPr>
          <w:spacing w:val="-52"/>
        </w:rPr>
        <w:t xml:space="preserve"> </w:t>
      </w:r>
      <w:r>
        <w:t>скиты, воскрес-</w:t>
      </w:r>
      <w:r>
        <w:rPr>
          <w:spacing w:val="1"/>
        </w:rPr>
        <w:t xml:space="preserve"> </w:t>
      </w:r>
      <w:r>
        <w:t>ные школы, се-</w:t>
      </w:r>
      <w:r>
        <w:rPr>
          <w:spacing w:val="1"/>
        </w:rPr>
        <w:t xml:space="preserve"> </w:t>
      </w:r>
      <w:r>
        <w:t>минарии, духов-</w:t>
      </w:r>
      <w:r>
        <w:rPr>
          <w:spacing w:val="1"/>
        </w:rPr>
        <w:t xml:space="preserve"> </w:t>
      </w:r>
      <w:r>
        <w:t>ные</w:t>
      </w:r>
      <w:r>
        <w:rPr>
          <w:spacing w:val="-1"/>
        </w:rPr>
        <w:t xml:space="preserve"> </w:t>
      </w:r>
      <w:r>
        <w:t>училища</w:t>
      </w:r>
    </w:p>
    <w:p w:rsidR="00B40104" w:rsidRDefault="00E10419">
      <w:pPr>
        <w:pStyle w:val="3"/>
        <w:spacing w:before="102"/>
        <w:ind w:left="310" w:right="129"/>
      </w:pPr>
      <w:r>
        <w:rPr>
          <w:b w:val="0"/>
        </w:rPr>
        <w:br w:type="column"/>
      </w:r>
      <w:proofErr w:type="gramStart"/>
      <w:r>
        <w:lastRenderedPageBreak/>
        <w:t>РАЗРЕШЕН-</w:t>
      </w:r>
      <w:r>
        <w:rPr>
          <w:spacing w:val="-52"/>
        </w:rPr>
        <w:t xml:space="preserve"> </w:t>
      </w:r>
      <w:r>
        <w:t>НОГО</w:t>
      </w:r>
      <w:proofErr w:type="gramEnd"/>
      <w:r>
        <w:t xml:space="preserve"> ИС-</w:t>
      </w:r>
      <w:r>
        <w:rPr>
          <w:spacing w:val="1"/>
        </w:rPr>
        <w:t xml:space="preserve"> </w:t>
      </w:r>
      <w:r>
        <w:t>ПОЛЬЗОВА-</w:t>
      </w:r>
      <w:r>
        <w:rPr>
          <w:spacing w:val="-52"/>
        </w:rPr>
        <w:t xml:space="preserve"> </w:t>
      </w:r>
      <w:r>
        <w:t>НИЯ</w:t>
      </w: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spacing w:before="11"/>
        <w:rPr>
          <w:b/>
          <w:sz w:val="34"/>
        </w:rPr>
      </w:pPr>
    </w:p>
    <w:p w:rsidR="00B40104" w:rsidRDefault="00E10419">
      <w:pPr>
        <w:pStyle w:val="a3"/>
        <w:ind w:left="207" w:right="28" w:firstLine="3"/>
        <w:jc w:val="center"/>
      </w:pPr>
      <w:r>
        <w:t>Минимальный</w:t>
      </w:r>
      <w:r>
        <w:rPr>
          <w:spacing w:val="1"/>
        </w:rPr>
        <w:t xml:space="preserve"> </w:t>
      </w:r>
      <w:r>
        <w:t xml:space="preserve">размер </w:t>
      </w:r>
      <w:proofErr w:type="gramStart"/>
      <w:r>
        <w:t>земель-</w:t>
      </w:r>
      <w:r>
        <w:rPr>
          <w:spacing w:val="1"/>
        </w:rPr>
        <w:t xml:space="preserve"> </w:t>
      </w:r>
      <w:r>
        <w:t>ного</w:t>
      </w:r>
      <w:proofErr w:type="gramEnd"/>
      <w:r>
        <w:t xml:space="preserve"> участка –</w:t>
      </w:r>
      <w:r>
        <w:rPr>
          <w:spacing w:val="1"/>
        </w:rPr>
        <w:t xml:space="preserve"> </w:t>
      </w:r>
      <w:r>
        <w:t xml:space="preserve">0,01 га. </w:t>
      </w:r>
      <w:proofErr w:type="gramStart"/>
      <w:r>
        <w:t>Макси-</w:t>
      </w:r>
      <w:r>
        <w:rPr>
          <w:spacing w:val="1"/>
        </w:rPr>
        <w:t xml:space="preserve"> </w:t>
      </w:r>
      <w:r>
        <w:t>мальный</w:t>
      </w:r>
      <w:proofErr w:type="gramEnd"/>
      <w:r>
        <w:t xml:space="preserve"> размер</w:t>
      </w:r>
      <w:r>
        <w:rPr>
          <w:spacing w:val="-52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– 0,5</w:t>
      </w:r>
      <w:r>
        <w:rPr>
          <w:spacing w:val="-3"/>
        </w:rPr>
        <w:t xml:space="preserve"> </w:t>
      </w:r>
      <w:r>
        <w:t>га.</w:t>
      </w:r>
    </w:p>
    <w:p w:rsidR="00B40104" w:rsidRDefault="00E10419">
      <w:pPr>
        <w:pStyle w:val="a3"/>
        <w:ind w:left="178" w:firstLine="2"/>
        <w:jc w:val="center"/>
      </w:pPr>
      <w:r>
        <w:t xml:space="preserve">Предельная </w:t>
      </w:r>
      <w:proofErr w:type="gramStart"/>
      <w:r>
        <w:t>вы-</w:t>
      </w:r>
      <w:r>
        <w:rPr>
          <w:spacing w:val="1"/>
        </w:rPr>
        <w:t xml:space="preserve"> </w:t>
      </w:r>
      <w:r>
        <w:t>сота</w:t>
      </w:r>
      <w:proofErr w:type="gramEnd"/>
      <w:r>
        <w:t xml:space="preserve"> зданий,</w:t>
      </w:r>
      <w:r>
        <w:rPr>
          <w:spacing w:val="1"/>
        </w:rPr>
        <w:t xml:space="preserve"> </w:t>
      </w:r>
      <w:r>
        <w:t>строений, соору-</w:t>
      </w:r>
      <w:r>
        <w:rPr>
          <w:spacing w:val="-52"/>
        </w:rPr>
        <w:t xml:space="preserve"> </w:t>
      </w:r>
      <w:r>
        <w:t>жений</w:t>
      </w:r>
      <w:r>
        <w:rPr>
          <w:spacing w:val="-1"/>
        </w:rPr>
        <w:t xml:space="preserve"> </w:t>
      </w:r>
      <w:r>
        <w:t>– 55</w:t>
      </w:r>
      <w:r>
        <w:rPr>
          <w:spacing w:val="-3"/>
        </w:rPr>
        <w:t xml:space="preserve"> </w:t>
      </w:r>
      <w:r>
        <w:t>м.</w:t>
      </w:r>
    </w:p>
    <w:p w:rsidR="00B40104" w:rsidRDefault="00E10419">
      <w:pPr>
        <w:pStyle w:val="a3"/>
        <w:spacing w:before="1"/>
        <w:ind w:left="226" w:right="45" w:hanging="2"/>
        <w:jc w:val="center"/>
      </w:pPr>
      <w:r>
        <w:t>Максимальный</w:t>
      </w:r>
      <w:r>
        <w:rPr>
          <w:spacing w:val="-52"/>
        </w:rPr>
        <w:t xml:space="preserve"> </w:t>
      </w:r>
      <w:r>
        <w:t xml:space="preserve">процент </w:t>
      </w:r>
      <w:proofErr w:type="gramStart"/>
      <w:r>
        <w:t>за-</w:t>
      </w:r>
      <w:r>
        <w:rPr>
          <w:spacing w:val="1"/>
        </w:rPr>
        <w:t xml:space="preserve"> </w:t>
      </w:r>
      <w:r>
        <w:t>стройки</w:t>
      </w:r>
      <w:proofErr w:type="gramEnd"/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50</w:t>
      </w:r>
      <w:r>
        <w:rPr>
          <w:spacing w:val="-4"/>
        </w:rPr>
        <w:t xml:space="preserve"> </w:t>
      </w:r>
      <w:r>
        <w:t>%.</w:t>
      </w:r>
    </w:p>
    <w:p w:rsidR="00B40104" w:rsidRDefault="00E10419">
      <w:pPr>
        <w:pStyle w:val="a3"/>
        <w:ind w:left="192" w:right="10" w:hanging="1"/>
        <w:jc w:val="center"/>
      </w:pPr>
      <w:r>
        <w:t>Минимальный</w:t>
      </w:r>
      <w:r>
        <w:rPr>
          <w:spacing w:val="1"/>
        </w:rPr>
        <w:t xml:space="preserve"> </w:t>
      </w:r>
      <w:r>
        <w:t xml:space="preserve">процент </w:t>
      </w:r>
      <w:proofErr w:type="gramStart"/>
      <w:r>
        <w:t>озеле-</w:t>
      </w:r>
      <w:r>
        <w:rPr>
          <w:spacing w:val="1"/>
        </w:rPr>
        <w:t xml:space="preserve"> </w:t>
      </w:r>
      <w:r>
        <w:t>нения</w:t>
      </w:r>
      <w:proofErr w:type="gramEnd"/>
      <w:r>
        <w:t xml:space="preserve"> – 20%.</w:t>
      </w:r>
      <w:r>
        <w:rPr>
          <w:spacing w:val="1"/>
        </w:rPr>
        <w:t xml:space="preserve"> </w:t>
      </w:r>
      <w:r>
        <w:t>Минимальный</w:t>
      </w:r>
      <w:r>
        <w:rPr>
          <w:spacing w:val="1"/>
        </w:rPr>
        <w:t xml:space="preserve"> </w:t>
      </w:r>
      <w:r>
        <w:t xml:space="preserve">отступ от </w:t>
      </w:r>
      <w:proofErr w:type="gramStart"/>
      <w:r>
        <w:t>гра-</w:t>
      </w:r>
      <w:r>
        <w:rPr>
          <w:spacing w:val="1"/>
        </w:rPr>
        <w:t xml:space="preserve"> </w:t>
      </w:r>
      <w:r>
        <w:t>ниц</w:t>
      </w:r>
      <w:proofErr w:type="gramEnd"/>
      <w:r>
        <w:t xml:space="preserve"> земельного</w:t>
      </w:r>
      <w:r>
        <w:rPr>
          <w:spacing w:val="1"/>
        </w:rPr>
        <w:t xml:space="preserve"> </w:t>
      </w:r>
      <w:r>
        <w:t>участка в целях</w:t>
      </w:r>
      <w:r>
        <w:rPr>
          <w:spacing w:val="1"/>
        </w:rPr>
        <w:t xml:space="preserve"> </w:t>
      </w:r>
      <w:r>
        <w:t>определения ме-</w:t>
      </w:r>
      <w:r>
        <w:rPr>
          <w:spacing w:val="-52"/>
        </w:rPr>
        <w:t xml:space="preserve"> </w:t>
      </w:r>
      <w:r>
        <w:t>ста допустимого</w:t>
      </w:r>
      <w:r>
        <w:rPr>
          <w:spacing w:val="-52"/>
        </w:rPr>
        <w:t xml:space="preserve"> </w:t>
      </w:r>
      <w:r>
        <w:t>размещения зда-</w:t>
      </w:r>
      <w:r>
        <w:rPr>
          <w:spacing w:val="-52"/>
        </w:rPr>
        <w:t xml:space="preserve"> </w:t>
      </w:r>
      <w:r>
        <w:t>ний, строений,</w:t>
      </w:r>
      <w:r>
        <w:rPr>
          <w:spacing w:val="1"/>
        </w:rPr>
        <w:t xml:space="preserve"> </w:t>
      </w:r>
      <w:r>
        <w:t>сооружений, за</w:t>
      </w:r>
      <w:r>
        <w:rPr>
          <w:spacing w:val="1"/>
        </w:rPr>
        <w:t xml:space="preserve"> </w:t>
      </w:r>
      <w:r>
        <w:t>пределами кото-</w:t>
      </w:r>
      <w:r>
        <w:rPr>
          <w:spacing w:val="-52"/>
        </w:rPr>
        <w:t xml:space="preserve"> </w:t>
      </w:r>
      <w:r>
        <w:t>рых запрещено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зданий, строе-</w:t>
      </w:r>
      <w:r>
        <w:rPr>
          <w:spacing w:val="1"/>
        </w:rPr>
        <w:t xml:space="preserve"> </w:t>
      </w:r>
      <w:r>
        <w:t>ний, сооруже-</w:t>
      </w:r>
      <w:r>
        <w:rPr>
          <w:spacing w:val="1"/>
        </w:rPr>
        <w:t xml:space="preserve"> </w:t>
      </w:r>
      <w:r>
        <w:t>ний принима-</w:t>
      </w:r>
      <w:r>
        <w:rPr>
          <w:spacing w:val="1"/>
        </w:rPr>
        <w:t xml:space="preserve"> </w:t>
      </w:r>
      <w:r>
        <w:t>ется на основа-</w:t>
      </w:r>
      <w:r>
        <w:rPr>
          <w:spacing w:val="1"/>
        </w:rPr>
        <w:t xml:space="preserve"> </w:t>
      </w:r>
      <w:r>
        <w:t>нии расчетов по</w:t>
      </w:r>
      <w:r>
        <w:rPr>
          <w:spacing w:val="-52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норм инсоля-</w:t>
      </w:r>
      <w:r>
        <w:rPr>
          <w:spacing w:val="1"/>
        </w:rPr>
        <w:t xml:space="preserve"> </w:t>
      </w:r>
      <w:r>
        <w:t>ции, освещенно-</w:t>
      </w:r>
      <w:r>
        <w:rPr>
          <w:spacing w:val="-52"/>
        </w:rPr>
        <w:t xml:space="preserve"> </w:t>
      </w:r>
      <w:r>
        <w:t>сти и противо-</w:t>
      </w:r>
      <w:r>
        <w:rPr>
          <w:spacing w:val="1"/>
        </w:rPr>
        <w:t xml:space="preserve"> </w:t>
      </w:r>
      <w:r>
        <w:t>пожарным тре-</w:t>
      </w:r>
      <w:r>
        <w:rPr>
          <w:spacing w:val="1"/>
        </w:rPr>
        <w:t xml:space="preserve"> </w:t>
      </w:r>
      <w:r>
        <w:t>бованиями</w:t>
      </w:r>
    </w:p>
    <w:p w:rsidR="00B40104" w:rsidRDefault="00E10419">
      <w:pPr>
        <w:pStyle w:val="3"/>
        <w:spacing w:before="102"/>
        <w:ind w:left="175" w:right="336"/>
      </w:pPr>
      <w:r>
        <w:rPr>
          <w:b w:val="0"/>
        </w:rPr>
        <w:br w:type="column"/>
      </w:r>
      <w:r>
        <w:lastRenderedPageBreak/>
        <w:t>ОСОБЫЕ УСЛОВИЯ</w:t>
      </w:r>
      <w:r>
        <w:rPr>
          <w:spacing w:val="-52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РЕГЛАМЕНТА</w:t>
      </w: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B40104">
      <w:pPr>
        <w:pStyle w:val="a3"/>
        <w:rPr>
          <w:b/>
          <w:sz w:val="24"/>
        </w:rPr>
      </w:pPr>
    </w:p>
    <w:p w:rsidR="00B40104" w:rsidRDefault="00E10419">
      <w:pPr>
        <w:pStyle w:val="a3"/>
        <w:spacing w:before="173"/>
        <w:ind w:left="181" w:right="341" w:firstLine="4"/>
        <w:jc w:val="center"/>
      </w:pPr>
      <w:r>
        <w:t xml:space="preserve">Дополнительные </w:t>
      </w:r>
      <w:proofErr w:type="gramStart"/>
      <w:r>
        <w:t>требова-</w:t>
      </w:r>
      <w:r>
        <w:rPr>
          <w:spacing w:val="1"/>
        </w:rPr>
        <w:t xml:space="preserve"> </w:t>
      </w:r>
      <w:r>
        <w:t>ния</w:t>
      </w:r>
      <w:proofErr w:type="gramEnd"/>
      <w:r>
        <w:t xml:space="preserve"> к параметрам сооруже-</w:t>
      </w:r>
      <w:r>
        <w:rPr>
          <w:spacing w:val="-52"/>
        </w:rPr>
        <w:t xml:space="preserve"> </w:t>
      </w:r>
      <w:r>
        <w:t>ний и границам земельных</w:t>
      </w:r>
      <w:r>
        <w:rPr>
          <w:spacing w:val="-52"/>
        </w:rPr>
        <w:t xml:space="preserve"> </w:t>
      </w:r>
      <w:r>
        <w:t>участков в соответствии со</w:t>
      </w:r>
      <w:r>
        <w:rPr>
          <w:spacing w:val="-52"/>
        </w:rPr>
        <w:t xml:space="preserve"> </w:t>
      </w:r>
      <w:r>
        <w:t>следующими докумен-</w:t>
      </w:r>
      <w:r>
        <w:rPr>
          <w:spacing w:val="1"/>
        </w:rPr>
        <w:t xml:space="preserve"> </w:t>
      </w:r>
      <w:r>
        <w:t>тами: СП</w:t>
      </w:r>
      <w:r>
        <w:rPr>
          <w:spacing w:val="-1"/>
        </w:rPr>
        <w:t xml:space="preserve"> </w:t>
      </w:r>
      <w:r>
        <w:t>42.13330.2016</w:t>
      </w:r>
    </w:p>
    <w:p w:rsidR="00B40104" w:rsidRDefault="00E10419">
      <w:pPr>
        <w:pStyle w:val="a3"/>
        <w:ind w:left="176" w:right="336"/>
        <w:jc w:val="center"/>
      </w:pPr>
      <w:r>
        <w:t xml:space="preserve">(Актуализированная </w:t>
      </w:r>
      <w:proofErr w:type="gramStart"/>
      <w:r>
        <w:t>редак-</w:t>
      </w:r>
      <w:r>
        <w:rPr>
          <w:spacing w:val="-52"/>
        </w:rPr>
        <w:t xml:space="preserve"> </w:t>
      </w:r>
      <w:r>
        <w:t>ция</w:t>
      </w:r>
      <w:proofErr w:type="gramEnd"/>
      <w:r>
        <w:rPr>
          <w:spacing w:val="-1"/>
        </w:rPr>
        <w:t xml:space="preserve"> </w:t>
      </w:r>
      <w:r>
        <w:t>СНиП</w:t>
      </w:r>
      <w:r>
        <w:rPr>
          <w:spacing w:val="-1"/>
        </w:rPr>
        <w:t xml:space="preserve"> </w:t>
      </w:r>
      <w:r>
        <w:t>2.07.0189*</w:t>
      </w:r>
    </w:p>
    <w:p w:rsidR="00B40104" w:rsidRDefault="00E10419">
      <w:pPr>
        <w:pStyle w:val="a3"/>
        <w:ind w:left="176" w:right="336"/>
        <w:jc w:val="center"/>
      </w:pPr>
      <w:r>
        <w:t xml:space="preserve">«Градостроительство. </w:t>
      </w:r>
      <w:proofErr w:type="gramStart"/>
      <w:r>
        <w:t>Пла-</w:t>
      </w:r>
      <w:r>
        <w:rPr>
          <w:spacing w:val="-52"/>
        </w:rPr>
        <w:t xml:space="preserve"> </w:t>
      </w:r>
      <w:r>
        <w:t>нировка</w:t>
      </w:r>
      <w:proofErr w:type="gramEnd"/>
      <w:r>
        <w:t xml:space="preserve"> и застройка город-</w:t>
      </w:r>
      <w:r>
        <w:rPr>
          <w:spacing w:val="-52"/>
        </w:rPr>
        <w:t xml:space="preserve"> </w:t>
      </w:r>
      <w:r>
        <w:t>ских и сельских поселе-</w:t>
      </w:r>
      <w:r>
        <w:rPr>
          <w:spacing w:val="1"/>
        </w:rPr>
        <w:t xml:space="preserve"> </w:t>
      </w:r>
      <w:r>
        <w:t>ний»); СП</w:t>
      </w:r>
      <w:r>
        <w:rPr>
          <w:spacing w:val="-2"/>
        </w:rPr>
        <w:t xml:space="preserve"> </w:t>
      </w:r>
      <w:r>
        <w:t>118.13330.2012</w:t>
      </w:r>
    </w:p>
    <w:p w:rsidR="00B40104" w:rsidRDefault="00E10419">
      <w:pPr>
        <w:pStyle w:val="a3"/>
        <w:ind w:left="176" w:right="336"/>
        <w:jc w:val="center"/>
      </w:pPr>
      <w:r>
        <w:t xml:space="preserve">(Актуализированная </w:t>
      </w:r>
      <w:proofErr w:type="gramStart"/>
      <w:r>
        <w:t>редак-</w:t>
      </w:r>
      <w:r>
        <w:rPr>
          <w:spacing w:val="-52"/>
        </w:rPr>
        <w:t xml:space="preserve"> </w:t>
      </w:r>
      <w:r>
        <w:t>ция</w:t>
      </w:r>
      <w:proofErr w:type="gramEnd"/>
      <w:r>
        <w:rPr>
          <w:spacing w:val="-3"/>
        </w:rPr>
        <w:t xml:space="preserve"> </w:t>
      </w:r>
      <w:r>
        <w:t>СНиП</w:t>
      </w:r>
      <w:r>
        <w:rPr>
          <w:spacing w:val="-3"/>
        </w:rPr>
        <w:t xml:space="preserve"> </w:t>
      </w:r>
      <w:r>
        <w:t>31-06-2009</w:t>
      </w:r>
      <w:r>
        <w:rPr>
          <w:spacing w:val="1"/>
        </w:rPr>
        <w:t xml:space="preserve"> </w:t>
      </w:r>
      <w:r>
        <w:t>«Об-</w:t>
      </w:r>
    </w:p>
    <w:p w:rsidR="00B40104" w:rsidRDefault="00E10419">
      <w:pPr>
        <w:pStyle w:val="a3"/>
        <w:ind w:left="203" w:right="360" w:firstLine="2"/>
        <w:jc w:val="center"/>
      </w:pPr>
      <w:r>
        <w:t xml:space="preserve">щественные здания и </w:t>
      </w:r>
      <w:proofErr w:type="gramStart"/>
      <w:r>
        <w:t>со-</w:t>
      </w:r>
      <w:r>
        <w:rPr>
          <w:spacing w:val="1"/>
        </w:rPr>
        <w:t xml:space="preserve"> </w:t>
      </w:r>
      <w:r>
        <w:t>оружения</w:t>
      </w:r>
      <w:proofErr w:type="gramEnd"/>
      <w:r>
        <w:t>»),</w:t>
      </w:r>
      <w:r>
        <w:rPr>
          <w:spacing w:val="1"/>
        </w:rPr>
        <w:t xml:space="preserve"> </w:t>
      </w:r>
      <w:r>
        <w:t>и другие дей-</w:t>
      </w:r>
      <w:r>
        <w:rPr>
          <w:spacing w:val="-52"/>
        </w:rPr>
        <w:t xml:space="preserve"> </w:t>
      </w:r>
      <w:r>
        <w:t>ствующие нормативные</w:t>
      </w:r>
      <w:r>
        <w:rPr>
          <w:spacing w:val="1"/>
        </w:rPr>
        <w:t xml:space="preserve"> </w:t>
      </w:r>
      <w:r>
        <w:t>документы и технические</w:t>
      </w:r>
      <w:r>
        <w:rPr>
          <w:spacing w:val="1"/>
        </w:rPr>
        <w:t xml:space="preserve"> </w:t>
      </w:r>
      <w:r>
        <w:t>регламенты, СП, по утвер-</w:t>
      </w:r>
      <w:r>
        <w:rPr>
          <w:spacing w:val="-52"/>
        </w:rPr>
        <w:t xml:space="preserve"> </w:t>
      </w:r>
      <w:r>
        <w:t>жденному проекту плани-</w:t>
      </w:r>
      <w:r>
        <w:rPr>
          <w:spacing w:val="1"/>
        </w:rPr>
        <w:t xml:space="preserve"> </w:t>
      </w:r>
      <w:r>
        <w:t>ровки, проекту межевания</w:t>
      </w:r>
      <w:r>
        <w:rPr>
          <w:spacing w:val="-52"/>
        </w:rPr>
        <w:t xml:space="preserve"> </w:t>
      </w:r>
      <w:r>
        <w:t>территории</w:t>
      </w:r>
    </w:p>
    <w:p w:rsidR="00B40104" w:rsidRDefault="00B40104">
      <w:pPr>
        <w:jc w:val="center"/>
        <w:sectPr w:rsidR="00B40104">
          <w:type w:val="continuous"/>
          <w:pgSz w:w="11900" w:h="16840"/>
          <w:pgMar w:top="560" w:right="100" w:bottom="280" w:left="120" w:header="720" w:footer="720" w:gutter="0"/>
          <w:cols w:num="5" w:space="720" w:equalWidth="0">
            <w:col w:w="3014" w:space="40"/>
            <w:col w:w="1789" w:space="39"/>
            <w:col w:w="1853" w:space="39"/>
            <w:col w:w="1767" w:space="40"/>
            <w:col w:w="3099"/>
          </w:cols>
        </w:sectPr>
      </w:pPr>
    </w:p>
    <w:p w:rsidR="00B40104" w:rsidRDefault="00B40104">
      <w:pPr>
        <w:pStyle w:val="a3"/>
        <w:rPr>
          <w:sz w:val="20"/>
        </w:rPr>
      </w:pPr>
    </w:p>
    <w:p w:rsidR="00B40104" w:rsidRDefault="00B40104">
      <w:pPr>
        <w:pStyle w:val="a3"/>
        <w:rPr>
          <w:sz w:val="20"/>
        </w:rPr>
      </w:pPr>
    </w:p>
    <w:p w:rsidR="00B40104" w:rsidRDefault="00B40104">
      <w:pPr>
        <w:pStyle w:val="a3"/>
        <w:rPr>
          <w:sz w:val="20"/>
        </w:rPr>
      </w:pPr>
    </w:p>
    <w:p w:rsidR="00B40104" w:rsidRDefault="00B40104">
      <w:pPr>
        <w:pStyle w:val="a3"/>
        <w:rPr>
          <w:sz w:val="20"/>
        </w:rPr>
      </w:pPr>
    </w:p>
    <w:p w:rsidR="00B40104" w:rsidRDefault="00B40104">
      <w:pPr>
        <w:pStyle w:val="a3"/>
        <w:rPr>
          <w:sz w:val="20"/>
        </w:rPr>
      </w:pPr>
    </w:p>
    <w:p w:rsidR="00B40104" w:rsidRDefault="00B40104">
      <w:pPr>
        <w:pStyle w:val="a3"/>
        <w:rPr>
          <w:sz w:val="20"/>
        </w:rPr>
      </w:pPr>
    </w:p>
    <w:p w:rsidR="00B40104" w:rsidRDefault="00B40104">
      <w:pPr>
        <w:rPr>
          <w:sz w:val="20"/>
        </w:rPr>
        <w:sectPr w:rsidR="00B40104">
          <w:type w:val="continuous"/>
          <w:pgSz w:w="11900" w:h="16840"/>
          <w:pgMar w:top="560" w:right="100" w:bottom="280" w:left="120" w:header="720" w:footer="720" w:gutter="0"/>
          <w:cols w:space="720"/>
        </w:sectPr>
      </w:pPr>
    </w:p>
    <w:p w:rsidR="00B40104" w:rsidRDefault="00C42B5E">
      <w:pPr>
        <w:pStyle w:val="a3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67567616" behindDoc="1" locked="0" layoutInCell="1" allowOverlap="1">
                <wp:simplePos x="0" y="0"/>
                <wp:positionH relativeFrom="page">
                  <wp:posOffset>318770</wp:posOffset>
                </wp:positionH>
                <wp:positionV relativeFrom="page">
                  <wp:posOffset>793750</wp:posOffset>
                </wp:positionV>
                <wp:extent cx="7066915" cy="9738995"/>
                <wp:effectExtent l="0" t="0" r="0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6915" cy="9738995"/>
                          <a:chOff x="502" y="1250"/>
                          <a:chExt cx="11129" cy="15337"/>
                        </a:xfrm>
                      </wpg:grpSpPr>
                      <wps:wsp>
                        <wps:cNvPr id="198" name="AutoShape 39"/>
                        <wps:cNvSpPr>
                          <a:spLocks/>
                        </wps:cNvSpPr>
                        <wps:spPr bwMode="auto">
                          <a:xfrm>
                            <a:off x="501" y="11471"/>
                            <a:ext cx="11129" cy="4457"/>
                          </a:xfrm>
                          <a:custGeom>
                            <a:avLst/>
                            <a:gdLst>
                              <a:gd name="T0" fmla="+- 0 895 502"/>
                              <a:gd name="T1" fmla="*/ T0 w 11129"/>
                              <a:gd name="T2" fmla="+- 0 11472 11472"/>
                              <a:gd name="T3" fmla="*/ 11472 h 4457"/>
                              <a:gd name="T4" fmla="+- 0 545 502"/>
                              <a:gd name="T5" fmla="*/ T4 w 11129"/>
                              <a:gd name="T6" fmla="+- 0 11472 11472"/>
                              <a:gd name="T7" fmla="*/ 11472 h 4457"/>
                              <a:gd name="T8" fmla="+- 0 502 502"/>
                              <a:gd name="T9" fmla="*/ T8 w 11129"/>
                              <a:gd name="T10" fmla="+- 0 11518 11472"/>
                              <a:gd name="T11" fmla="*/ 11518 h 4457"/>
                              <a:gd name="T12" fmla="+- 0 588 502"/>
                              <a:gd name="T13" fmla="*/ T12 w 11129"/>
                              <a:gd name="T14" fmla="+- 0 11515 11472"/>
                              <a:gd name="T15" fmla="*/ 11515 h 4457"/>
                              <a:gd name="T16" fmla="+- 0 895 502"/>
                              <a:gd name="T17" fmla="*/ T16 w 11129"/>
                              <a:gd name="T18" fmla="+- 0 11518 11472"/>
                              <a:gd name="T19" fmla="*/ 11518 h 4457"/>
                              <a:gd name="T20" fmla="+- 0 1195 502"/>
                              <a:gd name="T21" fmla="*/ T20 w 11129"/>
                              <a:gd name="T22" fmla="+- 0 11518 11472"/>
                              <a:gd name="T23" fmla="*/ 11518 h 4457"/>
                              <a:gd name="T24" fmla="+- 0 11630 502"/>
                              <a:gd name="T25" fmla="*/ T24 w 11129"/>
                              <a:gd name="T26" fmla="+- 0 11518 11472"/>
                              <a:gd name="T27" fmla="*/ 11518 h 4457"/>
                              <a:gd name="T28" fmla="+- 0 11587 502"/>
                              <a:gd name="T29" fmla="*/ T28 w 11129"/>
                              <a:gd name="T30" fmla="+- 0 12982 11472"/>
                              <a:gd name="T31" fmla="*/ 12982 h 4457"/>
                              <a:gd name="T32" fmla="+- 0 11587 502"/>
                              <a:gd name="T33" fmla="*/ T32 w 11129"/>
                              <a:gd name="T34" fmla="+- 0 15554 11472"/>
                              <a:gd name="T35" fmla="*/ 15554 h 4457"/>
                              <a:gd name="T36" fmla="+- 0 4968 502"/>
                              <a:gd name="T37" fmla="*/ T36 w 11129"/>
                              <a:gd name="T38" fmla="+- 0 15554 11472"/>
                              <a:gd name="T39" fmla="*/ 15554 h 4457"/>
                              <a:gd name="T40" fmla="+- 0 4282 502"/>
                              <a:gd name="T41" fmla="*/ T40 w 11129"/>
                              <a:gd name="T42" fmla="+- 0 15554 11472"/>
                              <a:gd name="T43" fmla="*/ 15554 h 4457"/>
                              <a:gd name="T44" fmla="+- 0 2928 502"/>
                              <a:gd name="T45" fmla="*/ T44 w 11129"/>
                              <a:gd name="T46" fmla="+- 0 15554 11472"/>
                              <a:gd name="T47" fmla="*/ 15554 h 4457"/>
                              <a:gd name="T48" fmla="+- 0 2321 502"/>
                              <a:gd name="T49" fmla="*/ T48 w 11129"/>
                              <a:gd name="T50" fmla="+- 0 15554 11472"/>
                              <a:gd name="T51" fmla="*/ 15554 h 4457"/>
                              <a:gd name="T52" fmla="+- 0 1238 502"/>
                              <a:gd name="T53" fmla="*/ T52 w 11129"/>
                              <a:gd name="T54" fmla="+- 0 15554 11472"/>
                              <a:gd name="T55" fmla="*/ 15554 h 4457"/>
                              <a:gd name="T56" fmla="+- 0 1238 502"/>
                              <a:gd name="T57" fmla="*/ T56 w 11129"/>
                              <a:gd name="T58" fmla="+- 0 12982 11472"/>
                              <a:gd name="T59" fmla="*/ 12982 h 4457"/>
                              <a:gd name="T60" fmla="+- 0 1195 502"/>
                              <a:gd name="T61" fmla="*/ T60 w 11129"/>
                              <a:gd name="T62" fmla="+- 0 11518 11472"/>
                              <a:gd name="T63" fmla="*/ 11518 h 4457"/>
                              <a:gd name="T64" fmla="+- 0 1195 502"/>
                              <a:gd name="T65" fmla="*/ T64 w 11129"/>
                              <a:gd name="T66" fmla="+- 0 12982 11472"/>
                              <a:gd name="T67" fmla="*/ 12982 h 4457"/>
                              <a:gd name="T68" fmla="+- 0 895 502"/>
                              <a:gd name="T69" fmla="*/ T68 w 11129"/>
                              <a:gd name="T70" fmla="+- 0 12982 11472"/>
                              <a:gd name="T71" fmla="*/ 12982 h 4457"/>
                              <a:gd name="T72" fmla="+- 0 1195 502"/>
                              <a:gd name="T73" fmla="*/ T72 w 11129"/>
                              <a:gd name="T74" fmla="+- 0 12936 11472"/>
                              <a:gd name="T75" fmla="*/ 12936 h 4457"/>
                              <a:gd name="T76" fmla="+- 0 852 502"/>
                              <a:gd name="T77" fmla="*/ T76 w 11129"/>
                              <a:gd name="T78" fmla="+- 0 11518 11472"/>
                              <a:gd name="T79" fmla="*/ 11518 h 4457"/>
                              <a:gd name="T80" fmla="+- 0 852 502"/>
                              <a:gd name="T81" fmla="*/ T80 w 11129"/>
                              <a:gd name="T82" fmla="+- 0 12982 11472"/>
                              <a:gd name="T83" fmla="*/ 12982 h 4457"/>
                              <a:gd name="T84" fmla="+- 0 545 502"/>
                              <a:gd name="T85" fmla="*/ T84 w 11129"/>
                              <a:gd name="T86" fmla="+- 0 12982 11472"/>
                              <a:gd name="T87" fmla="*/ 12982 h 4457"/>
                              <a:gd name="T88" fmla="+- 0 852 502"/>
                              <a:gd name="T89" fmla="*/ T88 w 11129"/>
                              <a:gd name="T90" fmla="+- 0 12936 11472"/>
                              <a:gd name="T91" fmla="*/ 12936 h 4457"/>
                              <a:gd name="T92" fmla="+- 0 502 502"/>
                              <a:gd name="T93" fmla="*/ T92 w 11129"/>
                              <a:gd name="T94" fmla="+- 0 11518 11472"/>
                              <a:gd name="T95" fmla="*/ 11518 h 4457"/>
                              <a:gd name="T96" fmla="+- 0 502 502"/>
                              <a:gd name="T97" fmla="*/ T96 w 11129"/>
                              <a:gd name="T98" fmla="+- 0 14964 11472"/>
                              <a:gd name="T99" fmla="*/ 14964 h 4457"/>
                              <a:gd name="T100" fmla="+- 0 502 502"/>
                              <a:gd name="T101" fmla="*/ T100 w 11129"/>
                              <a:gd name="T102" fmla="+- 0 15600 11472"/>
                              <a:gd name="T103" fmla="*/ 15600 h 4457"/>
                              <a:gd name="T104" fmla="+- 0 545 502"/>
                              <a:gd name="T105" fmla="*/ T104 w 11129"/>
                              <a:gd name="T106" fmla="+- 0 15929 11472"/>
                              <a:gd name="T107" fmla="*/ 15929 h 4457"/>
                              <a:gd name="T108" fmla="+- 0 545 502"/>
                              <a:gd name="T109" fmla="*/ T108 w 11129"/>
                              <a:gd name="T110" fmla="+- 0 15554 11472"/>
                              <a:gd name="T111" fmla="*/ 15554 h 4457"/>
                              <a:gd name="T112" fmla="+- 0 852 502"/>
                              <a:gd name="T113" fmla="*/ T112 w 11129"/>
                              <a:gd name="T114" fmla="+- 0 15007 11472"/>
                              <a:gd name="T115" fmla="*/ 15007 h 4457"/>
                              <a:gd name="T116" fmla="+- 0 852 502"/>
                              <a:gd name="T117" fmla="*/ T116 w 11129"/>
                              <a:gd name="T118" fmla="+- 0 15600 11472"/>
                              <a:gd name="T119" fmla="*/ 15600 h 4457"/>
                              <a:gd name="T120" fmla="+- 0 895 502"/>
                              <a:gd name="T121" fmla="*/ T120 w 11129"/>
                              <a:gd name="T122" fmla="+- 0 15600 11472"/>
                              <a:gd name="T123" fmla="*/ 15600 h 4457"/>
                              <a:gd name="T124" fmla="+- 0 895 502"/>
                              <a:gd name="T125" fmla="*/ T124 w 11129"/>
                              <a:gd name="T126" fmla="+- 0 15007 11472"/>
                              <a:gd name="T127" fmla="*/ 15007 h 4457"/>
                              <a:gd name="T128" fmla="+- 0 1195 502"/>
                              <a:gd name="T129" fmla="*/ T128 w 11129"/>
                              <a:gd name="T130" fmla="+- 0 15554 11472"/>
                              <a:gd name="T131" fmla="*/ 15554 h 4457"/>
                              <a:gd name="T132" fmla="+- 0 1238 502"/>
                              <a:gd name="T133" fmla="*/ T132 w 11129"/>
                              <a:gd name="T134" fmla="+- 0 15883 11472"/>
                              <a:gd name="T135" fmla="*/ 15883 h 4457"/>
                              <a:gd name="T136" fmla="+- 0 1757 502"/>
                              <a:gd name="T137" fmla="*/ T136 w 11129"/>
                              <a:gd name="T138" fmla="+- 0 15598 11472"/>
                              <a:gd name="T139" fmla="*/ 15598 h 4457"/>
                              <a:gd name="T140" fmla="+- 0 1800 502"/>
                              <a:gd name="T141" fmla="*/ T140 w 11129"/>
                              <a:gd name="T142" fmla="+- 0 15883 11472"/>
                              <a:gd name="T143" fmla="*/ 15883 h 4457"/>
                              <a:gd name="T144" fmla="+- 0 2321 502"/>
                              <a:gd name="T145" fmla="*/ T144 w 11129"/>
                              <a:gd name="T146" fmla="+- 0 15598 11472"/>
                              <a:gd name="T147" fmla="*/ 15598 h 4457"/>
                              <a:gd name="T148" fmla="+- 0 2364 502"/>
                              <a:gd name="T149" fmla="*/ T148 w 11129"/>
                              <a:gd name="T150" fmla="+- 0 15883 11472"/>
                              <a:gd name="T151" fmla="*/ 15883 h 4457"/>
                              <a:gd name="T152" fmla="+- 0 2885 502"/>
                              <a:gd name="T153" fmla="*/ T152 w 11129"/>
                              <a:gd name="T154" fmla="+- 0 15598 11472"/>
                              <a:gd name="T155" fmla="*/ 15598 h 4457"/>
                              <a:gd name="T156" fmla="+- 0 2928 502"/>
                              <a:gd name="T157" fmla="*/ T156 w 11129"/>
                              <a:gd name="T158" fmla="+- 0 15883 11472"/>
                              <a:gd name="T159" fmla="*/ 15883 h 4457"/>
                              <a:gd name="T160" fmla="+- 0 3449 502"/>
                              <a:gd name="T161" fmla="*/ T160 w 11129"/>
                              <a:gd name="T162" fmla="+- 0 15598 11472"/>
                              <a:gd name="T163" fmla="*/ 15598 h 4457"/>
                              <a:gd name="T164" fmla="+- 0 3492 502"/>
                              <a:gd name="T165" fmla="*/ T164 w 11129"/>
                              <a:gd name="T166" fmla="+- 0 15883 11472"/>
                              <a:gd name="T167" fmla="*/ 15883 h 4457"/>
                              <a:gd name="T168" fmla="+- 0 4282 502"/>
                              <a:gd name="T169" fmla="*/ T168 w 11129"/>
                              <a:gd name="T170" fmla="+- 0 15598 11472"/>
                              <a:gd name="T171" fmla="*/ 15598 h 4457"/>
                              <a:gd name="T172" fmla="+- 0 4325 502"/>
                              <a:gd name="T173" fmla="*/ T172 w 11129"/>
                              <a:gd name="T174" fmla="+- 0 15883 11472"/>
                              <a:gd name="T175" fmla="*/ 15883 h 4457"/>
                              <a:gd name="T176" fmla="+- 0 4925 502"/>
                              <a:gd name="T177" fmla="*/ T176 w 11129"/>
                              <a:gd name="T178" fmla="+- 0 15598 11472"/>
                              <a:gd name="T179" fmla="*/ 15598 h 4457"/>
                              <a:gd name="T180" fmla="+- 0 4968 502"/>
                              <a:gd name="T181" fmla="*/ T180 w 11129"/>
                              <a:gd name="T182" fmla="+- 0 15883 11472"/>
                              <a:gd name="T183" fmla="*/ 15883 h 4457"/>
                              <a:gd name="T184" fmla="+- 0 11021 502"/>
                              <a:gd name="T185" fmla="*/ T184 w 11129"/>
                              <a:gd name="T186" fmla="+- 0 15598 11472"/>
                              <a:gd name="T187" fmla="*/ 15598 h 4457"/>
                              <a:gd name="T188" fmla="+- 0 11064 502"/>
                              <a:gd name="T189" fmla="*/ T188 w 11129"/>
                              <a:gd name="T190" fmla="+- 0 15883 11472"/>
                              <a:gd name="T191" fmla="*/ 15883 h 4457"/>
                              <a:gd name="T192" fmla="+- 0 11587 502"/>
                              <a:gd name="T193" fmla="*/ T192 w 11129"/>
                              <a:gd name="T194" fmla="+- 0 15598 11472"/>
                              <a:gd name="T195" fmla="*/ 15598 h 4457"/>
                              <a:gd name="T196" fmla="+- 0 11630 502"/>
                              <a:gd name="T197" fmla="*/ T196 w 11129"/>
                              <a:gd name="T198" fmla="+- 0 15883 11472"/>
                              <a:gd name="T199" fmla="*/ 15883 h 4457"/>
                              <a:gd name="T200" fmla="+- 0 11630 502"/>
                              <a:gd name="T201" fmla="*/ T200 w 11129"/>
                              <a:gd name="T202" fmla="+- 0 15010 11472"/>
                              <a:gd name="T203" fmla="*/ 15010 h 4457"/>
                              <a:gd name="T204" fmla="+- 0 11630 502"/>
                              <a:gd name="T205" fmla="*/ T204 w 11129"/>
                              <a:gd name="T206" fmla="+- 0 12936 11472"/>
                              <a:gd name="T207" fmla="*/ 12936 h 4457"/>
                              <a:gd name="T208" fmla="+- 0 11587 502"/>
                              <a:gd name="T209" fmla="*/ T208 w 11129"/>
                              <a:gd name="T210" fmla="+- 0 11472 11472"/>
                              <a:gd name="T211" fmla="*/ 11472 h 4457"/>
                              <a:gd name="T212" fmla="+- 0 11630 502"/>
                              <a:gd name="T213" fmla="*/ T212 w 11129"/>
                              <a:gd name="T214" fmla="+- 0 11472 11472"/>
                              <a:gd name="T215" fmla="*/ 11472 h 4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1129" h="4457">
                                <a:moveTo>
                                  <a:pt x="736" y="0"/>
                                </a:moveTo>
                                <a:lnTo>
                                  <a:pt x="693" y="0"/>
                                </a:lnTo>
                                <a:lnTo>
                                  <a:pt x="393" y="0"/>
                                </a:lnTo>
                                <a:lnTo>
                                  <a:pt x="350" y="0"/>
                                </a:lnTo>
                                <a:lnTo>
                                  <a:pt x="86" y="0"/>
                                </a:ln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46"/>
                                </a:lnTo>
                                <a:lnTo>
                                  <a:pt x="43" y="46"/>
                                </a:lnTo>
                                <a:lnTo>
                                  <a:pt x="43" y="43"/>
                                </a:lnTo>
                                <a:lnTo>
                                  <a:pt x="86" y="43"/>
                                </a:lnTo>
                                <a:lnTo>
                                  <a:pt x="350" y="43"/>
                                </a:lnTo>
                                <a:lnTo>
                                  <a:pt x="350" y="46"/>
                                </a:lnTo>
                                <a:lnTo>
                                  <a:pt x="393" y="46"/>
                                </a:lnTo>
                                <a:lnTo>
                                  <a:pt x="393" y="43"/>
                                </a:lnTo>
                                <a:lnTo>
                                  <a:pt x="693" y="43"/>
                                </a:lnTo>
                                <a:lnTo>
                                  <a:pt x="693" y="46"/>
                                </a:lnTo>
                                <a:lnTo>
                                  <a:pt x="736" y="46"/>
                                </a:lnTo>
                                <a:lnTo>
                                  <a:pt x="736" y="0"/>
                                </a:lnTo>
                                <a:close/>
                                <a:moveTo>
                                  <a:pt x="11128" y="46"/>
                                </a:moveTo>
                                <a:lnTo>
                                  <a:pt x="11085" y="46"/>
                                </a:lnTo>
                                <a:lnTo>
                                  <a:pt x="11085" y="1464"/>
                                </a:lnTo>
                                <a:lnTo>
                                  <a:pt x="11085" y="1510"/>
                                </a:lnTo>
                                <a:lnTo>
                                  <a:pt x="11085" y="3492"/>
                                </a:lnTo>
                                <a:lnTo>
                                  <a:pt x="11085" y="3538"/>
                                </a:lnTo>
                                <a:lnTo>
                                  <a:pt x="11085" y="4082"/>
                                </a:lnTo>
                                <a:lnTo>
                                  <a:pt x="10562" y="4082"/>
                                </a:lnTo>
                                <a:lnTo>
                                  <a:pt x="10519" y="4082"/>
                                </a:lnTo>
                                <a:lnTo>
                                  <a:pt x="4466" y="4082"/>
                                </a:lnTo>
                                <a:lnTo>
                                  <a:pt x="4423" y="4082"/>
                                </a:lnTo>
                                <a:lnTo>
                                  <a:pt x="3823" y="4082"/>
                                </a:lnTo>
                                <a:lnTo>
                                  <a:pt x="3780" y="4082"/>
                                </a:lnTo>
                                <a:lnTo>
                                  <a:pt x="2990" y="4082"/>
                                </a:lnTo>
                                <a:lnTo>
                                  <a:pt x="2947" y="4082"/>
                                </a:lnTo>
                                <a:lnTo>
                                  <a:pt x="2426" y="4082"/>
                                </a:lnTo>
                                <a:lnTo>
                                  <a:pt x="2383" y="4082"/>
                                </a:lnTo>
                                <a:lnTo>
                                  <a:pt x="1862" y="4082"/>
                                </a:lnTo>
                                <a:lnTo>
                                  <a:pt x="1819" y="4082"/>
                                </a:lnTo>
                                <a:lnTo>
                                  <a:pt x="1298" y="4082"/>
                                </a:lnTo>
                                <a:lnTo>
                                  <a:pt x="1255" y="4082"/>
                                </a:lnTo>
                                <a:lnTo>
                                  <a:pt x="736" y="4082"/>
                                </a:lnTo>
                                <a:lnTo>
                                  <a:pt x="736" y="3538"/>
                                </a:lnTo>
                                <a:lnTo>
                                  <a:pt x="736" y="3492"/>
                                </a:lnTo>
                                <a:lnTo>
                                  <a:pt x="736" y="1510"/>
                                </a:lnTo>
                                <a:lnTo>
                                  <a:pt x="736" y="1464"/>
                                </a:lnTo>
                                <a:lnTo>
                                  <a:pt x="736" y="46"/>
                                </a:lnTo>
                                <a:lnTo>
                                  <a:pt x="693" y="46"/>
                                </a:lnTo>
                                <a:lnTo>
                                  <a:pt x="693" y="1464"/>
                                </a:lnTo>
                                <a:lnTo>
                                  <a:pt x="693" y="1507"/>
                                </a:lnTo>
                                <a:lnTo>
                                  <a:pt x="693" y="1510"/>
                                </a:lnTo>
                                <a:lnTo>
                                  <a:pt x="693" y="3492"/>
                                </a:lnTo>
                                <a:lnTo>
                                  <a:pt x="393" y="3492"/>
                                </a:lnTo>
                                <a:lnTo>
                                  <a:pt x="393" y="1510"/>
                                </a:lnTo>
                                <a:lnTo>
                                  <a:pt x="393" y="1507"/>
                                </a:lnTo>
                                <a:lnTo>
                                  <a:pt x="693" y="1507"/>
                                </a:lnTo>
                                <a:lnTo>
                                  <a:pt x="693" y="1464"/>
                                </a:lnTo>
                                <a:lnTo>
                                  <a:pt x="393" y="1464"/>
                                </a:lnTo>
                                <a:lnTo>
                                  <a:pt x="393" y="46"/>
                                </a:lnTo>
                                <a:lnTo>
                                  <a:pt x="350" y="46"/>
                                </a:lnTo>
                                <a:lnTo>
                                  <a:pt x="350" y="1464"/>
                                </a:lnTo>
                                <a:lnTo>
                                  <a:pt x="350" y="1507"/>
                                </a:lnTo>
                                <a:lnTo>
                                  <a:pt x="350" y="1510"/>
                                </a:lnTo>
                                <a:lnTo>
                                  <a:pt x="350" y="3492"/>
                                </a:lnTo>
                                <a:lnTo>
                                  <a:pt x="43" y="3492"/>
                                </a:lnTo>
                                <a:lnTo>
                                  <a:pt x="43" y="1510"/>
                                </a:lnTo>
                                <a:lnTo>
                                  <a:pt x="43" y="1507"/>
                                </a:lnTo>
                                <a:lnTo>
                                  <a:pt x="350" y="1507"/>
                                </a:lnTo>
                                <a:lnTo>
                                  <a:pt x="350" y="1464"/>
                                </a:lnTo>
                                <a:lnTo>
                                  <a:pt x="43" y="1464"/>
                                </a:lnTo>
                                <a:lnTo>
                                  <a:pt x="43" y="46"/>
                                </a:lnTo>
                                <a:lnTo>
                                  <a:pt x="0" y="46"/>
                                </a:lnTo>
                                <a:lnTo>
                                  <a:pt x="0" y="1464"/>
                                </a:lnTo>
                                <a:lnTo>
                                  <a:pt x="0" y="1510"/>
                                </a:lnTo>
                                <a:lnTo>
                                  <a:pt x="0" y="3492"/>
                                </a:lnTo>
                                <a:lnTo>
                                  <a:pt x="0" y="3538"/>
                                </a:lnTo>
                                <a:lnTo>
                                  <a:pt x="0" y="4082"/>
                                </a:lnTo>
                                <a:lnTo>
                                  <a:pt x="0" y="4128"/>
                                </a:lnTo>
                                <a:lnTo>
                                  <a:pt x="0" y="4411"/>
                                </a:lnTo>
                                <a:lnTo>
                                  <a:pt x="0" y="4457"/>
                                </a:lnTo>
                                <a:lnTo>
                                  <a:pt x="43" y="4457"/>
                                </a:lnTo>
                                <a:lnTo>
                                  <a:pt x="43" y="4411"/>
                                </a:lnTo>
                                <a:lnTo>
                                  <a:pt x="43" y="4128"/>
                                </a:lnTo>
                                <a:lnTo>
                                  <a:pt x="43" y="4082"/>
                                </a:lnTo>
                                <a:lnTo>
                                  <a:pt x="43" y="3538"/>
                                </a:lnTo>
                                <a:lnTo>
                                  <a:pt x="43" y="3535"/>
                                </a:lnTo>
                                <a:lnTo>
                                  <a:pt x="350" y="3535"/>
                                </a:lnTo>
                                <a:lnTo>
                                  <a:pt x="350" y="3538"/>
                                </a:lnTo>
                                <a:lnTo>
                                  <a:pt x="350" y="4082"/>
                                </a:lnTo>
                                <a:lnTo>
                                  <a:pt x="350" y="4128"/>
                                </a:lnTo>
                                <a:lnTo>
                                  <a:pt x="350" y="4411"/>
                                </a:lnTo>
                                <a:lnTo>
                                  <a:pt x="393" y="4411"/>
                                </a:lnTo>
                                <a:lnTo>
                                  <a:pt x="393" y="4128"/>
                                </a:lnTo>
                                <a:lnTo>
                                  <a:pt x="393" y="4082"/>
                                </a:lnTo>
                                <a:lnTo>
                                  <a:pt x="393" y="3538"/>
                                </a:lnTo>
                                <a:lnTo>
                                  <a:pt x="393" y="3535"/>
                                </a:lnTo>
                                <a:lnTo>
                                  <a:pt x="693" y="3535"/>
                                </a:lnTo>
                                <a:lnTo>
                                  <a:pt x="693" y="3538"/>
                                </a:lnTo>
                                <a:lnTo>
                                  <a:pt x="693" y="4082"/>
                                </a:lnTo>
                                <a:lnTo>
                                  <a:pt x="693" y="4128"/>
                                </a:lnTo>
                                <a:lnTo>
                                  <a:pt x="693" y="4411"/>
                                </a:lnTo>
                                <a:lnTo>
                                  <a:pt x="736" y="4411"/>
                                </a:lnTo>
                                <a:lnTo>
                                  <a:pt x="736" y="4128"/>
                                </a:lnTo>
                                <a:lnTo>
                                  <a:pt x="736" y="4126"/>
                                </a:lnTo>
                                <a:lnTo>
                                  <a:pt x="1255" y="4126"/>
                                </a:lnTo>
                                <a:lnTo>
                                  <a:pt x="1255" y="4128"/>
                                </a:lnTo>
                                <a:lnTo>
                                  <a:pt x="1255" y="4411"/>
                                </a:lnTo>
                                <a:lnTo>
                                  <a:pt x="1298" y="4411"/>
                                </a:lnTo>
                                <a:lnTo>
                                  <a:pt x="1298" y="4128"/>
                                </a:lnTo>
                                <a:lnTo>
                                  <a:pt x="1298" y="4126"/>
                                </a:lnTo>
                                <a:lnTo>
                                  <a:pt x="1819" y="4126"/>
                                </a:lnTo>
                                <a:lnTo>
                                  <a:pt x="1819" y="4128"/>
                                </a:lnTo>
                                <a:lnTo>
                                  <a:pt x="1819" y="4411"/>
                                </a:lnTo>
                                <a:lnTo>
                                  <a:pt x="1862" y="4411"/>
                                </a:lnTo>
                                <a:lnTo>
                                  <a:pt x="1862" y="4128"/>
                                </a:lnTo>
                                <a:lnTo>
                                  <a:pt x="1862" y="4126"/>
                                </a:lnTo>
                                <a:lnTo>
                                  <a:pt x="2383" y="4126"/>
                                </a:lnTo>
                                <a:lnTo>
                                  <a:pt x="2383" y="4128"/>
                                </a:lnTo>
                                <a:lnTo>
                                  <a:pt x="2383" y="4411"/>
                                </a:lnTo>
                                <a:lnTo>
                                  <a:pt x="2426" y="4411"/>
                                </a:lnTo>
                                <a:lnTo>
                                  <a:pt x="2426" y="4128"/>
                                </a:lnTo>
                                <a:lnTo>
                                  <a:pt x="2426" y="4126"/>
                                </a:lnTo>
                                <a:lnTo>
                                  <a:pt x="2947" y="4126"/>
                                </a:lnTo>
                                <a:lnTo>
                                  <a:pt x="2947" y="4128"/>
                                </a:lnTo>
                                <a:lnTo>
                                  <a:pt x="2947" y="4411"/>
                                </a:lnTo>
                                <a:lnTo>
                                  <a:pt x="2990" y="4411"/>
                                </a:lnTo>
                                <a:lnTo>
                                  <a:pt x="2990" y="4128"/>
                                </a:lnTo>
                                <a:lnTo>
                                  <a:pt x="2990" y="4126"/>
                                </a:lnTo>
                                <a:lnTo>
                                  <a:pt x="3780" y="4126"/>
                                </a:lnTo>
                                <a:lnTo>
                                  <a:pt x="3780" y="4128"/>
                                </a:lnTo>
                                <a:lnTo>
                                  <a:pt x="3780" y="4411"/>
                                </a:lnTo>
                                <a:lnTo>
                                  <a:pt x="3823" y="4411"/>
                                </a:lnTo>
                                <a:lnTo>
                                  <a:pt x="3823" y="4128"/>
                                </a:lnTo>
                                <a:lnTo>
                                  <a:pt x="3823" y="4126"/>
                                </a:lnTo>
                                <a:lnTo>
                                  <a:pt x="4423" y="4126"/>
                                </a:lnTo>
                                <a:lnTo>
                                  <a:pt x="4423" y="4128"/>
                                </a:lnTo>
                                <a:lnTo>
                                  <a:pt x="4423" y="4411"/>
                                </a:lnTo>
                                <a:lnTo>
                                  <a:pt x="4466" y="4411"/>
                                </a:lnTo>
                                <a:lnTo>
                                  <a:pt x="4466" y="4128"/>
                                </a:lnTo>
                                <a:lnTo>
                                  <a:pt x="4466" y="4126"/>
                                </a:lnTo>
                                <a:lnTo>
                                  <a:pt x="10519" y="4126"/>
                                </a:lnTo>
                                <a:lnTo>
                                  <a:pt x="10519" y="4128"/>
                                </a:lnTo>
                                <a:lnTo>
                                  <a:pt x="10519" y="4411"/>
                                </a:lnTo>
                                <a:lnTo>
                                  <a:pt x="10562" y="4411"/>
                                </a:lnTo>
                                <a:lnTo>
                                  <a:pt x="10562" y="4128"/>
                                </a:lnTo>
                                <a:lnTo>
                                  <a:pt x="10562" y="4126"/>
                                </a:lnTo>
                                <a:lnTo>
                                  <a:pt x="11085" y="4126"/>
                                </a:lnTo>
                                <a:lnTo>
                                  <a:pt x="11085" y="4128"/>
                                </a:lnTo>
                                <a:lnTo>
                                  <a:pt x="11085" y="4411"/>
                                </a:lnTo>
                                <a:lnTo>
                                  <a:pt x="11128" y="4411"/>
                                </a:lnTo>
                                <a:lnTo>
                                  <a:pt x="11128" y="4128"/>
                                </a:lnTo>
                                <a:lnTo>
                                  <a:pt x="11128" y="4082"/>
                                </a:lnTo>
                                <a:lnTo>
                                  <a:pt x="11128" y="3538"/>
                                </a:lnTo>
                                <a:lnTo>
                                  <a:pt x="11128" y="3492"/>
                                </a:lnTo>
                                <a:lnTo>
                                  <a:pt x="11128" y="1510"/>
                                </a:lnTo>
                                <a:lnTo>
                                  <a:pt x="11128" y="1464"/>
                                </a:lnTo>
                                <a:lnTo>
                                  <a:pt x="11128" y="46"/>
                                </a:lnTo>
                                <a:close/>
                                <a:moveTo>
                                  <a:pt x="11128" y="0"/>
                                </a:moveTo>
                                <a:lnTo>
                                  <a:pt x="11085" y="0"/>
                                </a:lnTo>
                                <a:lnTo>
                                  <a:pt x="11085" y="46"/>
                                </a:lnTo>
                                <a:lnTo>
                                  <a:pt x="11128" y="46"/>
                                </a:lnTo>
                                <a:lnTo>
                                  <a:pt x="11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AutoShape 38"/>
                        <wps:cNvSpPr>
                          <a:spLocks/>
                        </wps:cNvSpPr>
                        <wps:spPr bwMode="auto">
                          <a:xfrm>
                            <a:off x="501" y="15883"/>
                            <a:ext cx="11129" cy="704"/>
                          </a:xfrm>
                          <a:custGeom>
                            <a:avLst/>
                            <a:gdLst>
                              <a:gd name="T0" fmla="+- 0 4925 502"/>
                              <a:gd name="T1" fmla="*/ T0 w 11129"/>
                              <a:gd name="T2" fmla="+- 0 15902 15883"/>
                              <a:gd name="T3" fmla="*/ 15902 h 704"/>
                              <a:gd name="T4" fmla="+- 0 4325 502"/>
                              <a:gd name="T5" fmla="*/ T4 w 11129"/>
                              <a:gd name="T6" fmla="+- 0 16212 15883"/>
                              <a:gd name="T7" fmla="*/ 16212 h 704"/>
                              <a:gd name="T8" fmla="+- 0 4925 502"/>
                              <a:gd name="T9" fmla="*/ T8 w 11129"/>
                              <a:gd name="T10" fmla="+- 0 15902 15883"/>
                              <a:gd name="T11" fmla="*/ 15902 h 704"/>
                              <a:gd name="T12" fmla="+- 0 4282 502"/>
                              <a:gd name="T13" fmla="*/ T12 w 11129"/>
                              <a:gd name="T14" fmla="+- 0 15883 15883"/>
                              <a:gd name="T15" fmla="*/ 15883 h 704"/>
                              <a:gd name="T16" fmla="+- 0 4282 502"/>
                              <a:gd name="T17" fmla="*/ T16 w 11129"/>
                              <a:gd name="T18" fmla="+- 0 16212 15883"/>
                              <a:gd name="T19" fmla="*/ 16212 h 704"/>
                              <a:gd name="T20" fmla="+- 0 4282 502"/>
                              <a:gd name="T21" fmla="*/ T20 w 11129"/>
                              <a:gd name="T22" fmla="+- 0 16543 15883"/>
                              <a:gd name="T23" fmla="*/ 16543 h 704"/>
                              <a:gd name="T24" fmla="+- 0 3492 502"/>
                              <a:gd name="T25" fmla="*/ T24 w 11129"/>
                              <a:gd name="T26" fmla="+- 0 16231 15883"/>
                              <a:gd name="T27" fmla="*/ 16231 h 704"/>
                              <a:gd name="T28" fmla="+- 0 3492 502"/>
                              <a:gd name="T29" fmla="*/ T28 w 11129"/>
                              <a:gd name="T30" fmla="+- 0 16212 15883"/>
                              <a:gd name="T31" fmla="*/ 16212 h 704"/>
                              <a:gd name="T32" fmla="+- 0 4282 502"/>
                              <a:gd name="T33" fmla="*/ T32 w 11129"/>
                              <a:gd name="T34" fmla="+- 0 15902 15883"/>
                              <a:gd name="T35" fmla="*/ 15902 h 704"/>
                              <a:gd name="T36" fmla="+- 0 3449 502"/>
                              <a:gd name="T37" fmla="*/ T36 w 11129"/>
                              <a:gd name="T38" fmla="+- 0 15883 15883"/>
                              <a:gd name="T39" fmla="*/ 15883 h 704"/>
                              <a:gd name="T40" fmla="+- 0 3449 502"/>
                              <a:gd name="T41" fmla="*/ T40 w 11129"/>
                              <a:gd name="T42" fmla="+- 0 16212 15883"/>
                              <a:gd name="T43" fmla="*/ 16212 h 704"/>
                              <a:gd name="T44" fmla="+- 0 3449 502"/>
                              <a:gd name="T45" fmla="*/ T44 w 11129"/>
                              <a:gd name="T46" fmla="+- 0 16543 15883"/>
                              <a:gd name="T47" fmla="*/ 16543 h 704"/>
                              <a:gd name="T48" fmla="+- 0 2928 502"/>
                              <a:gd name="T49" fmla="*/ T48 w 11129"/>
                              <a:gd name="T50" fmla="+- 0 16231 15883"/>
                              <a:gd name="T51" fmla="*/ 16231 h 704"/>
                              <a:gd name="T52" fmla="+- 0 2928 502"/>
                              <a:gd name="T53" fmla="*/ T52 w 11129"/>
                              <a:gd name="T54" fmla="+- 0 16212 15883"/>
                              <a:gd name="T55" fmla="*/ 16212 h 704"/>
                              <a:gd name="T56" fmla="+- 0 3449 502"/>
                              <a:gd name="T57" fmla="*/ T56 w 11129"/>
                              <a:gd name="T58" fmla="+- 0 15902 15883"/>
                              <a:gd name="T59" fmla="*/ 15902 h 704"/>
                              <a:gd name="T60" fmla="+- 0 2885 502"/>
                              <a:gd name="T61" fmla="*/ T60 w 11129"/>
                              <a:gd name="T62" fmla="+- 0 15883 15883"/>
                              <a:gd name="T63" fmla="*/ 15883 h 704"/>
                              <a:gd name="T64" fmla="+- 0 2885 502"/>
                              <a:gd name="T65" fmla="*/ T64 w 11129"/>
                              <a:gd name="T66" fmla="+- 0 16212 15883"/>
                              <a:gd name="T67" fmla="*/ 16212 h 704"/>
                              <a:gd name="T68" fmla="+- 0 2885 502"/>
                              <a:gd name="T69" fmla="*/ T68 w 11129"/>
                              <a:gd name="T70" fmla="+- 0 16543 15883"/>
                              <a:gd name="T71" fmla="*/ 16543 h 704"/>
                              <a:gd name="T72" fmla="+- 0 2364 502"/>
                              <a:gd name="T73" fmla="*/ T72 w 11129"/>
                              <a:gd name="T74" fmla="+- 0 16231 15883"/>
                              <a:gd name="T75" fmla="*/ 16231 h 704"/>
                              <a:gd name="T76" fmla="+- 0 2364 502"/>
                              <a:gd name="T77" fmla="*/ T76 w 11129"/>
                              <a:gd name="T78" fmla="+- 0 16212 15883"/>
                              <a:gd name="T79" fmla="*/ 16212 h 704"/>
                              <a:gd name="T80" fmla="+- 0 2885 502"/>
                              <a:gd name="T81" fmla="*/ T80 w 11129"/>
                              <a:gd name="T82" fmla="+- 0 15902 15883"/>
                              <a:gd name="T83" fmla="*/ 15902 h 704"/>
                              <a:gd name="T84" fmla="+- 0 2321 502"/>
                              <a:gd name="T85" fmla="*/ T84 w 11129"/>
                              <a:gd name="T86" fmla="+- 0 15883 15883"/>
                              <a:gd name="T87" fmla="*/ 15883 h 704"/>
                              <a:gd name="T88" fmla="+- 0 2321 502"/>
                              <a:gd name="T89" fmla="*/ T88 w 11129"/>
                              <a:gd name="T90" fmla="+- 0 16212 15883"/>
                              <a:gd name="T91" fmla="*/ 16212 h 704"/>
                              <a:gd name="T92" fmla="+- 0 2321 502"/>
                              <a:gd name="T93" fmla="*/ T92 w 11129"/>
                              <a:gd name="T94" fmla="+- 0 16543 15883"/>
                              <a:gd name="T95" fmla="*/ 16543 h 704"/>
                              <a:gd name="T96" fmla="+- 0 1800 502"/>
                              <a:gd name="T97" fmla="*/ T96 w 11129"/>
                              <a:gd name="T98" fmla="+- 0 16231 15883"/>
                              <a:gd name="T99" fmla="*/ 16231 h 704"/>
                              <a:gd name="T100" fmla="+- 0 1800 502"/>
                              <a:gd name="T101" fmla="*/ T100 w 11129"/>
                              <a:gd name="T102" fmla="+- 0 16212 15883"/>
                              <a:gd name="T103" fmla="*/ 16212 h 704"/>
                              <a:gd name="T104" fmla="+- 0 2321 502"/>
                              <a:gd name="T105" fmla="*/ T104 w 11129"/>
                              <a:gd name="T106" fmla="+- 0 15902 15883"/>
                              <a:gd name="T107" fmla="*/ 15902 h 704"/>
                              <a:gd name="T108" fmla="+- 0 1757 502"/>
                              <a:gd name="T109" fmla="*/ T108 w 11129"/>
                              <a:gd name="T110" fmla="+- 0 15883 15883"/>
                              <a:gd name="T111" fmla="*/ 15883 h 704"/>
                              <a:gd name="T112" fmla="+- 0 1757 502"/>
                              <a:gd name="T113" fmla="*/ T112 w 11129"/>
                              <a:gd name="T114" fmla="+- 0 16212 15883"/>
                              <a:gd name="T115" fmla="*/ 16212 h 704"/>
                              <a:gd name="T116" fmla="+- 0 1757 502"/>
                              <a:gd name="T117" fmla="*/ T116 w 11129"/>
                              <a:gd name="T118" fmla="+- 0 16543 15883"/>
                              <a:gd name="T119" fmla="*/ 16543 h 704"/>
                              <a:gd name="T120" fmla="+- 0 1238 502"/>
                              <a:gd name="T121" fmla="*/ T120 w 11129"/>
                              <a:gd name="T122" fmla="+- 0 16231 15883"/>
                              <a:gd name="T123" fmla="*/ 16231 h 704"/>
                              <a:gd name="T124" fmla="+- 0 1238 502"/>
                              <a:gd name="T125" fmla="*/ T124 w 11129"/>
                              <a:gd name="T126" fmla="+- 0 16212 15883"/>
                              <a:gd name="T127" fmla="*/ 16212 h 704"/>
                              <a:gd name="T128" fmla="+- 0 1757 502"/>
                              <a:gd name="T129" fmla="*/ T128 w 11129"/>
                              <a:gd name="T130" fmla="+- 0 15902 15883"/>
                              <a:gd name="T131" fmla="*/ 15902 h 704"/>
                              <a:gd name="T132" fmla="+- 0 1195 502"/>
                              <a:gd name="T133" fmla="*/ T132 w 11129"/>
                              <a:gd name="T134" fmla="+- 0 15883 15883"/>
                              <a:gd name="T135" fmla="*/ 15883 h 704"/>
                              <a:gd name="T136" fmla="+- 0 1195 502"/>
                              <a:gd name="T137" fmla="*/ T136 w 11129"/>
                              <a:gd name="T138" fmla="+- 0 16258 15883"/>
                              <a:gd name="T139" fmla="*/ 16258 h 704"/>
                              <a:gd name="T140" fmla="+- 0 895 502"/>
                              <a:gd name="T141" fmla="*/ T140 w 11129"/>
                              <a:gd name="T142" fmla="+- 0 16258 15883"/>
                              <a:gd name="T143" fmla="*/ 16258 h 704"/>
                              <a:gd name="T144" fmla="+- 0 895 502"/>
                              <a:gd name="T145" fmla="*/ T144 w 11129"/>
                              <a:gd name="T146" fmla="+- 0 15883 15883"/>
                              <a:gd name="T147" fmla="*/ 15883 h 704"/>
                              <a:gd name="T148" fmla="+- 0 852 502"/>
                              <a:gd name="T149" fmla="*/ T148 w 11129"/>
                              <a:gd name="T150" fmla="+- 0 16212 15883"/>
                              <a:gd name="T151" fmla="*/ 16212 h 704"/>
                              <a:gd name="T152" fmla="+- 0 545 502"/>
                              <a:gd name="T153" fmla="*/ T152 w 11129"/>
                              <a:gd name="T154" fmla="+- 0 16543 15883"/>
                              <a:gd name="T155" fmla="*/ 16543 h 704"/>
                              <a:gd name="T156" fmla="+- 0 545 502"/>
                              <a:gd name="T157" fmla="*/ T156 w 11129"/>
                              <a:gd name="T158" fmla="+- 0 15929 15883"/>
                              <a:gd name="T159" fmla="*/ 15929 h 704"/>
                              <a:gd name="T160" fmla="+- 0 502 502"/>
                              <a:gd name="T161" fmla="*/ T160 w 11129"/>
                              <a:gd name="T162" fmla="+- 0 15929 15883"/>
                              <a:gd name="T163" fmla="*/ 15929 h 704"/>
                              <a:gd name="T164" fmla="+- 0 502 502"/>
                              <a:gd name="T165" fmla="*/ T164 w 11129"/>
                              <a:gd name="T166" fmla="+- 0 16543 15883"/>
                              <a:gd name="T167" fmla="*/ 16543 h 704"/>
                              <a:gd name="T168" fmla="+- 0 852 502"/>
                              <a:gd name="T169" fmla="*/ T168 w 11129"/>
                              <a:gd name="T170" fmla="+- 0 16586 15883"/>
                              <a:gd name="T171" fmla="*/ 16586 h 704"/>
                              <a:gd name="T172" fmla="+- 0 1238 502"/>
                              <a:gd name="T173" fmla="*/ T172 w 11129"/>
                              <a:gd name="T174" fmla="+- 0 16586 15883"/>
                              <a:gd name="T175" fmla="*/ 16586 h 704"/>
                              <a:gd name="T176" fmla="+- 0 2321 502"/>
                              <a:gd name="T177" fmla="*/ T176 w 11129"/>
                              <a:gd name="T178" fmla="+- 0 16586 15883"/>
                              <a:gd name="T179" fmla="*/ 16586 h 704"/>
                              <a:gd name="T180" fmla="+- 0 2928 502"/>
                              <a:gd name="T181" fmla="*/ T180 w 11129"/>
                              <a:gd name="T182" fmla="+- 0 16586 15883"/>
                              <a:gd name="T183" fmla="*/ 16586 h 704"/>
                              <a:gd name="T184" fmla="+- 0 4282 502"/>
                              <a:gd name="T185" fmla="*/ T184 w 11129"/>
                              <a:gd name="T186" fmla="+- 0 16586 15883"/>
                              <a:gd name="T187" fmla="*/ 16586 h 704"/>
                              <a:gd name="T188" fmla="+- 0 4925 502"/>
                              <a:gd name="T189" fmla="*/ T188 w 11129"/>
                              <a:gd name="T190" fmla="+- 0 16543 15883"/>
                              <a:gd name="T191" fmla="*/ 16543 h 704"/>
                              <a:gd name="T192" fmla="+- 0 4325 502"/>
                              <a:gd name="T193" fmla="*/ T192 w 11129"/>
                              <a:gd name="T194" fmla="+- 0 16231 15883"/>
                              <a:gd name="T195" fmla="*/ 16231 h 704"/>
                              <a:gd name="T196" fmla="+- 0 4968 502"/>
                              <a:gd name="T197" fmla="*/ T196 w 11129"/>
                              <a:gd name="T198" fmla="+- 0 16258 15883"/>
                              <a:gd name="T199" fmla="*/ 16258 h 704"/>
                              <a:gd name="T200" fmla="+- 0 4968 502"/>
                              <a:gd name="T201" fmla="*/ T200 w 11129"/>
                              <a:gd name="T202" fmla="+- 0 15883 15883"/>
                              <a:gd name="T203" fmla="*/ 15883 h 704"/>
                              <a:gd name="T204" fmla="+- 0 11064 502"/>
                              <a:gd name="T205" fmla="*/ T204 w 11129"/>
                              <a:gd name="T206" fmla="+- 0 15883 15883"/>
                              <a:gd name="T207" fmla="*/ 15883 h 704"/>
                              <a:gd name="T208" fmla="+- 0 11021 502"/>
                              <a:gd name="T209" fmla="*/ T208 w 11129"/>
                              <a:gd name="T210" fmla="+- 0 16212 15883"/>
                              <a:gd name="T211" fmla="*/ 16212 h 704"/>
                              <a:gd name="T212" fmla="+- 0 11064 502"/>
                              <a:gd name="T213" fmla="*/ T212 w 11129"/>
                              <a:gd name="T214" fmla="+- 0 16212 15883"/>
                              <a:gd name="T215" fmla="*/ 16212 h 704"/>
                              <a:gd name="T216" fmla="+- 0 11587 502"/>
                              <a:gd name="T217" fmla="*/ T216 w 11129"/>
                              <a:gd name="T218" fmla="+- 0 15893 15883"/>
                              <a:gd name="T219" fmla="*/ 15893 h 704"/>
                              <a:gd name="T220" fmla="+- 0 11587 502"/>
                              <a:gd name="T221" fmla="*/ T220 w 11129"/>
                              <a:gd name="T222" fmla="+- 0 16258 15883"/>
                              <a:gd name="T223" fmla="*/ 16258 h 704"/>
                              <a:gd name="T224" fmla="+- 0 11630 502"/>
                              <a:gd name="T225" fmla="*/ T224 w 11129"/>
                              <a:gd name="T226" fmla="+- 0 15929 15883"/>
                              <a:gd name="T227" fmla="*/ 15929 h 7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1129" h="704">
                                <a:moveTo>
                                  <a:pt x="4466" y="0"/>
                                </a:moveTo>
                                <a:lnTo>
                                  <a:pt x="4423" y="0"/>
                                </a:lnTo>
                                <a:lnTo>
                                  <a:pt x="4423" y="19"/>
                                </a:lnTo>
                                <a:lnTo>
                                  <a:pt x="4423" y="46"/>
                                </a:lnTo>
                                <a:lnTo>
                                  <a:pt x="4423" y="329"/>
                                </a:lnTo>
                                <a:lnTo>
                                  <a:pt x="3823" y="329"/>
                                </a:lnTo>
                                <a:lnTo>
                                  <a:pt x="3823" y="46"/>
                                </a:lnTo>
                                <a:lnTo>
                                  <a:pt x="3823" y="19"/>
                                </a:lnTo>
                                <a:lnTo>
                                  <a:pt x="4423" y="19"/>
                                </a:lnTo>
                                <a:lnTo>
                                  <a:pt x="4423" y="0"/>
                                </a:lnTo>
                                <a:lnTo>
                                  <a:pt x="3823" y="0"/>
                                </a:lnTo>
                                <a:lnTo>
                                  <a:pt x="3780" y="0"/>
                                </a:lnTo>
                                <a:lnTo>
                                  <a:pt x="3780" y="19"/>
                                </a:lnTo>
                                <a:lnTo>
                                  <a:pt x="3780" y="46"/>
                                </a:lnTo>
                                <a:lnTo>
                                  <a:pt x="3780" y="329"/>
                                </a:lnTo>
                                <a:lnTo>
                                  <a:pt x="3780" y="348"/>
                                </a:lnTo>
                                <a:lnTo>
                                  <a:pt x="3780" y="375"/>
                                </a:lnTo>
                                <a:lnTo>
                                  <a:pt x="3780" y="660"/>
                                </a:lnTo>
                                <a:lnTo>
                                  <a:pt x="2990" y="660"/>
                                </a:lnTo>
                                <a:lnTo>
                                  <a:pt x="2990" y="375"/>
                                </a:lnTo>
                                <a:lnTo>
                                  <a:pt x="2990" y="348"/>
                                </a:lnTo>
                                <a:lnTo>
                                  <a:pt x="3780" y="348"/>
                                </a:lnTo>
                                <a:lnTo>
                                  <a:pt x="3780" y="329"/>
                                </a:lnTo>
                                <a:lnTo>
                                  <a:pt x="2990" y="329"/>
                                </a:lnTo>
                                <a:lnTo>
                                  <a:pt x="2990" y="46"/>
                                </a:lnTo>
                                <a:lnTo>
                                  <a:pt x="2990" y="19"/>
                                </a:lnTo>
                                <a:lnTo>
                                  <a:pt x="3780" y="19"/>
                                </a:lnTo>
                                <a:lnTo>
                                  <a:pt x="3780" y="0"/>
                                </a:lnTo>
                                <a:lnTo>
                                  <a:pt x="2990" y="0"/>
                                </a:lnTo>
                                <a:lnTo>
                                  <a:pt x="2947" y="0"/>
                                </a:lnTo>
                                <a:lnTo>
                                  <a:pt x="2947" y="19"/>
                                </a:lnTo>
                                <a:lnTo>
                                  <a:pt x="2947" y="46"/>
                                </a:lnTo>
                                <a:lnTo>
                                  <a:pt x="2947" y="329"/>
                                </a:lnTo>
                                <a:lnTo>
                                  <a:pt x="2947" y="348"/>
                                </a:lnTo>
                                <a:lnTo>
                                  <a:pt x="2947" y="375"/>
                                </a:lnTo>
                                <a:lnTo>
                                  <a:pt x="2947" y="660"/>
                                </a:lnTo>
                                <a:lnTo>
                                  <a:pt x="2426" y="660"/>
                                </a:lnTo>
                                <a:lnTo>
                                  <a:pt x="2426" y="375"/>
                                </a:lnTo>
                                <a:lnTo>
                                  <a:pt x="2426" y="348"/>
                                </a:lnTo>
                                <a:lnTo>
                                  <a:pt x="2947" y="348"/>
                                </a:lnTo>
                                <a:lnTo>
                                  <a:pt x="2947" y="329"/>
                                </a:lnTo>
                                <a:lnTo>
                                  <a:pt x="2426" y="329"/>
                                </a:lnTo>
                                <a:lnTo>
                                  <a:pt x="2426" y="46"/>
                                </a:lnTo>
                                <a:lnTo>
                                  <a:pt x="2426" y="19"/>
                                </a:lnTo>
                                <a:lnTo>
                                  <a:pt x="2947" y="19"/>
                                </a:lnTo>
                                <a:lnTo>
                                  <a:pt x="2947" y="0"/>
                                </a:lnTo>
                                <a:lnTo>
                                  <a:pt x="2426" y="0"/>
                                </a:lnTo>
                                <a:lnTo>
                                  <a:pt x="2383" y="0"/>
                                </a:lnTo>
                                <a:lnTo>
                                  <a:pt x="2383" y="19"/>
                                </a:lnTo>
                                <a:lnTo>
                                  <a:pt x="2383" y="46"/>
                                </a:lnTo>
                                <a:lnTo>
                                  <a:pt x="2383" y="329"/>
                                </a:lnTo>
                                <a:lnTo>
                                  <a:pt x="2383" y="348"/>
                                </a:lnTo>
                                <a:lnTo>
                                  <a:pt x="2383" y="375"/>
                                </a:lnTo>
                                <a:lnTo>
                                  <a:pt x="2383" y="660"/>
                                </a:lnTo>
                                <a:lnTo>
                                  <a:pt x="1862" y="660"/>
                                </a:lnTo>
                                <a:lnTo>
                                  <a:pt x="1862" y="375"/>
                                </a:lnTo>
                                <a:lnTo>
                                  <a:pt x="1862" y="348"/>
                                </a:lnTo>
                                <a:lnTo>
                                  <a:pt x="2383" y="348"/>
                                </a:lnTo>
                                <a:lnTo>
                                  <a:pt x="2383" y="329"/>
                                </a:lnTo>
                                <a:lnTo>
                                  <a:pt x="1862" y="329"/>
                                </a:lnTo>
                                <a:lnTo>
                                  <a:pt x="1862" y="46"/>
                                </a:lnTo>
                                <a:lnTo>
                                  <a:pt x="1862" y="19"/>
                                </a:lnTo>
                                <a:lnTo>
                                  <a:pt x="2383" y="19"/>
                                </a:lnTo>
                                <a:lnTo>
                                  <a:pt x="2383" y="0"/>
                                </a:lnTo>
                                <a:lnTo>
                                  <a:pt x="1862" y="0"/>
                                </a:lnTo>
                                <a:lnTo>
                                  <a:pt x="1819" y="0"/>
                                </a:lnTo>
                                <a:lnTo>
                                  <a:pt x="1819" y="19"/>
                                </a:lnTo>
                                <a:lnTo>
                                  <a:pt x="1819" y="46"/>
                                </a:lnTo>
                                <a:lnTo>
                                  <a:pt x="1819" y="329"/>
                                </a:lnTo>
                                <a:lnTo>
                                  <a:pt x="1819" y="348"/>
                                </a:lnTo>
                                <a:lnTo>
                                  <a:pt x="1819" y="375"/>
                                </a:lnTo>
                                <a:lnTo>
                                  <a:pt x="1819" y="660"/>
                                </a:lnTo>
                                <a:lnTo>
                                  <a:pt x="1298" y="660"/>
                                </a:lnTo>
                                <a:lnTo>
                                  <a:pt x="1298" y="375"/>
                                </a:lnTo>
                                <a:lnTo>
                                  <a:pt x="1298" y="348"/>
                                </a:lnTo>
                                <a:lnTo>
                                  <a:pt x="1819" y="348"/>
                                </a:lnTo>
                                <a:lnTo>
                                  <a:pt x="1819" y="329"/>
                                </a:lnTo>
                                <a:lnTo>
                                  <a:pt x="1298" y="329"/>
                                </a:lnTo>
                                <a:lnTo>
                                  <a:pt x="1298" y="46"/>
                                </a:lnTo>
                                <a:lnTo>
                                  <a:pt x="1298" y="19"/>
                                </a:lnTo>
                                <a:lnTo>
                                  <a:pt x="1819" y="19"/>
                                </a:lnTo>
                                <a:lnTo>
                                  <a:pt x="1819" y="0"/>
                                </a:lnTo>
                                <a:lnTo>
                                  <a:pt x="1298" y="0"/>
                                </a:lnTo>
                                <a:lnTo>
                                  <a:pt x="1255" y="0"/>
                                </a:lnTo>
                                <a:lnTo>
                                  <a:pt x="1255" y="19"/>
                                </a:lnTo>
                                <a:lnTo>
                                  <a:pt x="1255" y="46"/>
                                </a:lnTo>
                                <a:lnTo>
                                  <a:pt x="1255" y="329"/>
                                </a:lnTo>
                                <a:lnTo>
                                  <a:pt x="1255" y="348"/>
                                </a:lnTo>
                                <a:lnTo>
                                  <a:pt x="1255" y="375"/>
                                </a:lnTo>
                                <a:lnTo>
                                  <a:pt x="1255" y="660"/>
                                </a:lnTo>
                                <a:lnTo>
                                  <a:pt x="736" y="660"/>
                                </a:lnTo>
                                <a:lnTo>
                                  <a:pt x="736" y="375"/>
                                </a:lnTo>
                                <a:lnTo>
                                  <a:pt x="736" y="348"/>
                                </a:lnTo>
                                <a:lnTo>
                                  <a:pt x="1255" y="348"/>
                                </a:lnTo>
                                <a:lnTo>
                                  <a:pt x="1255" y="329"/>
                                </a:lnTo>
                                <a:lnTo>
                                  <a:pt x="736" y="329"/>
                                </a:lnTo>
                                <a:lnTo>
                                  <a:pt x="736" y="46"/>
                                </a:lnTo>
                                <a:lnTo>
                                  <a:pt x="736" y="19"/>
                                </a:lnTo>
                                <a:lnTo>
                                  <a:pt x="1255" y="19"/>
                                </a:lnTo>
                                <a:lnTo>
                                  <a:pt x="1255" y="0"/>
                                </a:lnTo>
                                <a:lnTo>
                                  <a:pt x="736" y="0"/>
                                </a:lnTo>
                                <a:lnTo>
                                  <a:pt x="693" y="0"/>
                                </a:lnTo>
                                <a:lnTo>
                                  <a:pt x="693" y="46"/>
                                </a:lnTo>
                                <a:lnTo>
                                  <a:pt x="693" y="329"/>
                                </a:lnTo>
                                <a:lnTo>
                                  <a:pt x="693" y="375"/>
                                </a:lnTo>
                                <a:lnTo>
                                  <a:pt x="693" y="660"/>
                                </a:lnTo>
                                <a:lnTo>
                                  <a:pt x="393" y="660"/>
                                </a:lnTo>
                                <a:lnTo>
                                  <a:pt x="393" y="375"/>
                                </a:lnTo>
                                <a:lnTo>
                                  <a:pt x="393" y="329"/>
                                </a:lnTo>
                                <a:lnTo>
                                  <a:pt x="393" y="46"/>
                                </a:lnTo>
                                <a:lnTo>
                                  <a:pt x="393" y="0"/>
                                </a:lnTo>
                                <a:lnTo>
                                  <a:pt x="350" y="0"/>
                                </a:lnTo>
                                <a:lnTo>
                                  <a:pt x="350" y="46"/>
                                </a:lnTo>
                                <a:lnTo>
                                  <a:pt x="350" y="329"/>
                                </a:lnTo>
                                <a:lnTo>
                                  <a:pt x="350" y="375"/>
                                </a:lnTo>
                                <a:lnTo>
                                  <a:pt x="350" y="660"/>
                                </a:lnTo>
                                <a:lnTo>
                                  <a:pt x="43" y="660"/>
                                </a:lnTo>
                                <a:lnTo>
                                  <a:pt x="43" y="375"/>
                                </a:lnTo>
                                <a:lnTo>
                                  <a:pt x="43" y="329"/>
                                </a:lnTo>
                                <a:lnTo>
                                  <a:pt x="43" y="46"/>
                                </a:ln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"/>
                                </a:lnTo>
                                <a:lnTo>
                                  <a:pt x="0" y="329"/>
                                </a:lnTo>
                                <a:lnTo>
                                  <a:pt x="0" y="375"/>
                                </a:lnTo>
                                <a:lnTo>
                                  <a:pt x="0" y="660"/>
                                </a:lnTo>
                                <a:lnTo>
                                  <a:pt x="0" y="703"/>
                                </a:lnTo>
                                <a:lnTo>
                                  <a:pt x="43" y="703"/>
                                </a:lnTo>
                                <a:lnTo>
                                  <a:pt x="350" y="703"/>
                                </a:lnTo>
                                <a:lnTo>
                                  <a:pt x="393" y="703"/>
                                </a:lnTo>
                                <a:lnTo>
                                  <a:pt x="693" y="703"/>
                                </a:lnTo>
                                <a:lnTo>
                                  <a:pt x="736" y="703"/>
                                </a:lnTo>
                                <a:lnTo>
                                  <a:pt x="1255" y="703"/>
                                </a:lnTo>
                                <a:lnTo>
                                  <a:pt x="1298" y="703"/>
                                </a:lnTo>
                                <a:lnTo>
                                  <a:pt x="1819" y="703"/>
                                </a:lnTo>
                                <a:lnTo>
                                  <a:pt x="1862" y="703"/>
                                </a:lnTo>
                                <a:lnTo>
                                  <a:pt x="2383" y="703"/>
                                </a:lnTo>
                                <a:lnTo>
                                  <a:pt x="2426" y="703"/>
                                </a:lnTo>
                                <a:lnTo>
                                  <a:pt x="2947" y="703"/>
                                </a:lnTo>
                                <a:lnTo>
                                  <a:pt x="2990" y="703"/>
                                </a:lnTo>
                                <a:lnTo>
                                  <a:pt x="3780" y="703"/>
                                </a:lnTo>
                                <a:lnTo>
                                  <a:pt x="3823" y="703"/>
                                </a:lnTo>
                                <a:lnTo>
                                  <a:pt x="4423" y="703"/>
                                </a:lnTo>
                                <a:lnTo>
                                  <a:pt x="4423" y="660"/>
                                </a:lnTo>
                                <a:lnTo>
                                  <a:pt x="3823" y="660"/>
                                </a:lnTo>
                                <a:lnTo>
                                  <a:pt x="3823" y="375"/>
                                </a:lnTo>
                                <a:lnTo>
                                  <a:pt x="3823" y="348"/>
                                </a:lnTo>
                                <a:lnTo>
                                  <a:pt x="4423" y="348"/>
                                </a:lnTo>
                                <a:lnTo>
                                  <a:pt x="4423" y="375"/>
                                </a:lnTo>
                                <a:lnTo>
                                  <a:pt x="4466" y="375"/>
                                </a:lnTo>
                                <a:lnTo>
                                  <a:pt x="4466" y="329"/>
                                </a:lnTo>
                                <a:lnTo>
                                  <a:pt x="4466" y="46"/>
                                </a:lnTo>
                                <a:lnTo>
                                  <a:pt x="4466" y="0"/>
                                </a:lnTo>
                                <a:close/>
                                <a:moveTo>
                                  <a:pt x="11128" y="0"/>
                                </a:moveTo>
                                <a:lnTo>
                                  <a:pt x="11085" y="0"/>
                                </a:lnTo>
                                <a:lnTo>
                                  <a:pt x="10562" y="0"/>
                                </a:lnTo>
                                <a:lnTo>
                                  <a:pt x="10519" y="0"/>
                                </a:lnTo>
                                <a:lnTo>
                                  <a:pt x="10519" y="46"/>
                                </a:lnTo>
                                <a:lnTo>
                                  <a:pt x="10519" y="329"/>
                                </a:lnTo>
                                <a:lnTo>
                                  <a:pt x="10519" y="375"/>
                                </a:lnTo>
                                <a:lnTo>
                                  <a:pt x="10562" y="375"/>
                                </a:lnTo>
                                <a:lnTo>
                                  <a:pt x="10562" y="329"/>
                                </a:lnTo>
                                <a:lnTo>
                                  <a:pt x="10562" y="46"/>
                                </a:lnTo>
                                <a:lnTo>
                                  <a:pt x="10562" y="10"/>
                                </a:lnTo>
                                <a:lnTo>
                                  <a:pt x="11085" y="10"/>
                                </a:lnTo>
                                <a:lnTo>
                                  <a:pt x="11085" y="46"/>
                                </a:lnTo>
                                <a:lnTo>
                                  <a:pt x="11085" y="329"/>
                                </a:lnTo>
                                <a:lnTo>
                                  <a:pt x="11085" y="375"/>
                                </a:lnTo>
                                <a:lnTo>
                                  <a:pt x="11128" y="375"/>
                                </a:lnTo>
                                <a:lnTo>
                                  <a:pt x="11128" y="329"/>
                                </a:lnTo>
                                <a:lnTo>
                                  <a:pt x="11128" y="46"/>
                                </a:lnTo>
                                <a:lnTo>
                                  <a:pt x="11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AutoShape 37"/>
                        <wps:cNvSpPr>
                          <a:spLocks/>
                        </wps:cNvSpPr>
                        <wps:spPr bwMode="auto">
                          <a:xfrm>
                            <a:off x="1701" y="1250"/>
                            <a:ext cx="9929" cy="15337"/>
                          </a:xfrm>
                          <a:custGeom>
                            <a:avLst/>
                            <a:gdLst>
                              <a:gd name="T0" fmla="+- 0 11558 1702"/>
                              <a:gd name="T1" fmla="*/ T0 w 9929"/>
                              <a:gd name="T2" fmla="+- 0 13987 1250"/>
                              <a:gd name="T3" fmla="*/ 13987 h 15337"/>
                              <a:gd name="T4" fmla="+- 0 8755 1702"/>
                              <a:gd name="T5" fmla="*/ T4 w 9929"/>
                              <a:gd name="T6" fmla="+- 0 3871 1250"/>
                              <a:gd name="T7" fmla="*/ 3871 h 15337"/>
                              <a:gd name="T8" fmla="+- 0 6979 1702"/>
                              <a:gd name="T9" fmla="*/ T8 w 9929"/>
                              <a:gd name="T10" fmla="+- 0 3871 1250"/>
                              <a:gd name="T11" fmla="*/ 3871 h 15337"/>
                              <a:gd name="T12" fmla="+- 0 5100 1702"/>
                              <a:gd name="T13" fmla="*/ T12 w 9929"/>
                              <a:gd name="T14" fmla="+- 0 13987 1250"/>
                              <a:gd name="T15" fmla="*/ 13987 h 15337"/>
                              <a:gd name="T16" fmla="+- 0 5071 1702"/>
                              <a:gd name="T17" fmla="*/ T16 w 9929"/>
                              <a:gd name="T18" fmla="+- 0 13987 1250"/>
                              <a:gd name="T19" fmla="*/ 13987 h 15337"/>
                              <a:gd name="T20" fmla="+- 0 3228 1702"/>
                              <a:gd name="T21" fmla="*/ T20 w 9929"/>
                              <a:gd name="T22" fmla="+- 0 3871 1250"/>
                              <a:gd name="T23" fmla="*/ 3871 h 15337"/>
                              <a:gd name="T24" fmla="+- 0 1730 1702"/>
                              <a:gd name="T25" fmla="*/ T24 w 9929"/>
                              <a:gd name="T26" fmla="+- 0 3871 1250"/>
                              <a:gd name="T27" fmla="*/ 3871 h 15337"/>
                              <a:gd name="T28" fmla="+- 0 1702 1702"/>
                              <a:gd name="T29" fmla="*/ T28 w 9929"/>
                              <a:gd name="T30" fmla="+- 0 14016 1250"/>
                              <a:gd name="T31" fmla="*/ 14016 h 15337"/>
                              <a:gd name="T32" fmla="+- 0 3257 1702"/>
                              <a:gd name="T33" fmla="*/ T32 w 9929"/>
                              <a:gd name="T34" fmla="+- 0 14016 1250"/>
                              <a:gd name="T35" fmla="*/ 14016 h 15337"/>
                              <a:gd name="T36" fmla="+- 0 6950 1702"/>
                              <a:gd name="T37" fmla="*/ T36 w 9929"/>
                              <a:gd name="T38" fmla="+- 0 14016 1250"/>
                              <a:gd name="T39" fmla="*/ 14016 h 15337"/>
                              <a:gd name="T40" fmla="+- 0 8784 1702"/>
                              <a:gd name="T41" fmla="*/ T40 w 9929"/>
                              <a:gd name="T42" fmla="+- 0 14016 1250"/>
                              <a:gd name="T43" fmla="*/ 14016 h 15337"/>
                              <a:gd name="T44" fmla="+- 0 11587 1702"/>
                              <a:gd name="T45" fmla="*/ T44 w 9929"/>
                              <a:gd name="T46" fmla="+- 0 13987 1250"/>
                              <a:gd name="T47" fmla="*/ 13987 h 15337"/>
                              <a:gd name="T48" fmla="+- 0 11558 1702"/>
                              <a:gd name="T49" fmla="*/ T48 w 9929"/>
                              <a:gd name="T50" fmla="+- 0 1250 1250"/>
                              <a:gd name="T51" fmla="*/ 1250 h 15337"/>
                              <a:gd name="T52" fmla="+- 0 11558 1702"/>
                              <a:gd name="T53" fmla="*/ T52 w 9929"/>
                              <a:gd name="T54" fmla="+- 0 2040 1250"/>
                              <a:gd name="T55" fmla="*/ 2040 h 15337"/>
                              <a:gd name="T56" fmla="+- 0 8784 1702"/>
                              <a:gd name="T57" fmla="*/ T56 w 9929"/>
                              <a:gd name="T58" fmla="+- 0 3840 1250"/>
                              <a:gd name="T59" fmla="*/ 3840 h 15337"/>
                              <a:gd name="T60" fmla="+- 0 8784 1702"/>
                              <a:gd name="T61" fmla="*/ T60 w 9929"/>
                              <a:gd name="T62" fmla="+- 0 1282 1250"/>
                              <a:gd name="T63" fmla="*/ 1282 h 15337"/>
                              <a:gd name="T64" fmla="+- 0 11558 1702"/>
                              <a:gd name="T65" fmla="*/ T64 w 9929"/>
                              <a:gd name="T66" fmla="+- 0 1250 1250"/>
                              <a:gd name="T67" fmla="*/ 1250 h 15337"/>
                              <a:gd name="T68" fmla="+- 0 8755 1702"/>
                              <a:gd name="T69" fmla="*/ T68 w 9929"/>
                              <a:gd name="T70" fmla="+- 0 1279 1250"/>
                              <a:gd name="T71" fmla="*/ 1279 h 15337"/>
                              <a:gd name="T72" fmla="+- 0 8755 1702"/>
                              <a:gd name="T73" fmla="*/ T72 w 9929"/>
                              <a:gd name="T74" fmla="+- 0 2071 1250"/>
                              <a:gd name="T75" fmla="*/ 2071 h 15337"/>
                              <a:gd name="T76" fmla="+- 0 6979 1702"/>
                              <a:gd name="T77" fmla="*/ T76 w 9929"/>
                              <a:gd name="T78" fmla="+- 0 2071 1250"/>
                              <a:gd name="T79" fmla="*/ 2071 h 15337"/>
                              <a:gd name="T80" fmla="+- 0 6979 1702"/>
                              <a:gd name="T81" fmla="*/ T80 w 9929"/>
                              <a:gd name="T82" fmla="+- 0 1279 1250"/>
                              <a:gd name="T83" fmla="*/ 1279 h 15337"/>
                              <a:gd name="T84" fmla="+- 0 6979 1702"/>
                              <a:gd name="T85" fmla="*/ T84 w 9929"/>
                              <a:gd name="T86" fmla="+- 0 1250 1250"/>
                              <a:gd name="T87" fmla="*/ 1250 h 15337"/>
                              <a:gd name="T88" fmla="+- 0 6950 1702"/>
                              <a:gd name="T89" fmla="*/ T88 w 9929"/>
                              <a:gd name="T90" fmla="+- 0 1282 1250"/>
                              <a:gd name="T91" fmla="*/ 1282 h 15337"/>
                              <a:gd name="T92" fmla="+- 0 6950 1702"/>
                              <a:gd name="T93" fmla="*/ T92 w 9929"/>
                              <a:gd name="T94" fmla="+- 0 2071 1250"/>
                              <a:gd name="T95" fmla="*/ 2071 h 15337"/>
                              <a:gd name="T96" fmla="+- 0 5100 1702"/>
                              <a:gd name="T97" fmla="*/ T96 w 9929"/>
                              <a:gd name="T98" fmla="+- 0 2071 1250"/>
                              <a:gd name="T99" fmla="*/ 2071 h 15337"/>
                              <a:gd name="T100" fmla="+- 0 6950 1702"/>
                              <a:gd name="T101" fmla="*/ T100 w 9929"/>
                              <a:gd name="T102" fmla="+- 0 2040 1250"/>
                              <a:gd name="T103" fmla="*/ 2040 h 15337"/>
                              <a:gd name="T104" fmla="+- 0 5071 1702"/>
                              <a:gd name="T105" fmla="*/ T104 w 9929"/>
                              <a:gd name="T106" fmla="+- 0 2069 1250"/>
                              <a:gd name="T107" fmla="*/ 2069 h 15337"/>
                              <a:gd name="T108" fmla="+- 0 3257 1702"/>
                              <a:gd name="T109" fmla="*/ T108 w 9929"/>
                              <a:gd name="T110" fmla="+- 0 3840 1250"/>
                              <a:gd name="T111" fmla="*/ 3840 h 15337"/>
                              <a:gd name="T112" fmla="+- 0 5071 1702"/>
                              <a:gd name="T113" fmla="*/ T112 w 9929"/>
                              <a:gd name="T114" fmla="+- 0 2069 1250"/>
                              <a:gd name="T115" fmla="*/ 2069 h 15337"/>
                              <a:gd name="T116" fmla="+- 0 3228 1702"/>
                              <a:gd name="T117" fmla="*/ T116 w 9929"/>
                              <a:gd name="T118" fmla="+- 0 2040 1250"/>
                              <a:gd name="T119" fmla="*/ 2040 h 15337"/>
                              <a:gd name="T120" fmla="+- 0 3228 1702"/>
                              <a:gd name="T121" fmla="*/ T120 w 9929"/>
                              <a:gd name="T122" fmla="+- 0 3840 1250"/>
                              <a:gd name="T123" fmla="*/ 3840 h 15337"/>
                              <a:gd name="T124" fmla="+- 0 1730 1702"/>
                              <a:gd name="T125" fmla="*/ T124 w 9929"/>
                              <a:gd name="T126" fmla="+- 0 2069 1250"/>
                              <a:gd name="T127" fmla="*/ 2069 h 15337"/>
                              <a:gd name="T128" fmla="+- 0 1730 1702"/>
                              <a:gd name="T129" fmla="*/ T128 w 9929"/>
                              <a:gd name="T130" fmla="+- 0 2040 1250"/>
                              <a:gd name="T131" fmla="*/ 2040 h 15337"/>
                              <a:gd name="T132" fmla="+- 0 6950 1702"/>
                              <a:gd name="T133" fmla="*/ T132 w 9929"/>
                              <a:gd name="T134" fmla="+- 0 1279 1250"/>
                              <a:gd name="T135" fmla="*/ 1279 h 15337"/>
                              <a:gd name="T136" fmla="+- 0 1702 1702"/>
                              <a:gd name="T137" fmla="*/ T136 w 9929"/>
                              <a:gd name="T138" fmla="+- 0 1250 1250"/>
                              <a:gd name="T139" fmla="*/ 1250 h 15337"/>
                              <a:gd name="T140" fmla="+- 0 1702 1702"/>
                              <a:gd name="T141" fmla="*/ T140 w 9929"/>
                              <a:gd name="T142" fmla="+- 0 2040 1250"/>
                              <a:gd name="T143" fmla="*/ 2040 h 15337"/>
                              <a:gd name="T144" fmla="+- 0 1702 1702"/>
                              <a:gd name="T145" fmla="*/ T144 w 9929"/>
                              <a:gd name="T146" fmla="+- 0 3871 1250"/>
                              <a:gd name="T147" fmla="*/ 3871 h 15337"/>
                              <a:gd name="T148" fmla="+- 0 3228 1702"/>
                              <a:gd name="T149" fmla="*/ T148 w 9929"/>
                              <a:gd name="T150" fmla="+- 0 3869 1250"/>
                              <a:gd name="T151" fmla="*/ 3869 h 15337"/>
                              <a:gd name="T152" fmla="+- 0 3257 1702"/>
                              <a:gd name="T153" fmla="*/ T152 w 9929"/>
                              <a:gd name="T154" fmla="+- 0 3869 1250"/>
                              <a:gd name="T155" fmla="*/ 3869 h 15337"/>
                              <a:gd name="T156" fmla="+- 0 5100 1702"/>
                              <a:gd name="T157" fmla="*/ T156 w 9929"/>
                              <a:gd name="T158" fmla="+- 0 3871 1250"/>
                              <a:gd name="T159" fmla="*/ 3871 h 15337"/>
                              <a:gd name="T160" fmla="+- 0 6950 1702"/>
                              <a:gd name="T161" fmla="*/ T160 w 9929"/>
                              <a:gd name="T162" fmla="+- 0 3871 1250"/>
                              <a:gd name="T163" fmla="*/ 3871 h 15337"/>
                              <a:gd name="T164" fmla="+- 0 8755 1702"/>
                              <a:gd name="T165" fmla="*/ T164 w 9929"/>
                              <a:gd name="T166" fmla="+- 0 3869 1250"/>
                              <a:gd name="T167" fmla="*/ 3869 h 15337"/>
                              <a:gd name="T168" fmla="+- 0 8784 1702"/>
                              <a:gd name="T169" fmla="*/ T168 w 9929"/>
                              <a:gd name="T170" fmla="+- 0 3869 1250"/>
                              <a:gd name="T171" fmla="*/ 3869 h 15337"/>
                              <a:gd name="T172" fmla="+- 0 11587 1702"/>
                              <a:gd name="T173" fmla="*/ T172 w 9929"/>
                              <a:gd name="T174" fmla="+- 0 3871 1250"/>
                              <a:gd name="T175" fmla="*/ 3871 h 15337"/>
                              <a:gd name="T176" fmla="+- 0 11587 1702"/>
                              <a:gd name="T177" fmla="*/ T176 w 9929"/>
                              <a:gd name="T178" fmla="+- 0 2040 1250"/>
                              <a:gd name="T179" fmla="*/ 2040 h 15337"/>
                              <a:gd name="T180" fmla="+- 0 11587 1702"/>
                              <a:gd name="T181" fmla="*/ T180 w 9929"/>
                              <a:gd name="T182" fmla="+- 0 1250 1250"/>
                              <a:gd name="T183" fmla="*/ 1250 h 15337"/>
                              <a:gd name="T184" fmla="+- 0 11587 1702"/>
                              <a:gd name="T185" fmla="*/ T184 w 9929"/>
                              <a:gd name="T186" fmla="+- 0 16543 1250"/>
                              <a:gd name="T187" fmla="*/ 16543 h 15337"/>
                              <a:gd name="T188" fmla="+- 0 11021 1702"/>
                              <a:gd name="T189" fmla="*/ T188 w 9929"/>
                              <a:gd name="T190" fmla="+- 0 16258 1250"/>
                              <a:gd name="T191" fmla="*/ 16258 h 15337"/>
                              <a:gd name="T192" fmla="+- 0 4968 1702"/>
                              <a:gd name="T193" fmla="*/ T192 w 9929"/>
                              <a:gd name="T194" fmla="+- 0 16258 1250"/>
                              <a:gd name="T195" fmla="*/ 16258 h 15337"/>
                              <a:gd name="T196" fmla="+- 0 4325 1702"/>
                              <a:gd name="T197" fmla="*/ T196 w 9929"/>
                              <a:gd name="T198" fmla="+- 0 16543 1250"/>
                              <a:gd name="T199" fmla="*/ 16543 h 15337"/>
                              <a:gd name="T200" fmla="+- 0 4968 1702"/>
                              <a:gd name="T201" fmla="*/ T200 w 9929"/>
                              <a:gd name="T202" fmla="+- 0 16586 1250"/>
                              <a:gd name="T203" fmla="*/ 16586 h 15337"/>
                              <a:gd name="T204" fmla="+- 0 11587 1702"/>
                              <a:gd name="T205" fmla="*/ T204 w 9929"/>
                              <a:gd name="T206" fmla="+- 0 16586 1250"/>
                              <a:gd name="T207" fmla="*/ 16586 h 15337"/>
                              <a:gd name="T208" fmla="+- 0 11630 1702"/>
                              <a:gd name="T209" fmla="*/ T208 w 9929"/>
                              <a:gd name="T210" fmla="+- 0 16258 1250"/>
                              <a:gd name="T211" fmla="*/ 16258 h 15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9929" h="15337">
                                <a:moveTo>
                                  <a:pt x="9885" y="2621"/>
                                </a:moveTo>
                                <a:lnTo>
                                  <a:pt x="9856" y="2621"/>
                                </a:lnTo>
                                <a:lnTo>
                                  <a:pt x="9856" y="12737"/>
                                </a:lnTo>
                                <a:lnTo>
                                  <a:pt x="7082" y="12737"/>
                                </a:lnTo>
                                <a:lnTo>
                                  <a:pt x="7082" y="2621"/>
                                </a:lnTo>
                                <a:lnTo>
                                  <a:pt x="7053" y="2621"/>
                                </a:lnTo>
                                <a:lnTo>
                                  <a:pt x="7053" y="12737"/>
                                </a:lnTo>
                                <a:lnTo>
                                  <a:pt x="5277" y="12737"/>
                                </a:lnTo>
                                <a:lnTo>
                                  <a:pt x="5277" y="2621"/>
                                </a:lnTo>
                                <a:lnTo>
                                  <a:pt x="5248" y="2621"/>
                                </a:lnTo>
                                <a:lnTo>
                                  <a:pt x="5248" y="12737"/>
                                </a:lnTo>
                                <a:lnTo>
                                  <a:pt x="3398" y="12737"/>
                                </a:lnTo>
                                <a:lnTo>
                                  <a:pt x="3398" y="2621"/>
                                </a:lnTo>
                                <a:lnTo>
                                  <a:pt x="3369" y="2621"/>
                                </a:lnTo>
                                <a:lnTo>
                                  <a:pt x="3369" y="12737"/>
                                </a:lnTo>
                                <a:lnTo>
                                  <a:pt x="1555" y="12737"/>
                                </a:lnTo>
                                <a:lnTo>
                                  <a:pt x="1555" y="2621"/>
                                </a:lnTo>
                                <a:lnTo>
                                  <a:pt x="1526" y="2621"/>
                                </a:lnTo>
                                <a:lnTo>
                                  <a:pt x="1526" y="12737"/>
                                </a:lnTo>
                                <a:lnTo>
                                  <a:pt x="28" y="12737"/>
                                </a:lnTo>
                                <a:lnTo>
                                  <a:pt x="28" y="2621"/>
                                </a:lnTo>
                                <a:lnTo>
                                  <a:pt x="0" y="2621"/>
                                </a:lnTo>
                                <a:lnTo>
                                  <a:pt x="0" y="12737"/>
                                </a:lnTo>
                                <a:lnTo>
                                  <a:pt x="0" y="12766"/>
                                </a:lnTo>
                                <a:lnTo>
                                  <a:pt x="28" y="12766"/>
                                </a:lnTo>
                                <a:lnTo>
                                  <a:pt x="1526" y="12766"/>
                                </a:lnTo>
                                <a:lnTo>
                                  <a:pt x="1555" y="12766"/>
                                </a:lnTo>
                                <a:lnTo>
                                  <a:pt x="3369" y="12766"/>
                                </a:lnTo>
                                <a:lnTo>
                                  <a:pt x="3398" y="12766"/>
                                </a:lnTo>
                                <a:lnTo>
                                  <a:pt x="5248" y="12766"/>
                                </a:lnTo>
                                <a:lnTo>
                                  <a:pt x="5277" y="12766"/>
                                </a:lnTo>
                                <a:lnTo>
                                  <a:pt x="7053" y="12766"/>
                                </a:lnTo>
                                <a:lnTo>
                                  <a:pt x="7082" y="12766"/>
                                </a:lnTo>
                                <a:lnTo>
                                  <a:pt x="9856" y="12766"/>
                                </a:lnTo>
                                <a:lnTo>
                                  <a:pt x="9885" y="12766"/>
                                </a:lnTo>
                                <a:lnTo>
                                  <a:pt x="9885" y="12737"/>
                                </a:lnTo>
                                <a:lnTo>
                                  <a:pt x="9885" y="2621"/>
                                </a:lnTo>
                                <a:close/>
                                <a:moveTo>
                                  <a:pt x="9885" y="0"/>
                                </a:moveTo>
                                <a:lnTo>
                                  <a:pt x="9856" y="0"/>
                                </a:lnTo>
                                <a:lnTo>
                                  <a:pt x="9856" y="29"/>
                                </a:lnTo>
                                <a:lnTo>
                                  <a:pt x="9856" y="32"/>
                                </a:lnTo>
                                <a:lnTo>
                                  <a:pt x="9856" y="790"/>
                                </a:lnTo>
                                <a:lnTo>
                                  <a:pt x="9856" y="821"/>
                                </a:lnTo>
                                <a:lnTo>
                                  <a:pt x="9856" y="2590"/>
                                </a:lnTo>
                                <a:lnTo>
                                  <a:pt x="7082" y="2590"/>
                                </a:lnTo>
                                <a:lnTo>
                                  <a:pt x="7082" y="821"/>
                                </a:lnTo>
                                <a:lnTo>
                                  <a:pt x="7082" y="790"/>
                                </a:lnTo>
                                <a:lnTo>
                                  <a:pt x="7082" y="32"/>
                                </a:lnTo>
                                <a:lnTo>
                                  <a:pt x="7082" y="29"/>
                                </a:lnTo>
                                <a:lnTo>
                                  <a:pt x="9856" y="29"/>
                                </a:lnTo>
                                <a:lnTo>
                                  <a:pt x="9856" y="0"/>
                                </a:lnTo>
                                <a:lnTo>
                                  <a:pt x="7082" y="0"/>
                                </a:lnTo>
                                <a:lnTo>
                                  <a:pt x="7053" y="0"/>
                                </a:lnTo>
                                <a:lnTo>
                                  <a:pt x="7053" y="29"/>
                                </a:lnTo>
                                <a:lnTo>
                                  <a:pt x="7053" y="32"/>
                                </a:lnTo>
                                <a:lnTo>
                                  <a:pt x="7053" y="790"/>
                                </a:lnTo>
                                <a:lnTo>
                                  <a:pt x="7053" y="821"/>
                                </a:lnTo>
                                <a:lnTo>
                                  <a:pt x="7053" y="2590"/>
                                </a:lnTo>
                                <a:lnTo>
                                  <a:pt x="5277" y="2590"/>
                                </a:lnTo>
                                <a:lnTo>
                                  <a:pt x="5277" y="821"/>
                                </a:lnTo>
                                <a:lnTo>
                                  <a:pt x="5277" y="790"/>
                                </a:lnTo>
                                <a:lnTo>
                                  <a:pt x="5277" y="32"/>
                                </a:lnTo>
                                <a:lnTo>
                                  <a:pt x="5277" y="29"/>
                                </a:lnTo>
                                <a:lnTo>
                                  <a:pt x="7053" y="29"/>
                                </a:lnTo>
                                <a:lnTo>
                                  <a:pt x="7053" y="0"/>
                                </a:lnTo>
                                <a:lnTo>
                                  <a:pt x="5277" y="0"/>
                                </a:lnTo>
                                <a:lnTo>
                                  <a:pt x="5248" y="0"/>
                                </a:lnTo>
                                <a:lnTo>
                                  <a:pt x="5248" y="29"/>
                                </a:lnTo>
                                <a:lnTo>
                                  <a:pt x="5248" y="32"/>
                                </a:lnTo>
                                <a:lnTo>
                                  <a:pt x="5248" y="790"/>
                                </a:lnTo>
                                <a:lnTo>
                                  <a:pt x="5248" y="819"/>
                                </a:lnTo>
                                <a:lnTo>
                                  <a:pt x="5248" y="821"/>
                                </a:lnTo>
                                <a:lnTo>
                                  <a:pt x="5248" y="2590"/>
                                </a:lnTo>
                                <a:lnTo>
                                  <a:pt x="3398" y="2590"/>
                                </a:lnTo>
                                <a:lnTo>
                                  <a:pt x="3398" y="821"/>
                                </a:lnTo>
                                <a:lnTo>
                                  <a:pt x="3398" y="819"/>
                                </a:lnTo>
                                <a:lnTo>
                                  <a:pt x="5248" y="819"/>
                                </a:lnTo>
                                <a:lnTo>
                                  <a:pt x="5248" y="790"/>
                                </a:lnTo>
                                <a:lnTo>
                                  <a:pt x="3398" y="790"/>
                                </a:lnTo>
                                <a:lnTo>
                                  <a:pt x="3369" y="790"/>
                                </a:lnTo>
                                <a:lnTo>
                                  <a:pt x="3369" y="819"/>
                                </a:lnTo>
                                <a:lnTo>
                                  <a:pt x="3369" y="821"/>
                                </a:lnTo>
                                <a:lnTo>
                                  <a:pt x="3369" y="2590"/>
                                </a:lnTo>
                                <a:lnTo>
                                  <a:pt x="1555" y="2590"/>
                                </a:lnTo>
                                <a:lnTo>
                                  <a:pt x="1555" y="821"/>
                                </a:lnTo>
                                <a:lnTo>
                                  <a:pt x="1555" y="819"/>
                                </a:lnTo>
                                <a:lnTo>
                                  <a:pt x="3369" y="819"/>
                                </a:lnTo>
                                <a:lnTo>
                                  <a:pt x="3369" y="790"/>
                                </a:lnTo>
                                <a:lnTo>
                                  <a:pt x="1555" y="790"/>
                                </a:lnTo>
                                <a:lnTo>
                                  <a:pt x="1526" y="790"/>
                                </a:lnTo>
                                <a:lnTo>
                                  <a:pt x="1526" y="819"/>
                                </a:lnTo>
                                <a:lnTo>
                                  <a:pt x="1526" y="821"/>
                                </a:lnTo>
                                <a:lnTo>
                                  <a:pt x="1526" y="2590"/>
                                </a:lnTo>
                                <a:lnTo>
                                  <a:pt x="28" y="2590"/>
                                </a:lnTo>
                                <a:lnTo>
                                  <a:pt x="28" y="821"/>
                                </a:lnTo>
                                <a:lnTo>
                                  <a:pt x="28" y="819"/>
                                </a:lnTo>
                                <a:lnTo>
                                  <a:pt x="1526" y="819"/>
                                </a:lnTo>
                                <a:lnTo>
                                  <a:pt x="1526" y="790"/>
                                </a:lnTo>
                                <a:lnTo>
                                  <a:pt x="28" y="790"/>
                                </a:lnTo>
                                <a:lnTo>
                                  <a:pt x="28" y="32"/>
                                </a:lnTo>
                                <a:lnTo>
                                  <a:pt x="28" y="29"/>
                                </a:lnTo>
                                <a:lnTo>
                                  <a:pt x="5248" y="29"/>
                                </a:lnTo>
                                <a:lnTo>
                                  <a:pt x="5248" y="0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32"/>
                                </a:lnTo>
                                <a:lnTo>
                                  <a:pt x="0" y="790"/>
                                </a:lnTo>
                                <a:lnTo>
                                  <a:pt x="0" y="821"/>
                                </a:lnTo>
                                <a:lnTo>
                                  <a:pt x="0" y="2590"/>
                                </a:lnTo>
                                <a:lnTo>
                                  <a:pt x="0" y="2621"/>
                                </a:lnTo>
                                <a:lnTo>
                                  <a:pt x="28" y="2621"/>
                                </a:lnTo>
                                <a:lnTo>
                                  <a:pt x="28" y="2619"/>
                                </a:lnTo>
                                <a:lnTo>
                                  <a:pt x="1526" y="2619"/>
                                </a:lnTo>
                                <a:lnTo>
                                  <a:pt x="1526" y="2621"/>
                                </a:lnTo>
                                <a:lnTo>
                                  <a:pt x="1555" y="2621"/>
                                </a:lnTo>
                                <a:lnTo>
                                  <a:pt x="1555" y="2619"/>
                                </a:lnTo>
                                <a:lnTo>
                                  <a:pt x="3369" y="2619"/>
                                </a:lnTo>
                                <a:lnTo>
                                  <a:pt x="3369" y="2621"/>
                                </a:lnTo>
                                <a:lnTo>
                                  <a:pt x="3398" y="2621"/>
                                </a:lnTo>
                                <a:lnTo>
                                  <a:pt x="3398" y="2619"/>
                                </a:lnTo>
                                <a:lnTo>
                                  <a:pt x="5248" y="2619"/>
                                </a:lnTo>
                                <a:lnTo>
                                  <a:pt x="5248" y="2621"/>
                                </a:lnTo>
                                <a:lnTo>
                                  <a:pt x="5277" y="2621"/>
                                </a:lnTo>
                                <a:lnTo>
                                  <a:pt x="5277" y="2619"/>
                                </a:lnTo>
                                <a:lnTo>
                                  <a:pt x="7053" y="2619"/>
                                </a:lnTo>
                                <a:lnTo>
                                  <a:pt x="7053" y="2621"/>
                                </a:lnTo>
                                <a:lnTo>
                                  <a:pt x="7082" y="2621"/>
                                </a:lnTo>
                                <a:lnTo>
                                  <a:pt x="7082" y="2619"/>
                                </a:lnTo>
                                <a:lnTo>
                                  <a:pt x="9856" y="2619"/>
                                </a:lnTo>
                                <a:lnTo>
                                  <a:pt x="9856" y="2621"/>
                                </a:lnTo>
                                <a:lnTo>
                                  <a:pt x="9885" y="2621"/>
                                </a:lnTo>
                                <a:lnTo>
                                  <a:pt x="9885" y="2590"/>
                                </a:lnTo>
                                <a:lnTo>
                                  <a:pt x="9885" y="821"/>
                                </a:lnTo>
                                <a:lnTo>
                                  <a:pt x="9885" y="790"/>
                                </a:lnTo>
                                <a:lnTo>
                                  <a:pt x="9885" y="32"/>
                                </a:lnTo>
                                <a:lnTo>
                                  <a:pt x="9885" y="29"/>
                                </a:lnTo>
                                <a:lnTo>
                                  <a:pt x="9885" y="0"/>
                                </a:lnTo>
                                <a:close/>
                                <a:moveTo>
                                  <a:pt x="9928" y="15008"/>
                                </a:moveTo>
                                <a:lnTo>
                                  <a:pt x="9885" y="15008"/>
                                </a:lnTo>
                                <a:lnTo>
                                  <a:pt x="9885" y="15293"/>
                                </a:lnTo>
                                <a:lnTo>
                                  <a:pt x="9362" y="15293"/>
                                </a:lnTo>
                                <a:lnTo>
                                  <a:pt x="9362" y="15008"/>
                                </a:lnTo>
                                <a:lnTo>
                                  <a:pt x="9319" y="15008"/>
                                </a:lnTo>
                                <a:lnTo>
                                  <a:pt x="9319" y="15293"/>
                                </a:lnTo>
                                <a:lnTo>
                                  <a:pt x="3266" y="15293"/>
                                </a:lnTo>
                                <a:lnTo>
                                  <a:pt x="3266" y="15008"/>
                                </a:lnTo>
                                <a:lnTo>
                                  <a:pt x="3223" y="15008"/>
                                </a:lnTo>
                                <a:lnTo>
                                  <a:pt x="3223" y="15293"/>
                                </a:lnTo>
                                <a:lnTo>
                                  <a:pt x="2623" y="15293"/>
                                </a:lnTo>
                                <a:lnTo>
                                  <a:pt x="2623" y="15336"/>
                                </a:lnTo>
                                <a:lnTo>
                                  <a:pt x="3223" y="15336"/>
                                </a:lnTo>
                                <a:lnTo>
                                  <a:pt x="3266" y="15336"/>
                                </a:lnTo>
                                <a:lnTo>
                                  <a:pt x="9319" y="15336"/>
                                </a:lnTo>
                                <a:lnTo>
                                  <a:pt x="9362" y="15336"/>
                                </a:lnTo>
                                <a:lnTo>
                                  <a:pt x="9885" y="15336"/>
                                </a:lnTo>
                                <a:lnTo>
                                  <a:pt x="9928" y="15336"/>
                                </a:lnTo>
                                <a:lnTo>
                                  <a:pt x="9928" y="15293"/>
                                </a:lnTo>
                                <a:lnTo>
                                  <a:pt x="9928" y="150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1558" y="13987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27B0C" id="Group 35" o:spid="_x0000_s1026" style="position:absolute;margin-left:25.1pt;margin-top:62.5pt;width:556.45pt;height:766.85pt;z-index:-35748864;mso-position-horizontal-relative:page;mso-position-vertical-relative:page" coordorigin="502,1250" coordsize="11129,15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">
                <v:shape id="AutoShape 39" o:spid="_x0000_s1027" style="position:absolute;left:501;top:11471;width:11129;height:4457;visibility:visible;mso-wrap-style:square;v-text-anchor:top" coordsize="11129,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" path="m736,l693,,393,,350,,86,,43,,,,,43r,3l43,46r,-3l86,43r264,l350,46r43,l393,43r300,l693,46r43,l736,xm11128,46r-43,l11085,1464r,46l11085,3492r,46l11085,4082r-523,l10519,4082r-6053,l4423,4082r-600,l3780,4082r-790,l2947,4082r-521,l2383,4082r-521,l1819,4082r-521,l1255,4082r-519,l736,3538r,-46l736,1510r,-46l736,46r-43,l693,1464r,43l693,1510r,1982l393,3492r,-1982l393,1507r300,l693,1464r-300,l393,46r-43,l350,1464r,43l350,1510r,1982l43,3492r,-1982l43,1507r307,l350,1464r-307,l43,46,,46,,1464r,46l,3492r,46l,4082r,46l,4411r,46l43,4457r,-46l43,4128r,-46l43,3538r,-3l350,3535r,3l350,4082r,46l350,4411r43,l393,4128r,-46l393,3538r,-3l693,3535r,3l693,4082r,46l693,4411r43,l736,4128r,-2l1255,4126r,2l1255,4411r43,l1298,4128r,-2l1819,4126r,2l1819,4411r43,l1862,4128r,-2l2383,4126r,2l2383,4411r43,l2426,4128r,-2l2947,4126r,2l2947,4411r43,l2990,4128r,-2l3780,4126r,2l3780,4411r43,l3823,4128r,-2l4423,4126r,2l4423,4411r43,l4466,4128r,-2l10519,4126r,2l10519,4411r43,l10562,4128r,-2l11085,4126r,2l11085,4411r43,l11128,4128r,-46l11128,3538r,-46l11128,1510r,-46l11128,46xm11128,r-43,l11085,46r43,l11128,xe" fillcolor="black" stroked="f">
                  <v:path arrowok="t" o:connecttype="custom" o:connectlocs="393,11472;43,11472;0,11518;86,11515;393,11518;693,11518;11128,11518;11085,12982;11085,15554;4466,15554;3780,15554;2426,15554;1819,15554;736,15554;736,12982;693,11518;693,12982;393,12982;693,12936;350,11518;350,12982;43,12982;350,12936;0,11518;0,14964;0,15600;43,15929;43,15554;350,15007;350,15600;393,15600;393,15007;693,15554;736,15883;1255,15598;1298,15883;1819,15598;1862,15883;2383,15598;2426,15883;2947,15598;2990,15883;3780,15598;3823,15883;4423,15598;4466,15883;10519,15598;10562,15883;11085,15598;11128,15883;11128,15010;11128,12936;11085,11472;11128,11472" o:connectangles="0,0,0,0,0,0,0,0,0,0,0,0,0,0,0,0,0,0,0,0,0,0,0,0,0,0,0,0,0,0,0,0,0,0,0,0,0,0,0,0,0,0,0,0,0,0,0,0,0,0,0,0,0,0"/>
                </v:shape>
                <v:shape id="AutoShape 38" o:spid="_x0000_s1028" style="position:absolute;left:501;top:15883;width:11129;height:704;visibility:visible;mso-wrap-style:square;v-text-anchor:top" coordsize="11129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" path="m4466,r-43,l4423,19r,27l4423,329r-600,l3823,46r,-27l4423,19r,-19l3823,r-43,l3780,19r,27l3780,329r,19l3780,375r,285l2990,660r,-285l2990,348r790,l3780,329r-790,l2990,46r,-27l3780,19r,-19l2990,r-43,l2947,19r,27l2947,329r,19l2947,375r,285l2426,660r,-285l2426,348r521,l2947,329r-521,l2426,46r,-27l2947,19r,-19l2426,r-43,l2383,19r,27l2383,329r,19l2383,375r,285l1862,660r,-285l1862,348r521,l2383,329r-521,l1862,46r,-27l2383,19r,-19l1862,r-43,l1819,19r,27l1819,329r,19l1819,375r,285l1298,660r,-285l1298,348r521,l1819,329r-521,l1298,46r,-27l1819,19r,-19l1298,r-43,l1255,19r,27l1255,329r,19l1255,375r,285l736,660r,-285l736,348r519,l1255,329r-519,l736,46r,-27l1255,19r,-19l736,,693,r,46l693,329r,46l693,660r-300,l393,375r,-46l393,46,393,,350,r,46l350,329r,46l350,660r-307,l43,375r,-46l43,46,43,,,,,46,,329r,46l,660r,43l43,703r307,l393,703r300,l736,703r519,l1298,703r521,l1862,703r521,l2426,703r521,l2990,703r790,l3823,703r600,l4423,660r-600,l3823,375r,-27l4423,348r,27l4466,375r,-46l4466,46r,-46xm11128,r-43,l10562,r-43,l10519,46r,283l10519,375r43,l10562,329r,-283l10562,10r523,l11085,46r,283l11085,375r43,l11128,329r,-283l11128,xe" fillcolor="black" stroked="f">
                  <v:path arrowok="t" o:connecttype="custom" o:connectlocs="4423,15902;3823,16212;4423,15902;3780,15883;3780,16212;3780,16543;2990,16231;2990,16212;3780,15902;2947,15883;2947,16212;2947,16543;2426,16231;2426,16212;2947,15902;2383,15883;2383,16212;2383,16543;1862,16231;1862,16212;2383,15902;1819,15883;1819,16212;1819,16543;1298,16231;1298,16212;1819,15902;1255,15883;1255,16212;1255,16543;736,16231;736,16212;1255,15902;693,15883;693,16258;393,16258;393,15883;350,16212;43,16543;43,15929;0,15929;0,16543;350,16586;736,16586;1819,16586;2426,16586;3780,16586;4423,16543;3823,16231;4466,16258;4466,15883;10562,15883;10519,16212;10562,16212;11085,15893;11085,16258;11128,15929" o:connectangles="0,0,0,0,0,0,0,0,0,0,0,0,0,0,0,0,0,0,0,0,0,0,0,0,0,0,0,0,0,0,0,0,0,0,0,0,0,0,0,0,0,0,0,0,0,0,0,0,0,0,0,0,0,0,0,0,0"/>
                </v:shape>
                <v:shape id="AutoShape 37" o:spid="_x0000_s1029" style="position:absolute;left:1701;top:1250;width:9929;height:15337;visibility:visible;mso-wrap-style:square;v-text-anchor:top" coordsize="9929,15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" path="m9885,2621r-29,l9856,12737r-2774,l7082,2621r-29,l7053,12737r-1776,l5277,2621r-29,l5248,12737r-1850,l3398,2621r-29,l3369,12737r-1814,l1555,2621r-29,l1526,12737r-1498,l28,2621r-28,l,12737r,29l28,12766r1498,l1555,12766r1814,l3398,12766r1850,l5277,12766r1776,l7082,12766r2774,l9885,12766r,-29l9885,2621xm9885,r-29,l9856,29r,3l9856,790r,31l9856,2590r-2774,l7082,821r,-31l7082,32r,-3l9856,29r,-29l7082,r-29,l7053,29r,3l7053,790r,31l7053,2590r-1776,l5277,821r,-31l5277,32r,-3l7053,29r,-29l5277,r-29,l5248,29r,3l5248,790r,29l5248,821r,1769l3398,2590r,-1769l3398,819r1850,l5248,790r-1850,l3369,790r,29l3369,821r,1769l1555,2590r,-1769l1555,819r1814,l3369,790r-1814,l1526,790r,29l1526,821r,1769l28,2590,28,821r,-2l1526,819r,-29l28,790,28,32r,-3l5248,29r,-29l28,,,,,29r,3l,790r,31l,2590r,31l28,2621r,-2l1526,2619r,2l1555,2621r,-2l3369,2619r,2l3398,2621r,-2l5248,2619r,2l5277,2621r,-2l7053,2619r,2l7082,2621r,-2l9856,2619r,2l9885,2621r,-31l9885,821r,-31l9885,32r,-3l9885,xm9928,15008r-43,l9885,15293r-523,l9362,15008r-43,l9319,15293r-6053,l3266,15008r-43,l3223,15293r-600,l2623,15336r600,l3266,15336r6053,l9362,15336r523,l9928,15336r,-43l9928,15008xe" fillcolor="black" stroked="f">
                  <v:path arrowok="t" o:connecttype="custom" o:connectlocs="9856,13987;7053,3871;5277,3871;3398,13987;3369,13987;1526,3871;28,3871;0,14016;1555,14016;5248,14016;7082,14016;9885,13987;9856,1250;9856,2040;7082,3840;7082,1282;9856,1250;7053,1279;7053,2071;5277,2071;5277,1279;5277,1250;5248,1282;5248,2071;3398,2071;5248,2040;3369,2069;1555,3840;3369,2069;1526,2040;1526,3840;28,2069;28,2040;5248,1279;0,1250;0,2040;0,3871;1526,3869;1555,3869;3398,3871;5248,3871;7053,3869;7082,3869;9885,3871;9885,2040;9885,1250;9885,16543;9319,16258;3266,16258;2623,16543;3266,16586;9885,16586;9928,16258" o:connectangles="0,0,0,0,0,0,0,0,0,0,0,0,0,0,0,0,0,0,0,0,0,0,0,0,0,0,0,0,0,0,0,0,0,0,0,0,0,0,0,0,0,0,0,0,0,0,0,0,0,0,0,0,0"/>
                </v:shape>
                <v:rect id="Rectangle 36" o:spid="_x0000_s1030" style="position:absolute;left:11558;top:13987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w10:wrap anchorx="page" anchory="page"/>
              </v:group>
            </w:pict>
          </mc:Fallback>
        </mc:AlternateContent>
      </w:r>
    </w:p>
    <w:p w:rsidR="00B40104" w:rsidRDefault="00B40104">
      <w:pPr>
        <w:pStyle w:val="a3"/>
      </w:pPr>
    </w:p>
    <w:p w:rsidR="00B40104" w:rsidRDefault="00B40104">
      <w:pPr>
        <w:pStyle w:val="a3"/>
      </w:pPr>
    </w:p>
    <w:p w:rsidR="00B40104" w:rsidRDefault="00C42B5E">
      <w:pPr>
        <w:spacing w:before="158"/>
        <w:ind w:left="1178"/>
        <w:rPr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91104" behindDoc="0" locked="0" layoutInCell="1" allowOverlap="1">
                <wp:simplePos x="0" y="0"/>
                <wp:positionH relativeFrom="page">
                  <wp:posOffset>349885</wp:posOffset>
                </wp:positionH>
                <wp:positionV relativeFrom="paragraph">
                  <wp:posOffset>-671830</wp:posOffset>
                </wp:positionV>
                <wp:extent cx="194310" cy="899160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D92" w:rsidRDefault="00136D92">
                            <w:pPr>
                              <w:spacing w:before="10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Инв.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№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подл.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93" type="#_x0000_t202" style="position:absolute;left:0;text-align:left;margin-left:27.55pt;margin-top:-52.9pt;width:15.3pt;height:70.8pt;z-index: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" filled="f" stroked="f">
                <v:textbox style="layout-flow:vertical;mso-layout-flow-alt:bottom-to-top" inset="0,0,0,0">
                  <w:txbxContent>
                    <w:p w:rsidR="00136D92" w:rsidRDefault="00136D92">
                      <w:pPr>
                        <w:spacing w:before="10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Инв.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№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подл.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10419">
        <w:rPr>
          <w:w w:val="95"/>
          <w:sz w:val="20"/>
        </w:rPr>
        <w:t>И</w:t>
      </w:r>
      <w:r w:rsidR="00E10419">
        <w:rPr>
          <w:w w:val="95"/>
          <w:sz w:val="20"/>
        </w:rPr>
        <w:lastRenderedPageBreak/>
        <w:t>зм.</w:t>
      </w:r>
      <w:r w:rsidR="00E10419">
        <w:rPr>
          <w:spacing w:val="11"/>
          <w:w w:val="95"/>
          <w:sz w:val="20"/>
        </w:rPr>
        <w:t xml:space="preserve"> </w:t>
      </w:r>
      <w:r w:rsidR="00E10419">
        <w:rPr>
          <w:w w:val="95"/>
          <w:sz w:val="20"/>
        </w:rPr>
        <w:t>Кол.</w:t>
      </w:r>
      <w:r w:rsidR="00E10419">
        <w:rPr>
          <w:spacing w:val="-6"/>
          <w:w w:val="95"/>
          <w:sz w:val="20"/>
        </w:rPr>
        <w:t xml:space="preserve"> </w:t>
      </w:r>
      <w:r w:rsidR="00E10419">
        <w:rPr>
          <w:w w:val="95"/>
          <w:sz w:val="20"/>
        </w:rPr>
        <w:t>уч</w:t>
      </w:r>
      <w:r w:rsidR="00E10419">
        <w:rPr>
          <w:spacing w:val="43"/>
          <w:w w:val="95"/>
          <w:sz w:val="20"/>
        </w:rPr>
        <w:t xml:space="preserve"> </w:t>
      </w:r>
      <w:r w:rsidR="00E10419">
        <w:rPr>
          <w:w w:val="95"/>
          <w:sz w:val="20"/>
        </w:rPr>
        <w:t>Лист</w:t>
      </w:r>
      <w:r w:rsidR="00E10419">
        <w:rPr>
          <w:spacing w:val="48"/>
          <w:sz w:val="20"/>
        </w:rPr>
        <w:t xml:space="preserve"> </w:t>
      </w:r>
      <w:r w:rsidR="00E10419">
        <w:rPr>
          <w:w w:val="95"/>
          <w:sz w:val="20"/>
        </w:rPr>
        <w:t>№док.</w:t>
      </w:r>
    </w:p>
    <w:p w:rsidR="00B40104" w:rsidRDefault="00E10419">
      <w:pPr>
        <w:pStyle w:val="a3"/>
      </w:pPr>
      <w:r>
        <w:br w:type="column"/>
      </w:r>
    </w:p>
    <w:p w:rsidR="00B40104" w:rsidRDefault="00B40104">
      <w:pPr>
        <w:pStyle w:val="a3"/>
      </w:pPr>
    </w:p>
    <w:p w:rsidR="00B40104" w:rsidRDefault="00B40104">
      <w:pPr>
        <w:pStyle w:val="a3"/>
      </w:pPr>
    </w:p>
    <w:p w:rsidR="00B40104" w:rsidRDefault="00E10419">
      <w:pPr>
        <w:spacing w:before="158"/>
        <w:ind w:left="138"/>
        <w:rPr>
          <w:sz w:val="20"/>
        </w:rPr>
      </w:pPr>
      <w:r>
        <w:rPr>
          <w:spacing w:val="-1"/>
          <w:sz w:val="20"/>
        </w:rPr>
        <w:t>Подп.</w:t>
      </w:r>
    </w:p>
    <w:p w:rsidR="00B40104" w:rsidRDefault="00E10419">
      <w:pPr>
        <w:pStyle w:val="a3"/>
      </w:pPr>
      <w:r>
        <w:br w:type="column"/>
      </w:r>
    </w:p>
    <w:p w:rsidR="00B40104" w:rsidRDefault="00B40104">
      <w:pPr>
        <w:pStyle w:val="a3"/>
      </w:pPr>
    </w:p>
    <w:p w:rsidR="00B40104" w:rsidRDefault="00B40104">
      <w:pPr>
        <w:pStyle w:val="a3"/>
      </w:pPr>
    </w:p>
    <w:p w:rsidR="00B40104" w:rsidRDefault="00E10419">
      <w:pPr>
        <w:spacing w:before="158"/>
        <w:ind w:left="248"/>
        <w:rPr>
          <w:sz w:val="20"/>
        </w:rPr>
      </w:pPr>
      <w:r>
        <w:rPr>
          <w:sz w:val="20"/>
        </w:rPr>
        <w:t>Дата</w:t>
      </w:r>
    </w:p>
    <w:p w:rsidR="00B40104" w:rsidRDefault="00E10419">
      <w:pPr>
        <w:pStyle w:val="a3"/>
        <w:rPr>
          <w:sz w:val="26"/>
        </w:rPr>
      </w:pPr>
      <w:r>
        <w:br w:type="column"/>
      </w:r>
    </w:p>
    <w:p w:rsidR="00B40104" w:rsidRDefault="00B40104">
      <w:pPr>
        <w:pStyle w:val="a3"/>
        <w:spacing w:before="2"/>
        <w:rPr>
          <w:sz w:val="23"/>
        </w:rPr>
      </w:pPr>
    </w:p>
    <w:p w:rsidR="00B40104" w:rsidRDefault="00E10419">
      <w:pPr>
        <w:ind w:left="1178"/>
        <w:rPr>
          <w:sz w:val="24"/>
        </w:rPr>
      </w:pPr>
      <w:r>
        <w:rPr>
          <w:sz w:val="24"/>
        </w:rPr>
        <w:t>150И/23-ПЗЗ-ТМ</w:t>
      </w:r>
    </w:p>
    <w:p w:rsidR="00B40104" w:rsidRDefault="00E10419">
      <w:pPr>
        <w:pStyle w:val="a3"/>
        <w:spacing w:before="6"/>
        <w:rPr>
          <w:sz w:val="20"/>
        </w:rPr>
      </w:pPr>
      <w:r>
        <w:br w:type="column"/>
      </w:r>
    </w:p>
    <w:p w:rsidR="00B40104" w:rsidRDefault="00C42B5E">
      <w:pPr>
        <w:spacing w:before="1" w:line="427" w:lineRule="auto"/>
        <w:ind w:left="1312" w:right="207" w:hanging="135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91616" behindDoc="0" locked="0" layoutInCell="1" allowOverlap="1">
                <wp:simplePos x="0" y="0"/>
                <wp:positionH relativeFrom="page">
                  <wp:posOffset>349885</wp:posOffset>
                </wp:positionH>
                <wp:positionV relativeFrom="paragraph">
                  <wp:posOffset>-1459865</wp:posOffset>
                </wp:positionV>
                <wp:extent cx="194310" cy="847725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D92" w:rsidRDefault="00136D92">
                            <w:pPr>
                              <w:spacing w:before="10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Подп.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94" type="#_x0000_t202" style="position:absolute;left:0;text-align:left;margin-left:27.55pt;margin-top:-114.95pt;width:15.3pt;height:66.75pt;z-index: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" filled="f" stroked="f">
                <v:textbox style="layout-flow:vertical;mso-layout-flow-alt:bottom-to-top" inset="0,0,0,0">
                  <w:txbxContent>
                    <w:p w:rsidR="00136D92" w:rsidRDefault="00136D92">
                      <w:pPr>
                        <w:spacing w:before="10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Подп.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и дата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10419">
        <w:rPr>
          <w:sz w:val="24"/>
        </w:rPr>
        <w:t>Лист</w:t>
      </w:r>
      <w:r w:rsidR="00E10419">
        <w:rPr>
          <w:spacing w:val="-57"/>
          <w:sz w:val="24"/>
        </w:rPr>
        <w:t xml:space="preserve"> </w:t>
      </w:r>
      <w:r w:rsidR="00E10419">
        <w:rPr>
          <w:sz w:val="24"/>
        </w:rPr>
        <w:t>97</w:t>
      </w:r>
    </w:p>
    <w:p w:rsidR="00B40104" w:rsidRDefault="00B40104">
      <w:pPr>
        <w:spacing w:line="427" w:lineRule="auto"/>
        <w:rPr>
          <w:sz w:val="24"/>
        </w:rPr>
        <w:sectPr w:rsidR="00B40104">
          <w:type w:val="continuous"/>
          <w:pgSz w:w="11900" w:h="16840"/>
          <w:pgMar w:top="560" w:right="100" w:bottom="280" w:left="120" w:header="720" w:footer="720" w:gutter="0"/>
          <w:cols w:num="5" w:space="720" w:equalWidth="0">
            <w:col w:w="3336" w:space="40"/>
            <w:col w:w="640" w:space="39"/>
            <w:col w:w="689" w:space="1066"/>
            <w:col w:w="2990" w:space="973"/>
            <w:col w:w="1907"/>
          </w:cols>
        </w:sectPr>
      </w:pPr>
    </w:p>
    <w:tbl>
      <w:tblPr>
        <w:tblStyle w:val="TableNormal"/>
        <w:tblW w:w="0" w:type="auto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30"/>
        <w:gridCol w:w="595"/>
        <w:gridCol w:w="564"/>
        <w:gridCol w:w="192"/>
        <w:gridCol w:w="372"/>
        <w:gridCol w:w="833"/>
        <w:gridCol w:w="643"/>
        <w:gridCol w:w="139"/>
        <w:gridCol w:w="1718"/>
        <w:gridCol w:w="2268"/>
        <w:gridCol w:w="1970"/>
        <w:gridCol w:w="552"/>
      </w:tblGrid>
      <w:tr w:rsidR="00B40104">
        <w:trPr>
          <w:trHeight w:val="806"/>
        </w:trPr>
        <w:tc>
          <w:tcPr>
            <w:tcW w:w="693" w:type="dxa"/>
            <w:gridSpan w:val="2"/>
            <w:vMerge w:val="restart"/>
            <w:tcBorders>
              <w:top w:val="nil"/>
              <w:left w:val="nil"/>
            </w:tcBorders>
          </w:tcPr>
          <w:p w:rsidR="00B40104" w:rsidRDefault="00B40104">
            <w:pPr>
              <w:pStyle w:val="TableParagraph"/>
            </w:pPr>
          </w:p>
        </w:tc>
        <w:tc>
          <w:tcPr>
            <w:tcW w:w="10376" w:type="dxa"/>
            <w:gridSpan w:val="12"/>
            <w:tcBorders>
              <w:bottom w:val="nil"/>
            </w:tcBorders>
          </w:tcPr>
          <w:p w:rsidR="00B40104" w:rsidRDefault="00B40104">
            <w:pPr>
              <w:pStyle w:val="TableParagraph"/>
              <w:spacing w:before="7"/>
              <w:rPr>
                <w:sz w:val="32"/>
              </w:rPr>
            </w:pPr>
          </w:p>
          <w:p w:rsidR="00B40104" w:rsidRDefault="00E10419">
            <w:pPr>
              <w:pStyle w:val="TableParagraph"/>
              <w:ind w:left="1393" w:right="1122"/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u w:val="thick"/>
              </w:rPr>
              <w:t>ЗОНА</w:t>
            </w:r>
            <w:r>
              <w:rPr>
                <w:b/>
                <w:spacing w:val="-4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СКЛАДИРОВАНИЯ</w:t>
            </w:r>
            <w:r>
              <w:rPr>
                <w:b/>
                <w:spacing w:val="-1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И</w:t>
            </w:r>
            <w:r>
              <w:rPr>
                <w:b/>
                <w:spacing w:val="-4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ЗАХОРОНЕНИЯ</w:t>
            </w:r>
            <w:r>
              <w:rPr>
                <w:b/>
                <w:spacing w:val="-1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ОТХДОВ</w:t>
            </w:r>
            <w:r>
              <w:rPr>
                <w:b/>
                <w:spacing w:val="-4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(СНЗ-2)</w:t>
            </w:r>
          </w:p>
        </w:tc>
      </w:tr>
      <w:tr w:rsidR="00B40104">
        <w:trPr>
          <w:trHeight w:val="666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0376" w:type="dxa"/>
            <w:gridSpan w:val="12"/>
            <w:tcBorders>
              <w:top w:val="nil"/>
              <w:bottom w:val="nil"/>
            </w:tcBorders>
          </w:tcPr>
          <w:p w:rsidR="00B40104" w:rsidRDefault="00E10419">
            <w:pPr>
              <w:pStyle w:val="TableParagraph"/>
              <w:spacing w:before="101" w:line="270" w:lineRule="atLeast"/>
              <w:ind w:left="484" w:firstLine="708"/>
              <w:rPr>
                <w:b/>
                <w:sz w:val="24"/>
              </w:rPr>
            </w:pPr>
            <w:r>
              <w:rPr>
                <w:b/>
                <w:sz w:val="24"/>
              </w:rPr>
              <w:t>1. 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ВИДЫ 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СТРОИТЕЛЬСТВА:</w:t>
            </w:r>
          </w:p>
        </w:tc>
      </w:tr>
      <w:tr w:rsidR="00B40104">
        <w:trPr>
          <w:trHeight w:val="744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 w:val="restart"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pStyle w:val="TableParagraph"/>
            </w:pPr>
          </w:p>
        </w:tc>
        <w:tc>
          <w:tcPr>
            <w:tcW w:w="505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spacing w:line="243" w:lineRule="exact"/>
              <w:ind w:left="116" w:right="101"/>
              <w:jc w:val="center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РАЗРЕШЕННОГО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ИСПОЛЬЗОВАНИЯ</w:t>
            </w:r>
          </w:p>
          <w:p w:rsidR="00B40104" w:rsidRDefault="00E10419">
            <w:pPr>
              <w:pStyle w:val="TableParagraph"/>
              <w:spacing w:line="252" w:lineRule="exact"/>
              <w:ind w:left="114" w:right="101"/>
              <w:jc w:val="center"/>
              <w:rPr>
                <w:b/>
              </w:rPr>
            </w:pPr>
            <w:r>
              <w:rPr>
                <w:b/>
              </w:rPr>
              <w:t>ЗЕМЕЛЬНЫХ УЧАСТКОВ И ОБЪЕКТОВ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КАПИТАЛЬНОГО СТРОИТЕЛЬСТВА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40104" w:rsidRDefault="00B40104">
            <w:pPr>
              <w:pStyle w:val="TableParagraph"/>
            </w:pPr>
          </w:p>
        </w:tc>
        <w:tc>
          <w:tcPr>
            <w:tcW w:w="252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34" w:space="0" w:color="000000"/>
            </w:tcBorders>
          </w:tcPr>
          <w:p w:rsidR="00B40104" w:rsidRDefault="00B40104">
            <w:pPr>
              <w:pStyle w:val="TableParagraph"/>
            </w:pPr>
          </w:p>
        </w:tc>
      </w:tr>
      <w:tr w:rsidR="00B40104">
        <w:trPr>
          <w:trHeight w:val="1751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spacing w:before="115"/>
              <w:ind w:left="96" w:right="78"/>
              <w:jc w:val="center"/>
              <w:rPr>
                <w:b/>
              </w:rPr>
            </w:pPr>
            <w:r>
              <w:rPr>
                <w:b/>
              </w:rPr>
              <w:t>ВИДЫ ИС-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ПОЛЬЗО-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ВАНИЯ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ЗЕМЕЛЬ-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УЧАСТКА</w:t>
            </w:r>
          </w:p>
        </w:tc>
        <w:tc>
          <w:tcPr>
            <w:tcW w:w="19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spacing w:before="115"/>
              <w:ind w:left="127" w:right="79" w:hanging="3"/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ВИДА РАЗРЕ-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ШЕННОГО ИС-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ПОЛЬЗОВАНИЯ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ЗЕМЕЛЬНОГО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УЧАСТКА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ind w:left="171" w:right="121" w:hanging="4"/>
              <w:jc w:val="center"/>
              <w:rPr>
                <w:b/>
              </w:rPr>
            </w:pPr>
            <w:r>
              <w:rPr>
                <w:b/>
              </w:rPr>
              <w:t>ОБЪЕКТЫ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КАПИТАЛЬ-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НОГО</w:t>
            </w:r>
            <w:proofErr w:type="gramEnd"/>
            <w:r>
              <w:rPr>
                <w:b/>
              </w:rPr>
              <w:t xml:space="preserve"> СТРО-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ИТЕЛЬСТВА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ВИДЫ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ОБЪ-</w:t>
            </w:r>
          </w:p>
          <w:p w:rsidR="00B40104" w:rsidRDefault="00E10419">
            <w:pPr>
              <w:pStyle w:val="TableParagraph"/>
              <w:spacing w:line="225" w:lineRule="exact"/>
              <w:ind w:left="162" w:right="118"/>
              <w:jc w:val="center"/>
              <w:rPr>
                <w:b/>
              </w:rPr>
            </w:pPr>
            <w:r>
              <w:rPr>
                <w:b/>
              </w:rPr>
              <w:t>ЕКТОВ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spacing w:line="226" w:lineRule="exact"/>
              <w:ind w:left="105" w:right="57"/>
              <w:jc w:val="center"/>
              <w:rPr>
                <w:b/>
              </w:rPr>
            </w:pPr>
            <w:r>
              <w:rPr>
                <w:b/>
              </w:rPr>
              <w:t>ПАРАМЕТРЫ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РАЗ-</w:t>
            </w:r>
          </w:p>
          <w:p w:rsidR="00B40104" w:rsidRDefault="00E10419">
            <w:pPr>
              <w:pStyle w:val="TableParagraph"/>
              <w:ind w:left="344" w:right="241" w:hanging="54"/>
              <w:jc w:val="center"/>
              <w:rPr>
                <w:b/>
              </w:rPr>
            </w:pPr>
            <w:r>
              <w:rPr>
                <w:b/>
              </w:rPr>
              <w:t>РЕШЕННОГО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ИСПОЛЬЗОВА-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НИЯ</w:t>
            </w:r>
          </w:p>
        </w:tc>
        <w:tc>
          <w:tcPr>
            <w:tcW w:w="252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E10419">
            <w:pPr>
              <w:pStyle w:val="TableParagraph"/>
              <w:spacing w:before="100"/>
              <w:ind w:left="469" w:right="91" w:hanging="312"/>
              <w:rPr>
                <w:b/>
              </w:rPr>
            </w:pPr>
            <w:r>
              <w:rPr>
                <w:b/>
              </w:rPr>
              <w:t>ОСОБЫЕ УСЛОВИЯ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РЕАЛИЗАЦИИ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РЕГЛАМЕНТА</w:t>
            </w:r>
          </w:p>
        </w:tc>
      </w:tr>
      <w:tr w:rsidR="00B40104">
        <w:trPr>
          <w:trHeight w:val="6996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E10419">
            <w:pPr>
              <w:pStyle w:val="TableParagraph"/>
              <w:spacing w:before="151"/>
              <w:ind w:left="86" w:right="69"/>
              <w:jc w:val="center"/>
            </w:pPr>
            <w:r>
              <w:t>Специаль-</w:t>
            </w:r>
            <w:r>
              <w:rPr>
                <w:spacing w:val="1"/>
              </w:rPr>
              <w:t xml:space="preserve"> </w:t>
            </w:r>
            <w:r>
              <w:t>ная деятель-</w:t>
            </w:r>
            <w:r>
              <w:rPr>
                <w:spacing w:val="-52"/>
              </w:rPr>
              <w:t xml:space="preserve"> </w:t>
            </w:r>
            <w:r>
              <w:t>ность</w:t>
            </w:r>
            <w:r>
              <w:rPr>
                <w:spacing w:val="1"/>
              </w:rPr>
              <w:t xml:space="preserve"> </w:t>
            </w:r>
            <w:r>
              <w:t>код:12.2</w:t>
            </w:r>
          </w:p>
        </w:tc>
        <w:tc>
          <w:tcPr>
            <w:tcW w:w="1987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ind w:left="120" w:right="70" w:hanging="5"/>
              <w:jc w:val="center"/>
            </w:pPr>
            <w:r>
              <w:t>Размещение,</w:t>
            </w:r>
            <w:r>
              <w:rPr>
                <w:spacing w:val="1"/>
              </w:rPr>
              <w:t xml:space="preserve"> </w:t>
            </w:r>
            <w:r>
              <w:t>хранение,</w:t>
            </w:r>
            <w:r>
              <w:rPr>
                <w:spacing w:val="1"/>
              </w:rPr>
              <w:t xml:space="preserve"> </w:t>
            </w:r>
            <w:r>
              <w:t>захоронение,</w:t>
            </w:r>
            <w:r>
              <w:rPr>
                <w:spacing w:val="1"/>
              </w:rPr>
              <w:t xml:space="preserve"> </w:t>
            </w:r>
            <w:r>
              <w:t>утилизация,</w:t>
            </w:r>
            <w:r>
              <w:rPr>
                <w:spacing w:val="1"/>
              </w:rPr>
              <w:t xml:space="preserve"> </w:t>
            </w:r>
            <w:r>
              <w:t>накопление,</w:t>
            </w:r>
            <w:r>
              <w:rPr>
                <w:spacing w:val="1"/>
              </w:rPr>
              <w:t xml:space="preserve"> </w:t>
            </w:r>
            <w:r>
              <w:t>обработка,</w:t>
            </w:r>
            <w:r>
              <w:rPr>
                <w:spacing w:val="1"/>
              </w:rPr>
              <w:t xml:space="preserve"> </w:t>
            </w:r>
            <w:r>
              <w:t>обезвреживание</w:t>
            </w:r>
            <w:r>
              <w:rPr>
                <w:spacing w:val="1"/>
              </w:rPr>
              <w:t xml:space="preserve"> </w:t>
            </w:r>
            <w:r>
              <w:t>отходов</w:t>
            </w:r>
            <w:r>
              <w:rPr>
                <w:spacing w:val="1"/>
              </w:rPr>
              <w:t xml:space="preserve"> </w:t>
            </w:r>
            <w:r>
              <w:t>производства и</w:t>
            </w:r>
            <w:r>
              <w:rPr>
                <w:spacing w:val="1"/>
              </w:rPr>
              <w:t xml:space="preserve"> </w:t>
            </w:r>
            <w:r>
              <w:t>потребления,</w:t>
            </w:r>
            <w:r>
              <w:rPr>
                <w:spacing w:val="1"/>
              </w:rPr>
              <w:t xml:space="preserve"> </w:t>
            </w:r>
            <w:r>
              <w:t>медицинских</w:t>
            </w:r>
            <w:r>
              <w:rPr>
                <w:spacing w:val="1"/>
              </w:rPr>
              <w:t xml:space="preserve"> </w:t>
            </w:r>
            <w:r>
              <w:t>отходов,</w:t>
            </w:r>
            <w:r>
              <w:rPr>
                <w:spacing w:val="1"/>
              </w:rPr>
              <w:t xml:space="preserve"> </w:t>
            </w:r>
            <w:r>
              <w:t>биологических</w:t>
            </w:r>
            <w:r>
              <w:rPr>
                <w:spacing w:val="1"/>
              </w:rPr>
              <w:t xml:space="preserve"> </w:t>
            </w:r>
            <w:r>
              <w:t>отходов,</w:t>
            </w:r>
            <w:r>
              <w:rPr>
                <w:spacing w:val="1"/>
              </w:rPr>
              <w:t xml:space="preserve"> </w:t>
            </w:r>
            <w:r>
              <w:t>радиоактивных</w:t>
            </w:r>
            <w:r>
              <w:rPr>
                <w:spacing w:val="1"/>
              </w:rPr>
              <w:t xml:space="preserve"> </w:t>
            </w:r>
            <w:r>
              <w:t>отходов, веществ,</w:t>
            </w:r>
            <w:r>
              <w:rPr>
                <w:spacing w:val="1"/>
              </w:rPr>
              <w:t xml:space="preserve"> </w:t>
            </w:r>
            <w:r>
              <w:t>разрушающих</w:t>
            </w:r>
            <w:r>
              <w:rPr>
                <w:spacing w:val="1"/>
              </w:rPr>
              <w:t xml:space="preserve"> </w:t>
            </w:r>
            <w:r>
              <w:t>озоновый слой, а</w:t>
            </w:r>
            <w:r>
              <w:rPr>
                <w:spacing w:val="1"/>
              </w:rPr>
              <w:t xml:space="preserve"> </w:t>
            </w:r>
            <w:r>
              <w:t>также размещение</w:t>
            </w:r>
            <w:r>
              <w:rPr>
                <w:spacing w:val="-52"/>
              </w:rPr>
              <w:t xml:space="preserve"> </w:t>
            </w:r>
            <w:r>
              <w:t>объектов раз-</w:t>
            </w:r>
            <w:r>
              <w:rPr>
                <w:spacing w:val="1"/>
              </w:rPr>
              <w:t xml:space="preserve"> </w:t>
            </w:r>
            <w:r>
              <w:t>мещения отходов,</w:t>
            </w:r>
            <w:r>
              <w:rPr>
                <w:spacing w:val="1"/>
              </w:rPr>
              <w:t xml:space="preserve"> </w:t>
            </w:r>
            <w:r>
              <w:t>захоронения,</w:t>
            </w:r>
            <w:r>
              <w:rPr>
                <w:spacing w:val="1"/>
              </w:rPr>
              <w:t xml:space="preserve"> </w:t>
            </w:r>
            <w:r>
              <w:t>хранения,</w:t>
            </w:r>
            <w:r>
              <w:rPr>
                <w:spacing w:val="1"/>
              </w:rPr>
              <w:t xml:space="preserve"> </w:t>
            </w:r>
            <w:r>
              <w:t>обезвреживания</w:t>
            </w:r>
            <w:r>
              <w:rPr>
                <w:spacing w:val="1"/>
              </w:rPr>
              <w:t xml:space="preserve"> </w:t>
            </w:r>
            <w:r>
              <w:t>таких отходов</w:t>
            </w:r>
            <w:r>
              <w:rPr>
                <w:spacing w:val="1"/>
              </w:rPr>
              <w:t xml:space="preserve"> </w:t>
            </w:r>
            <w:r>
              <w:t>(скотомогильнико</w:t>
            </w:r>
            <w:r>
              <w:rPr>
                <w:spacing w:val="-52"/>
              </w:rPr>
              <w:t xml:space="preserve"> </w:t>
            </w:r>
            <w:r>
              <w:t>в,мусоросжигател</w:t>
            </w:r>
            <w:r>
              <w:rPr>
                <w:spacing w:val="1"/>
              </w:rPr>
              <w:t xml:space="preserve"> </w:t>
            </w:r>
            <w:r>
              <w:t>ьных и</w:t>
            </w:r>
            <w:r>
              <w:rPr>
                <w:spacing w:val="1"/>
              </w:rPr>
              <w:t xml:space="preserve"> </w:t>
            </w:r>
            <w:r>
              <w:t>мусороперерабаты</w:t>
            </w:r>
            <w:r>
              <w:rPr>
                <w:spacing w:val="-52"/>
              </w:rPr>
              <w:t xml:space="preserve"> </w:t>
            </w:r>
            <w:r>
              <w:t>вающих заводов,</w:t>
            </w:r>
            <w:r>
              <w:rPr>
                <w:spacing w:val="1"/>
              </w:rPr>
              <w:t xml:space="preserve"> </w:t>
            </w:r>
            <w:r>
              <w:t>полигонов по</w:t>
            </w:r>
            <w:r>
              <w:rPr>
                <w:spacing w:val="1"/>
              </w:rPr>
              <w:t xml:space="preserve"> </w:t>
            </w:r>
            <w:r>
              <w:t>захоронению и</w:t>
            </w:r>
            <w:r>
              <w:rPr>
                <w:spacing w:val="1"/>
              </w:rPr>
              <w:t xml:space="preserve"> </w:t>
            </w:r>
            <w:r>
              <w:t>сортировке бы-</w:t>
            </w:r>
            <w:r>
              <w:rPr>
                <w:spacing w:val="1"/>
              </w:rPr>
              <w:t xml:space="preserve"> </w:t>
            </w:r>
            <w:r>
              <w:t>тового мусора и</w:t>
            </w:r>
            <w:r>
              <w:rPr>
                <w:spacing w:val="1"/>
              </w:rPr>
              <w:t xml:space="preserve"> </w:t>
            </w:r>
            <w:r>
              <w:t>отходов, мест</w:t>
            </w:r>
            <w:r>
              <w:rPr>
                <w:spacing w:val="1"/>
              </w:rPr>
              <w:t xml:space="preserve"> </w:t>
            </w:r>
            <w:r>
              <w:t>сбора вещей для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вторичной</w:t>
            </w:r>
          </w:p>
          <w:p w:rsidR="00B40104" w:rsidRDefault="00E10419">
            <w:pPr>
              <w:pStyle w:val="TableParagraph"/>
              <w:spacing w:line="225" w:lineRule="exact"/>
              <w:ind w:left="121" w:right="77"/>
              <w:jc w:val="center"/>
            </w:pPr>
            <w:r>
              <w:t>переработки)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E10419">
            <w:pPr>
              <w:pStyle w:val="TableParagraph"/>
              <w:spacing w:before="175"/>
              <w:ind w:left="132" w:right="80" w:hanging="3"/>
              <w:jc w:val="center"/>
            </w:pPr>
            <w:r>
              <w:t>Свалки и дру-</w:t>
            </w:r>
            <w:r>
              <w:rPr>
                <w:spacing w:val="1"/>
              </w:rPr>
              <w:t xml:space="preserve"> </w:t>
            </w:r>
            <w:r>
              <w:t>гие объекты</w:t>
            </w:r>
            <w:r>
              <w:rPr>
                <w:spacing w:val="1"/>
              </w:rPr>
              <w:t xml:space="preserve"> </w:t>
            </w:r>
            <w:r>
              <w:t>размещения от-</w:t>
            </w:r>
            <w:r>
              <w:rPr>
                <w:spacing w:val="-52"/>
              </w:rPr>
              <w:t xml:space="preserve"> </w:t>
            </w:r>
            <w:r>
              <w:t>ходов потреб-</w:t>
            </w:r>
            <w:r>
              <w:rPr>
                <w:spacing w:val="1"/>
              </w:rPr>
              <w:t xml:space="preserve"> </w:t>
            </w:r>
            <w:r>
              <w:t>ления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spacing w:before="4"/>
              <w:rPr>
                <w:sz w:val="27"/>
              </w:rPr>
            </w:pPr>
          </w:p>
          <w:p w:rsidR="00B40104" w:rsidRDefault="00E10419">
            <w:pPr>
              <w:pStyle w:val="TableParagraph"/>
              <w:ind w:left="140" w:right="93" w:firstLine="2"/>
              <w:jc w:val="center"/>
            </w:pP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скотомогильников</w:t>
            </w:r>
            <w:r>
              <w:rPr>
                <w:spacing w:val="1"/>
              </w:rPr>
              <w:t xml:space="preserve"> </w:t>
            </w:r>
            <w:r>
              <w:t>площадь не менее</w:t>
            </w:r>
            <w:r>
              <w:rPr>
                <w:spacing w:val="1"/>
              </w:rPr>
              <w:t xml:space="preserve"> </w:t>
            </w:r>
            <w:r>
              <w:t>0,06 га, до жилых</w:t>
            </w:r>
            <w:r>
              <w:rPr>
                <w:spacing w:val="1"/>
              </w:rPr>
              <w:t xml:space="preserve"> </w:t>
            </w:r>
            <w:r>
              <w:t>общественных</w:t>
            </w:r>
            <w:r>
              <w:rPr>
                <w:spacing w:val="1"/>
              </w:rPr>
              <w:t xml:space="preserve"> </w:t>
            </w:r>
            <w:r>
              <w:t>зданий</w:t>
            </w:r>
            <w:r>
              <w:rPr>
                <w:spacing w:val="1"/>
              </w:rPr>
              <w:t xml:space="preserve"> </w:t>
            </w:r>
            <w:r>
              <w:t>животноводческих</w:t>
            </w:r>
            <w:r>
              <w:rPr>
                <w:spacing w:val="1"/>
              </w:rPr>
              <w:t xml:space="preserve"> </w:t>
            </w:r>
            <w:r>
              <w:t>ферм 1000 м,</w:t>
            </w:r>
            <w:r>
              <w:rPr>
                <w:spacing w:val="1"/>
              </w:rPr>
              <w:t xml:space="preserve"> </w:t>
            </w:r>
            <w:r>
              <w:t>скотопрогонов и</w:t>
            </w:r>
            <w:r>
              <w:rPr>
                <w:spacing w:val="1"/>
              </w:rPr>
              <w:t xml:space="preserve"> </w:t>
            </w:r>
            <w:r>
              <w:t>пастбищ -200 м,</w:t>
            </w:r>
            <w:r>
              <w:rPr>
                <w:spacing w:val="1"/>
              </w:rPr>
              <w:t xml:space="preserve"> </w:t>
            </w:r>
            <w:r>
              <w:t>автомобильных и</w:t>
            </w:r>
            <w:r>
              <w:rPr>
                <w:spacing w:val="1"/>
              </w:rPr>
              <w:t xml:space="preserve"> </w:t>
            </w:r>
            <w:r>
              <w:t>железных дорог 50-</w:t>
            </w:r>
            <w:r>
              <w:rPr>
                <w:spacing w:val="1"/>
              </w:rPr>
              <w:t xml:space="preserve"> </w:t>
            </w:r>
            <w:r>
              <w:t>300м, в зависимости</w:t>
            </w:r>
            <w:r>
              <w:rPr>
                <w:spacing w:val="1"/>
              </w:rPr>
              <w:t xml:space="preserve"> </w:t>
            </w:r>
            <w:r>
              <w:t>от их категории,</w:t>
            </w:r>
            <w:r>
              <w:rPr>
                <w:spacing w:val="1"/>
              </w:rPr>
              <w:t xml:space="preserve"> </w:t>
            </w:r>
            <w:r>
              <w:t>ограждения глухим</w:t>
            </w:r>
            <w:r>
              <w:rPr>
                <w:spacing w:val="1"/>
              </w:rPr>
              <w:t xml:space="preserve"> </w:t>
            </w:r>
            <w:r>
              <w:t>забором не менее 2 м</w:t>
            </w:r>
            <w:r>
              <w:rPr>
                <w:spacing w:val="-52"/>
              </w:rPr>
              <w:t xml:space="preserve"> </w:t>
            </w:r>
            <w:r>
              <w:t>с въездными</w:t>
            </w:r>
            <w:r>
              <w:rPr>
                <w:spacing w:val="1"/>
              </w:rPr>
              <w:t xml:space="preserve"> </w:t>
            </w:r>
            <w:r>
              <w:t>воротами</w:t>
            </w:r>
          </w:p>
        </w:tc>
        <w:tc>
          <w:tcPr>
            <w:tcW w:w="252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34" w:space="0" w:color="000000"/>
            </w:tcBorders>
          </w:tcPr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spacing w:before="2"/>
              <w:rPr>
                <w:sz w:val="28"/>
              </w:rPr>
            </w:pPr>
          </w:p>
          <w:p w:rsidR="00B40104" w:rsidRDefault="00E10419">
            <w:pPr>
              <w:pStyle w:val="TableParagraph"/>
              <w:ind w:left="121" w:right="64" w:hanging="3"/>
              <w:jc w:val="center"/>
            </w:pPr>
            <w:r>
              <w:t xml:space="preserve">Строительство </w:t>
            </w:r>
            <w:proofErr w:type="gramStart"/>
            <w:r>
              <w:t>объек-</w:t>
            </w:r>
            <w:r>
              <w:rPr>
                <w:spacing w:val="1"/>
              </w:rPr>
              <w:t xml:space="preserve"> </w:t>
            </w:r>
            <w:r>
              <w:t>тов</w:t>
            </w:r>
            <w:proofErr w:type="gramEnd"/>
            <w:r>
              <w:t xml:space="preserve"> капитального стро-</w:t>
            </w:r>
            <w:r>
              <w:rPr>
                <w:spacing w:val="1"/>
              </w:rPr>
              <w:t xml:space="preserve"> </w:t>
            </w:r>
            <w:r>
              <w:t>ительства запрещено. В</w:t>
            </w:r>
            <w:r>
              <w:rPr>
                <w:spacing w:val="-52"/>
              </w:rPr>
              <w:t xml:space="preserve"> </w:t>
            </w:r>
            <w:r>
              <w:t>соответствии с техниче-</w:t>
            </w:r>
            <w:r>
              <w:rPr>
                <w:spacing w:val="-52"/>
              </w:rPr>
              <w:t xml:space="preserve"> </w:t>
            </w:r>
            <w:r>
              <w:t>скими регламентами,</w:t>
            </w:r>
            <w:r>
              <w:rPr>
                <w:spacing w:val="1"/>
              </w:rPr>
              <w:t xml:space="preserve"> </w:t>
            </w:r>
            <w:r>
              <w:t>СанПиН, СП, и др. до-</w:t>
            </w:r>
            <w:r>
              <w:rPr>
                <w:spacing w:val="1"/>
              </w:rPr>
              <w:t xml:space="preserve"> </w:t>
            </w:r>
            <w:r>
              <w:t>кументами</w:t>
            </w:r>
          </w:p>
        </w:tc>
      </w:tr>
      <w:tr w:rsidR="00B40104">
        <w:trPr>
          <w:trHeight w:val="1419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40104" w:rsidRDefault="00B40104">
            <w:pPr>
              <w:pStyle w:val="TableParagraph"/>
            </w:pPr>
          </w:p>
        </w:tc>
        <w:tc>
          <w:tcPr>
            <w:tcW w:w="1987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40104" w:rsidRDefault="00B40104">
            <w:pPr>
              <w:pStyle w:val="TableParagraph"/>
            </w:pPr>
          </w:p>
        </w:tc>
        <w:tc>
          <w:tcPr>
            <w:tcW w:w="226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single" w:sz="12" w:space="0" w:color="000000"/>
              <w:bottom w:val="nil"/>
              <w:right w:val="single" w:sz="34" w:space="0" w:color="000000"/>
            </w:tcBorders>
          </w:tcPr>
          <w:p w:rsidR="00B40104" w:rsidRDefault="00B40104">
            <w:pPr>
              <w:pStyle w:val="TableParagraph"/>
            </w:pPr>
          </w:p>
        </w:tc>
      </w:tr>
      <w:tr w:rsidR="00B40104">
        <w:trPr>
          <w:trHeight w:val="1092"/>
        </w:trPr>
        <w:tc>
          <w:tcPr>
            <w:tcW w:w="350" w:type="dxa"/>
            <w:vMerge w:val="restart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  <w:vMerge w:val="restart"/>
          </w:tcPr>
          <w:p w:rsidR="00B40104" w:rsidRDefault="00B40104">
            <w:pPr>
              <w:pStyle w:val="TableParagraph"/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pStyle w:val="TableParagraph"/>
            </w:pPr>
          </w:p>
        </w:tc>
        <w:tc>
          <w:tcPr>
            <w:tcW w:w="1987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pStyle w:val="TableParagraph"/>
            </w:pPr>
          </w:p>
        </w:tc>
        <w:tc>
          <w:tcPr>
            <w:tcW w:w="226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pStyle w:val="TableParagraph"/>
            </w:pPr>
          </w:p>
        </w:tc>
      </w:tr>
      <w:tr w:rsidR="00B40104">
        <w:trPr>
          <w:trHeight w:val="845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ind w:left="185" w:right="173" w:firstLine="8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Комму-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нальное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обслужи-</w:t>
            </w:r>
          </w:p>
          <w:p w:rsidR="00B40104" w:rsidRDefault="00E10419">
            <w:pPr>
              <w:pStyle w:val="TableParagraph"/>
              <w:spacing w:line="246" w:lineRule="exact"/>
              <w:ind w:left="374"/>
              <w:rPr>
                <w:sz w:val="24"/>
              </w:rPr>
            </w:pPr>
            <w:r>
              <w:rPr>
                <w:sz w:val="24"/>
              </w:rPr>
              <w:t>вание</w:t>
            </w:r>
          </w:p>
        </w:tc>
        <w:tc>
          <w:tcPr>
            <w:tcW w:w="1987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spacing w:before="130"/>
              <w:ind w:left="123" w:right="77"/>
              <w:jc w:val="center"/>
              <w:rPr>
                <w:sz w:val="24"/>
              </w:rPr>
            </w:pPr>
            <w:r>
              <w:rPr>
                <w:sz w:val="24"/>
              </w:rPr>
              <w:t>Размещение зда-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 и сооруже-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</w:p>
        </w:tc>
        <w:tc>
          <w:tcPr>
            <w:tcW w:w="17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spacing w:before="130"/>
              <w:ind w:left="164" w:right="118"/>
              <w:jc w:val="center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электро-теп-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лоснабжения,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spacing w:before="130"/>
              <w:ind w:left="135" w:right="83"/>
              <w:jc w:val="center"/>
              <w:rPr>
                <w:sz w:val="24"/>
              </w:rPr>
            </w:pPr>
            <w:r>
              <w:rPr>
                <w:sz w:val="24"/>
              </w:rPr>
              <w:t>Минимальный 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нет.</w:t>
            </w:r>
          </w:p>
        </w:tc>
        <w:tc>
          <w:tcPr>
            <w:tcW w:w="252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E10419">
            <w:pPr>
              <w:pStyle w:val="TableParagraph"/>
              <w:spacing w:before="130"/>
              <w:ind w:left="123" w:right="70" w:firstLine="24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Дополнительные тре-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бования к параметрам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грани-</w:t>
            </w:r>
          </w:p>
        </w:tc>
      </w:tr>
      <w:tr w:rsidR="00B40104">
        <w:trPr>
          <w:trHeight w:val="248"/>
        </w:trPr>
        <w:tc>
          <w:tcPr>
            <w:tcW w:w="350" w:type="dxa"/>
            <w:vMerge w:val="restart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 w:rsidR="00B40104" w:rsidRDefault="00B40104">
            <w:pPr>
              <w:pStyle w:val="TableParagraph"/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302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0376" w:type="dxa"/>
            <w:gridSpan w:val="12"/>
            <w:tcBorders>
              <w:top w:val="nil"/>
            </w:tcBorders>
          </w:tcPr>
          <w:p w:rsidR="00B40104" w:rsidRDefault="00B40104">
            <w:pPr>
              <w:pStyle w:val="TableParagraph"/>
            </w:pPr>
          </w:p>
        </w:tc>
      </w:tr>
      <w:tr w:rsidR="00B40104">
        <w:trPr>
          <w:trHeight w:val="271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gridSpan w:val="2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gridSpan w:val="4"/>
            <w:tcBorders>
              <w:bottom w:val="nil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  <w:tcBorders>
              <w:bottom w:val="single" w:sz="4" w:space="0" w:color="000000"/>
            </w:tcBorders>
          </w:tcPr>
          <w:p w:rsidR="00B40104" w:rsidRDefault="00E10419">
            <w:pPr>
              <w:pStyle w:val="TableParagraph"/>
              <w:spacing w:before="5" w:line="246" w:lineRule="exact"/>
              <w:ind w:left="30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B40104">
        <w:trPr>
          <w:trHeight w:val="283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gridSpan w:val="4"/>
            <w:tcBorders>
              <w:top w:val="nil"/>
              <w:bottom w:val="nil"/>
            </w:tcBorders>
          </w:tcPr>
          <w:p w:rsidR="00B40104" w:rsidRDefault="00E10419">
            <w:pPr>
              <w:pStyle w:val="TableParagraph"/>
              <w:spacing w:before="17" w:line="246" w:lineRule="exact"/>
              <w:ind w:left="2136" w:right="2090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52" w:type="dxa"/>
            <w:vMerge w:val="restart"/>
            <w:tcBorders>
              <w:top w:val="single" w:sz="4" w:space="0" w:color="000000"/>
            </w:tcBorders>
          </w:tcPr>
          <w:p w:rsidR="00B40104" w:rsidRDefault="00E10419">
            <w:pPr>
              <w:pStyle w:val="TableParagraph"/>
              <w:spacing w:before="180"/>
              <w:ind w:left="164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B40104">
        <w:trPr>
          <w:trHeight w:val="298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95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2" w:right="-44"/>
              <w:rPr>
                <w:sz w:val="20"/>
              </w:rPr>
            </w:pPr>
            <w:r>
              <w:rPr>
                <w:spacing w:val="-8"/>
                <w:sz w:val="20"/>
              </w:rPr>
              <w:t>Кол.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72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2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63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2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gridSpan w:val="4"/>
            <w:tcBorders>
              <w:top w:val="nil"/>
            </w:tcBorders>
          </w:tcPr>
          <w:p w:rsidR="00B40104" w:rsidRDefault="00B40104">
            <w:pPr>
              <w:pStyle w:val="TableParagraph"/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</w:tbl>
    <w:p w:rsidR="00B40104" w:rsidRDefault="00B40104">
      <w:pPr>
        <w:rPr>
          <w:sz w:val="2"/>
          <w:szCs w:val="2"/>
        </w:rPr>
        <w:sectPr w:rsidR="00B40104">
          <w:pgSz w:w="11900" w:h="16840"/>
          <w:pgMar w:top="280" w:right="100" w:bottom="0" w:left="120" w:header="720" w:footer="720" w:gutter="0"/>
          <w:cols w:space="720"/>
        </w:sectPr>
      </w:pPr>
    </w:p>
    <w:tbl>
      <w:tblPr>
        <w:tblStyle w:val="TableNormal"/>
        <w:tblW w:w="0" w:type="auto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30"/>
        <w:gridCol w:w="595"/>
        <w:gridCol w:w="564"/>
        <w:gridCol w:w="192"/>
        <w:gridCol w:w="372"/>
        <w:gridCol w:w="833"/>
        <w:gridCol w:w="643"/>
        <w:gridCol w:w="139"/>
        <w:gridCol w:w="1718"/>
        <w:gridCol w:w="2268"/>
        <w:gridCol w:w="1970"/>
        <w:gridCol w:w="552"/>
      </w:tblGrid>
      <w:tr w:rsidR="00B40104">
        <w:trPr>
          <w:trHeight w:val="367"/>
        </w:trPr>
        <w:tc>
          <w:tcPr>
            <w:tcW w:w="693" w:type="dxa"/>
            <w:gridSpan w:val="2"/>
            <w:vMerge w:val="restart"/>
            <w:tcBorders>
              <w:top w:val="nil"/>
              <w:left w:val="nil"/>
            </w:tcBorders>
          </w:tcPr>
          <w:p w:rsidR="00B40104" w:rsidRDefault="00B40104">
            <w:pPr>
              <w:pStyle w:val="TableParagraph"/>
            </w:pPr>
          </w:p>
        </w:tc>
        <w:tc>
          <w:tcPr>
            <w:tcW w:w="10376" w:type="dxa"/>
            <w:gridSpan w:val="12"/>
            <w:tcBorders>
              <w:bottom w:val="nil"/>
            </w:tcBorders>
          </w:tcPr>
          <w:p w:rsidR="00B40104" w:rsidRDefault="00B40104">
            <w:pPr>
              <w:pStyle w:val="TableParagraph"/>
            </w:pPr>
          </w:p>
        </w:tc>
      </w:tr>
      <w:tr w:rsidR="00B40104">
        <w:trPr>
          <w:trHeight w:val="744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 w:val="restart"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pStyle w:val="TableParagraph"/>
            </w:pPr>
          </w:p>
        </w:tc>
        <w:tc>
          <w:tcPr>
            <w:tcW w:w="505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spacing w:line="243" w:lineRule="exact"/>
              <w:ind w:left="116" w:right="101"/>
              <w:jc w:val="center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РАЗРЕШЕННОГО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ИСПОЛЬЗОВАНИЯ</w:t>
            </w:r>
          </w:p>
          <w:p w:rsidR="00B40104" w:rsidRDefault="00E10419">
            <w:pPr>
              <w:pStyle w:val="TableParagraph"/>
              <w:spacing w:line="252" w:lineRule="exact"/>
              <w:ind w:left="114" w:right="101"/>
              <w:jc w:val="center"/>
              <w:rPr>
                <w:b/>
              </w:rPr>
            </w:pPr>
            <w:r>
              <w:rPr>
                <w:b/>
              </w:rPr>
              <w:t>ЗЕМЕЛЬНЫХ УЧАСТКОВ И ОБЪЕКТОВ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КАПИТАЛЬНОГО СТРОИТЕЛЬСТВА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E10419">
            <w:pPr>
              <w:pStyle w:val="TableParagraph"/>
              <w:spacing w:before="213"/>
              <w:ind w:left="135" w:right="85"/>
              <w:jc w:val="center"/>
              <w:rPr>
                <w:b/>
              </w:rPr>
            </w:pPr>
            <w:r>
              <w:rPr>
                <w:b/>
              </w:rPr>
              <w:t>ПАРАМЕТРЫ РАЗ-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РЕШЕННОГО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ИСПОЛЬЗОВА-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НИЯ</w:t>
            </w:r>
          </w:p>
        </w:tc>
        <w:tc>
          <w:tcPr>
            <w:tcW w:w="252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B40104">
            <w:pPr>
              <w:pStyle w:val="TableParagraph"/>
              <w:spacing w:before="5"/>
              <w:rPr>
                <w:sz w:val="29"/>
              </w:rPr>
            </w:pPr>
          </w:p>
          <w:p w:rsidR="00B40104" w:rsidRDefault="00E10419">
            <w:pPr>
              <w:pStyle w:val="TableParagraph"/>
              <w:ind w:left="469" w:right="91" w:hanging="312"/>
              <w:rPr>
                <w:b/>
              </w:rPr>
            </w:pPr>
            <w:r>
              <w:rPr>
                <w:b/>
              </w:rPr>
              <w:t>ОСОБЫЕ УСЛОВИЯ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РЕАЛИЗАЦИИ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РЕГЛАМЕНТА</w:t>
            </w:r>
          </w:p>
        </w:tc>
      </w:tr>
      <w:tr w:rsidR="00B40104">
        <w:trPr>
          <w:trHeight w:val="1751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spacing w:before="115"/>
              <w:ind w:left="96" w:right="78"/>
              <w:jc w:val="center"/>
              <w:rPr>
                <w:b/>
              </w:rPr>
            </w:pPr>
            <w:r>
              <w:rPr>
                <w:b/>
              </w:rPr>
              <w:t>ВИДЫ ИС-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ПОЛЬЗО-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ВАНИЯ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ЗЕМЕЛЬ-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УЧАСТКА</w:t>
            </w:r>
          </w:p>
        </w:tc>
        <w:tc>
          <w:tcPr>
            <w:tcW w:w="19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spacing w:before="115"/>
              <w:ind w:left="127" w:right="79" w:hanging="3"/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ВИДА РАЗРЕ-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ШЕННОГО ИС-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ПОЛЬЗОВАНИЯ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ЗЕМЕЛЬНОГО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УЧАСТКА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ind w:left="171" w:right="121" w:hanging="4"/>
              <w:jc w:val="center"/>
              <w:rPr>
                <w:b/>
              </w:rPr>
            </w:pPr>
            <w:r>
              <w:rPr>
                <w:b/>
              </w:rPr>
              <w:t>ОБЪЕКТЫ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КАПИТАЛЬ-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НОГО</w:t>
            </w:r>
            <w:proofErr w:type="gramEnd"/>
            <w:r>
              <w:rPr>
                <w:b/>
              </w:rPr>
              <w:t xml:space="preserve"> СТРО-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ИТЕЛЬСТВА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ВИДЫ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ОБЪ-</w:t>
            </w:r>
          </w:p>
          <w:p w:rsidR="00B40104" w:rsidRDefault="00E10419">
            <w:pPr>
              <w:pStyle w:val="TableParagraph"/>
              <w:spacing w:line="227" w:lineRule="exact"/>
              <w:ind w:left="162" w:right="118"/>
              <w:jc w:val="center"/>
              <w:rPr>
                <w:b/>
              </w:rPr>
            </w:pPr>
            <w:r>
              <w:rPr>
                <w:b/>
              </w:rPr>
              <w:t>ЕКТОВ</w:t>
            </w:r>
          </w:p>
        </w:tc>
        <w:tc>
          <w:tcPr>
            <w:tcW w:w="226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1363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spacing w:line="267" w:lineRule="exact"/>
              <w:ind w:left="305"/>
              <w:rPr>
                <w:sz w:val="24"/>
              </w:rPr>
            </w:pPr>
            <w:r>
              <w:rPr>
                <w:sz w:val="24"/>
              </w:rPr>
              <w:t>код:3.1</w:t>
            </w:r>
          </w:p>
        </w:tc>
        <w:tc>
          <w:tcPr>
            <w:tcW w:w="19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ind w:left="123" w:right="7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обеспечения </w:t>
            </w:r>
            <w:proofErr w:type="gramStart"/>
            <w:r>
              <w:rPr>
                <w:sz w:val="24"/>
              </w:rPr>
              <w:t>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зических</w:t>
            </w:r>
            <w:proofErr w:type="gramEnd"/>
            <w:r>
              <w:rPr>
                <w:sz w:val="24"/>
              </w:rPr>
              <w:t xml:space="preserve"> и юри-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дических 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коммунальными</w:t>
            </w:r>
          </w:p>
          <w:p w:rsidR="00B40104" w:rsidRDefault="00E10419">
            <w:pPr>
              <w:pStyle w:val="TableParagraph"/>
              <w:spacing w:line="249" w:lineRule="exact"/>
              <w:ind w:left="116" w:right="77"/>
              <w:jc w:val="center"/>
              <w:rPr>
                <w:sz w:val="24"/>
              </w:rPr>
            </w:pPr>
            <w:r>
              <w:rPr>
                <w:sz w:val="24"/>
              </w:rPr>
              <w:t>услугами</w:t>
            </w:r>
          </w:p>
        </w:tc>
        <w:tc>
          <w:tcPr>
            <w:tcW w:w="17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ind w:left="120" w:right="74"/>
              <w:jc w:val="center"/>
              <w:rPr>
                <w:sz w:val="24"/>
              </w:rPr>
            </w:pPr>
            <w:r>
              <w:rPr>
                <w:sz w:val="24"/>
              </w:rPr>
              <w:t>водоснабже-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ния, водоотве-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дения, объ-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екты телефо-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водозаборы,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очистные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насосные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станции, 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допроводы,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 элек-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тропередач,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трансформа-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торные под-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станции, газо-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проводы, 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нии связи, 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лефонные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станции, кана-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лизация)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ind w:left="123" w:right="7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Максимальный </w:t>
            </w:r>
            <w:proofErr w:type="gramStart"/>
            <w:r>
              <w:rPr>
                <w:sz w:val="24"/>
              </w:rPr>
              <w:t>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proofErr w:type="gramEnd"/>
            <w:r>
              <w:rPr>
                <w:sz w:val="24"/>
              </w:rPr>
              <w:t xml:space="preserve">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нет.</w:t>
            </w:r>
          </w:p>
          <w:p w:rsidR="00B40104" w:rsidRDefault="00E10419">
            <w:pPr>
              <w:pStyle w:val="TableParagraph"/>
              <w:ind w:left="116" w:right="66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Предельные </w:t>
            </w:r>
            <w:proofErr w:type="gramStart"/>
            <w:r>
              <w:rPr>
                <w:sz w:val="24"/>
              </w:rPr>
              <w:t>пара-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метры</w:t>
            </w:r>
            <w:proofErr w:type="gramEnd"/>
            <w:r>
              <w:rPr>
                <w:sz w:val="24"/>
              </w:rPr>
              <w:t xml:space="preserve"> разрешен-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 строительства,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реконструкции объ-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ектов капитального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строительства.</w:t>
            </w:r>
          </w:p>
          <w:p w:rsidR="00B40104" w:rsidRDefault="00E10419">
            <w:pPr>
              <w:pStyle w:val="TableParagraph"/>
              <w:ind w:left="135" w:right="88" w:firstLine="2"/>
              <w:jc w:val="center"/>
              <w:rPr>
                <w:sz w:val="24"/>
              </w:rPr>
            </w:pPr>
            <w:r>
              <w:rPr>
                <w:sz w:val="24"/>
              </w:rPr>
              <w:t>Параметры объек-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определяются в 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ответствии с требо-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ваниями техниче-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ских регламентов,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строительных норм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правил</w:t>
            </w:r>
          </w:p>
        </w:tc>
        <w:tc>
          <w:tcPr>
            <w:tcW w:w="252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E10419">
            <w:pPr>
              <w:pStyle w:val="TableParagraph"/>
              <w:ind w:left="109" w:right="5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цам земельных </w:t>
            </w:r>
            <w:proofErr w:type="gramStart"/>
            <w:r>
              <w:rPr>
                <w:sz w:val="24"/>
              </w:rPr>
              <w:t>участ-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</w:t>
            </w:r>
            <w:proofErr w:type="gramEnd"/>
            <w:r>
              <w:rPr>
                <w:sz w:val="24"/>
              </w:rPr>
              <w:t xml:space="preserve"> в соответствии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следующими доку-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ментами: СП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42.13330.2016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(Актуа-</w:t>
            </w:r>
          </w:p>
          <w:p w:rsidR="00B40104" w:rsidRDefault="00E10419">
            <w:pPr>
              <w:pStyle w:val="TableParagraph"/>
              <w:ind w:left="109" w:right="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лизированная </w:t>
            </w:r>
            <w:proofErr w:type="gramStart"/>
            <w:r>
              <w:rPr>
                <w:sz w:val="24"/>
              </w:rPr>
              <w:t>редак-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ция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СНиП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2.07.0189*</w:t>
            </w:r>
          </w:p>
          <w:p w:rsidR="00B40104" w:rsidRDefault="00E10419">
            <w:pPr>
              <w:pStyle w:val="TableParagraph"/>
              <w:ind w:left="109" w:right="61"/>
              <w:jc w:val="center"/>
              <w:rPr>
                <w:sz w:val="24"/>
              </w:rPr>
            </w:pPr>
            <w:r>
              <w:rPr>
                <w:sz w:val="24"/>
              </w:rPr>
              <w:t>«Градостроительство.</w:t>
            </w:r>
          </w:p>
          <w:p w:rsidR="00B40104" w:rsidRDefault="00E10419">
            <w:pPr>
              <w:pStyle w:val="TableParagraph"/>
              <w:ind w:left="202" w:right="153" w:firstLine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Планировка и </w:t>
            </w:r>
            <w:proofErr w:type="gramStart"/>
            <w:r>
              <w:rPr>
                <w:sz w:val="24"/>
              </w:rPr>
              <w:t>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стройка</w:t>
            </w:r>
            <w:proofErr w:type="gramEnd"/>
            <w:r>
              <w:rPr>
                <w:sz w:val="24"/>
              </w:rPr>
              <w:t xml:space="preserve"> городских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сельских поселе-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ний»); СП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118.13330.2012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(Ак-</w:t>
            </w:r>
          </w:p>
          <w:p w:rsidR="00B40104" w:rsidRDefault="00E10419">
            <w:pPr>
              <w:pStyle w:val="TableParagraph"/>
              <w:ind w:left="109" w:right="5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туализированная </w:t>
            </w:r>
            <w:proofErr w:type="gramStart"/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дакция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СНиП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31-06-</w:t>
            </w:r>
          </w:p>
          <w:p w:rsidR="00B40104" w:rsidRDefault="00E10419">
            <w:pPr>
              <w:pStyle w:val="TableParagraph"/>
              <w:ind w:left="109" w:right="56"/>
              <w:jc w:val="center"/>
              <w:rPr>
                <w:sz w:val="24"/>
              </w:rPr>
            </w:pPr>
            <w:r>
              <w:rPr>
                <w:sz w:val="24"/>
              </w:rPr>
              <w:t>2009 «Общественные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здания и сооруже-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кументы и техниче-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регламенты,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проекту планировки,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межевания</w:t>
            </w:r>
          </w:p>
        </w:tc>
      </w:tr>
      <w:tr w:rsidR="00B40104">
        <w:trPr>
          <w:trHeight w:val="6737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spacing w:before="5"/>
              <w:rPr>
                <w:sz w:val="23"/>
              </w:rPr>
            </w:pPr>
          </w:p>
          <w:p w:rsidR="00B40104" w:rsidRDefault="00E10419">
            <w:pPr>
              <w:pStyle w:val="TableParagraph"/>
              <w:ind w:left="81" w:right="69"/>
              <w:jc w:val="center"/>
              <w:rPr>
                <w:sz w:val="24"/>
              </w:rPr>
            </w:pPr>
            <w:r>
              <w:rPr>
                <w:sz w:val="24"/>
              </w:rPr>
              <w:t>Предостав-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ление ком-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код:3.1.1</w:t>
            </w:r>
          </w:p>
        </w:tc>
        <w:tc>
          <w:tcPr>
            <w:tcW w:w="1987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ind w:left="123" w:right="7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Размещение </w:t>
            </w:r>
            <w:proofErr w:type="gramStart"/>
            <w:r>
              <w:rPr>
                <w:sz w:val="24"/>
              </w:rPr>
              <w:t>зда-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proofErr w:type="gramEnd"/>
            <w:r>
              <w:rPr>
                <w:sz w:val="24"/>
              </w:rPr>
              <w:t xml:space="preserve"> и сооруже-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ний, обеспечива-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воды, тепла,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газа, отвод кана-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лизационных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стоков,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очистку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уборку объек-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 недвижимо-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 (котельных,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водозаборов,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очистных соору-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насосных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станций, водо-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проводов, линий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электропередач,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трансформатор-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подстанций,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газопроводов,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 связи, 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лефонных стан-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ций, канализа-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ций, стоянок, га-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ражей и мастер-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ских для обслу-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живания убороч-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 и аварийной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техники, соору-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жений, необхо-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димых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</w:p>
          <w:p w:rsidR="00B40104" w:rsidRDefault="00E10419">
            <w:pPr>
              <w:pStyle w:val="TableParagraph"/>
              <w:spacing w:line="249" w:lineRule="exact"/>
              <w:ind w:left="123" w:right="77"/>
              <w:jc w:val="center"/>
              <w:rPr>
                <w:sz w:val="24"/>
              </w:rPr>
            </w:pPr>
            <w:r>
              <w:rPr>
                <w:sz w:val="24"/>
              </w:rPr>
              <w:t>и плавки снега)</w:t>
            </w:r>
          </w:p>
        </w:tc>
        <w:tc>
          <w:tcPr>
            <w:tcW w:w="171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1419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847"/>
        </w:trPr>
        <w:tc>
          <w:tcPr>
            <w:tcW w:w="350" w:type="dxa"/>
            <w:vMerge w:val="restart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  <w:vMerge w:val="restart"/>
          </w:tcPr>
          <w:p w:rsidR="00B40104" w:rsidRDefault="00B40104">
            <w:pPr>
              <w:pStyle w:val="TableParagraph"/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1090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spacing w:before="130"/>
              <w:ind w:left="113" w:right="9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Земельные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(террито-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</w:p>
        </w:tc>
        <w:tc>
          <w:tcPr>
            <w:tcW w:w="1987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pStyle w:val="TableParagraph"/>
              <w:spacing w:before="2"/>
              <w:rPr>
                <w:sz w:val="23"/>
              </w:rPr>
            </w:pPr>
          </w:p>
          <w:p w:rsidR="00B40104" w:rsidRDefault="00E10419">
            <w:pPr>
              <w:pStyle w:val="TableParagraph"/>
              <w:ind w:left="192" w:right="147" w:firstLine="3"/>
              <w:jc w:val="center"/>
              <w:rPr>
                <w:sz w:val="24"/>
              </w:rPr>
            </w:pPr>
            <w:r>
              <w:rPr>
                <w:sz w:val="24"/>
              </w:rPr>
              <w:t>Земельные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участки общего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17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ind w:left="164" w:right="115"/>
              <w:jc w:val="center"/>
              <w:rPr>
                <w:sz w:val="24"/>
              </w:rPr>
            </w:pPr>
            <w:r>
              <w:rPr>
                <w:sz w:val="24"/>
              </w:rPr>
              <w:t>Пешеходные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тротуары;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переходы;</w:t>
            </w:r>
          </w:p>
          <w:p w:rsidR="00B40104" w:rsidRDefault="00E10419">
            <w:pPr>
              <w:pStyle w:val="TableParagraph"/>
              <w:spacing w:line="246" w:lineRule="exact"/>
              <w:ind w:left="161" w:right="118"/>
              <w:jc w:val="center"/>
              <w:rPr>
                <w:sz w:val="24"/>
              </w:rPr>
            </w:pPr>
            <w:r>
              <w:rPr>
                <w:sz w:val="24"/>
              </w:rPr>
              <w:t>Бульвары;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E10419">
            <w:pPr>
              <w:pStyle w:val="TableParagraph"/>
              <w:ind w:left="142" w:right="95" w:firstLine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Минимальный </w:t>
            </w:r>
            <w:proofErr w:type="gramStart"/>
            <w:r>
              <w:rPr>
                <w:sz w:val="24"/>
              </w:rPr>
              <w:t>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proofErr w:type="gramEnd"/>
            <w:r>
              <w:rPr>
                <w:sz w:val="24"/>
              </w:rPr>
              <w:t xml:space="preserve">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участка – нет. </w:t>
            </w:r>
            <w:proofErr w:type="gramStart"/>
            <w:r>
              <w:rPr>
                <w:sz w:val="24"/>
              </w:rPr>
              <w:t>Мак-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симальный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</w:p>
          <w:p w:rsidR="00B40104" w:rsidRDefault="00E10419">
            <w:pPr>
              <w:pStyle w:val="TableParagraph"/>
              <w:spacing w:line="246" w:lineRule="exact"/>
              <w:ind w:left="116" w:right="71"/>
              <w:jc w:val="center"/>
              <w:rPr>
                <w:sz w:val="24"/>
              </w:rPr>
            </w:pP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252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E10419">
            <w:pPr>
              <w:pStyle w:val="TableParagraph"/>
              <w:spacing w:before="130" w:line="275" w:lineRule="exact"/>
              <w:ind w:left="121"/>
              <w:jc w:val="both"/>
              <w:rPr>
                <w:sz w:val="24"/>
              </w:rPr>
            </w:pPr>
            <w:r>
              <w:rPr>
                <w:sz w:val="24"/>
              </w:rPr>
              <w:t>СанПиН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2.1.7.1322-03</w:t>
            </w:r>
          </w:p>
          <w:p w:rsidR="00B40104" w:rsidRDefault="00E10419">
            <w:pPr>
              <w:pStyle w:val="TableParagraph"/>
              <w:ind w:left="219" w:right="168" w:firstLine="48"/>
              <w:jc w:val="both"/>
              <w:rPr>
                <w:sz w:val="24"/>
              </w:rPr>
            </w:pPr>
            <w:r>
              <w:rPr>
                <w:sz w:val="24"/>
              </w:rPr>
              <w:t>Параметры земель-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участков и объ-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</w:p>
        </w:tc>
      </w:tr>
      <w:tr w:rsidR="00B40104">
        <w:trPr>
          <w:trHeight w:val="248"/>
        </w:trPr>
        <w:tc>
          <w:tcPr>
            <w:tcW w:w="350" w:type="dxa"/>
            <w:vMerge w:val="restart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 w:rsidR="00B40104" w:rsidRDefault="00B40104">
            <w:pPr>
              <w:pStyle w:val="TableParagraph"/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274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10376" w:type="dxa"/>
            <w:gridSpan w:val="12"/>
            <w:tcBorders>
              <w:top w:val="nil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</w:tr>
      <w:tr w:rsidR="00B40104">
        <w:trPr>
          <w:trHeight w:val="271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gridSpan w:val="2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gridSpan w:val="4"/>
            <w:vMerge w:val="restart"/>
          </w:tcPr>
          <w:p w:rsidR="00B40104" w:rsidRDefault="00B40104">
            <w:pPr>
              <w:pStyle w:val="TableParagraph"/>
              <w:rPr>
                <w:sz w:val="29"/>
              </w:rPr>
            </w:pPr>
          </w:p>
          <w:p w:rsidR="00B40104" w:rsidRDefault="00E10419">
            <w:pPr>
              <w:pStyle w:val="TableParagraph"/>
              <w:ind w:left="2136" w:right="2090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52" w:type="dxa"/>
            <w:tcBorders>
              <w:bottom w:val="single" w:sz="4" w:space="0" w:color="000000"/>
            </w:tcBorders>
          </w:tcPr>
          <w:p w:rsidR="00B40104" w:rsidRDefault="00E10419">
            <w:pPr>
              <w:pStyle w:val="TableParagraph"/>
              <w:spacing w:before="5" w:line="246" w:lineRule="exact"/>
              <w:ind w:left="30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B40104">
        <w:trPr>
          <w:trHeight w:val="283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gridSpan w:val="4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 w:val="restart"/>
            <w:tcBorders>
              <w:top w:val="single" w:sz="4" w:space="0" w:color="000000"/>
            </w:tcBorders>
          </w:tcPr>
          <w:p w:rsidR="00B40104" w:rsidRDefault="00E10419">
            <w:pPr>
              <w:pStyle w:val="TableParagraph"/>
              <w:spacing w:before="180"/>
              <w:ind w:left="164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B40104">
        <w:trPr>
          <w:trHeight w:val="298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95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2" w:right="-44"/>
              <w:rPr>
                <w:sz w:val="20"/>
              </w:rPr>
            </w:pPr>
            <w:r>
              <w:rPr>
                <w:spacing w:val="-8"/>
                <w:sz w:val="20"/>
              </w:rPr>
              <w:t>Кол.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72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2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63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2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gridSpan w:val="4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</w:tbl>
    <w:p w:rsidR="00B40104" w:rsidRDefault="00B40104">
      <w:pPr>
        <w:rPr>
          <w:sz w:val="2"/>
          <w:szCs w:val="2"/>
        </w:rPr>
        <w:sectPr w:rsidR="00B40104">
          <w:pgSz w:w="11900" w:h="16840"/>
          <w:pgMar w:top="280" w:right="100" w:bottom="0" w:left="120" w:header="720" w:footer="720" w:gutter="0"/>
          <w:cols w:space="720"/>
        </w:sectPr>
      </w:pPr>
    </w:p>
    <w:tbl>
      <w:tblPr>
        <w:tblStyle w:val="TableNormal"/>
        <w:tblW w:w="0" w:type="auto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 w:rsidR="00B40104">
        <w:trPr>
          <w:trHeight w:val="11148"/>
        </w:trPr>
        <w:tc>
          <w:tcPr>
            <w:tcW w:w="693" w:type="dxa"/>
            <w:gridSpan w:val="2"/>
            <w:tcBorders>
              <w:top w:val="nil"/>
              <w:left w:val="nil"/>
            </w:tcBorders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 w:val="restart"/>
            <w:tcBorders>
              <w:right w:val="single" w:sz="34" w:space="0" w:color="000000"/>
            </w:tcBorders>
          </w:tcPr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E10419">
            <w:pPr>
              <w:pStyle w:val="TableParagraph"/>
              <w:numPr>
                <w:ilvl w:val="0"/>
                <w:numId w:val="14"/>
              </w:numPr>
              <w:tabs>
                <w:tab w:val="left" w:pos="1421"/>
              </w:tabs>
              <w:spacing w:before="196"/>
              <w:ind w:right="188" w:firstLine="708"/>
              <w:jc w:val="both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ВСПОМОГАТЕЛЬНЫЕ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РАЗРЕШЁННОГО</w:t>
            </w:r>
            <w:r>
              <w:rPr>
                <w:b/>
                <w:spacing w:val="-1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ИСПОЛЬ-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ЗОВАНИЯ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ТЕЛЬСТВА: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нет.</w:t>
            </w: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E10419">
            <w:pPr>
              <w:pStyle w:val="TableParagraph"/>
              <w:numPr>
                <w:ilvl w:val="0"/>
                <w:numId w:val="14"/>
              </w:numPr>
              <w:tabs>
                <w:tab w:val="left" w:pos="1428"/>
              </w:tabs>
              <w:ind w:right="191" w:firstLine="7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УСЛОВНО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ЗЕ-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МЕЛЬНЫХ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нет.</w:t>
            </w:r>
          </w:p>
        </w:tc>
      </w:tr>
      <w:tr w:rsidR="00B40104">
        <w:trPr>
          <w:trHeight w:val="1419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  <w:right w:val="single" w:sz="34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1982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  <w:right w:val="single" w:sz="34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545"/>
        </w:trPr>
        <w:tc>
          <w:tcPr>
            <w:tcW w:w="350" w:type="dxa"/>
            <w:vMerge w:val="restart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  <w:right w:val="single" w:sz="34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271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 w:rsidR="00B40104" w:rsidRDefault="00B40104">
            <w:pPr>
              <w:pStyle w:val="TableParagraph"/>
              <w:rPr>
                <w:sz w:val="29"/>
              </w:rPr>
            </w:pPr>
          </w:p>
          <w:p w:rsidR="00B40104" w:rsidRDefault="00E10419"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 w:rsidR="00B40104" w:rsidRDefault="00E10419">
            <w:pPr>
              <w:pStyle w:val="TableParagraph"/>
              <w:spacing w:before="5" w:line="246" w:lineRule="exact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B40104">
        <w:trPr>
          <w:trHeight w:val="283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 w:rsidR="00B40104" w:rsidRDefault="00E10419">
            <w:pPr>
              <w:pStyle w:val="TableParagraph"/>
              <w:spacing w:before="180"/>
              <w:ind w:left="10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40104">
        <w:trPr>
          <w:trHeight w:val="298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</w:tbl>
    <w:p w:rsidR="00B40104" w:rsidRDefault="00C42B5E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9264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443230</wp:posOffset>
                </wp:positionV>
                <wp:extent cx="6277610" cy="4660900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7610" cy="466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82"/>
                              <w:gridCol w:w="1987"/>
                              <w:gridCol w:w="1718"/>
                              <w:gridCol w:w="2268"/>
                              <w:gridCol w:w="2486"/>
                            </w:tblGrid>
                            <w:tr w:rsidR="00136D92">
                              <w:trPr>
                                <w:trHeight w:val="759"/>
                              </w:trPr>
                              <w:tc>
                                <w:tcPr>
                                  <w:tcW w:w="5087" w:type="dxa"/>
                                  <w:gridSpan w:val="3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51" w:lineRule="exact"/>
                                    <w:ind w:left="139" w:right="109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РАЗРЕШЕННОГО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ИСПОЛЬЗОВАНИЯ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137" w:right="109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ЗЕМЕЛЬНЫХ УЧАСТКОВ И ОБЪЕКТОВ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КАПИТАЛЬНОГО СТРОИТЕЛЬСТВА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 w:val="restart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27" w:right="93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ПАРАМЕТРЫ РАЗ-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РЕШЕННОГО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ИСПОЛЬЗОВА-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НИЯ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vMerge w:val="restart"/>
                                  <w:tcBorders>
                                    <w:right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461" w:right="105" w:hanging="31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ОСОБЫЕ УСЛОВИЯ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РЕАЛИЗАЦИИ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РЕГЛАМЕНТА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1769"/>
                              </w:trPr>
                              <w:tc>
                                <w:tcPr>
                                  <w:tcW w:w="1382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25"/>
                                    <w:ind w:left="119" w:right="86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 ИС-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ПОЛЬЗО-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ВАНИЯ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ЗЕМЕЛЬ-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НОГО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УЧАСТКА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25"/>
                                    <w:ind w:left="119" w:right="87" w:hanging="3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ОПИСАНИЕ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ВИДА РАЗРЕ-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ШЕННОГО ИС-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ПОЛЬЗОВАНИЯ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ЗЕМЕЛЬНОГО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УЧАСТКА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63" w:right="129" w:hanging="4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ОБЪЕКТЫ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КАПИТАЛЬ-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НОГО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 xml:space="preserve"> СТРО-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ИТЕЛЬСТВА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ИНЫЕ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ВИДЫ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ОБЪ-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34" w:lineRule="exact"/>
                                    <w:ind w:left="146" w:right="1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ЕКТОВ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4690"/>
                              </w:trPr>
                              <w:tc>
                                <w:tcPr>
                                  <w:tcW w:w="1382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268" w:right="78" w:hanging="14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щего поль-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зования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код:12.0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708" w:right="76" w:hanging="59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Набережные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др.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10" w:right="74" w:hanging="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– нет. Предельные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параметры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разре-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шенного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</w:rPr>
                                    <w:t xml:space="preserve"> строитель-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ства, реконструк-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ции объектов капи-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тального строи-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тельства. Пара-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метры объектов ка-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питального строи-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тельства определя-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ются в соответ-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ствии с требовани-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ями технических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регламентов, стро-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ительных норм 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правил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right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10" w:right="83" w:firstLine="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строительства опре-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деляются в соответ-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ствии с требованиями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технических регла-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ментов, строительных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норм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правил</w:t>
                                  </w:r>
                                </w:p>
                              </w:tc>
                            </w:tr>
                          </w:tbl>
                          <w:p w:rsidR="00136D92" w:rsidRDefault="00136D9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95" type="#_x0000_t202" style="position:absolute;margin-left:85.1pt;margin-top:34.9pt;width:494.3pt;height:367pt;z-index: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82"/>
                        <w:gridCol w:w="1987"/>
                        <w:gridCol w:w="1718"/>
                        <w:gridCol w:w="2268"/>
                        <w:gridCol w:w="2486"/>
                      </w:tblGrid>
                      <w:tr w:rsidR="00136D92">
                        <w:trPr>
                          <w:trHeight w:val="759"/>
                        </w:trPr>
                        <w:tc>
                          <w:tcPr>
                            <w:tcW w:w="5087" w:type="dxa"/>
                            <w:gridSpan w:val="3"/>
                          </w:tcPr>
                          <w:p w:rsidR="00136D92" w:rsidRDefault="00136D92">
                            <w:pPr>
                              <w:pStyle w:val="TableParagraph"/>
                              <w:spacing w:line="251" w:lineRule="exact"/>
                              <w:ind w:left="139" w:right="10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РАЗРЕШЕННОГО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ИСПОЛЬЗОВАНИЯ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137" w:right="10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ЗЕМЕЛЬНЫХ УЧАСТКОВ И ОБЪЕКТОВ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КАПИТАЛЬНОГО СТРОИТЕЛЬСТВА</w:t>
                            </w:r>
                          </w:p>
                        </w:tc>
                        <w:tc>
                          <w:tcPr>
                            <w:tcW w:w="2268" w:type="dxa"/>
                            <w:vMerge w:val="restart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127" w:right="9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ПАРАМЕТРЫ РАЗ-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РЕШЕННОГО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ИСПОЛЬЗОВА-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НИЯ</w:t>
                            </w:r>
                          </w:p>
                        </w:tc>
                        <w:tc>
                          <w:tcPr>
                            <w:tcW w:w="2486" w:type="dxa"/>
                            <w:vMerge w:val="restart"/>
                            <w:tcBorders>
                              <w:right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"/>
                              <w:rPr>
                                <w:sz w:val="30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461" w:right="105" w:hanging="31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ОСОБЫЕ УСЛОВИЯ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РЕАЛИЗАЦИИ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РЕГЛАМЕНТА</w:t>
                            </w:r>
                          </w:p>
                        </w:tc>
                      </w:tr>
                      <w:tr w:rsidR="00136D92">
                        <w:trPr>
                          <w:trHeight w:val="1769"/>
                        </w:trPr>
                        <w:tc>
                          <w:tcPr>
                            <w:tcW w:w="1382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25"/>
                              <w:ind w:left="119" w:right="8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 ИС-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ПОЛЬЗО-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ВАНИЯ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ЗЕМЕЛЬ-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НОГО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УЧАСТКА</w:t>
                            </w:r>
                          </w:p>
                        </w:tc>
                        <w:tc>
                          <w:tcPr>
                            <w:tcW w:w="1987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25"/>
                              <w:ind w:left="119" w:right="87" w:hanging="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ОПИСАНИЕ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ВИДА РАЗРЕ-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ШЕННОГО ИС-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ПОЛЬЗОВАНИЯ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ЗЕМЕЛЬНОГО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УЧАСТКА</w:t>
                            </w:r>
                          </w:p>
                        </w:tc>
                        <w:tc>
                          <w:tcPr>
                            <w:tcW w:w="1718" w:type="dxa"/>
                          </w:tcPr>
                          <w:p w:rsidR="00136D92" w:rsidRDefault="00136D92">
                            <w:pPr>
                              <w:pStyle w:val="TableParagraph"/>
                              <w:ind w:left="163" w:right="129" w:hanging="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ОБЪЕКТЫ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КАПИТАЛЬ-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НОГО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СТРО-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ИТЕЛЬСТВА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ИНЫЕ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ВИДЫ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ОБЪ-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34" w:lineRule="exact"/>
                              <w:ind w:left="146" w:right="11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ЕКТОВ</w:t>
                            </w:r>
                          </w:p>
                        </w:tc>
                        <w:tc>
                          <w:tcPr>
                            <w:tcW w:w="2268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4690"/>
                        </w:trPr>
                        <w:tc>
                          <w:tcPr>
                            <w:tcW w:w="1382" w:type="dxa"/>
                          </w:tcPr>
                          <w:p w:rsidR="00136D92" w:rsidRDefault="00136D92">
                            <w:pPr>
                              <w:pStyle w:val="TableParagraph"/>
                              <w:ind w:left="268" w:right="78" w:hanging="14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щего поль-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зования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код:12.0</w:t>
                            </w:r>
                          </w:p>
                        </w:tc>
                        <w:tc>
                          <w:tcPr>
                            <w:tcW w:w="1987" w:type="dxa"/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718" w:type="dxa"/>
                          </w:tcPr>
                          <w:p w:rsidR="00136D92" w:rsidRDefault="00136D92">
                            <w:pPr>
                              <w:pStyle w:val="TableParagraph"/>
                              <w:ind w:left="708" w:right="76" w:hanging="591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 xml:space="preserve">Набережные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др.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136D92" w:rsidRDefault="00136D92">
                            <w:pPr>
                              <w:pStyle w:val="TableParagraph"/>
                              <w:ind w:left="110" w:right="74" w:hanging="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– нет. Предельные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параметры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разре-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шенного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строитель-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ства, реконструк-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ции объектов капи-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тального строи-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тельства. Пара-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метры объектов ка-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питального строи-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тельства определя-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ются в соответ-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ствии с требовани-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ями технических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регламентов, стро-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ительных норм 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правил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right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ind w:left="110" w:right="83" w:firstLine="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строительства опре-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деляются в соответ-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ствии с требованиями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технических регла-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ментов, строительных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норм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правил</w:t>
                            </w:r>
                          </w:p>
                        </w:tc>
                      </w:tr>
                    </w:tbl>
                    <w:p w:rsidR="00136D92" w:rsidRDefault="00136D92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40104" w:rsidRDefault="00B40104">
      <w:pPr>
        <w:rPr>
          <w:sz w:val="2"/>
          <w:szCs w:val="2"/>
        </w:rPr>
        <w:sectPr w:rsidR="00B40104">
          <w:pgSz w:w="11900" w:h="16840"/>
          <w:pgMar w:top="280" w:right="100" w:bottom="0" w:left="120" w:header="720" w:footer="720" w:gutter="0"/>
          <w:cols w:space="720"/>
        </w:sectPr>
      </w:pPr>
    </w:p>
    <w:tbl>
      <w:tblPr>
        <w:tblStyle w:val="TableNormal"/>
        <w:tblW w:w="0" w:type="auto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 w:rsidR="00B40104">
        <w:trPr>
          <w:trHeight w:val="11148"/>
        </w:trPr>
        <w:tc>
          <w:tcPr>
            <w:tcW w:w="693" w:type="dxa"/>
            <w:gridSpan w:val="2"/>
            <w:tcBorders>
              <w:top w:val="nil"/>
              <w:left w:val="nil"/>
            </w:tcBorders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 w:val="restart"/>
          </w:tcPr>
          <w:p w:rsidR="00B40104" w:rsidRDefault="00B40104">
            <w:pPr>
              <w:pStyle w:val="TableParagraph"/>
              <w:rPr>
                <w:sz w:val="28"/>
              </w:rPr>
            </w:pPr>
          </w:p>
          <w:p w:rsidR="00B40104" w:rsidRDefault="00B40104">
            <w:pPr>
              <w:pStyle w:val="TableParagraph"/>
              <w:spacing w:before="8"/>
              <w:rPr>
                <w:sz w:val="30"/>
              </w:rPr>
            </w:pPr>
          </w:p>
          <w:p w:rsidR="00B40104" w:rsidRDefault="00E10419">
            <w:pPr>
              <w:pStyle w:val="TableParagraph"/>
              <w:ind w:left="1398" w:right="1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ЗОНЫ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СЕЛЬСКОХОЗЯЙСТВЕННОГО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ИСПОЛЬЗОВАНИЯ</w:t>
            </w:r>
          </w:p>
          <w:p w:rsidR="00B40104" w:rsidRDefault="00B40104">
            <w:pPr>
              <w:pStyle w:val="TableParagraph"/>
              <w:rPr>
                <w:sz w:val="28"/>
              </w:rPr>
            </w:pPr>
          </w:p>
          <w:p w:rsidR="00B40104" w:rsidRDefault="00B40104">
            <w:pPr>
              <w:pStyle w:val="TableParagraph"/>
              <w:spacing w:before="1"/>
              <w:rPr>
                <w:sz w:val="24"/>
              </w:rPr>
            </w:pPr>
          </w:p>
          <w:p w:rsidR="00B40104" w:rsidRDefault="00E10419">
            <w:pPr>
              <w:pStyle w:val="TableParagraph"/>
              <w:ind w:left="484" w:right="211" w:firstLine="708"/>
              <w:jc w:val="both"/>
              <w:rPr>
                <w:sz w:val="26"/>
              </w:rPr>
            </w:pPr>
            <w:r>
              <w:rPr>
                <w:sz w:val="26"/>
              </w:rPr>
              <w:t xml:space="preserve">В состав территориальных зон, устанавливаемых в границах населенных </w:t>
            </w:r>
            <w:proofErr w:type="gramStart"/>
            <w:r>
              <w:rPr>
                <w:sz w:val="26"/>
              </w:rPr>
              <w:t>пунк-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тов</w:t>
            </w:r>
            <w:proofErr w:type="gramEnd"/>
            <w:r>
              <w:rPr>
                <w:sz w:val="26"/>
              </w:rPr>
              <w:t>, могут включаться зоны сельскохозяйственного использования (в том числе зоны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сельскохозяйственных угодий), а также зоны, занятые объектами сельскохозяйствен-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ного назначения и предназначенные для ведения сельского хозяйства, садоводства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огородничества,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объектов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сельскохозяйственного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назначения</w:t>
            </w:r>
          </w:p>
          <w:p w:rsidR="00B40104" w:rsidRDefault="00B40104">
            <w:pPr>
              <w:pStyle w:val="TableParagraph"/>
              <w:rPr>
                <w:sz w:val="28"/>
              </w:rPr>
            </w:pP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E10419">
            <w:pPr>
              <w:pStyle w:val="TableParagraph"/>
              <w:ind w:left="1396" w:right="1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u w:val="thick"/>
              </w:rPr>
              <w:t>ЗОНА</w:t>
            </w:r>
            <w:r>
              <w:rPr>
                <w:b/>
                <w:spacing w:val="-4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СЕЛЬСКОХОЗЯЙСТВЕННЫХ</w:t>
            </w:r>
            <w:r>
              <w:rPr>
                <w:b/>
                <w:spacing w:val="-4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УГОДИЙ</w:t>
            </w:r>
            <w:r>
              <w:rPr>
                <w:b/>
                <w:spacing w:val="-4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(СХЗ-1)</w:t>
            </w:r>
          </w:p>
          <w:p w:rsidR="00B40104" w:rsidRDefault="00B40104">
            <w:pPr>
              <w:pStyle w:val="TableParagraph"/>
              <w:spacing w:before="9"/>
              <w:rPr>
                <w:sz w:val="23"/>
              </w:rPr>
            </w:pPr>
          </w:p>
          <w:p w:rsidR="00B40104" w:rsidRDefault="00E10419">
            <w:pPr>
              <w:pStyle w:val="TableParagraph"/>
              <w:spacing w:before="1"/>
              <w:ind w:left="484" w:firstLine="708"/>
              <w:rPr>
                <w:b/>
                <w:sz w:val="24"/>
              </w:rPr>
            </w:pPr>
            <w:r>
              <w:rPr>
                <w:b/>
                <w:sz w:val="24"/>
              </w:rPr>
              <w:t>1. 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ВИДЫ 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СТРОИТЕЛЬСТВА:</w:t>
            </w:r>
          </w:p>
        </w:tc>
      </w:tr>
      <w:tr w:rsidR="00B40104">
        <w:trPr>
          <w:trHeight w:val="1419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1982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545"/>
        </w:trPr>
        <w:tc>
          <w:tcPr>
            <w:tcW w:w="350" w:type="dxa"/>
            <w:vMerge w:val="restart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271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 w:rsidR="00B40104" w:rsidRDefault="00B40104">
            <w:pPr>
              <w:pStyle w:val="TableParagraph"/>
              <w:rPr>
                <w:sz w:val="29"/>
              </w:rPr>
            </w:pPr>
          </w:p>
          <w:p w:rsidR="00B40104" w:rsidRDefault="00E10419"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 w:rsidR="00B40104" w:rsidRDefault="00E10419">
            <w:pPr>
              <w:pStyle w:val="TableParagraph"/>
              <w:spacing w:before="5" w:line="246" w:lineRule="exact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B40104">
        <w:trPr>
          <w:trHeight w:val="283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 w:rsidR="00B40104" w:rsidRDefault="00E10419">
            <w:pPr>
              <w:pStyle w:val="TableParagraph"/>
              <w:spacing w:before="180"/>
              <w:ind w:left="109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</w:tr>
      <w:tr w:rsidR="00B40104">
        <w:trPr>
          <w:trHeight w:val="298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</w:tbl>
    <w:p w:rsidR="00B40104" w:rsidRDefault="00C42B5E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93152" behindDoc="0" locked="0" layoutInCell="1" allowOverlap="1">
                <wp:simplePos x="0" y="0"/>
                <wp:positionH relativeFrom="page">
                  <wp:posOffset>998220</wp:posOffset>
                </wp:positionH>
                <wp:positionV relativeFrom="page">
                  <wp:posOffset>3247390</wp:posOffset>
                </wp:positionV>
                <wp:extent cx="6294120" cy="6309995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6309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85"/>
                              <w:gridCol w:w="2146"/>
                              <w:gridCol w:w="1673"/>
                              <w:gridCol w:w="2251"/>
                              <w:gridCol w:w="2414"/>
                            </w:tblGrid>
                            <w:tr w:rsidR="00136D92">
                              <w:trPr>
                                <w:trHeight w:val="757"/>
                              </w:trPr>
                              <w:tc>
                                <w:tcPr>
                                  <w:tcW w:w="5204" w:type="dxa"/>
                                  <w:gridSpan w:val="3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51" w:lineRule="exact"/>
                                    <w:ind w:left="197" w:right="169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РАЗРЕШЕННОГО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ИСПОЛЬЗОВАНИЯ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197" w:right="166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ЗЕМЕЛЬНЫХ УЧАСТКОВ И ОБЪЕКТОВ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КАПИТАЛЬНОГО СТРОИТЕЛЬСТВА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vMerge w:val="restart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69" w:right="145" w:firstLine="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ПАРАМЕТРЫ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РАЗРЕШЕННОГО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ИСПОЛЬЗОВА-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НИЯ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vMerge w:val="restart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416" w:right="63" w:hanging="31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ОСОБЫЕ УСЛОВИЯ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РЕАЛИЗАЦИИ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РЕГЛАМЕНТА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1772"/>
                              </w:trPr>
                              <w:tc>
                                <w:tcPr>
                                  <w:tcW w:w="13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27"/>
                                    <w:ind w:left="119" w:right="89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 ИС-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ПОЛЬЗО-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ВАНИЯ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ЗЕМЕЛЬ-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НОГО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УЧАСТКА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27"/>
                                    <w:ind w:left="196" w:right="169" w:hanging="3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ОПИСАНИЕ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ВИДА РАЗРЕ-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ШЕННОГО ИС-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ПОЛЬЗОВАНИЯ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ЗЕМЕЛЬНОГО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УЧАСТКА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35" w:right="111" w:firstLine="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ОБЪЕКТЫ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КАПИТАЛЬ-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НОГО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 xml:space="preserve"> СТРО-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ИТЕЛЬСТВА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ИНЫЕ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205" w:right="179" w:hanging="3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ОБЪЕКТОВ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41"/>
                              </w:trPr>
                              <w:tc>
                                <w:tcPr>
                                  <w:tcW w:w="1385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21" w:lineRule="exact"/>
                                    <w:ind w:right="128"/>
                                    <w:jc w:val="right"/>
                                  </w:pPr>
                                  <w:r>
                                    <w:t>Сельскохо-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3" w:type="dxa"/>
                                  <w:vMerge w:val="restart"/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Merge w:val="restart"/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vMerge w:val="restart"/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728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4" w:lineRule="exact"/>
                                    <w:ind w:left="119"/>
                                  </w:pPr>
                                  <w:r>
                                    <w:t>зяйственное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525" w:right="81" w:hanging="396"/>
                                  </w:pPr>
                                  <w:r>
                                    <w:t>использова-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ние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06"/>
                                    <w:ind w:left="608" w:right="148" w:hanging="423"/>
                                  </w:pPr>
                                  <w:r>
                                    <w:t>Ведение сельского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хозяйства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5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5" w:lineRule="exact"/>
                                    <w:ind w:left="359"/>
                                  </w:pPr>
                                  <w:r>
                                    <w:t>код:1.0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42"/>
                              </w:trPr>
                              <w:tc>
                                <w:tcPr>
                                  <w:tcW w:w="1385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22" w:lineRule="exact"/>
                                    <w:ind w:left="92" w:right="65"/>
                                    <w:jc w:val="center"/>
                                  </w:pPr>
                                  <w:r>
                                    <w:t>Осуществление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хо-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981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07"/>
                                    <w:ind w:left="119" w:right="87"/>
                                    <w:jc w:val="center"/>
                                  </w:pPr>
                                  <w:r>
                                    <w:t>Растение-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водство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код:1.1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3" w:lineRule="exact"/>
                                    <w:ind w:left="92" w:right="68"/>
                                    <w:jc w:val="center"/>
                                  </w:pPr>
                                  <w:r>
                                    <w:t>зяйственной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дея-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145" w:right="121" w:firstLine="2"/>
                                    <w:jc w:val="center"/>
                                  </w:pPr>
                                  <w:r>
                                    <w:t>тельности, связан-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ной с выращива-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нием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сельскохозяй-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7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7" w:lineRule="exact"/>
                                    <w:ind w:left="92" w:right="72"/>
                                    <w:jc w:val="center"/>
                                  </w:pPr>
                                  <w:r>
                                    <w:t>ственных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культур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42"/>
                              </w:trPr>
                              <w:tc>
                                <w:tcPr>
                                  <w:tcW w:w="1385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22" w:lineRule="exact"/>
                                    <w:ind w:left="92" w:right="65"/>
                                    <w:jc w:val="center"/>
                                  </w:pPr>
                                  <w:r>
                                    <w:t>Осуществление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хо-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92" w:right="68"/>
                                    <w:jc w:val="center"/>
                                  </w:pPr>
                                  <w:r>
                                    <w:t>зяйственной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дея-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right="125"/>
                                    <w:jc w:val="right"/>
                                  </w:pPr>
                                  <w:r>
                                    <w:t>Выращива-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92" w:right="65"/>
                                    <w:jc w:val="center"/>
                                  </w:pPr>
                                  <w:r>
                                    <w:t>тельности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на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сель-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2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2" w:lineRule="exact"/>
                                    <w:ind w:right="168"/>
                                    <w:jc w:val="right"/>
                                  </w:pPr>
                                  <w:r>
                                    <w:t>ние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зерно-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2" w:lineRule="exact"/>
                                    <w:ind w:left="92" w:right="72"/>
                                    <w:jc w:val="center"/>
                                  </w:pPr>
                                  <w:r>
                                    <w:t>скохозяйственных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right="120"/>
                                    <w:jc w:val="right"/>
                                  </w:pPr>
                                  <w:r>
                                    <w:t>вых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иных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92" w:right="69"/>
                                    <w:jc w:val="center"/>
                                  </w:pPr>
                                  <w:r>
                                    <w:t>угодьях,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связанной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right="152"/>
                                    <w:jc w:val="right"/>
                                  </w:pPr>
                                  <w:r>
                                    <w:t>сельскохо-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92" w:right="69"/>
                                    <w:jc w:val="center"/>
                                  </w:pPr>
                                  <w:r>
                                    <w:t>с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производством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244"/>
                                  </w:pPr>
                                  <w:r>
                                    <w:t>зяйствен-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92" w:right="69"/>
                                    <w:jc w:val="center"/>
                                  </w:pPr>
                                  <w:r>
                                    <w:t>зерновых,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бобовых,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225"/>
                                  </w:pPr>
                                  <w:r>
                                    <w:t>ных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куль-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92" w:right="70"/>
                                    <w:jc w:val="center"/>
                                  </w:pPr>
                                  <w:r>
                                    <w:t>кормовых,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техниче-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2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2" w:lineRule="exact"/>
                                    <w:ind w:left="112" w:right="89"/>
                                    <w:jc w:val="center"/>
                                  </w:pPr>
                                  <w:r>
                                    <w:t>тур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2" w:lineRule="exact"/>
                                    <w:ind w:left="92" w:right="72"/>
                                    <w:jc w:val="center"/>
                                  </w:pPr>
                                  <w:r>
                                    <w:t>ских,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масличных,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359"/>
                                  </w:pPr>
                                  <w:r>
                                    <w:t>код:1.2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92" w:right="69"/>
                                    <w:jc w:val="center"/>
                                  </w:pPr>
                                  <w:r>
                                    <w:t>эфиромасличных,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92" w:right="68"/>
                                    <w:jc w:val="center"/>
                                  </w:pPr>
                                  <w:r>
                                    <w:t>иных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сельскохозяй-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35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15" w:lineRule="exact"/>
                                    <w:ind w:left="92" w:right="72"/>
                                    <w:jc w:val="center"/>
                                  </w:pPr>
                                  <w:r>
                                    <w:t>ственных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культур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64"/>
                              </w:trPr>
                              <w:tc>
                                <w:tcPr>
                                  <w:tcW w:w="1385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45" w:lineRule="exact"/>
                                    <w:ind w:left="92" w:right="7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Осуществление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46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26" w:lineRule="exact"/>
                                    <w:ind w:right="9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Овощевод-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26" w:lineRule="exact"/>
                                    <w:ind w:left="92" w:right="7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хозяйственной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де-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46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26" w:lineRule="exact"/>
                                    <w:ind w:left="46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ство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26" w:lineRule="exact"/>
                                    <w:ind w:left="92" w:right="6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ятельности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46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26" w:lineRule="exact"/>
                                    <w:ind w:left="32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код:1.3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26" w:lineRule="exact"/>
                                    <w:ind w:left="92" w:right="6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сельскохозяй-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56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6" w:lineRule="exact"/>
                                    <w:ind w:left="92" w:right="6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ственных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угодьях,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6D92" w:rsidRDefault="00136D9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96" type="#_x0000_t202" style="position:absolute;margin-left:78.6pt;margin-top:255.7pt;width:495.6pt;height:496.85pt;z-index: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85"/>
                        <w:gridCol w:w="2146"/>
                        <w:gridCol w:w="1673"/>
                        <w:gridCol w:w="2251"/>
                        <w:gridCol w:w="2414"/>
                      </w:tblGrid>
                      <w:tr w:rsidR="00136D92">
                        <w:trPr>
                          <w:trHeight w:val="757"/>
                        </w:trPr>
                        <w:tc>
                          <w:tcPr>
                            <w:tcW w:w="5204" w:type="dxa"/>
                            <w:gridSpan w:val="3"/>
                          </w:tcPr>
                          <w:p w:rsidR="00136D92" w:rsidRDefault="00136D92">
                            <w:pPr>
                              <w:pStyle w:val="TableParagraph"/>
                              <w:spacing w:line="251" w:lineRule="exact"/>
                              <w:ind w:left="197" w:right="16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РАЗРЕШЕННОГО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ИСПОЛЬЗОВАНИЯ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197" w:right="16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ЗЕМЕЛЬНЫХ УЧАСТКОВ И ОБЪЕКТОВ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КАПИТАЛЬНОГО СТРОИТЕЛЬСТВА</w:t>
                            </w:r>
                          </w:p>
                        </w:tc>
                        <w:tc>
                          <w:tcPr>
                            <w:tcW w:w="2251" w:type="dxa"/>
                            <w:vMerge w:val="restart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169" w:right="145" w:firstLine="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ПАРАМЕТРЫ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РАЗРЕШЕННОГО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ИСПОЛЬЗОВА-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НИЯ</w:t>
                            </w:r>
                          </w:p>
                        </w:tc>
                        <w:tc>
                          <w:tcPr>
                            <w:tcW w:w="2414" w:type="dxa"/>
                            <w:vMerge w:val="restart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"/>
                              <w:rPr>
                                <w:sz w:val="30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416" w:right="63" w:hanging="31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ОСОБЫЕ УСЛОВИЯ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РЕАЛИЗАЦИИ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РЕГЛАМЕНТА</w:t>
                            </w:r>
                          </w:p>
                        </w:tc>
                      </w:tr>
                      <w:tr w:rsidR="00136D92">
                        <w:trPr>
                          <w:trHeight w:val="1772"/>
                        </w:trPr>
                        <w:tc>
                          <w:tcPr>
                            <w:tcW w:w="1385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27"/>
                              <w:ind w:left="119" w:right="8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 ИС-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ПОЛЬЗО-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ВАНИЯ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ЗЕМЕЛЬ-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НОГО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УЧАСТКА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27"/>
                              <w:ind w:left="196" w:right="169" w:hanging="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ОПИСАНИЕ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ВИДА РАЗРЕ-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ШЕННОГО ИС-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ПОЛЬЗОВАНИЯ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ЗЕМЕЛЬНОГО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УЧАСТКА</w:t>
                            </w:r>
                          </w:p>
                        </w:tc>
                        <w:tc>
                          <w:tcPr>
                            <w:tcW w:w="1673" w:type="dxa"/>
                          </w:tcPr>
                          <w:p w:rsidR="00136D92" w:rsidRDefault="00136D92">
                            <w:pPr>
                              <w:pStyle w:val="TableParagraph"/>
                              <w:ind w:left="135" w:right="111" w:firstLine="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ОБЪЕКТЫ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КАПИТАЛЬ-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НОГО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СТРО-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ИТЕЛЬСТВА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ИНЫЕ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205" w:right="179" w:hanging="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ОБЪЕКТОВ</w:t>
                            </w:r>
                          </w:p>
                        </w:tc>
                        <w:tc>
                          <w:tcPr>
                            <w:tcW w:w="2251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41"/>
                        </w:trPr>
                        <w:tc>
                          <w:tcPr>
                            <w:tcW w:w="1385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21" w:lineRule="exact"/>
                              <w:ind w:right="128"/>
                              <w:jc w:val="right"/>
                            </w:pPr>
                            <w:r>
                              <w:t>Сельскохо-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73" w:type="dxa"/>
                            <w:vMerge w:val="restart"/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251" w:type="dxa"/>
                            <w:vMerge w:val="restart"/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414" w:type="dxa"/>
                            <w:vMerge w:val="restart"/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</w:tr>
                      <w:tr w:rsidR="00136D92">
                        <w:trPr>
                          <w:trHeight w:val="728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4" w:lineRule="exact"/>
                              <w:ind w:left="119"/>
                            </w:pPr>
                            <w:r>
                              <w:t>зяйственное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525" w:right="81" w:hanging="396"/>
                            </w:pPr>
                            <w:r>
                              <w:t>использова-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ние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106"/>
                              <w:ind w:left="608" w:right="148" w:hanging="423"/>
                            </w:pPr>
                            <w:r>
                              <w:t>Ведение сельского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хозяйства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5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5" w:lineRule="exact"/>
                              <w:ind w:left="359"/>
                            </w:pPr>
                            <w:r>
                              <w:t>код:1.0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42"/>
                        </w:trPr>
                        <w:tc>
                          <w:tcPr>
                            <w:tcW w:w="1385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22" w:lineRule="exact"/>
                              <w:ind w:left="92" w:right="65"/>
                              <w:jc w:val="center"/>
                            </w:pPr>
                            <w:r>
                              <w:t>Осуществление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хо-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981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107"/>
                              <w:ind w:left="119" w:right="87"/>
                              <w:jc w:val="center"/>
                            </w:pPr>
                            <w:r>
                              <w:t>Растение-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водство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код:1.1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3" w:lineRule="exact"/>
                              <w:ind w:left="92" w:right="68"/>
                              <w:jc w:val="center"/>
                            </w:pPr>
                            <w:r>
                              <w:t>зяйственной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дея-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145" w:right="121" w:firstLine="2"/>
                              <w:jc w:val="center"/>
                            </w:pPr>
                            <w:r>
                              <w:t>тельности, связан-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ной с выращива-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нием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сельскохозяй-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7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7" w:lineRule="exact"/>
                              <w:ind w:left="92" w:right="72"/>
                              <w:jc w:val="center"/>
                            </w:pPr>
                            <w:r>
                              <w:t>ственных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культур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42"/>
                        </w:trPr>
                        <w:tc>
                          <w:tcPr>
                            <w:tcW w:w="1385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22" w:lineRule="exact"/>
                              <w:ind w:left="92" w:right="65"/>
                              <w:jc w:val="center"/>
                            </w:pPr>
                            <w:r>
                              <w:t>Осуществление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хо-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92" w:right="68"/>
                              <w:jc w:val="center"/>
                            </w:pPr>
                            <w:r>
                              <w:t>зяйственной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дея-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right="125"/>
                              <w:jc w:val="right"/>
                            </w:pPr>
                            <w:r>
                              <w:t>Выращива-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92" w:right="65"/>
                              <w:jc w:val="center"/>
                            </w:pPr>
                            <w:r>
                              <w:t>тельности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сель-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2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2" w:lineRule="exact"/>
                              <w:ind w:right="168"/>
                              <w:jc w:val="right"/>
                            </w:pPr>
                            <w:r>
                              <w:t>ние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зерно-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2" w:lineRule="exact"/>
                              <w:ind w:left="92" w:right="72"/>
                              <w:jc w:val="center"/>
                            </w:pPr>
                            <w:r>
                              <w:t>скохозяйственных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right="120"/>
                              <w:jc w:val="right"/>
                            </w:pPr>
                            <w:r>
                              <w:t>вых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иных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92" w:right="69"/>
                              <w:jc w:val="center"/>
                            </w:pPr>
                            <w:r>
                              <w:t>угодьях,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связанной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right="152"/>
                              <w:jc w:val="right"/>
                            </w:pPr>
                            <w:r>
                              <w:t>сельскохо-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92" w:right="69"/>
                              <w:jc w:val="center"/>
                            </w:pPr>
                            <w:r>
                              <w:t>с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производством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244"/>
                            </w:pPr>
                            <w:r>
                              <w:t>зяйствен-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92" w:right="69"/>
                              <w:jc w:val="center"/>
                            </w:pPr>
                            <w:r>
                              <w:t>зерновых,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бобовых,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225"/>
                            </w:pPr>
                            <w:r>
                              <w:t>ных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куль-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92" w:right="70"/>
                              <w:jc w:val="center"/>
                            </w:pPr>
                            <w:r>
                              <w:t>кормовых,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техниче-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2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2" w:lineRule="exact"/>
                              <w:ind w:left="112" w:right="89"/>
                              <w:jc w:val="center"/>
                            </w:pPr>
                            <w:r>
                              <w:t>тур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2" w:lineRule="exact"/>
                              <w:ind w:left="92" w:right="72"/>
                              <w:jc w:val="center"/>
                            </w:pPr>
                            <w:r>
                              <w:t>ских,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масличных,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359"/>
                            </w:pPr>
                            <w:r>
                              <w:t>код:1.2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92" w:right="69"/>
                              <w:jc w:val="center"/>
                            </w:pPr>
                            <w:r>
                              <w:t>эфиромасличных,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92" w:right="68"/>
                              <w:jc w:val="center"/>
                            </w:pPr>
                            <w:r>
                              <w:t>иных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сельскохозяй-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35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15" w:lineRule="exact"/>
                              <w:ind w:left="92" w:right="72"/>
                              <w:jc w:val="center"/>
                            </w:pPr>
                            <w:r>
                              <w:t>ственных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культур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64"/>
                        </w:trPr>
                        <w:tc>
                          <w:tcPr>
                            <w:tcW w:w="1385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45" w:lineRule="exact"/>
                              <w:ind w:left="92" w:right="7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Осуществление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46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26" w:lineRule="exact"/>
                              <w:ind w:right="9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Овощевод-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26" w:lineRule="exact"/>
                              <w:ind w:left="92" w:right="7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хозяйственной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де-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46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26" w:lineRule="exact"/>
                              <w:ind w:left="46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ство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26" w:lineRule="exact"/>
                              <w:ind w:left="92" w:right="6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ятельности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46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26" w:lineRule="exact"/>
                              <w:ind w:left="32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код:1.3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26" w:lineRule="exact"/>
                              <w:ind w:left="92" w:right="6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сельскохозяй-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56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6" w:lineRule="exact"/>
                              <w:ind w:left="92" w:right="6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ственных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угодьях,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136D92" w:rsidRDefault="00136D92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40104" w:rsidRDefault="00B40104">
      <w:pPr>
        <w:rPr>
          <w:sz w:val="2"/>
          <w:szCs w:val="2"/>
        </w:rPr>
        <w:sectPr w:rsidR="00B40104">
          <w:pgSz w:w="11900" w:h="16840"/>
          <w:pgMar w:top="280" w:right="100" w:bottom="0" w:left="120" w:header="720" w:footer="720" w:gutter="0"/>
          <w:cols w:space="720"/>
        </w:sectPr>
      </w:pPr>
    </w:p>
    <w:tbl>
      <w:tblPr>
        <w:tblStyle w:val="TableNormal"/>
        <w:tblW w:w="0" w:type="auto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 w:rsidR="00B40104">
        <w:trPr>
          <w:trHeight w:val="11171"/>
        </w:trPr>
        <w:tc>
          <w:tcPr>
            <w:tcW w:w="110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40104" w:rsidRDefault="00B40104">
            <w:pPr>
              <w:pStyle w:val="TableParagraph"/>
            </w:pPr>
          </w:p>
        </w:tc>
      </w:tr>
      <w:tr w:rsidR="00B40104">
        <w:trPr>
          <w:trHeight w:val="1419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 w:val="restart"/>
            <w:tcBorders>
              <w:top w:val="nil"/>
            </w:tcBorders>
          </w:tcPr>
          <w:p w:rsidR="00B40104" w:rsidRDefault="00B40104">
            <w:pPr>
              <w:pStyle w:val="TableParagraph"/>
            </w:pPr>
          </w:p>
        </w:tc>
      </w:tr>
      <w:tr w:rsidR="00B40104">
        <w:trPr>
          <w:trHeight w:val="1982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523"/>
        </w:trPr>
        <w:tc>
          <w:tcPr>
            <w:tcW w:w="350" w:type="dxa"/>
            <w:tcBorders>
              <w:bottom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262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 w:rsidR="00B40104" w:rsidRDefault="00B40104">
            <w:pPr>
              <w:pStyle w:val="TableParagraph"/>
              <w:rPr>
                <w:sz w:val="29"/>
              </w:rPr>
            </w:pPr>
          </w:p>
          <w:p w:rsidR="00B40104" w:rsidRDefault="00E10419"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 w:rsidR="00B40104" w:rsidRDefault="00E10419">
            <w:pPr>
              <w:pStyle w:val="TableParagraph"/>
              <w:spacing w:before="5" w:line="246" w:lineRule="exact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B40104">
        <w:trPr>
          <w:trHeight w:val="274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27"/>
              <w:rPr>
                <w:sz w:val="24"/>
              </w:rPr>
            </w:pPr>
            <w:r>
              <w:rPr>
                <w:sz w:val="24"/>
              </w:rPr>
              <w:lastRenderedPageBreak/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 w:rsidR="00B40104" w:rsidRDefault="00E10419">
            <w:pPr>
              <w:pStyle w:val="TableParagraph"/>
              <w:spacing w:before="180"/>
              <w:ind w:left="109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B40104">
        <w:trPr>
          <w:trHeight w:val="298"/>
        </w:trPr>
        <w:tc>
          <w:tcPr>
            <w:tcW w:w="350" w:type="dxa"/>
            <w:tcBorders>
              <w:top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78" w:right="-72"/>
              <w:rPr>
                <w:sz w:val="24"/>
              </w:rPr>
            </w:pPr>
            <w:r>
              <w:rPr>
                <w:sz w:val="24"/>
              </w:rPr>
              <w:lastRenderedPageBreak/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</w:tbl>
    <w:p w:rsidR="00B40104" w:rsidRDefault="00C42B5E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67570688" behindDoc="1" locked="0" layoutInCell="1" allowOverlap="1">
                <wp:simplePos x="0" y="0"/>
                <wp:positionH relativeFrom="page">
                  <wp:posOffset>758825</wp:posOffset>
                </wp:positionH>
                <wp:positionV relativeFrom="page">
                  <wp:posOffset>176530</wp:posOffset>
                </wp:positionV>
                <wp:extent cx="6626860" cy="7108190"/>
                <wp:effectExtent l="0" t="0" r="0" b="0"/>
                <wp:wrapNone/>
                <wp:docPr id="3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6860" cy="7108190"/>
                        </a:xfrm>
                        <a:custGeom>
                          <a:avLst/>
                          <a:gdLst>
                            <a:gd name="T0" fmla="+- 0 11630 1195"/>
                            <a:gd name="T1" fmla="*/ T0 w 10436"/>
                            <a:gd name="T2" fmla="+- 0 278 278"/>
                            <a:gd name="T3" fmla="*/ 278 h 11194"/>
                            <a:gd name="T4" fmla="+- 0 11587 1195"/>
                            <a:gd name="T5" fmla="*/ T4 w 10436"/>
                            <a:gd name="T6" fmla="+- 0 278 278"/>
                            <a:gd name="T7" fmla="*/ 278 h 11194"/>
                            <a:gd name="T8" fmla="+- 0 1238 1195"/>
                            <a:gd name="T9" fmla="*/ T8 w 10436"/>
                            <a:gd name="T10" fmla="+- 0 278 278"/>
                            <a:gd name="T11" fmla="*/ 278 h 11194"/>
                            <a:gd name="T12" fmla="+- 0 1195 1195"/>
                            <a:gd name="T13" fmla="*/ T12 w 10436"/>
                            <a:gd name="T14" fmla="+- 0 278 278"/>
                            <a:gd name="T15" fmla="*/ 278 h 11194"/>
                            <a:gd name="T16" fmla="+- 0 1195 1195"/>
                            <a:gd name="T17" fmla="*/ T16 w 10436"/>
                            <a:gd name="T18" fmla="+- 0 322 278"/>
                            <a:gd name="T19" fmla="*/ 322 h 11194"/>
                            <a:gd name="T20" fmla="+- 0 1195 1195"/>
                            <a:gd name="T21" fmla="*/ T20 w 10436"/>
                            <a:gd name="T22" fmla="+- 0 324 278"/>
                            <a:gd name="T23" fmla="*/ 324 h 11194"/>
                            <a:gd name="T24" fmla="+- 0 1195 1195"/>
                            <a:gd name="T25" fmla="*/ T24 w 10436"/>
                            <a:gd name="T26" fmla="+- 0 11472 278"/>
                            <a:gd name="T27" fmla="*/ 11472 h 11194"/>
                            <a:gd name="T28" fmla="+- 0 1238 1195"/>
                            <a:gd name="T29" fmla="*/ T28 w 10436"/>
                            <a:gd name="T30" fmla="+- 0 11472 278"/>
                            <a:gd name="T31" fmla="*/ 11472 h 11194"/>
                            <a:gd name="T32" fmla="+- 0 1238 1195"/>
                            <a:gd name="T33" fmla="*/ T32 w 10436"/>
                            <a:gd name="T34" fmla="+- 0 324 278"/>
                            <a:gd name="T35" fmla="*/ 324 h 11194"/>
                            <a:gd name="T36" fmla="+- 0 1238 1195"/>
                            <a:gd name="T37" fmla="*/ T36 w 10436"/>
                            <a:gd name="T38" fmla="+- 0 322 278"/>
                            <a:gd name="T39" fmla="*/ 322 h 11194"/>
                            <a:gd name="T40" fmla="+- 0 11587 1195"/>
                            <a:gd name="T41" fmla="*/ T40 w 10436"/>
                            <a:gd name="T42" fmla="+- 0 322 278"/>
                            <a:gd name="T43" fmla="*/ 322 h 11194"/>
                            <a:gd name="T44" fmla="+- 0 11587 1195"/>
                            <a:gd name="T45" fmla="*/ T44 w 10436"/>
                            <a:gd name="T46" fmla="+- 0 324 278"/>
                            <a:gd name="T47" fmla="*/ 324 h 11194"/>
                            <a:gd name="T48" fmla="+- 0 11587 1195"/>
                            <a:gd name="T49" fmla="*/ T48 w 10436"/>
                            <a:gd name="T50" fmla="+- 0 11472 278"/>
                            <a:gd name="T51" fmla="*/ 11472 h 11194"/>
                            <a:gd name="T52" fmla="+- 0 11630 1195"/>
                            <a:gd name="T53" fmla="*/ T52 w 10436"/>
                            <a:gd name="T54" fmla="+- 0 11472 278"/>
                            <a:gd name="T55" fmla="*/ 11472 h 11194"/>
                            <a:gd name="T56" fmla="+- 0 11630 1195"/>
                            <a:gd name="T57" fmla="*/ T56 w 10436"/>
                            <a:gd name="T58" fmla="+- 0 324 278"/>
                            <a:gd name="T59" fmla="*/ 324 h 11194"/>
                            <a:gd name="T60" fmla="+- 0 11630 1195"/>
                            <a:gd name="T61" fmla="*/ T60 w 10436"/>
                            <a:gd name="T62" fmla="+- 0 322 278"/>
                            <a:gd name="T63" fmla="*/ 322 h 11194"/>
                            <a:gd name="T64" fmla="+- 0 11630 1195"/>
                            <a:gd name="T65" fmla="*/ T64 w 10436"/>
                            <a:gd name="T66" fmla="+- 0 278 278"/>
                            <a:gd name="T67" fmla="*/ 278 h 111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436" h="11194">
                              <a:moveTo>
                                <a:pt x="10435" y="0"/>
                              </a:moveTo>
                              <a:lnTo>
                                <a:pt x="10392" y="0"/>
                              </a:lnTo>
                              <a:lnTo>
                                <a:pt x="43" y="0"/>
                              </a:lnTo>
                              <a:lnTo>
                                <a:pt x="0" y="0"/>
                              </a:lnTo>
                              <a:lnTo>
                                <a:pt x="0" y="44"/>
                              </a:lnTo>
                              <a:lnTo>
                                <a:pt x="0" y="46"/>
                              </a:lnTo>
                              <a:lnTo>
                                <a:pt x="0" y="11194"/>
                              </a:lnTo>
                              <a:lnTo>
                                <a:pt x="43" y="11194"/>
                              </a:lnTo>
                              <a:lnTo>
                                <a:pt x="43" y="46"/>
                              </a:lnTo>
                              <a:lnTo>
                                <a:pt x="43" y="44"/>
                              </a:lnTo>
                              <a:lnTo>
                                <a:pt x="10392" y="44"/>
                              </a:lnTo>
                              <a:lnTo>
                                <a:pt x="10392" y="46"/>
                              </a:lnTo>
                              <a:lnTo>
                                <a:pt x="10392" y="11194"/>
                              </a:lnTo>
                              <a:lnTo>
                                <a:pt x="10435" y="11194"/>
                              </a:lnTo>
                              <a:lnTo>
                                <a:pt x="10435" y="46"/>
                              </a:lnTo>
                              <a:lnTo>
                                <a:pt x="10435" y="44"/>
                              </a:lnTo>
                              <a:lnTo>
                                <a:pt x="10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B8224" id="Freeform 30" o:spid="_x0000_s1026" style="position:absolute;margin-left:59.75pt;margin-top:13.9pt;width:521.8pt;height:559.7pt;z-index:-3574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36,1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" path="m10435,r-43,l43,,,,,44r,2l,11194r43,l43,46r,-2l10392,44r,2l10392,11194r43,l10435,46r,-2l10435,xe" fillcolor="black" stroked="f">
                <v:path arrowok="t" o:connecttype="custom" o:connectlocs="6626225,176530;6598920,176530;27305,176530;0,176530;0,204470;0,205740;0,7284720;27305,7284720;27305,205740;27305,204470;6598920,204470;6598920,205740;6598920,7284720;6626225,7284720;6626225,205740;6626225,204470;6626225,17653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94176" behindDoc="0" locked="0" layoutInCell="1" allowOverlap="1">
                <wp:simplePos x="0" y="0"/>
                <wp:positionH relativeFrom="page">
                  <wp:posOffset>998220</wp:posOffset>
                </wp:positionH>
                <wp:positionV relativeFrom="page">
                  <wp:posOffset>443230</wp:posOffset>
                </wp:positionV>
                <wp:extent cx="6294120" cy="9131935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913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85"/>
                              <w:gridCol w:w="2146"/>
                              <w:gridCol w:w="1673"/>
                              <w:gridCol w:w="2251"/>
                              <w:gridCol w:w="2414"/>
                            </w:tblGrid>
                            <w:tr w:rsidR="00136D92">
                              <w:trPr>
                                <w:trHeight w:val="759"/>
                              </w:trPr>
                              <w:tc>
                                <w:tcPr>
                                  <w:tcW w:w="5204" w:type="dxa"/>
                                  <w:gridSpan w:val="3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51" w:lineRule="exact"/>
                                    <w:ind w:left="197" w:right="169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РАЗРЕШЕННОГО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ИСПОЛЬЗОВАНИЯ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197" w:right="166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ЗЕМЕЛЬНЫХ УЧАСТКОВ И ОБЪЕКТОВ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КАПИТАЛЬНОГО СТРОИТЕЛЬСТВА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1769"/>
                              </w:trPr>
                              <w:tc>
                                <w:tcPr>
                                  <w:tcW w:w="13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25"/>
                                    <w:ind w:left="119" w:right="89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 ИС-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ПОЛЬЗО-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ВАНИЯ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ЗЕМЕЛЬ-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НОГО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УЧАСТКА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25"/>
                                    <w:ind w:left="196" w:right="169" w:hanging="3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ОПИСАНИЕ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ВИДА РАЗРЕ-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ШЕННОГО ИС-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ПОЛЬЗОВАНИЯ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ЗЕМЕЛЬНОГО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УЧАСТКА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35" w:right="111" w:firstLine="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ОБЪЕКТЫ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КАПИТАЛЬ-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НОГО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 xml:space="preserve"> СТРО-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ИТЕЛЬСТВА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ИНЫЕ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ВИДЫ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34" w:lineRule="exact"/>
                                    <w:ind w:left="125" w:right="10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ОБЪЕКТОВ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6" w:lineRule="exact"/>
                                    <w:ind w:left="168" w:right="14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ПАРАМЕТРЫ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69" w:right="14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РАЗРЕШЕННОГО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ИСПОЛЬЗОВА-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НИЯ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08"/>
                                    <w:ind w:left="416" w:right="63" w:hanging="31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ОСОБЫЕ УСЛОВИЯ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РЕАЛИЗАЦИИ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РЕГЛАМЕНТА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2758"/>
                              </w:trPr>
                              <w:tc>
                                <w:tcPr>
                                  <w:tcW w:w="13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76" w:lineRule="exact"/>
                                    <w:ind w:left="114" w:right="90" w:firstLine="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связанной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изводством карто-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феля, листовых,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плодовых, луко-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вичных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бахче-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вых сельскохозяй-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ственных культур,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 том числе с ис-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пользованием теп-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лиц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75"/>
                              </w:trPr>
                              <w:tc>
                                <w:tcPr>
                                  <w:tcW w:w="13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26"/>
                                    <w:ind w:left="136" w:right="106" w:firstLine="4"/>
                                    <w:jc w:val="center"/>
                                  </w:pPr>
                                  <w:r>
                                    <w:t>Выращива-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ние тонизи-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рующих,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лекарствен-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ных, цве-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точных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культур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код:1.4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92" w:right="63"/>
                                    <w:jc w:val="center"/>
                                  </w:pPr>
                                  <w:r>
                                    <w:t xml:space="preserve">Осуществление </w:t>
                                  </w:r>
                                  <w:proofErr w:type="gramStart"/>
                                  <w:r>
                                    <w:t>хо-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зяйственной</w:t>
                                  </w:r>
                                  <w:proofErr w:type="gramEnd"/>
                                  <w:r>
                                    <w:t xml:space="preserve"> дея-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тельности, в том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числе на сельскохо-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зяйственных уго-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дьях, связанной с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производством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чая,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164" w:right="139" w:hanging="2"/>
                                    <w:jc w:val="center"/>
                                  </w:pPr>
                                  <w:r>
                                    <w:t>лекарственных 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цветочных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культур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 w:val="restar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3"/>
                                    <w:rPr>
                                      <w:sz w:val="33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"/>
                                    <w:ind w:left="21"/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vMerge w:val="restar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3"/>
                                    <w:rPr>
                                      <w:sz w:val="33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"/>
                                    <w:ind w:left="317" w:right="274" w:firstLine="139"/>
                                  </w:pPr>
                                  <w:r>
                                    <w:t>Параметры не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устанавливаются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vMerge w:val="restar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53"/>
                                    <w:ind w:left="125" w:right="96"/>
                                    <w:jc w:val="center"/>
                                  </w:pPr>
                                  <w:r>
                                    <w:t>В соответствии с тех-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ническими регламен-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тами, СНиПами, СП,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СанПиН и др. доку-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ментами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3037"/>
                              </w:trPr>
                              <w:tc>
                                <w:tcPr>
                                  <w:tcW w:w="13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1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205" w:right="173"/>
                                    <w:jc w:val="center"/>
                                  </w:pPr>
                                  <w:r>
                                    <w:t>Садовод-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ство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код:1.5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12" w:right="82"/>
                                    <w:jc w:val="center"/>
                                  </w:pPr>
                                  <w:r>
                                    <w:t xml:space="preserve">Осуществление </w:t>
                                  </w:r>
                                  <w:proofErr w:type="gramStart"/>
                                  <w:r>
                                    <w:t>хо-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зяйственной</w:t>
                                  </w:r>
                                  <w:proofErr w:type="gramEnd"/>
                                  <w:r>
                                    <w:t xml:space="preserve"> дея-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тельности, в том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числе на сельскохо-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зяйственных уго-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дьях, связанной с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выращиванием мно-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голетних плодовых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и ягодных культур,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винограда, и иных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многолетних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куль-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34" w:lineRule="exact"/>
                                    <w:ind w:left="92" w:right="72"/>
                                    <w:jc w:val="center"/>
                                  </w:pPr>
                                  <w:r>
                                    <w:t>тур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024"/>
                              </w:trPr>
                              <w:tc>
                                <w:tcPr>
                                  <w:tcW w:w="13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"/>
                                    <w:ind w:left="119" w:right="84"/>
                                    <w:jc w:val="center"/>
                                  </w:pPr>
                                  <w:r>
                                    <w:t>Выращива-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ние льна 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конопли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код:1.6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92" w:right="63"/>
                                    <w:jc w:val="center"/>
                                  </w:pPr>
                                  <w:r>
                                    <w:t xml:space="preserve">Осуществление </w:t>
                                  </w:r>
                                  <w:proofErr w:type="gramStart"/>
                                  <w:r>
                                    <w:t>хо-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зяйственной</w:t>
                                  </w:r>
                                  <w:proofErr w:type="gramEnd"/>
                                  <w:r>
                                    <w:t xml:space="preserve"> дея-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тельности, в том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числе на сельскохо-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зяйственных уго-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дьях,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связанной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с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142" w:right="119"/>
                                    <w:jc w:val="center"/>
                                  </w:pPr>
                                  <w:r>
                                    <w:t>выращиванием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льна,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конопли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1515"/>
                              </w:trPr>
                              <w:tc>
                                <w:tcPr>
                                  <w:tcW w:w="13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9"/>
                                    <w:rPr>
                                      <w:sz w:val="32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19" w:right="89"/>
                                    <w:jc w:val="center"/>
                                  </w:pPr>
                                  <w:r>
                                    <w:t>Животно-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водство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код:1.7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92" w:right="62"/>
                                    <w:jc w:val="center"/>
                                  </w:pPr>
                                  <w:r>
                                    <w:t xml:space="preserve">Осуществление </w:t>
                                  </w:r>
                                  <w:proofErr w:type="gramStart"/>
                                  <w:r>
                                    <w:t>хо-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зяйственной</w:t>
                                  </w:r>
                                  <w:proofErr w:type="gramEnd"/>
                                  <w:r>
                                    <w:t xml:space="preserve"> дея-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тельности, связан-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ной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с производ-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196" w:right="172" w:firstLine="1"/>
                                    <w:jc w:val="center"/>
                                  </w:pPr>
                                  <w:r>
                                    <w:t>ством продукции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животноводства,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136D92" w:rsidRDefault="00136D9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97" type="#_x0000_t202" style="position:absolute;margin-left:78.6pt;margin-top:34.9pt;width:495.6pt;height:719.05pt;z-index: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s+PsgIAALQ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85"/>
                        <w:gridCol w:w="2146"/>
                        <w:gridCol w:w="1673"/>
                        <w:gridCol w:w="2251"/>
                        <w:gridCol w:w="2414"/>
                      </w:tblGrid>
                      <w:tr w:rsidR="00136D92">
                        <w:trPr>
                          <w:trHeight w:val="759"/>
                        </w:trPr>
                        <w:tc>
                          <w:tcPr>
                            <w:tcW w:w="5204" w:type="dxa"/>
                            <w:gridSpan w:val="3"/>
                          </w:tcPr>
                          <w:p w:rsidR="00136D92" w:rsidRDefault="00136D92">
                            <w:pPr>
                              <w:pStyle w:val="TableParagraph"/>
                              <w:spacing w:line="251" w:lineRule="exact"/>
                              <w:ind w:left="197" w:right="16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РАЗРЕШЕННОГО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ИСПОЛЬЗОВАНИЯ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197" w:right="16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ЗЕМЕЛЬНЫХ УЧАСТКОВ И ОБЪЕКТОВ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КАПИТАЛЬНОГО СТРОИТЕЛЬСТВА</w:t>
                            </w:r>
                          </w:p>
                        </w:tc>
                        <w:tc>
                          <w:tcPr>
                            <w:tcW w:w="2251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</w:tr>
                      <w:tr w:rsidR="00136D92">
                        <w:trPr>
                          <w:trHeight w:val="1769"/>
                        </w:trPr>
                        <w:tc>
                          <w:tcPr>
                            <w:tcW w:w="1385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25"/>
                              <w:ind w:left="119" w:right="8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 ИС-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ПОЛЬЗО-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ВАНИЯ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ЗЕМЕЛЬ-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НОГО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УЧАСТКА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25"/>
                              <w:ind w:left="196" w:right="169" w:hanging="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ОПИСАНИЕ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ВИДА РАЗРЕ-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ШЕННОГО ИС-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ПОЛЬЗОВАНИЯ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ЗЕМЕЛЬНОГО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УЧАСТКА</w:t>
                            </w:r>
                          </w:p>
                        </w:tc>
                        <w:tc>
                          <w:tcPr>
                            <w:tcW w:w="1673" w:type="dxa"/>
                          </w:tcPr>
                          <w:p w:rsidR="00136D92" w:rsidRDefault="00136D92">
                            <w:pPr>
                              <w:pStyle w:val="TableParagraph"/>
                              <w:ind w:left="135" w:right="111" w:firstLine="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ОБЪЕКТЫ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КАПИТАЛЬ-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НОГО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СТРО-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ИТЕЛЬСТВА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ИНЫЕ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ВИДЫ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34" w:lineRule="exact"/>
                              <w:ind w:left="125" w:right="10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ОБЪЕКТОВ</w:t>
                            </w: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6" w:lineRule="exact"/>
                              <w:ind w:left="168" w:right="14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ПАРАМЕТРЫ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69" w:right="14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РАЗРЕШЕННОГО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ИСПОЛЬЗОВА-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НИЯ</w:t>
                            </w: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108"/>
                              <w:ind w:left="416" w:right="63" w:hanging="31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ОСОБЫЕ УСЛОВИЯ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РЕАЛИЗАЦИИ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РЕГЛАМЕНТА</w:t>
                            </w:r>
                          </w:p>
                        </w:tc>
                      </w:tr>
                      <w:tr w:rsidR="00136D92">
                        <w:trPr>
                          <w:trHeight w:val="2758"/>
                        </w:trPr>
                        <w:tc>
                          <w:tcPr>
                            <w:tcW w:w="1385" w:type="dxa"/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146" w:type="dxa"/>
                          </w:tcPr>
                          <w:p w:rsidR="00136D92" w:rsidRDefault="00136D92">
                            <w:pPr>
                              <w:pStyle w:val="TableParagraph"/>
                              <w:spacing w:line="276" w:lineRule="exact"/>
                              <w:ind w:left="114" w:right="90" w:firstLine="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связанной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изводством карто-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феля, листовых,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плодовых, луко-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вичных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бахче-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вых сельскохозяй-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ственных культур,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 том числе с ис-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пользованием теп-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лиц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</w:tr>
                      <w:tr w:rsidR="00136D92">
                        <w:trPr>
                          <w:trHeight w:val="2275"/>
                        </w:trPr>
                        <w:tc>
                          <w:tcPr>
                            <w:tcW w:w="1385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26"/>
                              <w:ind w:left="136" w:right="106" w:firstLine="4"/>
                              <w:jc w:val="center"/>
                            </w:pPr>
                            <w:r>
                              <w:t>Выращива-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ние тонизи-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рующих,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лекарствен-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ных, цве-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точных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культур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код:1.4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:rsidR="00136D92" w:rsidRDefault="00136D92">
                            <w:pPr>
                              <w:pStyle w:val="TableParagraph"/>
                              <w:ind w:left="92" w:right="63"/>
                              <w:jc w:val="center"/>
                            </w:pPr>
                            <w:r>
                              <w:t xml:space="preserve">Осуществление </w:t>
                            </w:r>
                            <w:proofErr w:type="gramStart"/>
                            <w:r>
                              <w:t>хо-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зяйственной</w:t>
                            </w:r>
                            <w:proofErr w:type="gramEnd"/>
                            <w:r>
                              <w:t xml:space="preserve"> дея-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тельности, в том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числе на сельскохо-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зяйственных уго-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дьях, связанной с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производством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чая,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164" w:right="139" w:hanging="2"/>
                              <w:jc w:val="center"/>
                            </w:pPr>
                            <w:r>
                              <w:t>лекарственных 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цветочных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культур</w:t>
                            </w:r>
                          </w:p>
                        </w:tc>
                        <w:tc>
                          <w:tcPr>
                            <w:tcW w:w="1673" w:type="dxa"/>
                            <w:vMerge w:val="restart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3"/>
                              <w:rPr>
                                <w:sz w:val="33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"/>
                              <w:ind w:left="21"/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2251" w:type="dxa"/>
                            <w:vMerge w:val="restart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3"/>
                              <w:rPr>
                                <w:sz w:val="33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"/>
                              <w:ind w:left="317" w:right="274" w:firstLine="139"/>
                            </w:pPr>
                            <w:r>
                              <w:t>Параметры не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устанавливаются</w:t>
                            </w:r>
                          </w:p>
                        </w:tc>
                        <w:tc>
                          <w:tcPr>
                            <w:tcW w:w="2414" w:type="dxa"/>
                            <w:vMerge w:val="restart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53"/>
                              <w:ind w:left="125" w:right="96"/>
                              <w:jc w:val="center"/>
                            </w:pPr>
                            <w:r>
                              <w:t>В соответствии с тех-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ническими регламен-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тами, СНиПами, СП,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СанПиН и др. доку-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ментами</w:t>
                            </w:r>
                          </w:p>
                        </w:tc>
                      </w:tr>
                      <w:tr w:rsidR="00136D92">
                        <w:trPr>
                          <w:trHeight w:val="3037"/>
                        </w:trPr>
                        <w:tc>
                          <w:tcPr>
                            <w:tcW w:w="1385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1"/>
                              <w:rPr>
                                <w:sz w:val="26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205" w:right="173"/>
                              <w:jc w:val="center"/>
                            </w:pPr>
                            <w:r>
                              <w:t>Садовод-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ство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код:1.5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:rsidR="00136D92" w:rsidRDefault="00136D92">
                            <w:pPr>
                              <w:pStyle w:val="TableParagraph"/>
                              <w:ind w:left="112" w:right="82"/>
                              <w:jc w:val="center"/>
                            </w:pPr>
                            <w:r>
                              <w:t xml:space="preserve">Осуществление </w:t>
                            </w:r>
                            <w:proofErr w:type="gramStart"/>
                            <w:r>
                              <w:t>хо-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зяйственной</w:t>
                            </w:r>
                            <w:proofErr w:type="gramEnd"/>
                            <w:r>
                              <w:t xml:space="preserve"> дея-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тельности, в том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числе на сельскохо-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зяйственных уго-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дьях, связанной с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выращиванием мно-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голетних плодовых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 ягодных культур,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винограда, и иных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многолетних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куль-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34" w:lineRule="exact"/>
                              <w:ind w:left="92" w:right="72"/>
                              <w:jc w:val="center"/>
                            </w:pPr>
                            <w:r>
                              <w:t>тур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024"/>
                        </w:trPr>
                        <w:tc>
                          <w:tcPr>
                            <w:tcW w:w="1385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"/>
                              <w:ind w:left="119" w:right="84"/>
                              <w:jc w:val="center"/>
                            </w:pPr>
                            <w:r>
                              <w:t>Выращива-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ние льна 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конопли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код:1.6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:rsidR="00136D92" w:rsidRDefault="00136D92">
                            <w:pPr>
                              <w:pStyle w:val="TableParagraph"/>
                              <w:ind w:left="92" w:right="63"/>
                              <w:jc w:val="center"/>
                            </w:pPr>
                            <w:r>
                              <w:t xml:space="preserve">Осуществление </w:t>
                            </w:r>
                            <w:proofErr w:type="gramStart"/>
                            <w:r>
                              <w:t>хо-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зяйственной</w:t>
                            </w:r>
                            <w:proofErr w:type="gramEnd"/>
                            <w:r>
                              <w:t xml:space="preserve"> дея-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тельности, в том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числе на сельскохо-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зяйственных уго-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дьях,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связанной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142" w:right="119"/>
                              <w:jc w:val="center"/>
                            </w:pPr>
                            <w:r>
                              <w:t>выращиванием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льна,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конопли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</w:tr>
                      <w:tr w:rsidR="00136D92">
                        <w:trPr>
                          <w:trHeight w:val="1515"/>
                        </w:trPr>
                        <w:tc>
                          <w:tcPr>
                            <w:tcW w:w="1385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9"/>
                              <w:rPr>
                                <w:sz w:val="32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119" w:right="89"/>
                              <w:jc w:val="center"/>
                            </w:pPr>
                            <w:r>
                              <w:t>Животно-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водство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код:1.7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:rsidR="00136D92" w:rsidRDefault="00136D92">
                            <w:pPr>
                              <w:pStyle w:val="TableParagraph"/>
                              <w:ind w:left="92" w:right="62"/>
                              <w:jc w:val="center"/>
                            </w:pPr>
                            <w:r>
                              <w:t xml:space="preserve">Осуществление </w:t>
                            </w:r>
                            <w:proofErr w:type="gramStart"/>
                            <w:r>
                              <w:t>хо-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зяйственной</w:t>
                            </w:r>
                            <w:proofErr w:type="gramEnd"/>
                            <w:r>
                              <w:t xml:space="preserve"> дея-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тельности, связан-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ной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с производ-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196" w:right="172" w:firstLine="1"/>
                              <w:jc w:val="center"/>
                            </w:pPr>
                            <w:r>
                              <w:t>ством продукции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животноводства,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136D92" w:rsidRDefault="00136D92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40104" w:rsidRDefault="00B40104">
      <w:pPr>
        <w:rPr>
          <w:sz w:val="2"/>
          <w:szCs w:val="2"/>
        </w:rPr>
        <w:sectPr w:rsidR="00B40104">
          <w:pgSz w:w="11900" w:h="16840"/>
          <w:pgMar w:top="280" w:right="100" w:bottom="0" w:left="120" w:header="720" w:footer="720" w:gutter="0"/>
          <w:cols w:space="720"/>
        </w:sectPr>
      </w:pPr>
    </w:p>
    <w:tbl>
      <w:tblPr>
        <w:tblStyle w:val="TableNormal"/>
        <w:tblW w:w="0" w:type="auto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 w:rsidR="00B40104">
        <w:trPr>
          <w:trHeight w:val="11171"/>
        </w:trPr>
        <w:tc>
          <w:tcPr>
            <w:tcW w:w="110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40104" w:rsidRDefault="00B40104">
            <w:pPr>
              <w:pStyle w:val="TableParagraph"/>
            </w:pPr>
          </w:p>
        </w:tc>
      </w:tr>
      <w:tr w:rsidR="00B40104">
        <w:trPr>
          <w:trHeight w:val="1419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 w:val="restart"/>
            <w:tcBorders>
              <w:top w:val="nil"/>
            </w:tcBorders>
          </w:tcPr>
          <w:p w:rsidR="00B40104" w:rsidRDefault="00B40104">
            <w:pPr>
              <w:pStyle w:val="TableParagraph"/>
            </w:pPr>
          </w:p>
        </w:tc>
      </w:tr>
      <w:tr w:rsidR="00B40104">
        <w:trPr>
          <w:trHeight w:val="1982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523"/>
        </w:trPr>
        <w:tc>
          <w:tcPr>
            <w:tcW w:w="350" w:type="dxa"/>
            <w:tcBorders>
              <w:bottom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262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 w:rsidR="00B40104" w:rsidRDefault="00B40104">
            <w:pPr>
              <w:pStyle w:val="TableParagraph"/>
              <w:rPr>
                <w:sz w:val="29"/>
              </w:rPr>
            </w:pPr>
          </w:p>
          <w:p w:rsidR="00B40104" w:rsidRDefault="00E10419"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 w:rsidR="00B40104" w:rsidRDefault="00E10419">
            <w:pPr>
              <w:pStyle w:val="TableParagraph"/>
              <w:spacing w:before="5" w:line="246" w:lineRule="exact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B40104">
        <w:trPr>
          <w:trHeight w:val="274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27"/>
              <w:rPr>
                <w:sz w:val="24"/>
              </w:rPr>
            </w:pPr>
            <w:r>
              <w:rPr>
                <w:sz w:val="24"/>
              </w:rPr>
              <w:lastRenderedPageBreak/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 w:rsidR="00B40104" w:rsidRDefault="00E10419">
            <w:pPr>
              <w:pStyle w:val="TableParagraph"/>
              <w:spacing w:before="180"/>
              <w:ind w:left="109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</w:tr>
      <w:tr w:rsidR="00B40104">
        <w:trPr>
          <w:trHeight w:val="298"/>
        </w:trPr>
        <w:tc>
          <w:tcPr>
            <w:tcW w:w="350" w:type="dxa"/>
            <w:tcBorders>
              <w:top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78" w:right="-72"/>
              <w:rPr>
                <w:sz w:val="24"/>
              </w:rPr>
            </w:pPr>
            <w:r>
              <w:rPr>
                <w:sz w:val="24"/>
              </w:rPr>
              <w:lastRenderedPageBreak/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</w:tbl>
    <w:p w:rsidR="00B40104" w:rsidRDefault="00C42B5E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67571712" behindDoc="1" locked="0" layoutInCell="1" allowOverlap="1">
                <wp:simplePos x="0" y="0"/>
                <wp:positionH relativeFrom="page">
                  <wp:posOffset>758825</wp:posOffset>
                </wp:positionH>
                <wp:positionV relativeFrom="page">
                  <wp:posOffset>176530</wp:posOffset>
                </wp:positionV>
                <wp:extent cx="6626860" cy="7108190"/>
                <wp:effectExtent l="0" t="0" r="0" b="0"/>
                <wp:wrapNone/>
                <wp:docPr id="2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6860" cy="7108190"/>
                        </a:xfrm>
                        <a:custGeom>
                          <a:avLst/>
                          <a:gdLst>
                            <a:gd name="T0" fmla="+- 0 11630 1195"/>
                            <a:gd name="T1" fmla="*/ T0 w 10436"/>
                            <a:gd name="T2" fmla="+- 0 278 278"/>
                            <a:gd name="T3" fmla="*/ 278 h 11194"/>
                            <a:gd name="T4" fmla="+- 0 11587 1195"/>
                            <a:gd name="T5" fmla="*/ T4 w 10436"/>
                            <a:gd name="T6" fmla="+- 0 278 278"/>
                            <a:gd name="T7" fmla="*/ 278 h 11194"/>
                            <a:gd name="T8" fmla="+- 0 1238 1195"/>
                            <a:gd name="T9" fmla="*/ T8 w 10436"/>
                            <a:gd name="T10" fmla="+- 0 278 278"/>
                            <a:gd name="T11" fmla="*/ 278 h 11194"/>
                            <a:gd name="T12" fmla="+- 0 1195 1195"/>
                            <a:gd name="T13" fmla="*/ T12 w 10436"/>
                            <a:gd name="T14" fmla="+- 0 278 278"/>
                            <a:gd name="T15" fmla="*/ 278 h 11194"/>
                            <a:gd name="T16" fmla="+- 0 1195 1195"/>
                            <a:gd name="T17" fmla="*/ T16 w 10436"/>
                            <a:gd name="T18" fmla="+- 0 322 278"/>
                            <a:gd name="T19" fmla="*/ 322 h 11194"/>
                            <a:gd name="T20" fmla="+- 0 1195 1195"/>
                            <a:gd name="T21" fmla="*/ T20 w 10436"/>
                            <a:gd name="T22" fmla="+- 0 324 278"/>
                            <a:gd name="T23" fmla="*/ 324 h 11194"/>
                            <a:gd name="T24" fmla="+- 0 1195 1195"/>
                            <a:gd name="T25" fmla="*/ T24 w 10436"/>
                            <a:gd name="T26" fmla="+- 0 11472 278"/>
                            <a:gd name="T27" fmla="*/ 11472 h 11194"/>
                            <a:gd name="T28" fmla="+- 0 1238 1195"/>
                            <a:gd name="T29" fmla="*/ T28 w 10436"/>
                            <a:gd name="T30" fmla="+- 0 11472 278"/>
                            <a:gd name="T31" fmla="*/ 11472 h 11194"/>
                            <a:gd name="T32" fmla="+- 0 1238 1195"/>
                            <a:gd name="T33" fmla="*/ T32 w 10436"/>
                            <a:gd name="T34" fmla="+- 0 324 278"/>
                            <a:gd name="T35" fmla="*/ 324 h 11194"/>
                            <a:gd name="T36" fmla="+- 0 1238 1195"/>
                            <a:gd name="T37" fmla="*/ T36 w 10436"/>
                            <a:gd name="T38" fmla="+- 0 322 278"/>
                            <a:gd name="T39" fmla="*/ 322 h 11194"/>
                            <a:gd name="T40" fmla="+- 0 11587 1195"/>
                            <a:gd name="T41" fmla="*/ T40 w 10436"/>
                            <a:gd name="T42" fmla="+- 0 322 278"/>
                            <a:gd name="T43" fmla="*/ 322 h 11194"/>
                            <a:gd name="T44" fmla="+- 0 11587 1195"/>
                            <a:gd name="T45" fmla="*/ T44 w 10436"/>
                            <a:gd name="T46" fmla="+- 0 324 278"/>
                            <a:gd name="T47" fmla="*/ 324 h 11194"/>
                            <a:gd name="T48" fmla="+- 0 11587 1195"/>
                            <a:gd name="T49" fmla="*/ T48 w 10436"/>
                            <a:gd name="T50" fmla="+- 0 11472 278"/>
                            <a:gd name="T51" fmla="*/ 11472 h 11194"/>
                            <a:gd name="T52" fmla="+- 0 11630 1195"/>
                            <a:gd name="T53" fmla="*/ T52 w 10436"/>
                            <a:gd name="T54" fmla="+- 0 11472 278"/>
                            <a:gd name="T55" fmla="*/ 11472 h 11194"/>
                            <a:gd name="T56" fmla="+- 0 11630 1195"/>
                            <a:gd name="T57" fmla="*/ T56 w 10436"/>
                            <a:gd name="T58" fmla="+- 0 324 278"/>
                            <a:gd name="T59" fmla="*/ 324 h 11194"/>
                            <a:gd name="T60" fmla="+- 0 11630 1195"/>
                            <a:gd name="T61" fmla="*/ T60 w 10436"/>
                            <a:gd name="T62" fmla="+- 0 322 278"/>
                            <a:gd name="T63" fmla="*/ 322 h 11194"/>
                            <a:gd name="T64" fmla="+- 0 11630 1195"/>
                            <a:gd name="T65" fmla="*/ T64 w 10436"/>
                            <a:gd name="T66" fmla="+- 0 278 278"/>
                            <a:gd name="T67" fmla="*/ 278 h 111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436" h="11194">
                              <a:moveTo>
                                <a:pt x="10435" y="0"/>
                              </a:moveTo>
                              <a:lnTo>
                                <a:pt x="10392" y="0"/>
                              </a:lnTo>
                              <a:lnTo>
                                <a:pt x="43" y="0"/>
                              </a:lnTo>
                              <a:lnTo>
                                <a:pt x="0" y="0"/>
                              </a:lnTo>
                              <a:lnTo>
                                <a:pt x="0" y="44"/>
                              </a:lnTo>
                              <a:lnTo>
                                <a:pt x="0" y="46"/>
                              </a:lnTo>
                              <a:lnTo>
                                <a:pt x="0" y="11194"/>
                              </a:lnTo>
                              <a:lnTo>
                                <a:pt x="43" y="11194"/>
                              </a:lnTo>
                              <a:lnTo>
                                <a:pt x="43" y="46"/>
                              </a:lnTo>
                              <a:lnTo>
                                <a:pt x="43" y="44"/>
                              </a:lnTo>
                              <a:lnTo>
                                <a:pt x="10392" y="44"/>
                              </a:lnTo>
                              <a:lnTo>
                                <a:pt x="10392" y="46"/>
                              </a:lnTo>
                              <a:lnTo>
                                <a:pt x="10392" y="11194"/>
                              </a:lnTo>
                              <a:lnTo>
                                <a:pt x="10435" y="11194"/>
                              </a:lnTo>
                              <a:lnTo>
                                <a:pt x="10435" y="46"/>
                              </a:lnTo>
                              <a:lnTo>
                                <a:pt x="10435" y="44"/>
                              </a:lnTo>
                              <a:lnTo>
                                <a:pt x="10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029AC" id="Freeform 28" o:spid="_x0000_s1026" style="position:absolute;margin-left:59.75pt;margin-top:13.9pt;width:521.8pt;height:559.7pt;z-index:-3574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36,1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" path="m10435,r-43,l43,,,,,44r,2l,11194r43,l43,46r,-2l10392,44r,2l10392,11194r43,l10435,46r,-2l10435,xe" fillcolor="black" stroked="f">
                <v:path arrowok="t" o:connecttype="custom" o:connectlocs="6626225,176530;6598920,176530;27305,176530;0,176530;0,204470;0,205740;0,7284720;27305,7284720;27305,205740;27305,204470;6598920,204470;6598920,205740;6598920,7284720;6626225,7284720;6626225,205740;6626225,204470;6626225,17653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95200" behindDoc="0" locked="0" layoutInCell="1" allowOverlap="1">
                <wp:simplePos x="0" y="0"/>
                <wp:positionH relativeFrom="page">
                  <wp:posOffset>998220</wp:posOffset>
                </wp:positionH>
                <wp:positionV relativeFrom="page">
                  <wp:posOffset>443230</wp:posOffset>
                </wp:positionV>
                <wp:extent cx="6294120" cy="684022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684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85"/>
                              <w:gridCol w:w="2146"/>
                              <w:gridCol w:w="1673"/>
                              <w:gridCol w:w="2251"/>
                              <w:gridCol w:w="2414"/>
                            </w:tblGrid>
                            <w:tr w:rsidR="00136D92">
                              <w:trPr>
                                <w:trHeight w:val="256"/>
                              </w:trPr>
                              <w:tc>
                                <w:tcPr>
                                  <w:tcW w:w="5204" w:type="dxa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6" w:lineRule="exact"/>
                                    <w:ind w:left="21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РАЗРЕШЕННОГО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ИСПОЛЬЗОВАНИЯ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53"/>
                              </w:trPr>
                              <w:tc>
                                <w:tcPr>
                                  <w:tcW w:w="5204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3" w:lineRule="exact"/>
                                    <w:ind w:left="43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ЗЕМЕЛЬНЫХ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УЧАСТКОВ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ОБЪЕКТОВ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50"/>
                              </w:trPr>
                              <w:tc>
                                <w:tcPr>
                                  <w:tcW w:w="5204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0" w:lineRule="exact"/>
                                    <w:ind w:left="63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КАПИТАЛЬНОГО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СТРОИТЕЛЬСТВА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1125"/>
                              </w:trPr>
                              <w:tc>
                                <w:tcPr>
                                  <w:tcW w:w="1385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25"/>
                                    <w:ind w:left="184" w:right="89" w:hanging="6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 ИС-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ПОЛЬЗО-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191" w:right="159" w:firstLine="9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ВАНИЯ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ЗЕМЕЛЬ-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25"/>
                                    <w:ind w:left="234" w:right="154" w:firstLine="17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ОПИСАНИЕ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ВИДА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РАЗРЕ-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196" w:right="154" w:firstLine="3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ШЕННОГО ИС-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ПОЛЬЗОВАНИЯ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 w:val="restart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35" w:right="111" w:firstLine="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ОБЪЕКТЫ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КАПИТАЛЬ-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НОГО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 xml:space="preserve"> СТРО-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ИТЕЛЬСТВА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ИНЫЕ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ВИДЫ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34" w:lineRule="exact"/>
                                    <w:ind w:left="125" w:right="10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ОБЪЕКТОВ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6" w:lineRule="exact"/>
                                    <w:ind w:left="168" w:right="14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ПАРАМЕТРЫ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69" w:right="14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РАЗРЕШЕННОГО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ИСПОЛЬЗОВА-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НИЯ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08"/>
                                    <w:ind w:left="416" w:right="63" w:hanging="31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ОСОБЫЕ УСЛОВИЯ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РЕАЛИЗАЦИИ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РЕГЛАМЕНТА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214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194" w:lineRule="exact"/>
                                    <w:ind w:left="116" w:right="89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НОГО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194" w:lineRule="exact"/>
                                    <w:ind w:left="92" w:right="73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ЗЕМЕЛЬНОГО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361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4" w:lineRule="exact"/>
                                    <w:ind w:left="119" w:right="8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УЧАСТКА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4" w:lineRule="exact"/>
                                    <w:ind w:left="92" w:right="6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УЧАСТКА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41"/>
                              </w:trPr>
                              <w:tc>
                                <w:tcPr>
                                  <w:tcW w:w="1385" w:type="dxa"/>
                                  <w:vMerge w:val="restart"/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21" w:lineRule="exact"/>
                                    <w:ind w:left="92" w:right="68"/>
                                    <w:jc w:val="center"/>
                                  </w:pPr>
                                  <w:r>
                                    <w:t>том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числе сеноко-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 w:val="restart"/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92" w:right="68"/>
                                    <w:jc w:val="center"/>
                                  </w:pPr>
                                  <w:r>
                                    <w:t>шение,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выпас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сель-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92" w:right="72"/>
                                    <w:jc w:val="center"/>
                                  </w:pPr>
                                  <w:r>
                                    <w:t>скохозяйственных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92" w:right="65"/>
                                    <w:jc w:val="center"/>
                                  </w:pPr>
                                  <w:r>
                                    <w:t>животных,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разведе-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2"/>
                              </w:trPr>
                              <w:tc>
                                <w:tcPr>
                                  <w:tcW w:w="13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2" w:lineRule="exact"/>
                                    <w:ind w:left="92" w:right="68"/>
                                    <w:jc w:val="center"/>
                                  </w:pPr>
                                  <w:r>
                                    <w:t>ние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племенных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жи-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92" w:right="68"/>
                                    <w:jc w:val="center"/>
                                  </w:pPr>
                                  <w:r>
                                    <w:t>вотных,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производ-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92" w:right="68"/>
                                    <w:jc w:val="center"/>
                                  </w:pPr>
                                  <w:r>
                                    <w:t>ство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использова-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92" w:right="68"/>
                                    <w:jc w:val="center"/>
                                  </w:pPr>
                                  <w:r>
                                    <w:t>ние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племенной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про-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92" w:right="69"/>
                                    <w:jc w:val="center"/>
                                  </w:pPr>
                                  <w:r>
                                    <w:t>дукции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(материала),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2"/>
                              </w:trPr>
                              <w:tc>
                                <w:tcPr>
                                  <w:tcW w:w="13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2" w:lineRule="exact"/>
                                    <w:ind w:left="92" w:right="72"/>
                                    <w:jc w:val="center"/>
                                  </w:pPr>
                                  <w:r>
                                    <w:t>размещение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зданий,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92" w:right="68"/>
                                    <w:jc w:val="center"/>
                                  </w:pPr>
                                  <w:r>
                                    <w:t>сооружений,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ис-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92" w:right="65"/>
                                    <w:jc w:val="center"/>
                                  </w:pPr>
                                  <w:r>
                                    <w:t>пользуемых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для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со-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91" w:right="69"/>
                                    <w:jc w:val="center"/>
                                  </w:pPr>
                                  <w:r>
                                    <w:t>держания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разведе-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92" w:right="70"/>
                                    <w:jc w:val="center"/>
                                  </w:pPr>
                                  <w:r>
                                    <w:t>ния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сельскохозяй-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92" w:right="68"/>
                                    <w:jc w:val="center"/>
                                  </w:pPr>
                                  <w:r>
                                    <w:t>ственных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живот-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92" w:right="72"/>
                                    <w:jc w:val="center"/>
                                  </w:pPr>
                                  <w:r>
                                    <w:t>ных,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производства,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2"/>
                              </w:trPr>
                              <w:tc>
                                <w:tcPr>
                                  <w:tcW w:w="13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2" w:lineRule="exact"/>
                                    <w:ind w:left="92" w:right="68"/>
                                    <w:jc w:val="center"/>
                                  </w:pPr>
                                  <w:r>
                                    <w:t>хранения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первич-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92" w:right="71"/>
                                    <w:jc w:val="center"/>
                                  </w:pPr>
                                  <w:r>
                                    <w:t>ной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переработки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92" w:right="68"/>
                                    <w:jc w:val="center"/>
                                  </w:pPr>
                                  <w:r>
                                    <w:t>сельскохозяйствен-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35"/>
                              </w:trPr>
                              <w:tc>
                                <w:tcPr>
                                  <w:tcW w:w="13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15" w:lineRule="exact"/>
                                    <w:ind w:left="92" w:right="69"/>
                                    <w:jc w:val="center"/>
                                  </w:pPr>
                                  <w:r>
                                    <w:t>ной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продукции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39"/>
                              </w:trPr>
                              <w:tc>
                                <w:tcPr>
                                  <w:tcW w:w="1385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20" w:lineRule="exact"/>
                                    <w:ind w:left="92" w:right="65"/>
                                    <w:jc w:val="center"/>
                                  </w:pPr>
                                  <w:r>
                                    <w:t>Осуществление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хо-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92" w:right="68"/>
                                    <w:jc w:val="center"/>
                                  </w:pPr>
                                  <w:r>
                                    <w:t>зяйственной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дея-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92" w:right="69"/>
                                    <w:jc w:val="center"/>
                                  </w:pPr>
                                  <w:r>
                                    <w:t>тельности,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в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том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92" w:right="65"/>
                                    <w:jc w:val="center"/>
                                  </w:pPr>
                                  <w:r>
                                    <w:t>числе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на сельскохо-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981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06"/>
                                    <w:ind w:left="202" w:right="173"/>
                                    <w:jc w:val="center"/>
                                  </w:pPr>
                                  <w:r>
                                    <w:t>Скотовод-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ство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код:1.8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4" w:lineRule="exact"/>
                                    <w:ind w:left="253"/>
                                  </w:pPr>
                                  <w:r>
                                    <w:t>зяйственных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уго-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212" w:right="154" w:firstLine="36"/>
                                  </w:pPr>
                                  <w:r>
                                    <w:t>дьях, связанной с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разведением</w:t>
                                  </w:r>
                                  <w:r>
                                    <w:rPr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t>сель-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22" w:lineRule="exact"/>
                                    <w:ind w:left="203"/>
                                  </w:pPr>
                                  <w:r>
                                    <w:t>скохозяйственных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92" w:right="70"/>
                                    <w:jc w:val="center"/>
                                  </w:pPr>
                                  <w:r>
                                    <w:t>животных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(круп-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89" w:right="69"/>
                                    <w:jc w:val="center"/>
                                  </w:pPr>
                                  <w:r>
                                    <w:t>ного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рогатого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скота,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92" w:right="69"/>
                                    <w:jc w:val="center"/>
                                  </w:pPr>
                                  <w:r>
                                    <w:t>овец,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коз,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лошадей,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31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12" w:lineRule="exact"/>
                                    <w:ind w:left="92" w:right="68"/>
                                    <w:jc w:val="center"/>
                                  </w:pPr>
                                  <w:r>
                                    <w:t>верблюдов,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оленей)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6D92" w:rsidRDefault="00136D9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98" type="#_x0000_t202" style="position:absolute;margin-left:78.6pt;margin-top:34.9pt;width:495.6pt;height:538.6pt;z-index: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85"/>
                        <w:gridCol w:w="2146"/>
                        <w:gridCol w:w="1673"/>
                        <w:gridCol w:w="2251"/>
                        <w:gridCol w:w="2414"/>
                      </w:tblGrid>
                      <w:tr w:rsidR="00136D92">
                        <w:trPr>
                          <w:trHeight w:val="256"/>
                        </w:trPr>
                        <w:tc>
                          <w:tcPr>
                            <w:tcW w:w="5204" w:type="dxa"/>
                            <w:gridSpan w:val="3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6" w:lineRule="exact"/>
                              <w:ind w:left="21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РАЗРЕШЕННОГО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ИСПОЛЬЗОВАНИЯ</w:t>
                            </w:r>
                          </w:p>
                        </w:tc>
                        <w:tc>
                          <w:tcPr>
                            <w:tcW w:w="2251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53"/>
                        </w:trPr>
                        <w:tc>
                          <w:tcPr>
                            <w:tcW w:w="5204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3" w:lineRule="exact"/>
                              <w:ind w:left="43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ЗЕМЕЛЬНЫХ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УЧАСТКОВ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ОБЪЕКТОВ</w:t>
                            </w: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50"/>
                        </w:trPr>
                        <w:tc>
                          <w:tcPr>
                            <w:tcW w:w="5204" w:type="dxa"/>
                            <w:gridSpan w:val="3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0" w:lineRule="exact"/>
                              <w:ind w:left="63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КАПИТАЛЬНОГО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СТРОИТЕЛЬСТВА</w:t>
                            </w: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1125"/>
                        </w:trPr>
                        <w:tc>
                          <w:tcPr>
                            <w:tcW w:w="1385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125"/>
                              <w:ind w:left="184" w:right="89" w:hanging="6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 ИС-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ПОЛЬЗО-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191" w:right="159" w:firstLine="9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ВАНИЯ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ЗЕМЕЛЬ-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125"/>
                              <w:ind w:left="234" w:right="154" w:firstLine="17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ОПИСАНИЕ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ВИДА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РАЗРЕ-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196" w:right="154" w:firstLine="3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ШЕННОГО ИС-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ПОЛЬЗОВАНИЯ</w:t>
                            </w:r>
                          </w:p>
                        </w:tc>
                        <w:tc>
                          <w:tcPr>
                            <w:tcW w:w="1673" w:type="dxa"/>
                            <w:vMerge w:val="restart"/>
                          </w:tcPr>
                          <w:p w:rsidR="00136D92" w:rsidRDefault="00136D92">
                            <w:pPr>
                              <w:pStyle w:val="TableParagraph"/>
                              <w:ind w:left="135" w:right="111" w:firstLine="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ОБЪЕКТЫ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КАПИТАЛЬ-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НОГО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СТРО-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ИТЕЛЬСТВА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ИНЫЕ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ВИДЫ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34" w:lineRule="exact"/>
                              <w:ind w:left="125" w:right="10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ОБЪЕКТОВ</w:t>
                            </w: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6" w:lineRule="exact"/>
                              <w:ind w:left="168" w:right="14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ПАРАМЕТРЫ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69" w:right="14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РАЗРЕШЕННОГО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ИСПОЛЬЗОВА-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НИЯ</w:t>
                            </w: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108"/>
                              <w:ind w:left="416" w:right="63" w:hanging="31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ОСОБЫЕ УСЛОВИЯ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РЕАЛИЗАЦИИ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РЕГЛАМЕНТА</w:t>
                            </w:r>
                          </w:p>
                        </w:tc>
                      </w:tr>
                      <w:tr w:rsidR="00136D92">
                        <w:trPr>
                          <w:trHeight w:val="214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194" w:lineRule="exact"/>
                              <w:ind w:left="116" w:right="8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НОГО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194" w:lineRule="exact"/>
                              <w:ind w:left="92" w:right="7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ЗЕМЕЛЬНОГО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361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4" w:lineRule="exact"/>
                              <w:ind w:left="119" w:right="8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УЧАСТКА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4" w:lineRule="exact"/>
                              <w:ind w:left="92" w:right="6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УЧАСТКА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</w:tr>
                      <w:tr w:rsidR="00136D92">
                        <w:trPr>
                          <w:trHeight w:val="241"/>
                        </w:trPr>
                        <w:tc>
                          <w:tcPr>
                            <w:tcW w:w="1385" w:type="dxa"/>
                            <w:vMerge w:val="restart"/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21" w:lineRule="exact"/>
                              <w:ind w:left="92" w:right="68"/>
                              <w:jc w:val="center"/>
                            </w:pPr>
                            <w:r>
                              <w:t>том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числе сеноко-</w:t>
                            </w:r>
                          </w:p>
                        </w:tc>
                        <w:tc>
                          <w:tcPr>
                            <w:tcW w:w="1673" w:type="dxa"/>
                            <w:vMerge w:val="restart"/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92" w:right="68"/>
                              <w:jc w:val="center"/>
                            </w:pPr>
                            <w:r>
                              <w:t>шение,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выпас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сель-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92" w:right="72"/>
                              <w:jc w:val="center"/>
                            </w:pPr>
                            <w:r>
                              <w:t>скохозяйственных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92" w:right="65"/>
                              <w:jc w:val="center"/>
                            </w:pPr>
                            <w:r>
                              <w:t>животных,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разведе-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2"/>
                        </w:trPr>
                        <w:tc>
                          <w:tcPr>
                            <w:tcW w:w="138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2" w:lineRule="exact"/>
                              <w:ind w:left="92" w:right="68"/>
                              <w:jc w:val="center"/>
                            </w:pPr>
                            <w:r>
                              <w:t>ние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племенных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жи-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92" w:right="68"/>
                              <w:jc w:val="center"/>
                            </w:pPr>
                            <w:r>
                              <w:t>вотных,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производ-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92" w:right="68"/>
                              <w:jc w:val="center"/>
                            </w:pPr>
                            <w:r>
                              <w:t>ство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использова-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92" w:right="68"/>
                              <w:jc w:val="center"/>
                            </w:pPr>
                            <w:r>
                              <w:t>ние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племенной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про-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92" w:right="69"/>
                              <w:jc w:val="center"/>
                            </w:pPr>
                            <w:r>
                              <w:t>дукции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(материала),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2"/>
                        </w:trPr>
                        <w:tc>
                          <w:tcPr>
                            <w:tcW w:w="138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2" w:lineRule="exact"/>
                              <w:ind w:left="92" w:right="72"/>
                              <w:jc w:val="center"/>
                            </w:pPr>
                            <w:r>
                              <w:t>размещение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зданий,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92" w:right="68"/>
                              <w:jc w:val="center"/>
                            </w:pPr>
                            <w:r>
                              <w:t>сооружений,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ис-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92" w:right="65"/>
                              <w:jc w:val="center"/>
                            </w:pPr>
                            <w:r>
                              <w:t>пользуемых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для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со-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91" w:right="69"/>
                              <w:jc w:val="center"/>
                            </w:pPr>
                            <w:r>
                              <w:t>держания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разведе-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92" w:right="70"/>
                              <w:jc w:val="center"/>
                            </w:pPr>
                            <w:r>
                              <w:t>ния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сельскохозяй-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92" w:right="68"/>
                              <w:jc w:val="center"/>
                            </w:pPr>
                            <w:r>
                              <w:t>ственных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живот-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92" w:right="72"/>
                              <w:jc w:val="center"/>
                            </w:pPr>
                            <w:r>
                              <w:t>ных,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производства,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2"/>
                        </w:trPr>
                        <w:tc>
                          <w:tcPr>
                            <w:tcW w:w="138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2" w:lineRule="exact"/>
                              <w:ind w:left="92" w:right="68"/>
                              <w:jc w:val="center"/>
                            </w:pPr>
                            <w:r>
                              <w:t>хранения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первич-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92" w:right="71"/>
                              <w:jc w:val="center"/>
                            </w:pPr>
                            <w:r>
                              <w:t>ной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переработки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92" w:right="68"/>
                              <w:jc w:val="center"/>
                            </w:pPr>
                            <w:r>
                              <w:t>сельскохозяйствен-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35"/>
                        </w:trPr>
                        <w:tc>
                          <w:tcPr>
                            <w:tcW w:w="138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15" w:lineRule="exact"/>
                              <w:ind w:left="92" w:right="69"/>
                              <w:jc w:val="center"/>
                            </w:pPr>
                            <w:r>
                              <w:t>ной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продукции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39"/>
                        </w:trPr>
                        <w:tc>
                          <w:tcPr>
                            <w:tcW w:w="1385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20" w:lineRule="exact"/>
                              <w:ind w:left="92" w:right="65"/>
                              <w:jc w:val="center"/>
                            </w:pPr>
                            <w:r>
                              <w:t>Осуществление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хо-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92" w:right="68"/>
                              <w:jc w:val="center"/>
                            </w:pPr>
                            <w:r>
                              <w:t>зяйственной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дея-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92" w:right="69"/>
                              <w:jc w:val="center"/>
                            </w:pPr>
                            <w:r>
                              <w:t>тельности,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том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92" w:right="65"/>
                              <w:jc w:val="center"/>
                            </w:pPr>
                            <w:r>
                              <w:t>числе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на сельскохо-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981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106"/>
                              <w:ind w:left="202" w:right="173"/>
                              <w:jc w:val="center"/>
                            </w:pPr>
                            <w:r>
                              <w:t>Скотовод-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ство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код:1.8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4" w:lineRule="exact"/>
                              <w:ind w:left="253"/>
                            </w:pPr>
                            <w:r>
                              <w:t>зяйственных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уго-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212" w:right="154" w:firstLine="36"/>
                            </w:pPr>
                            <w:r>
                              <w:t>дьях, связанной с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разведением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сель-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22" w:lineRule="exact"/>
                              <w:ind w:left="203"/>
                            </w:pPr>
                            <w:r>
                              <w:t>скохозяйственных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92" w:right="70"/>
                              <w:jc w:val="center"/>
                            </w:pPr>
                            <w:r>
                              <w:t>животных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(круп-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89" w:right="69"/>
                              <w:jc w:val="center"/>
                            </w:pPr>
                            <w:r>
                              <w:t>ного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рогатого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скота,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92" w:right="69"/>
                              <w:jc w:val="center"/>
                            </w:pPr>
                            <w:r>
                              <w:t>овец,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коз,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лошадей,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31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12" w:lineRule="exact"/>
                              <w:ind w:left="92" w:right="68"/>
                              <w:jc w:val="center"/>
                            </w:pPr>
                            <w:r>
                              <w:t>верблюдов,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оленей)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136D92" w:rsidRDefault="00136D92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40104" w:rsidRDefault="00B40104">
      <w:pPr>
        <w:rPr>
          <w:sz w:val="2"/>
          <w:szCs w:val="2"/>
        </w:rPr>
        <w:sectPr w:rsidR="00B40104">
          <w:pgSz w:w="11900" w:h="16840"/>
          <w:pgMar w:top="280" w:right="100" w:bottom="0" w:left="120" w:header="720" w:footer="720" w:gutter="0"/>
          <w:cols w:space="720"/>
        </w:sectPr>
      </w:pPr>
    </w:p>
    <w:tbl>
      <w:tblPr>
        <w:tblStyle w:val="TableNormal"/>
        <w:tblW w:w="0" w:type="auto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 w:rsidR="00B40104">
        <w:trPr>
          <w:trHeight w:val="11171"/>
        </w:trPr>
        <w:tc>
          <w:tcPr>
            <w:tcW w:w="110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40104" w:rsidRDefault="00B40104">
            <w:pPr>
              <w:pStyle w:val="TableParagraph"/>
            </w:pPr>
          </w:p>
        </w:tc>
      </w:tr>
      <w:tr w:rsidR="00B40104">
        <w:trPr>
          <w:trHeight w:val="1419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 w:val="restart"/>
            <w:tcBorders>
              <w:top w:val="nil"/>
            </w:tcBorders>
          </w:tcPr>
          <w:p w:rsidR="00B40104" w:rsidRDefault="00B40104">
            <w:pPr>
              <w:pStyle w:val="TableParagraph"/>
            </w:pPr>
          </w:p>
        </w:tc>
      </w:tr>
      <w:tr w:rsidR="00B40104">
        <w:trPr>
          <w:trHeight w:val="1982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523"/>
        </w:trPr>
        <w:tc>
          <w:tcPr>
            <w:tcW w:w="350" w:type="dxa"/>
            <w:tcBorders>
              <w:bottom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262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 w:rsidR="00B40104" w:rsidRDefault="00B40104">
            <w:pPr>
              <w:pStyle w:val="TableParagraph"/>
              <w:rPr>
                <w:sz w:val="29"/>
              </w:rPr>
            </w:pPr>
          </w:p>
          <w:p w:rsidR="00B40104" w:rsidRDefault="00E10419"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 w:rsidR="00B40104" w:rsidRDefault="00E10419">
            <w:pPr>
              <w:pStyle w:val="TableParagraph"/>
              <w:spacing w:before="5" w:line="246" w:lineRule="exact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B40104">
        <w:trPr>
          <w:trHeight w:val="274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27"/>
              <w:rPr>
                <w:sz w:val="24"/>
              </w:rPr>
            </w:pPr>
            <w:r>
              <w:rPr>
                <w:sz w:val="24"/>
              </w:rPr>
              <w:lastRenderedPageBreak/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 w:rsidR="00B40104" w:rsidRDefault="00E10419">
            <w:pPr>
              <w:pStyle w:val="TableParagraph"/>
              <w:spacing w:before="180"/>
              <w:ind w:left="109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</w:tr>
      <w:tr w:rsidR="00B40104">
        <w:trPr>
          <w:trHeight w:val="298"/>
        </w:trPr>
        <w:tc>
          <w:tcPr>
            <w:tcW w:w="350" w:type="dxa"/>
            <w:tcBorders>
              <w:top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78" w:right="-72"/>
              <w:rPr>
                <w:sz w:val="24"/>
              </w:rPr>
            </w:pPr>
            <w:r>
              <w:rPr>
                <w:sz w:val="24"/>
              </w:rPr>
              <w:lastRenderedPageBreak/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</w:tbl>
    <w:p w:rsidR="00B40104" w:rsidRDefault="00C42B5E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67572736" behindDoc="1" locked="0" layoutInCell="1" allowOverlap="1">
                <wp:simplePos x="0" y="0"/>
                <wp:positionH relativeFrom="page">
                  <wp:posOffset>758825</wp:posOffset>
                </wp:positionH>
                <wp:positionV relativeFrom="page">
                  <wp:posOffset>176530</wp:posOffset>
                </wp:positionV>
                <wp:extent cx="6626860" cy="7108190"/>
                <wp:effectExtent l="0" t="0" r="0" b="0"/>
                <wp:wrapNone/>
                <wp:docPr id="2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6860" cy="7108190"/>
                        </a:xfrm>
                        <a:custGeom>
                          <a:avLst/>
                          <a:gdLst>
                            <a:gd name="T0" fmla="+- 0 11630 1195"/>
                            <a:gd name="T1" fmla="*/ T0 w 10436"/>
                            <a:gd name="T2" fmla="+- 0 278 278"/>
                            <a:gd name="T3" fmla="*/ 278 h 11194"/>
                            <a:gd name="T4" fmla="+- 0 11587 1195"/>
                            <a:gd name="T5" fmla="*/ T4 w 10436"/>
                            <a:gd name="T6" fmla="+- 0 278 278"/>
                            <a:gd name="T7" fmla="*/ 278 h 11194"/>
                            <a:gd name="T8" fmla="+- 0 1238 1195"/>
                            <a:gd name="T9" fmla="*/ T8 w 10436"/>
                            <a:gd name="T10" fmla="+- 0 278 278"/>
                            <a:gd name="T11" fmla="*/ 278 h 11194"/>
                            <a:gd name="T12" fmla="+- 0 1195 1195"/>
                            <a:gd name="T13" fmla="*/ T12 w 10436"/>
                            <a:gd name="T14" fmla="+- 0 278 278"/>
                            <a:gd name="T15" fmla="*/ 278 h 11194"/>
                            <a:gd name="T16" fmla="+- 0 1195 1195"/>
                            <a:gd name="T17" fmla="*/ T16 w 10436"/>
                            <a:gd name="T18" fmla="+- 0 322 278"/>
                            <a:gd name="T19" fmla="*/ 322 h 11194"/>
                            <a:gd name="T20" fmla="+- 0 1195 1195"/>
                            <a:gd name="T21" fmla="*/ T20 w 10436"/>
                            <a:gd name="T22" fmla="+- 0 324 278"/>
                            <a:gd name="T23" fmla="*/ 324 h 11194"/>
                            <a:gd name="T24" fmla="+- 0 1195 1195"/>
                            <a:gd name="T25" fmla="*/ T24 w 10436"/>
                            <a:gd name="T26" fmla="+- 0 11472 278"/>
                            <a:gd name="T27" fmla="*/ 11472 h 11194"/>
                            <a:gd name="T28" fmla="+- 0 1238 1195"/>
                            <a:gd name="T29" fmla="*/ T28 w 10436"/>
                            <a:gd name="T30" fmla="+- 0 11472 278"/>
                            <a:gd name="T31" fmla="*/ 11472 h 11194"/>
                            <a:gd name="T32" fmla="+- 0 1238 1195"/>
                            <a:gd name="T33" fmla="*/ T32 w 10436"/>
                            <a:gd name="T34" fmla="+- 0 324 278"/>
                            <a:gd name="T35" fmla="*/ 324 h 11194"/>
                            <a:gd name="T36" fmla="+- 0 1238 1195"/>
                            <a:gd name="T37" fmla="*/ T36 w 10436"/>
                            <a:gd name="T38" fmla="+- 0 322 278"/>
                            <a:gd name="T39" fmla="*/ 322 h 11194"/>
                            <a:gd name="T40" fmla="+- 0 11587 1195"/>
                            <a:gd name="T41" fmla="*/ T40 w 10436"/>
                            <a:gd name="T42" fmla="+- 0 322 278"/>
                            <a:gd name="T43" fmla="*/ 322 h 11194"/>
                            <a:gd name="T44" fmla="+- 0 11587 1195"/>
                            <a:gd name="T45" fmla="*/ T44 w 10436"/>
                            <a:gd name="T46" fmla="+- 0 324 278"/>
                            <a:gd name="T47" fmla="*/ 324 h 11194"/>
                            <a:gd name="T48" fmla="+- 0 11587 1195"/>
                            <a:gd name="T49" fmla="*/ T48 w 10436"/>
                            <a:gd name="T50" fmla="+- 0 11472 278"/>
                            <a:gd name="T51" fmla="*/ 11472 h 11194"/>
                            <a:gd name="T52" fmla="+- 0 11630 1195"/>
                            <a:gd name="T53" fmla="*/ T52 w 10436"/>
                            <a:gd name="T54" fmla="+- 0 11472 278"/>
                            <a:gd name="T55" fmla="*/ 11472 h 11194"/>
                            <a:gd name="T56" fmla="+- 0 11630 1195"/>
                            <a:gd name="T57" fmla="*/ T56 w 10436"/>
                            <a:gd name="T58" fmla="+- 0 324 278"/>
                            <a:gd name="T59" fmla="*/ 324 h 11194"/>
                            <a:gd name="T60" fmla="+- 0 11630 1195"/>
                            <a:gd name="T61" fmla="*/ T60 w 10436"/>
                            <a:gd name="T62" fmla="+- 0 322 278"/>
                            <a:gd name="T63" fmla="*/ 322 h 11194"/>
                            <a:gd name="T64" fmla="+- 0 11630 1195"/>
                            <a:gd name="T65" fmla="*/ T64 w 10436"/>
                            <a:gd name="T66" fmla="+- 0 278 278"/>
                            <a:gd name="T67" fmla="*/ 278 h 111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436" h="11194">
                              <a:moveTo>
                                <a:pt x="10435" y="0"/>
                              </a:moveTo>
                              <a:lnTo>
                                <a:pt x="10392" y="0"/>
                              </a:lnTo>
                              <a:lnTo>
                                <a:pt x="43" y="0"/>
                              </a:lnTo>
                              <a:lnTo>
                                <a:pt x="0" y="0"/>
                              </a:lnTo>
                              <a:lnTo>
                                <a:pt x="0" y="44"/>
                              </a:lnTo>
                              <a:lnTo>
                                <a:pt x="0" y="46"/>
                              </a:lnTo>
                              <a:lnTo>
                                <a:pt x="0" y="11194"/>
                              </a:lnTo>
                              <a:lnTo>
                                <a:pt x="43" y="11194"/>
                              </a:lnTo>
                              <a:lnTo>
                                <a:pt x="43" y="46"/>
                              </a:lnTo>
                              <a:lnTo>
                                <a:pt x="43" y="44"/>
                              </a:lnTo>
                              <a:lnTo>
                                <a:pt x="10392" y="44"/>
                              </a:lnTo>
                              <a:lnTo>
                                <a:pt x="10392" y="46"/>
                              </a:lnTo>
                              <a:lnTo>
                                <a:pt x="10392" y="11194"/>
                              </a:lnTo>
                              <a:lnTo>
                                <a:pt x="10435" y="11194"/>
                              </a:lnTo>
                              <a:lnTo>
                                <a:pt x="10435" y="46"/>
                              </a:lnTo>
                              <a:lnTo>
                                <a:pt x="10435" y="44"/>
                              </a:lnTo>
                              <a:lnTo>
                                <a:pt x="10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03884" id="Freeform 26" o:spid="_x0000_s1026" style="position:absolute;margin-left:59.75pt;margin-top:13.9pt;width:521.8pt;height:559.7pt;z-index:-357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36,1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" path="m10435,r-43,l43,,,,,44r,2l,11194r43,l43,46r,-2l10392,44r,2l10392,11194r43,l10435,46r,-2l10435,xe" fillcolor="black" stroked="f">
                <v:path arrowok="t" o:connecttype="custom" o:connectlocs="6626225,176530;6598920,176530;27305,176530;0,176530;0,204470;0,205740;0,7284720;27305,7284720;27305,205740;27305,204470;6598920,204470;6598920,205740;6598920,7284720;6626225,7284720;6626225,205740;6626225,204470;6626225,17653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96224" behindDoc="0" locked="0" layoutInCell="1" allowOverlap="1">
                <wp:simplePos x="0" y="0"/>
                <wp:positionH relativeFrom="page">
                  <wp:posOffset>998220</wp:posOffset>
                </wp:positionH>
                <wp:positionV relativeFrom="page">
                  <wp:posOffset>443230</wp:posOffset>
                </wp:positionV>
                <wp:extent cx="6294120" cy="613410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613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85"/>
                              <w:gridCol w:w="2146"/>
                              <w:gridCol w:w="1673"/>
                              <w:gridCol w:w="2251"/>
                              <w:gridCol w:w="2414"/>
                            </w:tblGrid>
                            <w:tr w:rsidR="00136D92">
                              <w:trPr>
                                <w:trHeight w:val="256"/>
                              </w:trPr>
                              <w:tc>
                                <w:tcPr>
                                  <w:tcW w:w="5204" w:type="dxa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6" w:lineRule="exact"/>
                                    <w:ind w:left="21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РАЗРЕШЕННОГО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ИСПОЛЬЗОВАНИЯ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53"/>
                              </w:trPr>
                              <w:tc>
                                <w:tcPr>
                                  <w:tcW w:w="5204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3" w:lineRule="exact"/>
                                    <w:ind w:left="43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ЗЕМЕЛЬНЫХ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УЧАСТКОВ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ОБЪЕКТОВ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50"/>
                              </w:trPr>
                              <w:tc>
                                <w:tcPr>
                                  <w:tcW w:w="5204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0" w:lineRule="exact"/>
                                    <w:ind w:left="63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КАПИТАЛЬНОГО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СТРОИТЕЛЬСТВА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1125"/>
                              </w:trPr>
                              <w:tc>
                                <w:tcPr>
                                  <w:tcW w:w="1385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25"/>
                                    <w:ind w:left="184" w:right="89" w:hanging="6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 ИС-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ПОЛЬЗО-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191" w:right="159" w:firstLine="9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ВАНИЯ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ЗЕМЕЛЬ-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25"/>
                                    <w:ind w:left="234" w:right="154" w:firstLine="17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ОПИСАНИЕ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ВИДА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РАЗРЕ-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196" w:right="154" w:firstLine="3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ШЕННОГО ИС-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ПОЛЬЗОВАНИЯ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 w:val="restart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35" w:right="111" w:firstLine="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ОБЪЕКТЫ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КАПИТАЛЬ-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НОГО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 xml:space="preserve"> СТРО-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ИТЕЛЬСТВА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ИНЫЕ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ВИДЫ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34" w:lineRule="exact"/>
                                    <w:ind w:left="125" w:right="10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ОБЪЕКТОВ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6" w:lineRule="exact"/>
                                    <w:ind w:left="168" w:right="14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ПАРАМЕТРЫ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69" w:right="14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РАЗРЕШЕННОГО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ИСПОЛЬЗОВА-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НИЯ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08"/>
                                    <w:ind w:left="416" w:right="63" w:hanging="31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ОСОБЫЕ УСЛОВИЯ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РЕАЛИЗАЦИИ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РЕГЛАМЕНТА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214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194" w:lineRule="exact"/>
                                    <w:ind w:left="116" w:right="89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НОГО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194" w:lineRule="exact"/>
                                    <w:ind w:left="92" w:right="73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ЗЕМЕЛЬНОГО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361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4" w:lineRule="exact"/>
                                    <w:ind w:left="119" w:right="8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УЧАСТКА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4" w:lineRule="exact"/>
                                    <w:ind w:left="92" w:right="6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УЧАСТКА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965"/>
                              </w:trPr>
                              <w:tc>
                                <w:tcPr>
                                  <w:tcW w:w="1385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71" w:line="223" w:lineRule="exact"/>
                                    <w:ind w:left="92" w:right="65"/>
                                    <w:jc w:val="center"/>
                                  </w:pPr>
                                  <w:r>
                                    <w:t>Осуществление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хо-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 w:val="restart"/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92" w:right="68"/>
                                    <w:jc w:val="center"/>
                                  </w:pPr>
                                  <w:r>
                                    <w:t>зяйственной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дея-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2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2" w:lineRule="exact"/>
                                    <w:ind w:left="92" w:right="68"/>
                                    <w:jc w:val="center"/>
                                  </w:pPr>
                                  <w:r>
                                    <w:t>тельности,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связан-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92" w:right="69"/>
                                    <w:jc w:val="center"/>
                                  </w:pPr>
                                  <w:r>
                                    <w:t>ной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с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разведением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92" w:right="72"/>
                                    <w:jc w:val="center"/>
                                  </w:pPr>
                                  <w:r>
                                    <w:t>домашних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пород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92" w:right="72"/>
                                    <w:jc w:val="center"/>
                                  </w:pPr>
                                  <w:r>
                                    <w:t>птиц,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в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том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числе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92" w:right="70"/>
                                    <w:jc w:val="center"/>
                                  </w:pPr>
                                  <w:r>
                                    <w:t>водоплавающих;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2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2" w:lineRule="exact"/>
                                    <w:ind w:left="92" w:right="72"/>
                                    <w:jc w:val="center"/>
                                  </w:pPr>
                                  <w:r>
                                    <w:t>размещение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зданий,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92" w:right="68"/>
                                    <w:jc w:val="center"/>
                                  </w:pPr>
                                  <w:r>
                                    <w:t>сооружений,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ис-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981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08"/>
                                    <w:ind w:left="162" w:right="130"/>
                                    <w:jc w:val="center"/>
                                  </w:pPr>
                                  <w:r>
                                    <w:t>Птицевод-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ство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код:1.10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4" w:lineRule="exact"/>
                                    <w:ind w:left="148"/>
                                  </w:pPr>
                                  <w:r>
                                    <w:t>пользуемых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для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со-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136" w:hanging="24"/>
                                  </w:pPr>
                                  <w:r>
                                    <w:t>держания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разведе-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114" w:firstLine="21"/>
                                  </w:pPr>
                                  <w:r>
                                    <w:t>ния животных, про-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изводства,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хранения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14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195" w:lineRule="exact"/>
                                    <w:ind w:left="92" w:right="68"/>
                                    <w:jc w:val="center"/>
                                  </w:pPr>
                                  <w:r>
                                    <w:t>и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первичной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пере-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92" w:right="71"/>
                                    <w:jc w:val="center"/>
                                  </w:pPr>
                                  <w:r>
                                    <w:t>работки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продукции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92" w:right="68"/>
                                    <w:jc w:val="center"/>
                                  </w:pPr>
                                  <w:r>
                                    <w:t>птицеводства;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раз-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92" w:right="69"/>
                                    <w:jc w:val="center"/>
                                  </w:pPr>
                                  <w:r>
                                    <w:t>ведение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племенных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2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2" w:lineRule="exact"/>
                                    <w:ind w:left="92" w:right="65"/>
                                    <w:jc w:val="center"/>
                                  </w:pPr>
                                  <w:r>
                                    <w:t>животных,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произ-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92" w:right="68"/>
                                    <w:jc w:val="center"/>
                                  </w:pPr>
                                  <w:r>
                                    <w:t>водство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использо-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92" w:right="69"/>
                                    <w:jc w:val="center"/>
                                  </w:pPr>
                                  <w:r>
                                    <w:t>вание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племенной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92" w:right="71"/>
                                    <w:jc w:val="center"/>
                                  </w:pPr>
                                  <w:r>
                                    <w:t>продукции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956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4" w:lineRule="exact"/>
                                    <w:ind w:left="92" w:right="70"/>
                                    <w:jc w:val="center"/>
                                  </w:pPr>
                                  <w:r>
                                    <w:t>(материала)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136D92" w:rsidRDefault="00136D9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99" type="#_x0000_t202" style="position:absolute;margin-left:78.6pt;margin-top:34.9pt;width:495.6pt;height:483pt;z-index: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85"/>
                        <w:gridCol w:w="2146"/>
                        <w:gridCol w:w="1673"/>
                        <w:gridCol w:w="2251"/>
                        <w:gridCol w:w="2414"/>
                      </w:tblGrid>
                      <w:tr w:rsidR="00136D92">
                        <w:trPr>
                          <w:trHeight w:val="256"/>
                        </w:trPr>
                        <w:tc>
                          <w:tcPr>
                            <w:tcW w:w="5204" w:type="dxa"/>
                            <w:gridSpan w:val="3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6" w:lineRule="exact"/>
                              <w:ind w:left="21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РАЗРЕШЕННОГО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ИСПОЛЬЗОВАНИЯ</w:t>
                            </w:r>
                          </w:p>
                        </w:tc>
                        <w:tc>
                          <w:tcPr>
                            <w:tcW w:w="2251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53"/>
                        </w:trPr>
                        <w:tc>
                          <w:tcPr>
                            <w:tcW w:w="5204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3" w:lineRule="exact"/>
                              <w:ind w:left="43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ЗЕМЕЛЬНЫХ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УЧАСТКОВ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ОБЪЕКТОВ</w:t>
                            </w: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50"/>
                        </w:trPr>
                        <w:tc>
                          <w:tcPr>
                            <w:tcW w:w="5204" w:type="dxa"/>
                            <w:gridSpan w:val="3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0" w:lineRule="exact"/>
                              <w:ind w:left="63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КАПИТАЛЬНОГО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СТРОИТЕЛЬСТВА</w:t>
                            </w: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1125"/>
                        </w:trPr>
                        <w:tc>
                          <w:tcPr>
                            <w:tcW w:w="1385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125"/>
                              <w:ind w:left="184" w:right="89" w:hanging="6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 ИС-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ПОЛЬЗО-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191" w:right="159" w:firstLine="9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ВАНИЯ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ЗЕМЕЛЬ-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125"/>
                              <w:ind w:left="234" w:right="154" w:firstLine="17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ОПИСАНИЕ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ВИДА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РАЗРЕ-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196" w:right="154" w:firstLine="3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ШЕННОГО ИС-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ПОЛЬЗОВАНИЯ</w:t>
                            </w:r>
                          </w:p>
                        </w:tc>
                        <w:tc>
                          <w:tcPr>
                            <w:tcW w:w="1673" w:type="dxa"/>
                            <w:vMerge w:val="restart"/>
                          </w:tcPr>
                          <w:p w:rsidR="00136D92" w:rsidRDefault="00136D92">
                            <w:pPr>
                              <w:pStyle w:val="TableParagraph"/>
                              <w:ind w:left="135" w:right="111" w:firstLine="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ОБЪЕКТЫ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КАПИТАЛЬ-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НОГО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СТРО-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ИТЕЛЬСТВА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ИНЫЕ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ВИДЫ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34" w:lineRule="exact"/>
                              <w:ind w:left="125" w:right="10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ОБЪЕКТОВ</w:t>
                            </w: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6" w:lineRule="exact"/>
                              <w:ind w:left="168" w:right="14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ПАРАМЕТРЫ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69" w:right="14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РАЗРЕШЕННОГО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ИСПОЛЬЗОВА-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НИЯ</w:t>
                            </w: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108"/>
                              <w:ind w:left="416" w:right="63" w:hanging="31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ОСОБЫЕ УСЛОВИЯ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РЕАЛИЗАЦИИ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РЕГЛАМЕНТА</w:t>
                            </w:r>
                          </w:p>
                        </w:tc>
                      </w:tr>
                      <w:tr w:rsidR="00136D92">
                        <w:trPr>
                          <w:trHeight w:val="214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194" w:lineRule="exact"/>
                              <w:ind w:left="116" w:right="8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НОГО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194" w:lineRule="exact"/>
                              <w:ind w:left="92" w:right="7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ЗЕМЕЛЬНОГО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361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4" w:lineRule="exact"/>
                              <w:ind w:left="119" w:right="8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УЧАСТКА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4" w:lineRule="exact"/>
                              <w:ind w:left="92" w:right="6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УЧАСТКА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</w:tr>
                      <w:tr w:rsidR="00136D92">
                        <w:trPr>
                          <w:trHeight w:val="965"/>
                        </w:trPr>
                        <w:tc>
                          <w:tcPr>
                            <w:tcW w:w="1385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71" w:line="223" w:lineRule="exact"/>
                              <w:ind w:left="92" w:right="65"/>
                              <w:jc w:val="center"/>
                            </w:pPr>
                            <w:r>
                              <w:t>Осуществление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хо-</w:t>
                            </w:r>
                          </w:p>
                        </w:tc>
                        <w:tc>
                          <w:tcPr>
                            <w:tcW w:w="1673" w:type="dxa"/>
                            <w:vMerge w:val="restart"/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92" w:right="68"/>
                              <w:jc w:val="center"/>
                            </w:pPr>
                            <w:r>
                              <w:t>зяйственной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дея-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2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2" w:lineRule="exact"/>
                              <w:ind w:left="92" w:right="68"/>
                              <w:jc w:val="center"/>
                            </w:pPr>
                            <w:r>
                              <w:t>тельности,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связан-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92" w:right="69"/>
                              <w:jc w:val="center"/>
                            </w:pPr>
                            <w:r>
                              <w:t>ной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с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разведением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92" w:right="72"/>
                              <w:jc w:val="center"/>
                            </w:pPr>
                            <w:r>
                              <w:t>домашних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пород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92" w:right="72"/>
                              <w:jc w:val="center"/>
                            </w:pPr>
                            <w:r>
                              <w:t>птиц,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том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числе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92" w:right="70"/>
                              <w:jc w:val="center"/>
                            </w:pPr>
                            <w:r>
                              <w:t>водоплавающих;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2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2" w:lineRule="exact"/>
                              <w:ind w:left="92" w:right="72"/>
                              <w:jc w:val="center"/>
                            </w:pPr>
                            <w:r>
                              <w:t>размещение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зданий,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92" w:right="68"/>
                              <w:jc w:val="center"/>
                            </w:pPr>
                            <w:r>
                              <w:t>сооружений,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ис-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981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108"/>
                              <w:ind w:left="162" w:right="130"/>
                              <w:jc w:val="center"/>
                            </w:pPr>
                            <w:r>
                              <w:t>Птицевод-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ство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код:1.10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4" w:lineRule="exact"/>
                              <w:ind w:left="148"/>
                            </w:pPr>
                            <w:r>
                              <w:t>пользуемых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для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со-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136" w:hanging="24"/>
                            </w:pPr>
                            <w:r>
                              <w:t>держания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разведе-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114" w:firstLine="21"/>
                            </w:pPr>
                            <w:r>
                              <w:t>ния животных, про-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изводства,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хранения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</w:tr>
                      <w:tr w:rsidR="00136D92">
                        <w:trPr>
                          <w:trHeight w:val="214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195" w:lineRule="exact"/>
                              <w:ind w:left="92" w:right="68"/>
                              <w:jc w:val="center"/>
                            </w:pPr>
                            <w:r>
                              <w:t>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первичной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пере-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92" w:right="71"/>
                              <w:jc w:val="center"/>
                            </w:pPr>
                            <w:r>
                              <w:t>работки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продукции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92" w:right="68"/>
                              <w:jc w:val="center"/>
                            </w:pPr>
                            <w:r>
                              <w:t>птицеводства;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раз-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92" w:right="69"/>
                              <w:jc w:val="center"/>
                            </w:pPr>
                            <w:r>
                              <w:t>ведение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племенных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2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2" w:lineRule="exact"/>
                              <w:ind w:left="92" w:right="65"/>
                              <w:jc w:val="center"/>
                            </w:pPr>
                            <w:r>
                              <w:t>животных,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произ-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92" w:right="68"/>
                              <w:jc w:val="center"/>
                            </w:pPr>
                            <w:r>
                              <w:t>водство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использо-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92" w:right="69"/>
                              <w:jc w:val="center"/>
                            </w:pPr>
                            <w:r>
                              <w:t>вание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племенной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92" w:right="71"/>
                              <w:jc w:val="center"/>
                            </w:pPr>
                            <w:r>
                              <w:t>продукции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956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4" w:lineRule="exact"/>
                              <w:ind w:left="92" w:right="70"/>
                              <w:jc w:val="center"/>
                            </w:pPr>
                            <w:r>
                              <w:t>(материала)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136D92" w:rsidRDefault="00136D92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40104" w:rsidRDefault="00B40104">
      <w:pPr>
        <w:rPr>
          <w:sz w:val="2"/>
          <w:szCs w:val="2"/>
        </w:rPr>
        <w:sectPr w:rsidR="00B40104">
          <w:pgSz w:w="11900" w:h="16840"/>
          <w:pgMar w:top="280" w:right="100" w:bottom="0" w:left="120" w:header="720" w:footer="720" w:gutter="0"/>
          <w:cols w:space="720"/>
        </w:sectPr>
      </w:pPr>
    </w:p>
    <w:tbl>
      <w:tblPr>
        <w:tblStyle w:val="TableNormal"/>
        <w:tblW w:w="0" w:type="auto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 w:rsidR="00B40104">
        <w:trPr>
          <w:trHeight w:val="11171"/>
        </w:trPr>
        <w:tc>
          <w:tcPr>
            <w:tcW w:w="110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40104" w:rsidRDefault="00B40104">
            <w:pPr>
              <w:pStyle w:val="TableParagraph"/>
            </w:pPr>
          </w:p>
        </w:tc>
      </w:tr>
      <w:tr w:rsidR="00B40104">
        <w:trPr>
          <w:trHeight w:val="1419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 w:val="restart"/>
            <w:tcBorders>
              <w:top w:val="nil"/>
            </w:tcBorders>
          </w:tcPr>
          <w:p w:rsidR="00B40104" w:rsidRDefault="00B40104">
            <w:pPr>
              <w:pStyle w:val="TableParagraph"/>
            </w:pPr>
          </w:p>
        </w:tc>
      </w:tr>
      <w:tr w:rsidR="00B40104">
        <w:trPr>
          <w:trHeight w:val="1982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523"/>
        </w:trPr>
        <w:tc>
          <w:tcPr>
            <w:tcW w:w="350" w:type="dxa"/>
            <w:tcBorders>
              <w:bottom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262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 w:rsidR="00B40104" w:rsidRDefault="00B40104">
            <w:pPr>
              <w:pStyle w:val="TableParagraph"/>
              <w:rPr>
                <w:sz w:val="29"/>
              </w:rPr>
            </w:pPr>
          </w:p>
          <w:p w:rsidR="00B40104" w:rsidRDefault="00E10419"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 w:rsidR="00B40104" w:rsidRDefault="00E10419">
            <w:pPr>
              <w:pStyle w:val="TableParagraph"/>
              <w:spacing w:before="5" w:line="246" w:lineRule="exact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B40104">
        <w:trPr>
          <w:trHeight w:val="274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27"/>
              <w:rPr>
                <w:sz w:val="24"/>
              </w:rPr>
            </w:pPr>
            <w:r>
              <w:rPr>
                <w:sz w:val="24"/>
              </w:rPr>
              <w:lastRenderedPageBreak/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 w:rsidR="00B40104" w:rsidRDefault="00E10419">
            <w:pPr>
              <w:pStyle w:val="TableParagraph"/>
              <w:spacing w:before="180"/>
              <w:ind w:left="109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  <w:tr w:rsidR="00B40104">
        <w:trPr>
          <w:trHeight w:val="298"/>
        </w:trPr>
        <w:tc>
          <w:tcPr>
            <w:tcW w:w="350" w:type="dxa"/>
            <w:tcBorders>
              <w:top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78" w:right="-72"/>
              <w:rPr>
                <w:sz w:val="24"/>
              </w:rPr>
            </w:pPr>
            <w:r>
              <w:rPr>
                <w:sz w:val="24"/>
              </w:rPr>
              <w:lastRenderedPageBreak/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</w:tbl>
    <w:p w:rsidR="00B40104" w:rsidRDefault="00C42B5E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67573760" behindDoc="1" locked="0" layoutInCell="1" allowOverlap="1">
                <wp:simplePos x="0" y="0"/>
                <wp:positionH relativeFrom="page">
                  <wp:posOffset>758825</wp:posOffset>
                </wp:positionH>
                <wp:positionV relativeFrom="page">
                  <wp:posOffset>176530</wp:posOffset>
                </wp:positionV>
                <wp:extent cx="6626860" cy="7108190"/>
                <wp:effectExtent l="0" t="0" r="0" b="0"/>
                <wp:wrapNone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6860" cy="7108190"/>
                        </a:xfrm>
                        <a:custGeom>
                          <a:avLst/>
                          <a:gdLst>
                            <a:gd name="T0" fmla="+- 0 11630 1195"/>
                            <a:gd name="T1" fmla="*/ T0 w 10436"/>
                            <a:gd name="T2" fmla="+- 0 278 278"/>
                            <a:gd name="T3" fmla="*/ 278 h 11194"/>
                            <a:gd name="T4" fmla="+- 0 11587 1195"/>
                            <a:gd name="T5" fmla="*/ T4 w 10436"/>
                            <a:gd name="T6" fmla="+- 0 278 278"/>
                            <a:gd name="T7" fmla="*/ 278 h 11194"/>
                            <a:gd name="T8" fmla="+- 0 1238 1195"/>
                            <a:gd name="T9" fmla="*/ T8 w 10436"/>
                            <a:gd name="T10" fmla="+- 0 278 278"/>
                            <a:gd name="T11" fmla="*/ 278 h 11194"/>
                            <a:gd name="T12" fmla="+- 0 1195 1195"/>
                            <a:gd name="T13" fmla="*/ T12 w 10436"/>
                            <a:gd name="T14" fmla="+- 0 278 278"/>
                            <a:gd name="T15" fmla="*/ 278 h 11194"/>
                            <a:gd name="T16" fmla="+- 0 1195 1195"/>
                            <a:gd name="T17" fmla="*/ T16 w 10436"/>
                            <a:gd name="T18" fmla="+- 0 322 278"/>
                            <a:gd name="T19" fmla="*/ 322 h 11194"/>
                            <a:gd name="T20" fmla="+- 0 1195 1195"/>
                            <a:gd name="T21" fmla="*/ T20 w 10436"/>
                            <a:gd name="T22" fmla="+- 0 324 278"/>
                            <a:gd name="T23" fmla="*/ 324 h 11194"/>
                            <a:gd name="T24" fmla="+- 0 1195 1195"/>
                            <a:gd name="T25" fmla="*/ T24 w 10436"/>
                            <a:gd name="T26" fmla="+- 0 11472 278"/>
                            <a:gd name="T27" fmla="*/ 11472 h 11194"/>
                            <a:gd name="T28" fmla="+- 0 1238 1195"/>
                            <a:gd name="T29" fmla="*/ T28 w 10436"/>
                            <a:gd name="T30" fmla="+- 0 11472 278"/>
                            <a:gd name="T31" fmla="*/ 11472 h 11194"/>
                            <a:gd name="T32" fmla="+- 0 1238 1195"/>
                            <a:gd name="T33" fmla="*/ T32 w 10436"/>
                            <a:gd name="T34" fmla="+- 0 324 278"/>
                            <a:gd name="T35" fmla="*/ 324 h 11194"/>
                            <a:gd name="T36" fmla="+- 0 1238 1195"/>
                            <a:gd name="T37" fmla="*/ T36 w 10436"/>
                            <a:gd name="T38" fmla="+- 0 322 278"/>
                            <a:gd name="T39" fmla="*/ 322 h 11194"/>
                            <a:gd name="T40" fmla="+- 0 11587 1195"/>
                            <a:gd name="T41" fmla="*/ T40 w 10436"/>
                            <a:gd name="T42" fmla="+- 0 322 278"/>
                            <a:gd name="T43" fmla="*/ 322 h 11194"/>
                            <a:gd name="T44" fmla="+- 0 11587 1195"/>
                            <a:gd name="T45" fmla="*/ T44 w 10436"/>
                            <a:gd name="T46" fmla="+- 0 324 278"/>
                            <a:gd name="T47" fmla="*/ 324 h 11194"/>
                            <a:gd name="T48" fmla="+- 0 11587 1195"/>
                            <a:gd name="T49" fmla="*/ T48 w 10436"/>
                            <a:gd name="T50" fmla="+- 0 11472 278"/>
                            <a:gd name="T51" fmla="*/ 11472 h 11194"/>
                            <a:gd name="T52" fmla="+- 0 11630 1195"/>
                            <a:gd name="T53" fmla="*/ T52 w 10436"/>
                            <a:gd name="T54" fmla="+- 0 11472 278"/>
                            <a:gd name="T55" fmla="*/ 11472 h 11194"/>
                            <a:gd name="T56" fmla="+- 0 11630 1195"/>
                            <a:gd name="T57" fmla="*/ T56 w 10436"/>
                            <a:gd name="T58" fmla="+- 0 324 278"/>
                            <a:gd name="T59" fmla="*/ 324 h 11194"/>
                            <a:gd name="T60" fmla="+- 0 11630 1195"/>
                            <a:gd name="T61" fmla="*/ T60 w 10436"/>
                            <a:gd name="T62" fmla="+- 0 322 278"/>
                            <a:gd name="T63" fmla="*/ 322 h 11194"/>
                            <a:gd name="T64" fmla="+- 0 11630 1195"/>
                            <a:gd name="T65" fmla="*/ T64 w 10436"/>
                            <a:gd name="T66" fmla="+- 0 278 278"/>
                            <a:gd name="T67" fmla="*/ 278 h 111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436" h="11194">
                              <a:moveTo>
                                <a:pt x="10435" y="0"/>
                              </a:moveTo>
                              <a:lnTo>
                                <a:pt x="10392" y="0"/>
                              </a:lnTo>
                              <a:lnTo>
                                <a:pt x="43" y="0"/>
                              </a:lnTo>
                              <a:lnTo>
                                <a:pt x="0" y="0"/>
                              </a:lnTo>
                              <a:lnTo>
                                <a:pt x="0" y="44"/>
                              </a:lnTo>
                              <a:lnTo>
                                <a:pt x="0" y="46"/>
                              </a:lnTo>
                              <a:lnTo>
                                <a:pt x="0" y="11194"/>
                              </a:lnTo>
                              <a:lnTo>
                                <a:pt x="43" y="11194"/>
                              </a:lnTo>
                              <a:lnTo>
                                <a:pt x="43" y="46"/>
                              </a:lnTo>
                              <a:lnTo>
                                <a:pt x="43" y="44"/>
                              </a:lnTo>
                              <a:lnTo>
                                <a:pt x="10392" y="44"/>
                              </a:lnTo>
                              <a:lnTo>
                                <a:pt x="10392" y="46"/>
                              </a:lnTo>
                              <a:lnTo>
                                <a:pt x="10392" y="11194"/>
                              </a:lnTo>
                              <a:lnTo>
                                <a:pt x="10435" y="11194"/>
                              </a:lnTo>
                              <a:lnTo>
                                <a:pt x="10435" y="46"/>
                              </a:lnTo>
                              <a:lnTo>
                                <a:pt x="10435" y="44"/>
                              </a:lnTo>
                              <a:lnTo>
                                <a:pt x="10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6C393" id="Freeform 24" o:spid="_x0000_s1026" style="position:absolute;margin-left:59.75pt;margin-top:13.9pt;width:521.8pt;height:559.7pt;z-index:-357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36,1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" path="m10435,r-43,l43,,,,,44r,2l,11194r43,l43,46r,-2l10392,44r,2l10392,11194r43,l10435,46r,-2l10435,xe" fillcolor="black" stroked="f">
                <v:path arrowok="t" o:connecttype="custom" o:connectlocs="6626225,176530;6598920,176530;27305,176530;0,176530;0,204470;0,205740;0,7284720;27305,7284720;27305,205740;27305,204470;6598920,204470;6598920,205740;6598920,7284720;6626225,7284720;6626225,205740;6626225,204470;6626225,17653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97248" behindDoc="0" locked="0" layoutInCell="1" allowOverlap="1">
                <wp:simplePos x="0" y="0"/>
                <wp:positionH relativeFrom="page">
                  <wp:posOffset>998220</wp:posOffset>
                </wp:positionH>
                <wp:positionV relativeFrom="page">
                  <wp:posOffset>443230</wp:posOffset>
                </wp:positionV>
                <wp:extent cx="6294120" cy="8735695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873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85"/>
                              <w:gridCol w:w="2146"/>
                              <w:gridCol w:w="1673"/>
                              <w:gridCol w:w="2251"/>
                              <w:gridCol w:w="2414"/>
                            </w:tblGrid>
                            <w:tr w:rsidR="00136D92">
                              <w:trPr>
                                <w:trHeight w:val="256"/>
                              </w:trPr>
                              <w:tc>
                                <w:tcPr>
                                  <w:tcW w:w="5204" w:type="dxa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6" w:lineRule="exact"/>
                                    <w:ind w:left="21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РАЗРЕШЕННОГО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ИСПОЛЬЗОВАНИЯ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53"/>
                              </w:trPr>
                              <w:tc>
                                <w:tcPr>
                                  <w:tcW w:w="5204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3" w:lineRule="exact"/>
                                    <w:ind w:left="43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ЗЕМЕЛЬНЫХ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УЧАСТКОВ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ОБЪЕКТОВ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50"/>
                              </w:trPr>
                              <w:tc>
                                <w:tcPr>
                                  <w:tcW w:w="5204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0" w:lineRule="exact"/>
                                    <w:ind w:left="63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КАПИТАЛЬНОГО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СТРОИТЕЛЬСТВА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1125"/>
                              </w:trPr>
                              <w:tc>
                                <w:tcPr>
                                  <w:tcW w:w="1385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25"/>
                                    <w:ind w:left="184" w:right="89" w:hanging="6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 ИС-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ПОЛЬЗО-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191" w:right="159" w:firstLine="9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ВАНИЯ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ЗЕМЕЛЬ-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25"/>
                                    <w:ind w:left="234" w:right="154" w:firstLine="17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ОПИСАНИЕ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ВИДА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РАЗРЕ-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196" w:right="154" w:firstLine="3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ШЕННОГО ИС-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ПОЛЬЗОВАНИЯ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 w:val="restart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35" w:right="111" w:firstLine="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ОБЪЕКТЫ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КАПИТАЛЬ-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НОГО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 xml:space="preserve"> СТРО-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ИТЕЛЬСТВА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ИНЫЕ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ВИДЫ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34" w:lineRule="exact"/>
                                    <w:ind w:left="125" w:right="10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ОБЪЕКТОВ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6" w:lineRule="exact"/>
                                    <w:ind w:left="168" w:right="14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ПАРАМЕТРЫ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69" w:right="14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РАЗРЕШЕННОГО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ИСПОЛЬЗОВА-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НИЯ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08"/>
                                    <w:ind w:left="416" w:right="63" w:hanging="31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ОСОБЫЕ УСЛОВИЯ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РЕАЛИЗАЦИИ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РЕГЛАМЕНТА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214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194" w:lineRule="exact"/>
                                    <w:ind w:left="116" w:right="89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НОГО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194" w:lineRule="exact"/>
                                    <w:ind w:left="92" w:right="73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ЗЕМЕЛЬНОГО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361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4" w:lineRule="exact"/>
                                    <w:ind w:left="119" w:right="8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УЧАСТКА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4" w:lineRule="exact"/>
                                    <w:ind w:left="92" w:right="6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УЧАСТКА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598"/>
                              </w:trPr>
                              <w:tc>
                                <w:tcPr>
                                  <w:tcW w:w="1385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0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23" w:lineRule="exact"/>
                                    <w:ind w:left="92" w:right="65"/>
                                    <w:jc w:val="center"/>
                                  </w:pPr>
                                  <w:r>
                                    <w:t>Осуществление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хо-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 w:val="restart"/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92" w:right="68"/>
                                    <w:jc w:val="center"/>
                                  </w:pPr>
                                  <w:r>
                                    <w:t>зяйственной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дея-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2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2" w:lineRule="exact"/>
                                    <w:ind w:left="92" w:right="68"/>
                                    <w:jc w:val="center"/>
                                  </w:pPr>
                                  <w:r>
                                    <w:t>тельности,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связан-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92" w:right="69"/>
                                    <w:jc w:val="center"/>
                                  </w:pPr>
                                  <w:r>
                                    <w:t>ной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с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разведением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89" w:right="69"/>
                                    <w:jc w:val="center"/>
                                  </w:pPr>
                                  <w:r>
                                    <w:t>свиней;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размещение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92" w:right="68"/>
                                    <w:jc w:val="center"/>
                                  </w:pPr>
                                  <w:r>
                                    <w:t>зданий,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сооруже-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92" w:right="69"/>
                                    <w:jc w:val="center"/>
                                  </w:pPr>
                                  <w:r>
                                    <w:t>ний,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используемых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981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07"/>
                                    <w:ind w:left="162" w:right="130"/>
                                    <w:jc w:val="center"/>
                                  </w:pPr>
                                  <w:r>
                                    <w:t>Свиновод-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ство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код:1.11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3" w:lineRule="exact"/>
                                    <w:ind w:left="236"/>
                                  </w:pPr>
                                  <w:r>
                                    <w:t>для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содержания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164" w:firstLine="28"/>
                                  </w:pPr>
                                  <w:r>
                                    <w:t>разведения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живот-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155" w:right="127" w:firstLine="9"/>
                                  </w:pPr>
                                  <w:r>
                                    <w:t>ных, производства,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хранения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первич-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16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196" w:lineRule="exact"/>
                                    <w:ind w:left="92" w:right="71"/>
                                    <w:jc w:val="center"/>
                                  </w:pPr>
                                  <w:r>
                                    <w:t>ной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переработки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92" w:right="68"/>
                                    <w:jc w:val="center"/>
                                  </w:pPr>
                                  <w:r>
                                    <w:t>продукции;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разведе-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92" w:right="68"/>
                                    <w:jc w:val="center"/>
                                  </w:pPr>
                                  <w:r>
                                    <w:t>ние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племенных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жи-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2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2" w:lineRule="exact"/>
                                    <w:ind w:left="92" w:right="68"/>
                                    <w:jc w:val="center"/>
                                  </w:pPr>
                                  <w:r>
                                    <w:t>вотных,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производ-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92" w:right="68"/>
                                    <w:jc w:val="center"/>
                                  </w:pPr>
                                  <w:r>
                                    <w:t>ство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использова-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92" w:right="68"/>
                                    <w:jc w:val="center"/>
                                  </w:pPr>
                                  <w:r>
                                    <w:t>ние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племенной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про-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590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3" w:lineRule="exact"/>
                                    <w:ind w:left="92" w:right="68"/>
                                    <w:jc w:val="center"/>
                                  </w:pPr>
                                  <w:r>
                                    <w:t>дукции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(материала)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42"/>
                              </w:trPr>
                              <w:tc>
                                <w:tcPr>
                                  <w:tcW w:w="1385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22" w:lineRule="exact"/>
                                    <w:ind w:left="92" w:right="65"/>
                                    <w:jc w:val="center"/>
                                  </w:pPr>
                                  <w:r>
                                    <w:t>Осуществление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хо-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92" w:right="68"/>
                                    <w:jc w:val="center"/>
                                  </w:pPr>
                                  <w:r>
                                    <w:t>зяйственной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дея-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92" w:right="69"/>
                                    <w:jc w:val="center"/>
                                  </w:pPr>
                                  <w:r>
                                    <w:t>тельности,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в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том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92" w:right="65"/>
                                    <w:jc w:val="center"/>
                                  </w:pPr>
                                  <w:r>
                                    <w:t>числе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на сельскохо-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92" w:right="68"/>
                                    <w:jc w:val="center"/>
                                  </w:pPr>
                                  <w:r>
                                    <w:t>зяйственных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уго-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2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2" w:lineRule="exact"/>
                                    <w:ind w:left="92" w:right="70"/>
                                    <w:jc w:val="center"/>
                                  </w:pPr>
                                  <w:r>
                                    <w:t>дьях,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по разведе-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92" w:right="69"/>
                                    <w:jc w:val="center"/>
                                  </w:pPr>
                                  <w:r>
                                    <w:t>нию,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содержанию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92" w:right="70"/>
                                    <w:jc w:val="center"/>
                                  </w:pPr>
                                  <w:r>
                                    <w:t>использованию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92" w:right="70"/>
                                    <w:jc w:val="center"/>
                                  </w:pPr>
                                  <w:r>
                                    <w:t>пчел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иных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полез-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92" w:right="73"/>
                                    <w:jc w:val="center"/>
                                  </w:pPr>
                                  <w:r>
                                    <w:t>ных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насекомых;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2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2" w:lineRule="exact"/>
                                    <w:ind w:left="119" w:right="89"/>
                                    <w:jc w:val="center"/>
                                  </w:pPr>
                                  <w:r>
                                    <w:t>Пчеловод-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2" w:lineRule="exact"/>
                                    <w:ind w:left="92" w:right="72"/>
                                    <w:jc w:val="center"/>
                                  </w:pPr>
                                  <w:r>
                                    <w:t>размещение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ульев,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115" w:right="89"/>
                                    <w:jc w:val="center"/>
                                  </w:pPr>
                                  <w:r>
                                    <w:t>ство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92" w:right="71"/>
                                    <w:jc w:val="center"/>
                                  </w:pPr>
                                  <w:r>
                                    <w:t>иных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объектов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119" w:right="89"/>
                                    <w:jc w:val="center"/>
                                  </w:pPr>
                                  <w:r>
                                    <w:t>код:1.12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92" w:right="70"/>
                                    <w:jc w:val="center"/>
                                  </w:pPr>
                                  <w:r>
                                    <w:t>оборудования,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не-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92" w:right="71"/>
                                    <w:jc w:val="center"/>
                                  </w:pPr>
                                  <w:r>
                                    <w:t>обходимого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для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92" w:right="68"/>
                                    <w:jc w:val="center"/>
                                  </w:pPr>
                                  <w:r>
                                    <w:t>пчеловодства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раз-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2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2" w:lineRule="exact"/>
                                    <w:ind w:left="92" w:right="65"/>
                                    <w:jc w:val="center"/>
                                  </w:pPr>
                                  <w:r>
                                    <w:t>ведениях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иных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по-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92" w:right="73"/>
                                    <w:jc w:val="center"/>
                                  </w:pPr>
                                  <w:r>
                                    <w:t>лезных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насекомых;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92" w:right="70"/>
                                    <w:jc w:val="center"/>
                                  </w:pPr>
                                  <w:r>
                                    <w:t>размещение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соору-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92" w:right="68"/>
                                    <w:jc w:val="center"/>
                                  </w:pPr>
                                  <w:r>
                                    <w:t>жений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используе-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92" w:right="71"/>
                                    <w:jc w:val="center"/>
                                  </w:pPr>
                                  <w:r>
                                    <w:t>мых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для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хранения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2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2" w:lineRule="exact"/>
                                    <w:ind w:left="92" w:right="65"/>
                                    <w:jc w:val="center"/>
                                  </w:pPr>
                                  <w:r>
                                    <w:t>первичной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перера-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92" w:right="69"/>
                                    <w:jc w:val="center"/>
                                  </w:pPr>
                                  <w:r>
                                    <w:t>ботки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продукции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6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7" w:lineRule="exact"/>
                                    <w:ind w:left="92" w:right="67"/>
                                    <w:jc w:val="center"/>
                                  </w:pPr>
                                  <w:r>
                                    <w:t>пчеловодства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6D92" w:rsidRDefault="00136D9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100" type="#_x0000_t202" style="position:absolute;margin-left:78.6pt;margin-top:34.9pt;width:495.6pt;height:687.85pt;z-index: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ZfyswIAALQ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85"/>
                        <w:gridCol w:w="2146"/>
                        <w:gridCol w:w="1673"/>
                        <w:gridCol w:w="2251"/>
                        <w:gridCol w:w="2414"/>
                      </w:tblGrid>
                      <w:tr w:rsidR="00136D92">
                        <w:trPr>
                          <w:trHeight w:val="256"/>
                        </w:trPr>
                        <w:tc>
                          <w:tcPr>
                            <w:tcW w:w="5204" w:type="dxa"/>
                            <w:gridSpan w:val="3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6" w:lineRule="exact"/>
                              <w:ind w:left="21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РАЗРЕШЕННОГО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ИСПОЛЬЗОВАНИЯ</w:t>
                            </w:r>
                          </w:p>
                        </w:tc>
                        <w:tc>
                          <w:tcPr>
                            <w:tcW w:w="2251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53"/>
                        </w:trPr>
                        <w:tc>
                          <w:tcPr>
                            <w:tcW w:w="5204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3" w:lineRule="exact"/>
                              <w:ind w:left="43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ЗЕМЕЛЬНЫХ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УЧАСТКОВ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ОБЪЕКТОВ</w:t>
                            </w: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50"/>
                        </w:trPr>
                        <w:tc>
                          <w:tcPr>
                            <w:tcW w:w="5204" w:type="dxa"/>
                            <w:gridSpan w:val="3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0" w:lineRule="exact"/>
                              <w:ind w:left="63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КАПИТАЛЬНОГО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СТРОИТЕЛЬСТВА</w:t>
                            </w: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1125"/>
                        </w:trPr>
                        <w:tc>
                          <w:tcPr>
                            <w:tcW w:w="1385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125"/>
                              <w:ind w:left="184" w:right="89" w:hanging="6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 ИС-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ПОЛЬЗО-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191" w:right="159" w:firstLine="9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ВАНИЯ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ЗЕМЕЛЬ-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125"/>
                              <w:ind w:left="234" w:right="154" w:firstLine="17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ОПИСАНИЕ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ВИДА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РАЗРЕ-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196" w:right="154" w:firstLine="3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ШЕННОГО ИС-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ПОЛЬЗОВАНИЯ</w:t>
                            </w:r>
                          </w:p>
                        </w:tc>
                        <w:tc>
                          <w:tcPr>
                            <w:tcW w:w="1673" w:type="dxa"/>
                            <w:vMerge w:val="restart"/>
                          </w:tcPr>
                          <w:p w:rsidR="00136D92" w:rsidRDefault="00136D92">
                            <w:pPr>
                              <w:pStyle w:val="TableParagraph"/>
                              <w:ind w:left="135" w:right="111" w:firstLine="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ОБЪЕКТЫ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КАПИТАЛЬ-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НОГО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СТРО-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ИТЕЛЬСТВА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ИНЫЕ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ВИДЫ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34" w:lineRule="exact"/>
                              <w:ind w:left="125" w:right="10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ОБЪЕКТОВ</w:t>
                            </w: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6" w:lineRule="exact"/>
                              <w:ind w:left="168" w:right="14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ПАРАМЕТРЫ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69" w:right="14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РАЗРЕШЕННОГО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ИСПОЛЬЗОВА-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НИЯ</w:t>
                            </w: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108"/>
                              <w:ind w:left="416" w:right="63" w:hanging="31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ОСОБЫЕ УСЛОВИЯ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РЕАЛИЗАЦИИ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РЕГЛАМЕНТА</w:t>
                            </w:r>
                          </w:p>
                        </w:tc>
                      </w:tr>
                      <w:tr w:rsidR="00136D92">
                        <w:trPr>
                          <w:trHeight w:val="214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194" w:lineRule="exact"/>
                              <w:ind w:left="116" w:right="8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НОГО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194" w:lineRule="exact"/>
                              <w:ind w:left="92" w:right="7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ЗЕМЕЛЬНОГО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361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4" w:lineRule="exact"/>
                              <w:ind w:left="119" w:right="8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УЧАСТКА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4" w:lineRule="exact"/>
                              <w:ind w:left="92" w:right="6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УЧАСТКА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</w:tr>
                      <w:tr w:rsidR="00136D92">
                        <w:trPr>
                          <w:trHeight w:val="598"/>
                        </w:trPr>
                        <w:tc>
                          <w:tcPr>
                            <w:tcW w:w="1385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10"/>
                              <w:rPr>
                                <w:sz w:val="30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line="223" w:lineRule="exact"/>
                              <w:ind w:left="92" w:right="65"/>
                              <w:jc w:val="center"/>
                            </w:pPr>
                            <w:r>
                              <w:t>Осуществление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хо-</w:t>
                            </w:r>
                          </w:p>
                        </w:tc>
                        <w:tc>
                          <w:tcPr>
                            <w:tcW w:w="1673" w:type="dxa"/>
                            <w:vMerge w:val="restart"/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92" w:right="68"/>
                              <w:jc w:val="center"/>
                            </w:pPr>
                            <w:r>
                              <w:t>зяйственной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дея-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2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2" w:lineRule="exact"/>
                              <w:ind w:left="92" w:right="68"/>
                              <w:jc w:val="center"/>
                            </w:pPr>
                            <w:r>
                              <w:t>тельности,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связан-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92" w:right="69"/>
                              <w:jc w:val="center"/>
                            </w:pPr>
                            <w:r>
                              <w:t>ной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с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разведением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89" w:right="69"/>
                              <w:jc w:val="center"/>
                            </w:pPr>
                            <w:r>
                              <w:t>свиней;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размещение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92" w:right="68"/>
                              <w:jc w:val="center"/>
                            </w:pPr>
                            <w:r>
                              <w:t>зданий,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сооруже-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92" w:right="69"/>
                              <w:jc w:val="center"/>
                            </w:pPr>
                            <w:r>
                              <w:t>ний,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используемых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981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107"/>
                              <w:ind w:left="162" w:right="130"/>
                              <w:jc w:val="center"/>
                            </w:pPr>
                            <w:r>
                              <w:t>Свиновод-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ство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код:1.11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3" w:lineRule="exact"/>
                              <w:ind w:left="236"/>
                            </w:pPr>
                            <w:r>
                              <w:t>для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содержания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164" w:firstLine="28"/>
                            </w:pPr>
                            <w:r>
                              <w:t>разведения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живот-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155" w:right="127" w:firstLine="9"/>
                            </w:pPr>
                            <w:r>
                              <w:t>ных, производства,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хранения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первич-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</w:tr>
                      <w:tr w:rsidR="00136D92">
                        <w:trPr>
                          <w:trHeight w:val="216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196" w:lineRule="exact"/>
                              <w:ind w:left="92" w:right="71"/>
                              <w:jc w:val="center"/>
                            </w:pPr>
                            <w:r>
                              <w:t>ной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переработки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92" w:right="68"/>
                              <w:jc w:val="center"/>
                            </w:pPr>
                            <w:r>
                              <w:t>продукции;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разведе-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92" w:right="68"/>
                              <w:jc w:val="center"/>
                            </w:pPr>
                            <w:r>
                              <w:t>ние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племенных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жи-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2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2" w:lineRule="exact"/>
                              <w:ind w:left="92" w:right="68"/>
                              <w:jc w:val="center"/>
                            </w:pPr>
                            <w:r>
                              <w:t>вотных,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производ-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92" w:right="68"/>
                              <w:jc w:val="center"/>
                            </w:pPr>
                            <w:r>
                              <w:t>ство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использова-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92" w:right="68"/>
                              <w:jc w:val="center"/>
                            </w:pPr>
                            <w:r>
                              <w:t>ние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племенной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про-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590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3" w:lineRule="exact"/>
                              <w:ind w:left="92" w:right="68"/>
                              <w:jc w:val="center"/>
                            </w:pPr>
                            <w:r>
                              <w:t>дукции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(материала)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</w:tr>
                      <w:tr w:rsidR="00136D92">
                        <w:trPr>
                          <w:trHeight w:val="242"/>
                        </w:trPr>
                        <w:tc>
                          <w:tcPr>
                            <w:tcW w:w="1385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22" w:lineRule="exact"/>
                              <w:ind w:left="92" w:right="65"/>
                              <w:jc w:val="center"/>
                            </w:pPr>
                            <w:r>
                              <w:t>Осуществление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хо-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92" w:right="68"/>
                              <w:jc w:val="center"/>
                            </w:pPr>
                            <w:r>
                              <w:t>зяйственной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дея-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92" w:right="69"/>
                              <w:jc w:val="center"/>
                            </w:pPr>
                            <w:r>
                              <w:t>тельности,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том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92" w:right="65"/>
                              <w:jc w:val="center"/>
                            </w:pPr>
                            <w:r>
                              <w:t>числе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на сельскохо-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92" w:right="68"/>
                              <w:jc w:val="center"/>
                            </w:pPr>
                            <w:r>
                              <w:t>зяйственных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уго-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2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2" w:lineRule="exact"/>
                              <w:ind w:left="92" w:right="70"/>
                              <w:jc w:val="center"/>
                            </w:pPr>
                            <w:r>
                              <w:t>дьях,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по разведе-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92" w:right="69"/>
                              <w:jc w:val="center"/>
                            </w:pPr>
                            <w:r>
                              <w:t>нию,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содержанию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92" w:right="70"/>
                              <w:jc w:val="center"/>
                            </w:pPr>
                            <w:r>
                              <w:t>использованию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92" w:right="70"/>
                              <w:jc w:val="center"/>
                            </w:pPr>
                            <w:r>
                              <w:t>пчел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иных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полез-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92" w:right="73"/>
                              <w:jc w:val="center"/>
                            </w:pPr>
                            <w:r>
                              <w:t>ных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насекомых;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2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2" w:lineRule="exact"/>
                              <w:ind w:left="119" w:right="89"/>
                              <w:jc w:val="center"/>
                            </w:pPr>
                            <w:r>
                              <w:t>Пчеловод-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2" w:lineRule="exact"/>
                              <w:ind w:left="92" w:right="72"/>
                              <w:jc w:val="center"/>
                            </w:pPr>
                            <w:r>
                              <w:t>размещение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ульев,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115" w:right="89"/>
                              <w:jc w:val="center"/>
                            </w:pPr>
                            <w:r>
                              <w:t>ство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92" w:right="71"/>
                              <w:jc w:val="center"/>
                            </w:pPr>
                            <w:r>
                              <w:t>иных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объектов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119" w:right="89"/>
                              <w:jc w:val="center"/>
                            </w:pPr>
                            <w:r>
                              <w:t>код:1.12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92" w:right="70"/>
                              <w:jc w:val="center"/>
                            </w:pPr>
                            <w:r>
                              <w:t>оборудования,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не-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92" w:right="71"/>
                              <w:jc w:val="center"/>
                            </w:pPr>
                            <w:r>
                              <w:t>обходимого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для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92" w:right="68"/>
                              <w:jc w:val="center"/>
                            </w:pPr>
                            <w:r>
                              <w:t>пчеловодства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раз-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2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2" w:lineRule="exact"/>
                              <w:ind w:left="92" w:right="65"/>
                              <w:jc w:val="center"/>
                            </w:pPr>
                            <w:r>
                              <w:t>ведениях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иных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по-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92" w:right="73"/>
                              <w:jc w:val="center"/>
                            </w:pPr>
                            <w:r>
                              <w:t>лезных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насекомых;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92" w:right="70"/>
                              <w:jc w:val="center"/>
                            </w:pPr>
                            <w:r>
                              <w:t>размещение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соору-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92" w:right="68"/>
                              <w:jc w:val="center"/>
                            </w:pPr>
                            <w:r>
                              <w:t>жений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используе-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92" w:right="71"/>
                              <w:jc w:val="center"/>
                            </w:pPr>
                            <w:r>
                              <w:t>мых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для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хранения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2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2" w:lineRule="exact"/>
                              <w:ind w:left="92" w:right="65"/>
                              <w:jc w:val="center"/>
                            </w:pPr>
                            <w:r>
                              <w:t>первичной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перера-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92" w:right="69"/>
                              <w:jc w:val="center"/>
                            </w:pPr>
                            <w:r>
                              <w:t>ботки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продукции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6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  <w:bottom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7" w:lineRule="exact"/>
                              <w:ind w:left="92" w:right="67"/>
                              <w:jc w:val="center"/>
                            </w:pPr>
                            <w:r>
                              <w:t>пчеловодства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136D92" w:rsidRDefault="00136D92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40104" w:rsidRDefault="00B40104">
      <w:pPr>
        <w:rPr>
          <w:sz w:val="2"/>
          <w:szCs w:val="2"/>
        </w:rPr>
        <w:sectPr w:rsidR="00B40104">
          <w:pgSz w:w="11900" w:h="16840"/>
          <w:pgMar w:top="280" w:right="100" w:bottom="0" w:left="120" w:header="720" w:footer="720" w:gutter="0"/>
          <w:cols w:space="720"/>
        </w:sectPr>
      </w:pPr>
    </w:p>
    <w:tbl>
      <w:tblPr>
        <w:tblStyle w:val="TableNormal"/>
        <w:tblW w:w="0" w:type="auto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 w:rsidR="00B40104">
        <w:trPr>
          <w:trHeight w:val="11171"/>
        </w:trPr>
        <w:tc>
          <w:tcPr>
            <w:tcW w:w="110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40104" w:rsidRDefault="00B40104">
            <w:pPr>
              <w:pStyle w:val="TableParagraph"/>
            </w:pPr>
          </w:p>
        </w:tc>
      </w:tr>
      <w:tr w:rsidR="00B40104">
        <w:trPr>
          <w:trHeight w:val="1419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 w:val="restart"/>
            <w:tcBorders>
              <w:top w:val="nil"/>
            </w:tcBorders>
          </w:tcPr>
          <w:p w:rsidR="00B40104" w:rsidRDefault="00B40104">
            <w:pPr>
              <w:pStyle w:val="TableParagraph"/>
            </w:pPr>
          </w:p>
        </w:tc>
      </w:tr>
      <w:tr w:rsidR="00B40104">
        <w:trPr>
          <w:trHeight w:val="1982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523"/>
        </w:trPr>
        <w:tc>
          <w:tcPr>
            <w:tcW w:w="350" w:type="dxa"/>
            <w:tcBorders>
              <w:bottom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262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 w:rsidR="00B40104" w:rsidRDefault="00B40104">
            <w:pPr>
              <w:pStyle w:val="TableParagraph"/>
              <w:rPr>
                <w:sz w:val="29"/>
              </w:rPr>
            </w:pPr>
          </w:p>
          <w:p w:rsidR="00B40104" w:rsidRDefault="00E10419"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 w:rsidR="00B40104" w:rsidRDefault="00E10419">
            <w:pPr>
              <w:pStyle w:val="TableParagraph"/>
              <w:spacing w:before="5" w:line="246" w:lineRule="exact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B40104">
        <w:trPr>
          <w:trHeight w:val="274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27"/>
              <w:rPr>
                <w:sz w:val="24"/>
              </w:rPr>
            </w:pPr>
            <w:r>
              <w:rPr>
                <w:sz w:val="24"/>
              </w:rPr>
              <w:lastRenderedPageBreak/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 w:rsidR="00B40104" w:rsidRDefault="00E10419">
            <w:pPr>
              <w:pStyle w:val="TableParagraph"/>
              <w:spacing w:before="180"/>
              <w:ind w:left="109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</w:tr>
      <w:tr w:rsidR="00B40104">
        <w:trPr>
          <w:trHeight w:val="298"/>
        </w:trPr>
        <w:tc>
          <w:tcPr>
            <w:tcW w:w="350" w:type="dxa"/>
            <w:tcBorders>
              <w:top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78" w:right="-72"/>
              <w:rPr>
                <w:sz w:val="24"/>
              </w:rPr>
            </w:pPr>
            <w:r>
              <w:rPr>
                <w:sz w:val="24"/>
              </w:rPr>
              <w:lastRenderedPageBreak/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</w:tbl>
    <w:p w:rsidR="00B40104" w:rsidRDefault="00C42B5E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67574784" behindDoc="1" locked="0" layoutInCell="1" allowOverlap="1">
                <wp:simplePos x="0" y="0"/>
                <wp:positionH relativeFrom="page">
                  <wp:posOffset>758825</wp:posOffset>
                </wp:positionH>
                <wp:positionV relativeFrom="page">
                  <wp:posOffset>176530</wp:posOffset>
                </wp:positionV>
                <wp:extent cx="6626860" cy="7108190"/>
                <wp:effectExtent l="0" t="0" r="0" b="0"/>
                <wp:wrapNone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6860" cy="7108190"/>
                        </a:xfrm>
                        <a:custGeom>
                          <a:avLst/>
                          <a:gdLst>
                            <a:gd name="T0" fmla="+- 0 11630 1195"/>
                            <a:gd name="T1" fmla="*/ T0 w 10436"/>
                            <a:gd name="T2" fmla="+- 0 278 278"/>
                            <a:gd name="T3" fmla="*/ 278 h 11194"/>
                            <a:gd name="T4" fmla="+- 0 11587 1195"/>
                            <a:gd name="T5" fmla="*/ T4 w 10436"/>
                            <a:gd name="T6" fmla="+- 0 278 278"/>
                            <a:gd name="T7" fmla="*/ 278 h 11194"/>
                            <a:gd name="T8" fmla="+- 0 1238 1195"/>
                            <a:gd name="T9" fmla="*/ T8 w 10436"/>
                            <a:gd name="T10" fmla="+- 0 278 278"/>
                            <a:gd name="T11" fmla="*/ 278 h 11194"/>
                            <a:gd name="T12" fmla="+- 0 1195 1195"/>
                            <a:gd name="T13" fmla="*/ T12 w 10436"/>
                            <a:gd name="T14" fmla="+- 0 278 278"/>
                            <a:gd name="T15" fmla="*/ 278 h 11194"/>
                            <a:gd name="T16" fmla="+- 0 1195 1195"/>
                            <a:gd name="T17" fmla="*/ T16 w 10436"/>
                            <a:gd name="T18" fmla="+- 0 322 278"/>
                            <a:gd name="T19" fmla="*/ 322 h 11194"/>
                            <a:gd name="T20" fmla="+- 0 1195 1195"/>
                            <a:gd name="T21" fmla="*/ T20 w 10436"/>
                            <a:gd name="T22" fmla="+- 0 324 278"/>
                            <a:gd name="T23" fmla="*/ 324 h 11194"/>
                            <a:gd name="T24" fmla="+- 0 1195 1195"/>
                            <a:gd name="T25" fmla="*/ T24 w 10436"/>
                            <a:gd name="T26" fmla="+- 0 11472 278"/>
                            <a:gd name="T27" fmla="*/ 11472 h 11194"/>
                            <a:gd name="T28" fmla="+- 0 1238 1195"/>
                            <a:gd name="T29" fmla="*/ T28 w 10436"/>
                            <a:gd name="T30" fmla="+- 0 11472 278"/>
                            <a:gd name="T31" fmla="*/ 11472 h 11194"/>
                            <a:gd name="T32" fmla="+- 0 1238 1195"/>
                            <a:gd name="T33" fmla="*/ T32 w 10436"/>
                            <a:gd name="T34" fmla="+- 0 324 278"/>
                            <a:gd name="T35" fmla="*/ 324 h 11194"/>
                            <a:gd name="T36" fmla="+- 0 1238 1195"/>
                            <a:gd name="T37" fmla="*/ T36 w 10436"/>
                            <a:gd name="T38" fmla="+- 0 322 278"/>
                            <a:gd name="T39" fmla="*/ 322 h 11194"/>
                            <a:gd name="T40" fmla="+- 0 11587 1195"/>
                            <a:gd name="T41" fmla="*/ T40 w 10436"/>
                            <a:gd name="T42" fmla="+- 0 322 278"/>
                            <a:gd name="T43" fmla="*/ 322 h 11194"/>
                            <a:gd name="T44" fmla="+- 0 11587 1195"/>
                            <a:gd name="T45" fmla="*/ T44 w 10436"/>
                            <a:gd name="T46" fmla="+- 0 324 278"/>
                            <a:gd name="T47" fmla="*/ 324 h 11194"/>
                            <a:gd name="T48" fmla="+- 0 11587 1195"/>
                            <a:gd name="T49" fmla="*/ T48 w 10436"/>
                            <a:gd name="T50" fmla="+- 0 11472 278"/>
                            <a:gd name="T51" fmla="*/ 11472 h 11194"/>
                            <a:gd name="T52" fmla="+- 0 11630 1195"/>
                            <a:gd name="T53" fmla="*/ T52 w 10436"/>
                            <a:gd name="T54" fmla="+- 0 11472 278"/>
                            <a:gd name="T55" fmla="*/ 11472 h 11194"/>
                            <a:gd name="T56" fmla="+- 0 11630 1195"/>
                            <a:gd name="T57" fmla="*/ T56 w 10436"/>
                            <a:gd name="T58" fmla="+- 0 324 278"/>
                            <a:gd name="T59" fmla="*/ 324 h 11194"/>
                            <a:gd name="T60" fmla="+- 0 11630 1195"/>
                            <a:gd name="T61" fmla="*/ T60 w 10436"/>
                            <a:gd name="T62" fmla="+- 0 322 278"/>
                            <a:gd name="T63" fmla="*/ 322 h 11194"/>
                            <a:gd name="T64" fmla="+- 0 11630 1195"/>
                            <a:gd name="T65" fmla="*/ T64 w 10436"/>
                            <a:gd name="T66" fmla="+- 0 278 278"/>
                            <a:gd name="T67" fmla="*/ 278 h 111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436" h="11194">
                              <a:moveTo>
                                <a:pt x="10435" y="0"/>
                              </a:moveTo>
                              <a:lnTo>
                                <a:pt x="10392" y="0"/>
                              </a:lnTo>
                              <a:lnTo>
                                <a:pt x="43" y="0"/>
                              </a:lnTo>
                              <a:lnTo>
                                <a:pt x="0" y="0"/>
                              </a:lnTo>
                              <a:lnTo>
                                <a:pt x="0" y="44"/>
                              </a:lnTo>
                              <a:lnTo>
                                <a:pt x="0" y="46"/>
                              </a:lnTo>
                              <a:lnTo>
                                <a:pt x="0" y="11194"/>
                              </a:lnTo>
                              <a:lnTo>
                                <a:pt x="43" y="11194"/>
                              </a:lnTo>
                              <a:lnTo>
                                <a:pt x="43" y="46"/>
                              </a:lnTo>
                              <a:lnTo>
                                <a:pt x="43" y="44"/>
                              </a:lnTo>
                              <a:lnTo>
                                <a:pt x="10392" y="44"/>
                              </a:lnTo>
                              <a:lnTo>
                                <a:pt x="10392" y="46"/>
                              </a:lnTo>
                              <a:lnTo>
                                <a:pt x="10392" y="11194"/>
                              </a:lnTo>
                              <a:lnTo>
                                <a:pt x="10435" y="11194"/>
                              </a:lnTo>
                              <a:lnTo>
                                <a:pt x="10435" y="46"/>
                              </a:lnTo>
                              <a:lnTo>
                                <a:pt x="10435" y="44"/>
                              </a:lnTo>
                              <a:lnTo>
                                <a:pt x="10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C7A68" id="Freeform 22" o:spid="_x0000_s1026" style="position:absolute;margin-left:59.75pt;margin-top:13.9pt;width:521.8pt;height:559.7pt;z-index:-357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36,1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" path="m10435,r-43,l43,,,,,44r,2l,11194r43,l43,46r,-2l10392,44r,2l10392,11194r43,l10435,46r,-2l10435,xe" fillcolor="black" stroked="f">
                <v:path arrowok="t" o:connecttype="custom" o:connectlocs="6626225,176530;6598920,176530;27305,176530;0,176530;0,204470;0,205740;0,7284720;27305,7284720;27305,205740;27305,204470;6598920,204470;6598920,205740;6598920,7284720;6626225,7284720;6626225,205740;6626225,204470;6626225,17653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98272" behindDoc="0" locked="0" layoutInCell="1" allowOverlap="1">
                <wp:simplePos x="0" y="0"/>
                <wp:positionH relativeFrom="page">
                  <wp:posOffset>998220</wp:posOffset>
                </wp:positionH>
                <wp:positionV relativeFrom="page">
                  <wp:posOffset>443230</wp:posOffset>
                </wp:positionV>
                <wp:extent cx="6294120" cy="770255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770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85"/>
                              <w:gridCol w:w="2146"/>
                              <w:gridCol w:w="1673"/>
                              <w:gridCol w:w="2251"/>
                              <w:gridCol w:w="2414"/>
                            </w:tblGrid>
                            <w:tr w:rsidR="00136D92">
                              <w:trPr>
                                <w:trHeight w:val="759"/>
                              </w:trPr>
                              <w:tc>
                                <w:tcPr>
                                  <w:tcW w:w="5204" w:type="dxa"/>
                                  <w:gridSpan w:val="3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51" w:lineRule="exact"/>
                                    <w:ind w:left="197" w:right="169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РАЗРЕШЕННОГО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ИСПОЛЬЗОВАНИЯ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197" w:right="166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ЗЕМЕЛЬНЫХ УЧАСТКОВ И ОБЪЕКТОВ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КАПИТАЛЬНОГО СТРОИТЕЛЬСТВА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vMerge w:val="restart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69" w:right="145" w:firstLine="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ПАРАМЕТРЫ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РАЗРЕШЕННОГО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ИСПОЛЬЗОВА-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НИЯ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vMerge w:val="restart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416" w:right="63" w:hanging="31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ОСОБЫЕ УСЛОВИЯ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РЕАЛИЗАЦИИ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РЕГЛАМЕНТА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1769"/>
                              </w:trPr>
                              <w:tc>
                                <w:tcPr>
                                  <w:tcW w:w="13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25"/>
                                    <w:ind w:left="119" w:right="89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 ИС-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ПОЛЬЗО-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ВАНИЯ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ЗЕМЕЛЬ-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НОГО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УЧАСТКА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25"/>
                                    <w:ind w:left="196" w:right="169" w:hanging="3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ОПИСАНИЕ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ВИДА РАЗРЕ-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ШЕННОГО ИС-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ПОЛЬЗОВАНИЯ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ЗЕМЕЛЬНОГО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УЧАСТКА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35" w:right="111" w:firstLine="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ОБЪЕКТЫ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КАПИТАЛЬ-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НОГО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 xml:space="preserve"> СТРО-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ИТЕЛЬСТВА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ИНЫЕ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ВИДЫ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34" w:lineRule="exact"/>
                                    <w:ind w:left="125" w:right="10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ОБЪЕКТОВ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4093"/>
                              </w:trPr>
                              <w:tc>
                                <w:tcPr>
                                  <w:tcW w:w="13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0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246" w:right="212"/>
                                    <w:jc w:val="center"/>
                                  </w:pPr>
                                  <w:r>
                                    <w:t>Рыбовод-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ство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код:1.13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9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04" w:right="80" w:firstLine="4"/>
                                    <w:jc w:val="center"/>
                                  </w:pPr>
                                  <w:r>
                                    <w:t>Осуществление хо-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зяйственной дея-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тельности, связан-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ной с разведением и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(или) содержанием,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выращиванием объ-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ектов рыбоводства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(аквакультуры); раз-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мещение зданий,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сооружений, обору-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дования, необходи-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мых для осуществ-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ления рыбоводства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(аквакультуры)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 w:val="restart"/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3517"/>
                              </w:trPr>
                              <w:tc>
                                <w:tcPr>
                                  <w:tcW w:w="13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71"/>
                                    <w:ind w:left="234" w:right="202" w:hanging="5"/>
                                    <w:jc w:val="center"/>
                                  </w:pPr>
                                  <w:r>
                                    <w:t>Научное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обеспече-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ние сель-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ского хо-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зяйства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код:1.14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13"/>
                                    <w:ind w:left="119" w:right="92" w:hanging="2"/>
                                    <w:jc w:val="center"/>
                                  </w:pPr>
                                  <w:r>
                                    <w:t>Осуществление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 xml:space="preserve">научной и </w:t>
                                  </w:r>
                                  <w:proofErr w:type="gramStart"/>
                                  <w:r>
                                    <w:t>селекци-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онной</w:t>
                                  </w:r>
                                  <w:proofErr w:type="gramEnd"/>
                                  <w:r>
                                    <w:t xml:space="preserve"> работы, веде-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ния сельского хо-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зяйства для получе-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ния ценных с науч-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ной точки зрения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образцов раститель-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ного и животного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мира;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92" w:right="63"/>
                                    <w:jc w:val="center"/>
                                  </w:pPr>
                                  <w:r>
                                    <w:t>размещение коллек-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ций генетических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ресурсов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растений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1810"/>
                              </w:trPr>
                              <w:tc>
                                <w:tcPr>
                                  <w:tcW w:w="138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22"/>
                                    <w:ind w:left="145" w:right="117" w:firstLine="2"/>
                                    <w:jc w:val="center"/>
                                  </w:pPr>
                                  <w:r>
                                    <w:t>Ведение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личного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подсобного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хозяйства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на полевых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119" w:right="89"/>
                                    <w:jc w:val="center"/>
                                  </w:pPr>
                                  <w:r>
                                    <w:t>участках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код:1.16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49"/>
                                    <w:ind w:left="143" w:right="116"/>
                                    <w:jc w:val="center"/>
                                  </w:pPr>
                                  <w:r>
                                    <w:t>Производство сель-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скохозяйственной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продукции без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права возведения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объектов капиталь-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ного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строительства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6D92" w:rsidRDefault="00136D9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101" type="#_x0000_t202" style="position:absolute;margin-left:78.6pt;margin-top:34.9pt;width:495.6pt;height:606.5pt;z-index: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85"/>
                        <w:gridCol w:w="2146"/>
                        <w:gridCol w:w="1673"/>
                        <w:gridCol w:w="2251"/>
                        <w:gridCol w:w="2414"/>
                      </w:tblGrid>
                      <w:tr w:rsidR="00136D92">
                        <w:trPr>
                          <w:trHeight w:val="759"/>
                        </w:trPr>
                        <w:tc>
                          <w:tcPr>
                            <w:tcW w:w="5204" w:type="dxa"/>
                            <w:gridSpan w:val="3"/>
                          </w:tcPr>
                          <w:p w:rsidR="00136D92" w:rsidRDefault="00136D92">
                            <w:pPr>
                              <w:pStyle w:val="TableParagraph"/>
                              <w:spacing w:line="251" w:lineRule="exact"/>
                              <w:ind w:left="197" w:right="16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РАЗРЕШЕННОГО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ИСПОЛЬЗОВАНИЯ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197" w:right="16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ЗЕМЕЛЬНЫХ УЧАСТКОВ И ОБЪЕКТОВ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КАПИТАЛЬНОГО СТРОИТЕЛЬСТВА</w:t>
                            </w:r>
                          </w:p>
                        </w:tc>
                        <w:tc>
                          <w:tcPr>
                            <w:tcW w:w="2251" w:type="dxa"/>
                            <w:vMerge w:val="restart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169" w:right="145" w:firstLine="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ПАРАМЕТРЫ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РАЗРЕШЕННОГО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ИСПОЛЬЗОВА-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НИЯ</w:t>
                            </w:r>
                          </w:p>
                        </w:tc>
                        <w:tc>
                          <w:tcPr>
                            <w:tcW w:w="2414" w:type="dxa"/>
                            <w:vMerge w:val="restart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"/>
                              <w:rPr>
                                <w:sz w:val="30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416" w:right="63" w:hanging="31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ОСОБЫЕ УСЛОВИЯ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РЕАЛИЗАЦИИ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РЕГЛАМЕНТА</w:t>
                            </w:r>
                          </w:p>
                        </w:tc>
                      </w:tr>
                      <w:tr w:rsidR="00136D92">
                        <w:trPr>
                          <w:trHeight w:val="1769"/>
                        </w:trPr>
                        <w:tc>
                          <w:tcPr>
                            <w:tcW w:w="1385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25"/>
                              <w:ind w:left="119" w:right="8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 ИС-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ПОЛЬЗО-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ВАНИЯ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ЗЕМЕЛЬ-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НОГО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УЧАСТКА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25"/>
                              <w:ind w:left="196" w:right="169" w:hanging="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ОПИСАНИЕ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ВИДА РАЗРЕ-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ШЕННОГО ИС-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ПОЛЬЗОВАНИЯ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ЗЕМЕЛЬНОГО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УЧАСТКА</w:t>
                            </w:r>
                          </w:p>
                        </w:tc>
                        <w:tc>
                          <w:tcPr>
                            <w:tcW w:w="1673" w:type="dxa"/>
                          </w:tcPr>
                          <w:p w:rsidR="00136D92" w:rsidRDefault="00136D92">
                            <w:pPr>
                              <w:pStyle w:val="TableParagraph"/>
                              <w:ind w:left="135" w:right="111" w:firstLine="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ОБЪЕКТЫ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КАПИТАЛЬ-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НОГО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СТРО-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ИТЕЛЬСТВА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ИНЫЕ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ВИДЫ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34" w:lineRule="exact"/>
                              <w:ind w:left="125" w:right="10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ОБЪЕКТОВ</w:t>
                            </w:r>
                          </w:p>
                        </w:tc>
                        <w:tc>
                          <w:tcPr>
                            <w:tcW w:w="2251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4093"/>
                        </w:trPr>
                        <w:tc>
                          <w:tcPr>
                            <w:tcW w:w="1385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0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246" w:right="212"/>
                              <w:jc w:val="center"/>
                            </w:pPr>
                            <w:r>
                              <w:t>Рыбовод-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ство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код:1.13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9"/>
                              <w:rPr>
                                <w:sz w:val="23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104" w:right="80" w:firstLine="4"/>
                              <w:jc w:val="center"/>
                            </w:pPr>
                            <w:r>
                              <w:t>Осуществление хо-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зяйственной дея-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тельности, связан-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ной с разведением и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(или) содержанием,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выращиванием объ-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ектов рыбоводства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(аквакультуры); раз-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мещение зданий,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сооружений, обору-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дования, необходи-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мых для осуществ-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ления рыбоводства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(аквакультуры)</w:t>
                            </w:r>
                          </w:p>
                        </w:tc>
                        <w:tc>
                          <w:tcPr>
                            <w:tcW w:w="1673" w:type="dxa"/>
                            <w:vMerge w:val="restart"/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251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3517"/>
                        </w:trPr>
                        <w:tc>
                          <w:tcPr>
                            <w:tcW w:w="1385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71"/>
                              <w:ind w:left="234" w:right="202" w:hanging="5"/>
                              <w:jc w:val="center"/>
                            </w:pPr>
                            <w:r>
                              <w:t>Научное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обеспече-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ние сель-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ского хо-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зяйства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код:1.14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13"/>
                              <w:ind w:left="119" w:right="92" w:hanging="2"/>
                              <w:jc w:val="center"/>
                            </w:pPr>
                            <w:r>
                              <w:t>Осуществление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научной и </w:t>
                            </w:r>
                            <w:proofErr w:type="gramStart"/>
                            <w:r>
                              <w:t>селекци-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онной</w:t>
                            </w:r>
                            <w:proofErr w:type="gramEnd"/>
                            <w:r>
                              <w:t xml:space="preserve"> работы, веде-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ния сельского хо-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зяйства для получе-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ния ценных с науч-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ной точки зрения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образцов раститель-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ного и животного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мира;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92" w:right="63"/>
                              <w:jc w:val="center"/>
                            </w:pPr>
                            <w:r>
                              <w:t>размещение коллек-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ций генетических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ресурсов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растений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1810"/>
                        </w:trPr>
                        <w:tc>
                          <w:tcPr>
                            <w:tcW w:w="1385" w:type="dxa"/>
                            <w:tcBorders>
                              <w:bottom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22"/>
                              <w:ind w:left="145" w:right="117" w:firstLine="2"/>
                              <w:jc w:val="center"/>
                            </w:pPr>
                            <w:r>
                              <w:t>Ведение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личного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подсобного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хозяйства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на полевых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119" w:right="89"/>
                              <w:jc w:val="center"/>
                            </w:pPr>
                            <w:r>
                              <w:t>участках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код:1.16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bottom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149"/>
                              <w:ind w:left="143" w:right="116"/>
                              <w:jc w:val="center"/>
                            </w:pPr>
                            <w:r>
                              <w:t>Производство сель-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скохозяйственной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продукции без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права возведения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объектов капиталь-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ного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строительства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136D92" w:rsidRDefault="00136D92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40104" w:rsidRDefault="00B40104">
      <w:pPr>
        <w:rPr>
          <w:sz w:val="2"/>
          <w:szCs w:val="2"/>
        </w:rPr>
        <w:sectPr w:rsidR="00B40104">
          <w:pgSz w:w="11900" w:h="16840"/>
          <w:pgMar w:top="280" w:right="100" w:bottom="0" w:left="120" w:header="720" w:footer="720" w:gutter="0"/>
          <w:cols w:space="720"/>
        </w:sectPr>
      </w:pPr>
    </w:p>
    <w:tbl>
      <w:tblPr>
        <w:tblStyle w:val="TableNormal"/>
        <w:tblW w:w="0" w:type="auto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 w:rsidR="00B40104">
        <w:trPr>
          <w:trHeight w:val="11171"/>
        </w:trPr>
        <w:tc>
          <w:tcPr>
            <w:tcW w:w="110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40104" w:rsidRDefault="00B40104">
            <w:pPr>
              <w:pStyle w:val="TableParagraph"/>
            </w:pPr>
          </w:p>
        </w:tc>
      </w:tr>
      <w:tr w:rsidR="00B40104">
        <w:trPr>
          <w:trHeight w:val="1419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 w:val="restart"/>
            <w:tcBorders>
              <w:top w:val="nil"/>
            </w:tcBorders>
          </w:tcPr>
          <w:p w:rsidR="00B40104" w:rsidRDefault="00B40104">
            <w:pPr>
              <w:pStyle w:val="TableParagraph"/>
            </w:pPr>
          </w:p>
        </w:tc>
      </w:tr>
      <w:tr w:rsidR="00B40104">
        <w:trPr>
          <w:trHeight w:val="1982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523"/>
        </w:trPr>
        <w:tc>
          <w:tcPr>
            <w:tcW w:w="350" w:type="dxa"/>
            <w:tcBorders>
              <w:bottom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262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 w:rsidR="00B40104" w:rsidRDefault="00B40104">
            <w:pPr>
              <w:pStyle w:val="TableParagraph"/>
              <w:rPr>
                <w:sz w:val="29"/>
              </w:rPr>
            </w:pPr>
          </w:p>
          <w:p w:rsidR="00B40104" w:rsidRDefault="00E10419"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 w:rsidR="00B40104" w:rsidRDefault="00E10419">
            <w:pPr>
              <w:pStyle w:val="TableParagraph"/>
              <w:spacing w:before="5" w:line="246" w:lineRule="exact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B40104">
        <w:trPr>
          <w:trHeight w:val="274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27"/>
              <w:rPr>
                <w:sz w:val="24"/>
              </w:rPr>
            </w:pPr>
            <w:r>
              <w:rPr>
                <w:sz w:val="24"/>
              </w:rPr>
              <w:lastRenderedPageBreak/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 w:rsidR="00B40104" w:rsidRDefault="00E10419">
            <w:pPr>
              <w:pStyle w:val="TableParagraph"/>
              <w:spacing w:before="180"/>
              <w:ind w:left="109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</w:tr>
      <w:tr w:rsidR="00B40104">
        <w:trPr>
          <w:trHeight w:val="298"/>
        </w:trPr>
        <w:tc>
          <w:tcPr>
            <w:tcW w:w="350" w:type="dxa"/>
            <w:tcBorders>
              <w:top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78" w:right="-72"/>
              <w:rPr>
                <w:sz w:val="24"/>
              </w:rPr>
            </w:pPr>
            <w:r>
              <w:rPr>
                <w:sz w:val="24"/>
              </w:rPr>
              <w:lastRenderedPageBreak/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</w:tbl>
    <w:p w:rsidR="00B40104" w:rsidRDefault="00C42B5E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67575808" behindDoc="1" locked="0" layoutInCell="1" allowOverlap="1">
                <wp:simplePos x="0" y="0"/>
                <wp:positionH relativeFrom="page">
                  <wp:posOffset>758825</wp:posOffset>
                </wp:positionH>
                <wp:positionV relativeFrom="page">
                  <wp:posOffset>176530</wp:posOffset>
                </wp:positionV>
                <wp:extent cx="6626860" cy="7108190"/>
                <wp:effectExtent l="0" t="0" r="0" b="0"/>
                <wp:wrapNone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6860" cy="7108190"/>
                        </a:xfrm>
                        <a:custGeom>
                          <a:avLst/>
                          <a:gdLst>
                            <a:gd name="T0" fmla="+- 0 11630 1195"/>
                            <a:gd name="T1" fmla="*/ T0 w 10436"/>
                            <a:gd name="T2" fmla="+- 0 278 278"/>
                            <a:gd name="T3" fmla="*/ 278 h 11194"/>
                            <a:gd name="T4" fmla="+- 0 11587 1195"/>
                            <a:gd name="T5" fmla="*/ T4 w 10436"/>
                            <a:gd name="T6" fmla="+- 0 278 278"/>
                            <a:gd name="T7" fmla="*/ 278 h 11194"/>
                            <a:gd name="T8" fmla="+- 0 1238 1195"/>
                            <a:gd name="T9" fmla="*/ T8 w 10436"/>
                            <a:gd name="T10" fmla="+- 0 278 278"/>
                            <a:gd name="T11" fmla="*/ 278 h 11194"/>
                            <a:gd name="T12" fmla="+- 0 1195 1195"/>
                            <a:gd name="T13" fmla="*/ T12 w 10436"/>
                            <a:gd name="T14" fmla="+- 0 278 278"/>
                            <a:gd name="T15" fmla="*/ 278 h 11194"/>
                            <a:gd name="T16" fmla="+- 0 1195 1195"/>
                            <a:gd name="T17" fmla="*/ T16 w 10436"/>
                            <a:gd name="T18" fmla="+- 0 322 278"/>
                            <a:gd name="T19" fmla="*/ 322 h 11194"/>
                            <a:gd name="T20" fmla="+- 0 1195 1195"/>
                            <a:gd name="T21" fmla="*/ T20 w 10436"/>
                            <a:gd name="T22" fmla="+- 0 324 278"/>
                            <a:gd name="T23" fmla="*/ 324 h 11194"/>
                            <a:gd name="T24" fmla="+- 0 1195 1195"/>
                            <a:gd name="T25" fmla="*/ T24 w 10436"/>
                            <a:gd name="T26" fmla="+- 0 11472 278"/>
                            <a:gd name="T27" fmla="*/ 11472 h 11194"/>
                            <a:gd name="T28" fmla="+- 0 1238 1195"/>
                            <a:gd name="T29" fmla="*/ T28 w 10436"/>
                            <a:gd name="T30" fmla="+- 0 11472 278"/>
                            <a:gd name="T31" fmla="*/ 11472 h 11194"/>
                            <a:gd name="T32" fmla="+- 0 1238 1195"/>
                            <a:gd name="T33" fmla="*/ T32 w 10436"/>
                            <a:gd name="T34" fmla="+- 0 324 278"/>
                            <a:gd name="T35" fmla="*/ 324 h 11194"/>
                            <a:gd name="T36" fmla="+- 0 1238 1195"/>
                            <a:gd name="T37" fmla="*/ T36 w 10436"/>
                            <a:gd name="T38" fmla="+- 0 322 278"/>
                            <a:gd name="T39" fmla="*/ 322 h 11194"/>
                            <a:gd name="T40" fmla="+- 0 11587 1195"/>
                            <a:gd name="T41" fmla="*/ T40 w 10436"/>
                            <a:gd name="T42" fmla="+- 0 322 278"/>
                            <a:gd name="T43" fmla="*/ 322 h 11194"/>
                            <a:gd name="T44" fmla="+- 0 11587 1195"/>
                            <a:gd name="T45" fmla="*/ T44 w 10436"/>
                            <a:gd name="T46" fmla="+- 0 324 278"/>
                            <a:gd name="T47" fmla="*/ 324 h 11194"/>
                            <a:gd name="T48" fmla="+- 0 11587 1195"/>
                            <a:gd name="T49" fmla="*/ T48 w 10436"/>
                            <a:gd name="T50" fmla="+- 0 11472 278"/>
                            <a:gd name="T51" fmla="*/ 11472 h 11194"/>
                            <a:gd name="T52" fmla="+- 0 11630 1195"/>
                            <a:gd name="T53" fmla="*/ T52 w 10436"/>
                            <a:gd name="T54" fmla="+- 0 11472 278"/>
                            <a:gd name="T55" fmla="*/ 11472 h 11194"/>
                            <a:gd name="T56" fmla="+- 0 11630 1195"/>
                            <a:gd name="T57" fmla="*/ T56 w 10436"/>
                            <a:gd name="T58" fmla="+- 0 324 278"/>
                            <a:gd name="T59" fmla="*/ 324 h 11194"/>
                            <a:gd name="T60" fmla="+- 0 11630 1195"/>
                            <a:gd name="T61" fmla="*/ T60 w 10436"/>
                            <a:gd name="T62" fmla="+- 0 322 278"/>
                            <a:gd name="T63" fmla="*/ 322 h 11194"/>
                            <a:gd name="T64" fmla="+- 0 11630 1195"/>
                            <a:gd name="T65" fmla="*/ T64 w 10436"/>
                            <a:gd name="T66" fmla="+- 0 278 278"/>
                            <a:gd name="T67" fmla="*/ 278 h 111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436" h="11194">
                              <a:moveTo>
                                <a:pt x="10435" y="0"/>
                              </a:moveTo>
                              <a:lnTo>
                                <a:pt x="10392" y="0"/>
                              </a:lnTo>
                              <a:lnTo>
                                <a:pt x="43" y="0"/>
                              </a:lnTo>
                              <a:lnTo>
                                <a:pt x="0" y="0"/>
                              </a:lnTo>
                              <a:lnTo>
                                <a:pt x="0" y="44"/>
                              </a:lnTo>
                              <a:lnTo>
                                <a:pt x="0" y="46"/>
                              </a:lnTo>
                              <a:lnTo>
                                <a:pt x="0" y="11194"/>
                              </a:lnTo>
                              <a:lnTo>
                                <a:pt x="43" y="11194"/>
                              </a:lnTo>
                              <a:lnTo>
                                <a:pt x="43" y="46"/>
                              </a:lnTo>
                              <a:lnTo>
                                <a:pt x="43" y="44"/>
                              </a:lnTo>
                              <a:lnTo>
                                <a:pt x="10392" y="44"/>
                              </a:lnTo>
                              <a:lnTo>
                                <a:pt x="10392" y="46"/>
                              </a:lnTo>
                              <a:lnTo>
                                <a:pt x="10392" y="11194"/>
                              </a:lnTo>
                              <a:lnTo>
                                <a:pt x="10435" y="11194"/>
                              </a:lnTo>
                              <a:lnTo>
                                <a:pt x="10435" y="46"/>
                              </a:lnTo>
                              <a:lnTo>
                                <a:pt x="10435" y="44"/>
                              </a:lnTo>
                              <a:lnTo>
                                <a:pt x="10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45EE2" id="Freeform 20" o:spid="_x0000_s1026" style="position:absolute;margin-left:59.75pt;margin-top:13.9pt;width:521.8pt;height:559.7pt;z-index:-357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36,1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" path="m10435,r-43,l43,,,,,44r,2l,11194r43,l43,46r,-2l10392,44r,2l10392,11194r43,l10435,46r,-2l10435,xe" fillcolor="black" stroked="f">
                <v:path arrowok="t" o:connecttype="custom" o:connectlocs="6626225,176530;6598920,176530;27305,176530;0,176530;0,204470;0,205740;0,7284720;27305,7284720;27305,205740;27305,204470;6598920,204470;6598920,205740;6598920,7284720;6626225,7284720;6626225,205740;6626225,204470;6626225,17653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99296" behindDoc="0" locked="0" layoutInCell="1" allowOverlap="1">
                <wp:simplePos x="0" y="0"/>
                <wp:positionH relativeFrom="page">
                  <wp:posOffset>998220</wp:posOffset>
                </wp:positionH>
                <wp:positionV relativeFrom="page">
                  <wp:posOffset>443230</wp:posOffset>
                </wp:positionV>
                <wp:extent cx="6294120" cy="931037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931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85"/>
                              <w:gridCol w:w="2146"/>
                              <w:gridCol w:w="1673"/>
                              <w:gridCol w:w="2251"/>
                              <w:gridCol w:w="2414"/>
                            </w:tblGrid>
                            <w:tr w:rsidR="00136D92">
                              <w:trPr>
                                <w:trHeight w:val="759"/>
                              </w:trPr>
                              <w:tc>
                                <w:tcPr>
                                  <w:tcW w:w="5204" w:type="dxa"/>
                                  <w:gridSpan w:val="3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51" w:lineRule="exact"/>
                                    <w:ind w:left="197" w:right="169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РАЗРЕШЕННОГО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ИСПОЛЬЗОВАНИЯ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197" w:right="166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ЗЕМЕЛЬНЫХ УЧАСТКОВ И ОБЪЕКТОВ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КАПИТАЛЬНОГО СТРОИТЕЛЬСТВА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vMerge w:val="restart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69" w:right="145" w:firstLine="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ПАРАМЕТРЫ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РАЗРЕШЕННОГО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ИСПОЛЬЗОВА-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НИЯ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vMerge w:val="restart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416" w:right="63" w:hanging="31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ОСОБЫЕ УСЛОВИЯ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РЕАЛИЗАЦИИ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РЕГЛАМЕНТА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1769"/>
                              </w:trPr>
                              <w:tc>
                                <w:tcPr>
                                  <w:tcW w:w="13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25"/>
                                    <w:ind w:left="119" w:right="89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 ИС-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ПОЛЬЗО-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ВАНИЯ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ЗЕМЕЛЬ-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НОГО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УЧАСТКА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25"/>
                                    <w:ind w:left="196" w:right="169" w:hanging="3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ОПИСАНИЕ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ВИДА РАЗРЕ-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ШЕННОГО ИС-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ПОЛЬЗОВАНИЯ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ЗЕМЕЛЬНОГО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УЧАСТКА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35" w:right="111" w:firstLine="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ОБЪЕКТЫ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КАПИТАЛЬ-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НОГО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 xml:space="preserve"> СТРО-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ИТЕЛЬСТВА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ИНЫЕ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ВИДЫ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34" w:lineRule="exact"/>
                                    <w:ind w:left="125" w:right="10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ОБЪЕКТОВ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3785"/>
                              </w:trPr>
                              <w:tc>
                                <w:tcPr>
                                  <w:tcW w:w="138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83"/>
                                    <w:ind w:left="136" w:right="104" w:firstLine="2"/>
                                    <w:jc w:val="center"/>
                                  </w:pPr>
                                  <w:r>
                                    <w:t>Обеспече-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ние сель-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ско-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хозяйствен-</w:t>
                                  </w:r>
                                  <w:r>
                                    <w:rPr>
                                      <w:spacing w:val="-53"/>
                                    </w:rPr>
                                    <w:t xml:space="preserve"> </w:t>
                                  </w:r>
                                  <w:r>
                                    <w:t>ного произ-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водства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код:1.18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24" w:right="97" w:hanging="3"/>
                                    <w:jc w:val="center"/>
                                  </w:pPr>
                                  <w:r>
                                    <w:t xml:space="preserve">Размещение </w:t>
                                  </w:r>
                                  <w:proofErr w:type="gramStart"/>
                                  <w:r>
                                    <w:t>ма-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шинно</w:t>
                                  </w:r>
                                  <w:proofErr w:type="gramEnd"/>
                                  <w:r>
                                    <w:t>-транспорт-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ных и ремонтных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станций, ангаров 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гаражей для сель-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скохозяйственной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техники, амбаров,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водонапорных ба-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шен, трансформа-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торных станций 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иного технического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оборудования, ис-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пользуемого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для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ве-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92" w:right="65"/>
                                    <w:jc w:val="center"/>
                                  </w:pPr>
                                  <w:r>
                                    <w:t>дения сельского хо-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зяйства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 w:val="restart"/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795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7"/>
                                    <w:ind w:left="119" w:right="89"/>
                                    <w:jc w:val="center"/>
                                  </w:pPr>
                                  <w:r>
                                    <w:t>Сенокоше-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2" w:line="252" w:lineRule="exact"/>
                                    <w:ind w:left="304" w:right="271" w:hanging="3"/>
                                    <w:jc w:val="center"/>
                                  </w:pPr>
                                  <w:r>
                                    <w:t>ние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код:1.19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45"/>
                                    <w:ind w:left="299" w:right="98" w:hanging="161"/>
                                  </w:pPr>
                                  <w:r>
                                    <w:t>Кошение трав, сбор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заготовка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сена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1517"/>
                              </w:trPr>
                              <w:tc>
                                <w:tcPr>
                                  <w:tcW w:w="13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25"/>
                                    <w:ind w:left="119" w:right="89"/>
                                    <w:jc w:val="center"/>
                                  </w:pPr>
                                  <w:r>
                                    <w:t>Выпас сель-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скохозяй-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ственных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животных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код:1.20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14" w:right="90" w:firstLine="24"/>
                                    <w:jc w:val="both"/>
                                  </w:pPr>
                                  <w:r>
                                    <w:t xml:space="preserve">Разведение </w:t>
                                  </w:r>
                                  <w:proofErr w:type="gramStart"/>
                                  <w:r>
                                    <w:t>племен-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ных</w:t>
                                  </w:r>
                                  <w:proofErr w:type="gramEnd"/>
                                  <w:r>
                                    <w:t xml:space="preserve"> животных, про-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изводство и исполь-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зование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племенной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880" w:right="102" w:hanging="752"/>
                                    <w:jc w:val="both"/>
                                  </w:pPr>
                                  <w:r>
                                    <w:t>продукции (матери-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ала)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5816"/>
                              </w:trPr>
                              <w:tc>
                                <w:tcPr>
                                  <w:tcW w:w="13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0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07" w:right="77" w:hanging="2"/>
                                    <w:jc w:val="center"/>
                                  </w:pPr>
                                  <w:r>
                                    <w:t>Размещение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автомо-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бильных до-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рог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код:7.2.1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25"/>
                                    <w:ind w:left="109" w:right="85" w:firstLine="2"/>
                                    <w:jc w:val="center"/>
                                  </w:pPr>
                                  <w:r>
                                    <w:t xml:space="preserve">Размещение </w:t>
                                  </w:r>
                                  <w:proofErr w:type="gramStart"/>
                                  <w:r>
                                    <w:t>авто-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мобильных</w:t>
                                  </w:r>
                                  <w:proofErr w:type="gramEnd"/>
                                  <w:r>
                                    <w:t xml:space="preserve"> дорог за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пределами населен-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ных пунктов и тех-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нически</w:t>
                                  </w:r>
                                  <w:r>
                                    <w:rPr>
                                      <w:spacing w:val="55"/>
                                    </w:rPr>
                                    <w:t xml:space="preserve"> </w:t>
                                  </w:r>
                                  <w:r>
                                    <w:t>связанных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 ними сооружений,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придорожных стоя-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нок (парковок)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транспортных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средств в границах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городских улиц 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дорог, за исключе-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нием предусмотрен-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ных видами разре-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шенного использо-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вания с кодами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2.7.1, 4.9,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7.2.3,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а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210" w:right="171" w:hanging="10"/>
                                    <w:jc w:val="both"/>
                                  </w:pPr>
                                  <w:r>
                                    <w:t>также некапиталь-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ных сооружений,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предназначенных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для охраны транс-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портных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средств;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0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28" w:right="102"/>
                                    <w:jc w:val="center"/>
                                  </w:pPr>
                                  <w:r>
                                    <w:t>Автомобиль-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ные дороги 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связанные с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ними сооруже-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ний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45" w:right="121"/>
                                    <w:jc w:val="center"/>
                                  </w:pPr>
                                  <w:r>
                                    <w:t>Размеры земельных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 xml:space="preserve">участков </w:t>
                                  </w:r>
                                  <w:proofErr w:type="gramStart"/>
                                  <w:r>
                                    <w:t>определя-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ются</w:t>
                                  </w:r>
                                  <w:proofErr w:type="gramEnd"/>
                                  <w:r>
                                    <w:t xml:space="preserve"> проектом, ми-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нимальный отступ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строений от красной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линии участка или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границ участка -5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метров: или на осно-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вании утвержденной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документации по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планировке террито-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рии для размещения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промышленного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предприятия,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высота технологиче-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ских сооружений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устанавливается в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соответствии с про-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ектной документа-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цией,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застройки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в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33" w:right="110"/>
                                    <w:jc w:val="center"/>
                                  </w:pPr>
                                  <w:r>
                                    <w:t>границах земельного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участка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– 80%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0"/>
                                    <w:rPr>
                                      <w:sz w:val="35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" w:line="252" w:lineRule="exact"/>
                                    <w:ind w:left="145" w:right="120"/>
                                    <w:jc w:val="center"/>
                                  </w:pPr>
                                  <w:r>
                                    <w:t>СанПиН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2.1.7.1322-03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18" w:right="90" w:hanging="1"/>
                                    <w:jc w:val="center"/>
                                  </w:pPr>
                                  <w:r>
                                    <w:t>Параметры земельных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участков и объектов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капитального строи-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тельства определяются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в соответствии с тре-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бованиями техниче-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ских регламентов,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строительных норм 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правил</w:t>
                                  </w:r>
                                </w:p>
                              </w:tc>
                            </w:tr>
                          </w:tbl>
                          <w:p w:rsidR="00136D92" w:rsidRDefault="00136D9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102" type="#_x0000_t202" style="position:absolute;margin-left:78.6pt;margin-top:34.9pt;width:495.6pt;height:733.1pt;z-index: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85"/>
                        <w:gridCol w:w="2146"/>
                        <w:gridCol w:w="1673"/>
                        <w:gridCol w:w="2251"/>
                        <w:gridCol w:w="2414"/>
                      </w:tblGrid>
                      <w:tr w:rsidR="00136D92">
                        <w:trPr>
                          <w:trHeight w:val="759"/>
                        </w:trPr>
                        <w:tc>
                          <w:tcPr>
                            <w:tcW w:w="5204" w:type="dxa"/>
                            <w:gridSpan w:val="3"/>
                          </w:tcPr>
                          <w:p w:rsidR="00136D92" w:rsidRDefault="00136D92">
                            <w:pPr>
                              <w:pStyle w:val="TableParagraph"/>
                              <w:spacing w:line="251" w:lineRule="exact"/>
                              <w:ind w:left="197" w:right="16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РАЗРЕШЕННОГО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ИСПОЛЬЗОВАНИЯ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197" w:right="16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ЗЕМЕЛЬНЫХ УЧАСТКОВ И ОБЪЕКТОВ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КАПИТАЛЬНОГО СТРОИТЕЛЬСТВА</w:t>
                            </w:r>
                          </w:p>
                        </w:tc>
                        <w:tc>
                          <w:tcPr>
                            <w:tcW w:w="2251" w:type="dxa"/>
                            <w:vMerge w:val="restart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169" w:right="145" w:firstLine="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ПАРАМЕТРЫ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РАЗРЕШЕННОГО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ИСПОЛЬЗОВА-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НИЯ</w:t>
                            </w:r>
                          </w:p>
                        </w:tc>
                        <w:tc>
                          <w:tcPr>
                            <w:tcW w:w="2414" w:type="dxa"/>
                            <w:vMerge w:val="restart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"/>
                              <w:rPr>
                                <w:sz w:val="30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416" w:right="63" w:hanging="31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ОСОБЫЕ УСЛОВИЯ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РЕАЛИЗАЦИИ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РЕГЛАМЕНТА</w:t>
                            </w:r>
                          </w:p>
                        </w:tc>
                      </w:tr>
                      <w:tr w:rsidR="00136D92">
                        <w:trPr>
                          <w:trHeight w:val="1769"/>
                        </w:trPr>
                        <w:tc>
                          <w:tcPr>
                            <w:tcW w:w="1385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25"/>
                              <w:ind w:left="119" w:right="8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 ИС-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ПОЛЬЗО-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ВАНИЯ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ЗЕМЕЛЬ-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НОГО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УЧАСТКА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25"/>
                              <w:ind w:left="196" w:right="169" w:hanging="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ОПИСАНИЕ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ВИДА РАЗРЕ-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ШЕННОГО ИС-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ПОЛЬЗОВАНИЯ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ЗЕМЕЛЬНОГО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УЧАСТКА</w:t>
                            </w:r>
                          </w:p>
                        </w:tc>
                        <w:tc>
                          <w:tcPr>
                            <w:tcW w:w="1673" w:type="dxa"/>
                          </w:tcPr>
                          <w:p w:rsidR="00136D92" w:rsidRDefault="00136D92">
                            <w:pPr>
                              <w:pStyle w:val="TableParagraph"/>
                              <w:ind w:left="135" w:right="111" w:firstLine="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ОБЪЕКТЫ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КАПИТАЛЬ-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НОГО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СТРО-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ИТЕЛЬСТВА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ИНЫЕ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ВИДЫ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34" w:lineRule="exact"/>
                              <w:ind w:left="125" w:right="10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ОБЪЕКТОВ</w:t>
                            </w:r>
                          </w:p>
                        </w:tc>
                        <w:tc>
                          <w:tcPr>
                            <w:tcW w:w="2251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3785"/>
                        </w:trPr>
                        <w:tc>
                          <w:tcPr>
                            <w:tcW w:w="1385" w:type="dxa"/>
                            <w:tcBorders>
                              <w:bottom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83"/>
                              <w:ind w:left="136" w:right="104" w:firstLine="2"/>
                              <w:jc w:val="center"/>
                            </w:pPr>
                            <w:r>
                              <w:t>Обеспече-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ние сель-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ско-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хозяйствен-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ного произ-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водства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код:1.18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bottom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ind w:left="124" w:right="97" w:hanging="3"/>
                              <w:jc w:val="center"/>
                            </w:pPr>
                            <w:r>
                              <w:t xml:space="preserve">Размещение </w:t>
                            </w:r>
                            <w:proofErr w:type="gramStart"/>
                            <w:r>
                              <w:t>ма-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шинно</w:t>
                            </w:r>
                            <w:proofErr w:type="gramEnd"/>
                            <w:r>
                              <w:t>-транспорт-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ных и ремонтных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станций, ангаров 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гаражей для сель-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скохозяйственной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техники, амбаров,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водонапорных ба-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шен, трансформа-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торных станций 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иного технического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оборудования, ис-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пользуемого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для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ве-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92" w:right="65"/>
                              <w:jc w:val="center"/>
                            </w:pPr>
                            <w:r>
                              <w:t>дения сельского хо-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зяйства</w:t>
                            </w:r>
                          </w:p>
                        </w:tc>
                        <w:tc>
                          <w:tcPr>
                            <w:tcW w:w="1673" w:type="dxa"/>
                            <w:vMerge w:val="restart"/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251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795"/>
                        </w:trPr>
                        <w:tc>
                          <w:tcPr>
                            <w:tcW w:w="1385" w:type="dxa"/>
                            <w:tcBorders>
                              <w:top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17"/>
                              <w:ind w:left="119" w:right="89"/>
                              <w:jc w:val="center"/>
                            </w:pPr>
                            <w:r>
                              <w:t>Сенокоше-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before="2" w:line="252" w:lineRule="exact"/>
                              <w:ind w:left="304" w:right="271" w:hanging="3"/>
                              <w:jc w:val="center"/>
                            </w:pPr>
                            <w:r>
                              <w:t>ние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код:1.19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4" w:space="0" w:color="000000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145"/>
                              <w:ind w:left="299" w:right="98" w:hanging="161"/>
                            </w:pPr>
                            <w:r>
                              <w:t>Кошение трав, сбор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заготовка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сена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1517"/>
                        </w:trPr>
                        <w:tc>
                          <w:tcPr>
                            <w:tcW w:w="1385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25"/>
                              <w:ind w:left="119" w:right="89"/>
                              <w:jc w:val="center"/>
                            </w:pPr>
                            <w:r>
                              <w:t>Выпас сель-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скохозяй-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ственных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животных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код:1.20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:rsidR="00136D92" w:rsidRDefault="00136D92">
                            <w:pPr>
                              <w:pStyle w:val="TableParagraph"/>
                              <w:ind w:left="114" w:right="90" w:firstLine="24"/>
                              <w:jc w:val="both"/>
                            </w:pPr>
                            <w:r>
                              <w:t xml:space="preserve">Разведение </w:t>
                            </w:r>
                            <w:proofErr w:type="gramStart"/>
                            <w:r>
                              <w:t>племен-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ных</w:t>
                            </w:r>
                            <w:proofErr w:type="gramEnd"/>
                            <w:r>
                              <w:t xml:space="preserve"> животных, про-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изводство и исполь-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зование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племенной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880" w:right="102" w:hanging="752"/>
                              <w:jc w:val="both"/>
                            </w:pPr>
                            <w:r>
                              <w:t>продукции (матери-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ала)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5816"/>
                        </w:trPr>
                        <w:tc>
                          <w:tcPr>
                            <w:tcW w:w="1385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0"/>
                              <w:rPr>
                                <w:sz w:val="29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107" w:right="77" w:hanging="2"/>
                              <w:jc w:val="center"/>
                            </w:pPr>
                            <w:r>
                              <w:t>Размещение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автомо-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бильных до-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рог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код:7.2.1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25"/>
                              <w:ind w:left="109" w:right="85" w:firstLine="2"/>
                              <w:jc w:val="center"/>
                            </w:pPr>
                            <w:r>
                              <w:t xml:space="preserve">Размещение </w:t>
                            </w:r>
                            <w:proofErr w:type="gramStart"/>
                            <w:r>
                              <w:t>авто-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мобильных</w:t>
                            </w:r>
                            <w:proofErr w:type="gramEnd"/>
                            <w:r>
                              <w:t xml:space="preserve"> дорог за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пределами населен-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ных пунктов и тех-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нически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t>связанных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 ними сооружений,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придорожных стоя-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нок (парковок)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транспортных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средств в границах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городских улиц 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дорог, за исключе-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нием предусмотрен-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ных видами разре-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шенного использо-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вания с кодами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2.7.1, 4.9,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7.2.3,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а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210" w:right="171" w:hanging="10"/>
                              <w:jc w:val="both"/>
                            </w:pPr>
                            <w:r>
                              <w:t>также некапиталь-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ных сооружений,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предназначенных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для охраны транс-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портных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средств;</w:t>
                            </w:r>
                          </w:p>
                        </w:tc>
                        <w:tc>
                          <w:tcPr>
                            <w:tcW w:w="1673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0"/>
                              <w:rPr>
                                <w:sz w:val="29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128" w:right="102"/>
                              <w:jc w:val="center"/>
                            </w:pPr>
                            <w:r>
                              <w:t>Автомобиль-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ные дороги 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связанные с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ними сооруже-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ний</w:t>
                            </w:r>
                          </w:p>
                        </w:tc>
                        <w:tc>
                          <w:tcPr>
                            <w:tcW w:w="2251" w:type="dxa"/>
                          </w:tcPr>
                          <w:p w:rsidR="00136D92" w:rsidRDefault="00136D92">
                            <w:pPr>
                              <w:pStyle w:val="TableParagraph"/>
                              <w:ind w:left="145" w:right="121"/>
                              <w:jc w:val="center"/>
                            </w:pPr>
                            <w:r>
                              <w:t>Размеры земельных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участков </w:t>
                            </w:r>
                            <w:proofErr w:type="gramStart"/>
                            <w:r>
                              <w:t>определя-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ются</w:t>
                            </w:r>
                            <w:proofErr w:type="gramEnd"/>
                            <w:r>
                              <w:t xml:space="preserve"> проектом, ми-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нимальный отступ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строений от красной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линии участка или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границ участка -5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метров: или на осно-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вании утвержденной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документации по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планировке террито-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рии для размещения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промышленного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предприятия,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высота технологиче-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ских сооружений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устанавливается 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соответствии с про-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ектной документа-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цией,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застройки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33" w:right="110"/>
                              <w:jc w:val="center"/>
                            </w:pPr>
                            <w:r>
                              <w:t>границах земельного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участка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– 80%</w:t>
                            </w:r>
                          </w:p>
                        </w:tc>
                        <w:tc>
                          <w:tcPr>
                            <w:tcW w:w="2414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0"/>
                              <w:rPr>
                                <w:sz w:val="35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" w:line="252" w:lineRule="exact"/>
                              <w:ind w:left="145" w:right="120"/>
                              <w:jc w:val="center"/>
                            </w:pPr>
                            <w:r>
                              <w:t>СанПиН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2.1.7.1322-03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18" w:right="90" w:hanging="1"/>
                              <w:jc w:val="center"/>
                            </w:pPr>
                            <w:r>
                              <w:t>Параметры земельных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участков и объектов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капитального строи-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тельства определяются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в соответствии с тре-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бованиями техниче-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ских регламентов,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строительных норм 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правил</w:t>
                            </w:r>
                          </w:p>
                        </w:tc>
                      </w:tr>
                    </w:tbl>
                    <w:p w:rsidR="00136D92" w:rsidRDefault="00136D92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40104" w:rsidRDefault="00B40104">
      <w:pPr>
        <w:rPr>
          <w:sz w:val="2"/>
          <w:szCs w:val="2"/>
        </w:rPr>
        <w:sectPr w:rsidR="00B40104">
          <w:pgSz w:w="11900" w:h="16840"/>
          <w:pgMar w:top="280" w:right="100" w:bottom="0" w:left="120" w:header="720" w:footer="720" w:gutter="0"/>
          <w:cols w:space="720"/>
        </w:sectPr>
      </w:pPr>
    </w:p>
    <w:tbl>
      <w:tblPr>
        <w:tblStyle w:val="TableNormal"/>
        <w:tblW w:w="0" w:type="auto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 w:rsidR="00B40104">
        <w:trPr>
          <w:trHeight w:val="11171"/>
        </w:trPr>
        <w:tc>
          <w:tcPr>
            <w:tcW w:w="110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40104" w:rsidRDefault="00B40104">
            <w:pPr>
              <w:pStyle w:val="TableParagraph"/>
            </w:pPr>
          </w:p>
        </w:tc>
      </w:tr>
      <w:tr w:rsidR="00B40104">
        <w:trPr>
          <w:trHeight w:val="1419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 w:val="restart"/>
            <w:tcBorders>
              <w:top w:val="nil"/>
            </w:tcBorders>
          </w:tcPr>
          <w:p w:rsidR="00B40104" w:rsidRDefault="00B40104">
            <w:pPr>
              <w:pStyle w:val="TableParagraph"/>
            </w:pPr>
          </w:p>
        </w:tc>
      </w:tr>
      <w:tr w:rsidR="00B40104">
        <w:trPr>
          <w:trHeight w:val="1982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523"/>
        </w:trPr>
        <w:tc>
          <w:tcPr>
            <w:tcW w:w="350" w:type="dxa"/>
            <w:tcBorders>
              <w:bottom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262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 w:rsidR="00B40104" w:rsidRDefault="00B40104">
            <w:pPr>
              <w:pStyle w:val="TableParagraph"/>
              <w:rPr>
                <w:sz w:val="29"/>
              </w:rPr>
            </w:pPr>
          </w:p>
          <w:p w:rsidR="00B40104" w:rsidRDefault="00E10419"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 w:rsidR="00B40104" w:rsidRDefault="00E10419">
            <w:pPr>
              <w:pStyle w:val="TableParagraph"/>
              <w:spacing w:before="5" w:line="246" w:lineRule="exact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B40104">
        <w:trPr>
          <w:trHeight w:val="274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27"/>
              <w:rPr>
                <w:sz w:val="24"/>
              </w:rPr>
            </w:pPr>
            <w:r>
              <w:rPr>
                <w:sz w:val="24"/>
              </w:rPr>
              <w:lastRenderedPageBreak/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 w:rsidR="00B40104" w:rsidRDefault="00E10419">
            <w:pPr>
              <w:pStyle w:val="TableParagraph"/>
              <w:spacing w:before="180"/>
              <w:ind w:left="109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  <w:tr w:rsidR="00B40104">
        <w:trPr>
          <w:trHeight w:val="298"/>
        </w:trPr>
        <w:tc>
          <w:tcPr>
            <w:tcW w:w="350" w:type="dxa"/>
            <w:tcBorders>
              <w:top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78" w:right="-72"/>
              <w:rPr>
                <w:sz w:val="24"/>
              </w:rPr>
            </w:pPr>
            <w:r>
              <w:rPr>
                <w:sz w:val="24"/>
              </w:rPr>
              <w:lastRenderedPageBreak/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</w:tbl>
    <w:p w:rsidR="00B40104" w:rsidRDefault="00C42B5E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67576832" behindDoc="1" locked="0" layoutInCell="1" allowOverlap="1">
                <wp:simplePos x="0" y="0"/>
                <wp:positionH relativeFrom="page">
                  <wp:posOffset>758825</wp:posOffset>
                </wp:positionH>
                <wp:positionV relativeFrom="page">
                  <wp:posOffset>176530</wp:posOffset>
                </wp:positionV>
                <wp:extent cx="6626860" cy="7108190"/>
                <wp:effectExtent l="0" t="0" r="0" b="0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6860" cy="7108190"/>
                        </a:xfrm>
                        <a:custGeom>
                          <a:avLst/>
                          <a:gdLst>
                            <a:gd name="T0" fmla="+- 0 11630 1195"/>
                            <a:gd name="T1" fmla="*/ T0 w 10436"/>
                            <a:gd name="T2" fmla="+- 0 278 278"/>
                            <a:gd name="T3" fmla="*/ 278 h 11194"/>
                            <a:gd name="T4" fmla="+- 0 11587 1195"/>
                            <a:gd name="T5" fmla="*/ T4 w 10436"/>
                            <a:gd name="T6" fmla="+- 0 278 278"/>
                            <a:gd name="T7" fmla="*/ 278 h 11194"/>
                            <a:gd name="T8" fmla="+- 0 1238 1195"/>
                            <a:gd name="T9" fmla="*/ T8 w 10436"/>
                            <a:gd name="T10" fmla="+- 0 278 278"/>
                            <a:gd name="T11" fmla="*/ 278 h 11194"/>
                            <a:gd name="T12" fmla="+- 0 1195 1195"/>
                            <a:gd name="T13" fmla="*/ T12 w 10436"/>
                            <a:gd name="T14" fmla="+- 0 278 278"/>
                            <a:gd name="T15" fmla="*/ 278 h 11194"/>
                            <a:gd name="T16" fmla="+- 0 1195 1195"/>
                            <a:gd name="T17" fmla="*/ T16 w 10436"/>
                            <a:gd name="T18" fmla="+- 0 322 278"/>
                            <a:gd name="T19" fmla="*/ 322 h 11194"/>
                            <a:gd name="T20" fmla="+- 0 1195 1195"/>
                            <a:gd name="T21" fmla="*/ T20 w 10436"/>
                            <a:gd name="T22" fmla="+- 0 324 278"/>
                            <a:gd name="T23" fmla="*/ 324 h 11194"/>
                            <a:gd name="T24" fmla="+- 0 1195 1195"/>
                            <a:gd name="T25" fmla="*/ T24 w 10436"/>
                            <a:gd name="T26" fmla="+- 0 11472 278"/>
                            <a:gd name="T27" fmla="*/ 11472 h 11194"/>
                            <a:gd name="T28" fmla="+- 0 1238 1195"/>
                            <a:gd name="T29" fmla="*/ T28 w 10436"/>
                            <a:gd name="T30" fmla="+- 0 11472 278"/>
                            <a:gd name="T31" fmla="*/ 11472 h 11194"/>
                            <a:gd name="T32" fmla="+- 0 1238 1195"/>
                            <a:gd name="T33" fmla="*/ T32 w 10436"/>
                            <a:gd name="T34" fmla="+- 0 324 278"/>
                            <a:gd name="T35" fmla="*/ 324 h 11194"/>
                            <a:gd name="T36" fmla="+- 0 1238 1195"/>
                            <a:gd name="T37" fmla="*/ T36 w 10436"/>
                            <a:gd name="T38" fmla="+- 0 322 278"/>
                            <a:gd name="T39" fmla="*/ 322 h 11194"/>
                            <a:gd name="T40" fmla="+- 0 11587 1195"/>
                            <a:gd name="T41" fmla="*/ T40 w 10436"/>
                            <a:gd name="T42" fmla="+- 0 322 278"/>
                            <a:gd name="T43" fmla="*/ 322 h 11194"/>
                            <a:gd name="T44" fmla="+- 0 11587 1195"/>
                            <a:gd name="T45" fmla="*/ T44 w 10436"/>
                            <a:gd name="T46" fmla="+- 0 324 278"/>
                            <a:gd name="T47" fmla="*/ 324 h 11194"/>
                            <a:gd name="T48" fmla="+- 0 11587 1195"/>
                            <a:gd name="T49" fmla="*/ T48 w 10436"/>
                            <a:gd name="T50" fmla="+- 0 11472 278"/>
                            <a:gd name="T51" fmla="*/ 11472 h 11194"/>
                            <a:gd name="T52" fmla="+- 0 11630 1195"/>
                            <a:gd name="T53" fmla="*/ T52 w 10436"/>
                            <a:gd name="T54" fmla="+- 0 11472 278"/>
                            <a:gd name="T55" fmla="*/ 11472 h 11194"/>
                            <a:gd name="T56" fmla="+- 0 11630 1195"/>
                            <a:gd name="T57" fmla="*/ T56 w 10436"/>
                            <a:gd name="T58" fmla="+- 0 324 278"/>
                            <a:gd name="T59" fmla="*/ 324 h 11194"/>
                            <a:gd name="T60" fmla="+- 0 11630 1195"/>
                            <a:gd name="T61" fmla="*/ T60 w 10436"/>
                            <a:gd name="T62" fmla="+- 0 322 278"/>
                            <a:gd name="T63" fmla="*/ 322 h 11194"/>
                            <a:gd name="T64" fmla="+- 0 11630 1195"/>
                            <a:gd name="T65" fmla="*/ T64 w 10436"/>
                            <a:gd name="T66" fmla="+- 0 278 278"/>
                            <a:gd name="T67" fmla="*/ 278 h 111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436" h="11194">
                              <a:moveTo>
                                <a:pt x="10435" y="0"/>
                              </a:moveTo>
                              <a:lnTo>
                                <a:pt x="10392" y="0"/>
                              </a:lnTo>
                              <a:lnTo>
                                <a:pt x="43" y="0"/>
                              </a:lnTo>
                              <a:lnTo>
                                <a:pt x="0" y="0"/>
                              </a:lnTo>
                              <a:lnTo>
                                <a:pt x="0" y="44"/>
                              </a:lnTo>
                              <a:lnTo>
                                <a:pt x="0" y="46"/>
                              </a:lnTo>
                              <a:lnTo>
                                <a:pt x="0" y="11194"/>
                              </a:lnTo>
                              <a:lnTo>
                                <a:pt x="43" y="11194"/>
                              </a:lnTo>
                              <a:lnTo>
                                <a:pt x="43" y="46"/>
                              </a:lnTo>
                              <a:lnTo>
                                <a:pt x="43" y="44"/>
                              </a:lnTo>
                              <a:lnTo>
                                <a:pt x="10392" y="44"/>
                              </a:lnTo>
                              <a:lnTo>
                                <a:pt x="10392" y="46"/>
                              </a:lnTo>
                              <a:lnTo>
                                <a:pt x="10392" y="11194"/>
                              </a:lnTo>
                              <a:lnTo>
                                <a:pt x="10435" y="11194"/>
                              </a:lnTo>
                              <a:lnTo>
                                <a:pt x="10435" y="46"/>
                              </a:lnTo>
                              <a:lnTo>
                                <a:pt x="10435" y="44"/>
                              </a:lnTo>
                              <a:lnTo>
                                <a:pt x="10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FCCBF" id="Freeform 18" o:spid="_x0000_s1026" style="position:absolute;margin-left:59.75pt;margin-top:13.9pt;width:521.8pt;height:559.7pt;z-index:-357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36,1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" path="m10435,r-43,l43,,,,,44r,2l,11194r43,l43,46r,-2l10392,44r,2l10392,11194r43,l10435,46r,-2l10435,xe" fillcolor="black" stroked="f">
                <v:path arrowok="t" o:connecttype="custom" o:connectlocs="6626225,176530;6598920,176530;27305,176530;0,176530;0,204470;0,205740;0,7284720;27305,7284720;27305,205740;27305,204470;6598920,204470;6598920,205740;6598920,7284720;6626225,7284720;6626225,205740;6626225,204470;6626225,17653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800320" behindDoc="0" locked="0" layoutInCell="1" allowOverlap="1">
                <wp:simplePos x="0" y="0"/>
                <wp:positionH relativeFrom="page">
                  <wp:posOffset>998220</wp:posOffset>
                </wp:positionH>
                <wp:positionV relativeFrom="page">
                  <wp:posOffset>443230</wp:posOffset>
                </wp:positionV>
                <wp:extent cx="6294120" cy="862647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862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85"/>
                              <w:gridCol w:w="2146"/>
                              <w:gridCol w:w="1673"/>
                              <w:gridCol w:w="2251"/>
                              <w:gridCol w:w="2414"/>
                            </w:tblGrid>
                            <w:tr w:rsidR="00136D92">
                              <w:trPr>
                                <w:trHeight w:val="759"/>
                              </w:trPr>
                              <w:tc>
                                <w:tcPr>
                                  <w:tcW w:w="5204" w:type="dxa"/>
                                  <w:gridSpan w:val="3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51" w:lineRule="exact"/>
                                    <w:ind w:left="197" w:right="169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РАЗРЕШЕННОГО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ИСПОЛЬЗОВАНИЯ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197" w:right="166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ЗЕМЕЛЬНЫХ УЧАСТКОВ И ОБЪЕКТОВ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КАПИТАЛЬНОГО СТРОИТЕЛЬСТВА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vMerge w:val="restart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69" w:right="145" w:firstLine="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ПАРАМЕТРЫ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РАЗРЕШЕННОГО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ИСПОЛЬЗОВА-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НИЯ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vMerge w:val="restart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416" w:right="63" w:hanging="31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ОСОБЫЕ УСЛОВИЯ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РЕАЛИЗАЦИИ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РЕГЛАМЕНТА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1769"/>
                              </w:trPr>
                              <w:tc>
                                <w:tcPr>
                                  <w:tcW w:w="13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25"/>
                                    <w:ind w:left="119" w:right="89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 ИС-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ПОЛЬЗО-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ВАНИЯ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ЗЕМЕЛЬ-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НОГО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УЧАСТКА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25"/>
                                    <w:ind w:left="196" w:right="169" w:hanging="3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ОПИСАНИЕ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ВИДА РАЗРЕ-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ШЕННОГО ИС-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ПОЛЬЗОВАНИЯ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ЗЕМЕЛЬНОГО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УЧАСТКА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35" w:right="111" w:firstLine="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ОБЪЕКТЫ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КАПИТАЛЬ-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НОГО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 xml:space="preserve"> СТРО-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ИТЕЛЬСТВА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ИНЫЕ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ВИДЫ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34" w:lineRule="exact"/>
                                    <w:ind w:left="125" w:right="10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ОБЪЕКТОВ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024"/>
                              </w:trPr>
                              <w:tc>
                                <w:tcPr>
                                  <w:tcW w:w="13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38" w:right="111" w:firstLine="31"/>
                                    <w:jc w:val="both"/>
                                  </w:pPr>
                                  <w:r>
                                    <w:t xml:space="preserve">размещение </w:t>
                                  </w:r>
                                  <w:proofErr w:type="gramStart"/>
                                  <w:r>
                                    <w:t>объек-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тов</w:t>
                                  </w:r>
                                  <w:proofErr w:type="gramEnd"/>
                                  <w:r>
                                    <w:t>, предназначен-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ных для размеще-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ния постов органов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внутренних дел, от-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ветственных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за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без-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366" w:right="210" w:hanging="132"/>
                                    <w:jc w:val="both"/>
                                  </w:pPr>
                                  <w:r>
                                    <w:t>опасность дорож-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ного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движения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1769"/>
                              </w:trPr>
                              <w:tc>
                                <w:tcPr>
                                  <w:tcW w:w="13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9"/>
                                    <w:rPr>
                                      <w:sz w:val="32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19" w:right="87"/>
                                    <w:jc w:val="center"/>
                                  </w:pPr>
                                  <w:r>
                                    <w:t>Коммуналь-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ное обслу-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живание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код:3.1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12" w:right="88"/>
                                    <w:jc w:val="center"/>
                                  </w:pPr>
                                  <w:r>
                                    <w:t>Размещение зданий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 xml:space="preserve">и сооружений в </w:t>
                                  </w:r>
                                  <w:proofErr w:type="gramStart"/>
                                  <w:r>
                                    <w:t>це-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лях</w:t>
                                  </w:r>
                                  <w:proofErr w:type="gramEnd"/>
                                  <w:r>
                                    <w:t xml:space="preserve"> обеспечения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физических и юри-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дических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лиц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ком-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4" w:lineRule="exact"/>
                                    <w:ind w:left="92" w:right="65"/>
                                    <w:jc w:val="center"/>
                                  </w:pPr>
                                  <w:r>
                                    <w:t>мунальными услу-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гами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 w:val="restart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73"/>
                                    <w:ind w:left="109" w:right="84" w:hanging="3"/>
                                    <w:jc w:val="center"/>
                                  </w:pPr>
                                  <w:r>
                                    <w:t>Объекты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электро-тепло-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снабжения, во-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доснабжения,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водоотведения,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объекты теле-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фонизации 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связи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(Котельные,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водозаборы,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очистные со-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оружения,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насосные стан-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ции, водопро-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воды, линии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электропере-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дач, трансфор-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маторные под-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станции, газо-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проводы, ли-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нии связи, те-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лефонные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станции, кана-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лизация)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vMerge w:val="restart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89"/>
                                    </w:tabs>
                                    <w:spacing w:before="107"/>
                                    <w:ind w:right="85" w:hanging="10"/>
                                  </w:pPr>
                                  <w:r>
                                    <w:t>Предельные (</w:t>
                                  </w:r>
                                  <w:proofErr w:type="gramStart"/>
                                  <w:r>
                                    <w:t>мини-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мальные</w:t>
                                  </w:r>
                                  <w:proofErr w:type="gramEnd"/>
                                  <w:r>
                                    <w:t xml:space="preserve"> и (или) мак-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симальные) размеры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земельных участков,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в том числе их пло-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щадь -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не подлежат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421"/>
                                  </w:pPr>
                                  <w:r>
                                    <w:t>установлению;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numPr>
                                      <w:ilvl w:val="1"/>
                                      <w:numId w:val="13"/>
                                    </w:numPr>
                                    <w:tabs>
                                      <w:tab w:val="left" w:pos="393"/>
                                    </w:tabs>
                                    <w:ind w:right="92" w:firstLine="96"/>
                                  </w:pPr>
                                  <w:r>
                                    <w:t xml:space="preserve">минимальные </w:t>
                                  </w:r>
                                  <w:proofErr w:type="gramStart"/>
                                  <w:r>
                                    <w:t>от-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ступы</w:t>
                                  </w:r>
                                  <w:proofErr w:type="gramEnd"/>
                                  <w:r>
                                    <w:t xml:space="preserve"> от границ зе-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мельных участков в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целях определения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мест допустимого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размещения зданий,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строений, сооруже-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ний, за пределами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которых запрещено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строительство зда-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ний, строений, со-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оружений - не подле-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жат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установлению;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85"/>
                                    </w:tabs>
                                    <w:ind w:left="135" w:right="82" w:hanging="29"/>
                                    <w:jc w:val="both"/>
                                  </w:pPr>
                                  <w:r>
                                    <w:t xml:space="preserve">предельное </w:t>
                                  </w:r>
                                  <w:proofErr w:type="gramStart"/>
                                  <w:r>
                                    <w:t>количе-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ство</w:t>
                                  </w:r>
                                  <w:proofErr w:type="gramEnd"/>
                                  <w:r>
                                    <w:t xml:space="preserve"> этажей или пре-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дельную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высоту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зда-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18" w:right="92" w:firstLine="2"/>
                                    <w:jc w:val="center"/>
                                  </w:pPr>
                                  <w:r>
                                    <w:t xml:space="preserve">ний, строений, </w:t>
                                  </w:r>
                                  <w:proofErr w:type="gramStart"/>
                                  <w:r>
                                    <w:t>со-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оружений</w:t>
                                  </w:r>
                                  <w:proofErr w:type="gramEnd"/>
                                  <w:r>
                                    <w:t xml:space="preserve"> - не подле-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жит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установлению;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85"/>
                                    </w:tabs>
                                    <w:spacing w:before="1"/>
                                    <w:ind w:left="116" w:right="78" w:hanging="10"/>
                                    <w:jc w:val="both"/>
                                  </w:pPr>
                                  <w:r>
                                    <w:t xml:space="preserve">максимальный </w:t>
                                  </w:r>
                                  <w:proofErr w:type="gramStart"/>
                                  <w:r>
                                    <w:t>про-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цент</w:t>
                                  </w:r>
                                  <w:proofErr w:type="gramEnd"/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застройки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в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гра-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57" w:right="129" w:hanging="6"/>
                                    <w:jc w:val="center"/>
                                  </w:pPr>
                                  <w:r>
                                    <w:t>ницах земельного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участка, определяе-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мый как отношение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суммарной площади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земельного участка,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которая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может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быть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vMerge w:val="restart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97"/>
                                    <w:ind w:left="126" w:right="96"/>
                                    <w:jc w:val="center"/>
                                  </w:pPr>
                                  <w:r>
                                    <w:t xml:space="preserve">Дополнительные </w:t>
                                  </w:r>
                                  <w:proofErr w:type="gramStart"/>
                                  <w:r>
                                    <w:t>тре-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бования</w:t>
                                  </w:r>
                                  <w:proofErr w:type="gramEnd"/>
                                  <w:r>
                                    <w:t xml:space="preserve"> к параметрам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сооружений и грани-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цам земельных участ-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ков в соответствии со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следующими докумен-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тами: СП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42.13330.2016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(Актуа-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93" w:right="168" w:firstLine="3"/>
                                    <w:jc w:val="center"/>
                                  </w:pPr>
                                  <w:r>
                                    <w:t xml:space="preserve">лизированная </w:t>
                                  </w:r>
                                  <w:proofErr w:type="gramStart"/>
                                  <w:r>
                                    <w:t>редак-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ция</w:t>
                                  </w:r>
                                  <w:proofErr w:type="gramEnd"/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СНиП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2.07.0189*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21" w:right="96"/>
                                    <w:jc w:val="center"/>
                                  </w:pPr>
                                  <w:r>
                                    <w:t>«Градостроительство.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"/>
                                    <w:ind w:left="142" w:right="118" w:firstLine="7"/>
                                    <w:jc w:val="center"/>
                                  </w:pPr>
                                  <w:r>
                                    <w:t xml:space="preserve">Планировка и </w:t>
                                  </w:r>
                                  <w:proofErr w:type="gramStart"/>
                                  <w:r>
                                    <w:t>за-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стройка</w:t>
                                  </w:r>
                                  <w:proofErr w:type="gramEnd"/>
                                  <w:r>
                                    <w:t xml:space="preserve"> городских 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сельских поселений»);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СП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118.13330.2012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33" w:right="108" w:firstLine="4"/>
                                    <w:jc w:val="center"/>
                                  </w:pPr>
                                  <w:r>
                                    <w:t>(Актуализированная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редакция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СНиП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31-06-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18" w:right="88" w:hanging="6"/>
                                    <w:jc w:val="center"/>
                                  </w:pPr>
                                  <w:r>
                                    <w:t>2009 «Общественные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здания и сооруже-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ния»),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и другие дей-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ствующие норматив-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ные документы и тех-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нические регламенты,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СП, по утвержденному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проекту планировки,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проекту межевания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территории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7078"/>
                              </w:trPr>
                              <w:tc>
                                <w:tcPr>
                                  <w:tcW w:w="13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46"/>
                                    <w:ind w:left="119" w:right="87"/>
                                    <w:jc w:val="center"/>
                                  </w:pPr>
                                  <w:r>
                                    <w:t>Предостав-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ление ком-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мунальных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услуг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код:3.1.1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12" w:right="85" w:hanging="4"/>
                                    <w:jc w:val="center"/>
                                  </w:pPr>
                                  <w:r>
                                    <w:t>Размещение зданий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 xml:space="preserve">и сооружений, </w:t>
                                  </w:r>
                                  <w:proofErr w:type="gramStart"/>
                                  <w:r>
                                    <w:t>обес-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печивающих</w:t>
                                  </w:r>
                                  <w:proofErr w:type="gramEnd"/>
                                  <w:r>
                                    <w:t xml:space="preserve"> по-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ставку воды, тепла,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электричества, газа,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отвод канализаци-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онных стоков,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очистку и уборку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объектов недвижи-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мости (котельных,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водозаборов, очист-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ных сооружений,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насосных станций,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водопроводов, ли-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ний электропере-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дач, трансформа-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торных подстанций,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газопроводов, ли-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ний связи, телефон-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ных станций, кана-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лизаций, стоянок,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гаражей и мастер-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ских для обслужи-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вания уборочной 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аварийной техники,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сооружений, необ-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ходимых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для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сбора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30" w:lineRule="exact"/>
                                    <w:ind w:left="92" w:right="70"/>
                                    <w:jc w:val="center"/>
                                  </w:pPr>
                                  <w:r>
                                    <w:t>и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плавки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снега)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6D92" w:rsidRDefault="00136D9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103" type="#_x0000_t202" style="position:absolute;margin-left:78.6pt;margin-top:34.9pt;width:495.6pt;height:679.25pt;z-index:1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PERsQIAALQ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85"/>
                        <w:gridCol w:w="2146"/>
                        <w:gridCol w:w="1673"/>
                        <w:gridCol w:w="2251"/>
                        <w:gridCol w:w="2414"/>
                      </w:tblGrid>
                      <w:tr w:rsidR="00136D92">
                        <w:trPr>
                          <w:trHeight w:val="759"/>
                        </w:trPr>
                        <w:tc>
                          <w:tcPr>
                            <w:tcW w:w="5204" w:type="dxa"/>
                            <w:gridSpan w:val="3"/>
                          </w:tcPr>
                          <w:p w:rsidR="00136D92" w:rsidRDefault="00136D92">
                            <w:pPr>
                              <w:pStyle w:val="TableParagraph"/>
                              <w:spacing w:line="251" w:lineRule="exact"/>
                              <w:ind w:left="197" w:right="16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РАЗРЕШЕННОГО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ИСПОЛЬЗОВАНИЯ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197" w:right="16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ЗЕМЕЛЬНЫХ УЧАСТКОВ И ОБЪЕКТОВ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КАПИТАЛЬНОГО СТРОИТЕЛЬСТВА</w:t>
                            </w:r>
                          </w:p>
                        </w:tc>
                        <w:tc>
                          <w:tcPr>
                            <w:tcW w:w="2251" w:type="dxa"/>
                            <w:vMerge w:val="restart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169" w:right="145" w:firstLine="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ПАРАМЕТРЫ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РАЗРЕШЕННОГО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ИСПОЛЬЗОВА-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НИЯ</w:t>
                            </w:r>
                          </w:p>
                        </w:tc>
                        <w:tc>
                          <w:tcPr>
                            <w:tcW w:w="2414" w:type="dxa"/>
                            <w:vMerge w:val="restart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"/>
                              <w:rPr>
                                <w:sz w:val="30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416" w:right="63" w:hanging="31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ОСОБЫЕ УСЛОВИЯ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РЕАЛИЗАЦИИ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РЕГЛАМЕНТА</w:t>
                            </w:r>
                          </w:p>
                        </w:tc>
                      </w:tr>
                      <w:tr w:rsidR="00136D92">
                        <w:trPr>
                          <w:trHeight w:val="1769"/>
                        </w:trPr>
                        <w:tc>
                          <w:tcPr>
                            <w:tcW w:w="1385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25"/>
                              <w:ind w:left="119" w:right="8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 ИС-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ПОЛЬЗО-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ВАНИЯ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ЗЕМЕЛЬ-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НОГО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УЧАСТКА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25"/>
                              <w:ind w:left="196" w:right="169" w:hanging="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ОПИСАНИЕ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ВИДА РАЗРЕ-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ШЕННОГО ИС-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ПОЛЬЗОВАНИЯ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ЗЕМЕЛЬНОГО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УЧАСТКА</w:t>
                            </w:r>
                          </w:p>
                        </w:tc>
                        <w:tc>
                          <w:tcPr>
                            <w:tcW w:w="1673" w:type="dxa"/>
                          </w:tcPr>
                          <w:p w:rsidR="00136D92" w:rsidRDefault="00136D92">
                            <w:pPr>
                              <w:pStyle w:val="TableParagraph"/>
                              <w:ind w:left="135" w:right="111" w:firstLine="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ОБЪЕКТЫ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КАПИТАЛЬ-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НОГО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СТРО-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ИТЕЛЬСТВА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ИНЫЕ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ВИДЫ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34" w:lineRule="exact"/>
                              <w:ind w:left="125" w:right="10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ОБЪЕКТОВ</w:t>
                            </w:r>
                          </w:p>
                        </w:tc>
                        <w:tc>
                          <w:tcPr>
                            <w:tcW w:w="2251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024"/>
                        </w:trPr>
                        <w:tc>
                          <w:tcPr>
                            <w:tcW w:w="1385" w:type="dxa"/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146" w:type="dxa"/>
                          </w:tcPr>
                          <w:p w:rsidR="00136D92" w:rsidRDefault="00136D92">
                            <w:pPr>
                              <w:pStyle w:val="TableParagraph"/>
                              <w:ind w:left="138" w:right="111" w:firstLine="31"/>
                              <w:jc w:val="both"/>
                            </w:pPr>
                            <w:r>
                              <w:t xml:space="preserve">размещение </w:t>
                            </w:r>
                            <w:proofErr w:type="gramStart"/>
                            <w:r>
                              <w:t>объек-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тов</w:t>
                            </w:r>
                            <w:proofErr w:type="gramEnd"/>
                            <w:r>
                              <w:t>, предназначен-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ных для размеще-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ния постов органов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внутренних дел, от-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ветственных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за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без-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366" w:right="210" w:hanging="132"/>
                              <w:jc w:val="both"/>
                            </w:pPr>
                            <w:r>
                              <w:t>опасность дорож-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ного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движения</w:t>
                            </w:r>
                          </w:p>
                        </w:tc>
                        <w:tc>
                          <w:tcPr>
                            <w:tcW w:w="1673" w:type="dxa"/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251" w:type="dxa"/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414" w:type="dxa"/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</w:tr>
                      <w:tr w:rsidR="00136D92">
                        <w:trPr>
                          <w:trHeight w:val="1769"/>
                        </w:trPr>
                        <w:tc>
                          <w:tcPr>
                            <w:tcW w:w="1385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9"/>
                              <w:rPr>
                                <w:sz w:val="32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119" w:right="87"/>
                              <w:jc w:val="center"/>
                            </w:pPr>
                            <w:r>
                              <w:t>Коммуналь-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ное обслу-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живание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код:3.1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:rsidR="00136D92" w:rsidRDefault="00136D92">
                            <w:pPr>
                              <w:pStyle w:val="TableParagraph"/>
                              <w:ind w:left="112" w:right="88"/>
                              <w:jc w:val="center"/>
                            </w:pPr>
                            <w:r>
                              <w:t>Размещение зданий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 xml:space="preserve">и сооружений в </w:t>
                            </w:r>
                            <w:proofErr w:type="gramStart"/>
                            <w:r>
                              <w:t>це-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лях</w:t>
                            </w:r>
                            <w:proofErr w:type="gramEnd"/>
                            <w:r>
                              <w:t xml:space="preserve"> обеспечения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физических и юри-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дических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лиц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ком-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4" w:lineRule="exact"/>
                              <w:ind w:left="92" w:right="65"/>
                              <w:jc w:val="center"/>
                            </w:pPr>
                            <w:r>
                              <w:t>мунальными услу-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гами</w:t>
                            </w:r>
                          </w:p>
                        </w:tc>
                        <w:tc>
                          <w:tcPr>
                            <w:tcW w:w="1673" w:type="dxa"/>
                            <w:vMerge w:val="restart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73"/>
                              <w:ind w:left="109" w:right="84" w:hanging="3"/>
                              <w:jc w:val="center"/>
                            </w:pPr>
                            <w:r>
                              <w:t>Объекты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электро-тепло-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снабжения, во-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доснабжения,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водоотведения,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объекты теле-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фонизации 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связи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(Котельные,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водозаборы,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очистные со-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оружения,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насосные стан-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ции, водопро-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воды, линии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электропере-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дач, трансфор-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маторные под-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станции, газо-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проводы, ли-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нии связи, те-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лефонные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станции, кана-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лизация)</w:t>
                            </w:r>
                          </w:p>
                        </w:tc>
                        <w:tc>
                          <w:tcPr>
                            <w:tcW w:w="2251" w:type="dxa"/>
                            <w:vMerge w:val="restart"/>
                          </w:tcPr>
                          <w:p w:rsidR="00136D92" w:rsidRDefault="00136D92">
                            <w:pPr>
                              <w:pStyle w:val="Table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89"/>
                              </w:tabs>
                              <w:spacing w:before="107"/>
                              <w:ind w:right="85" w:hanging="10"/>
                            </w:pPr>
                            <w:r>
                              <w:t>Предельные (</w:t>
                            </w:r>
                            <w:proofErr w:type="gramStart"/>
                            <w:r>
                              <w:t>мини-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мальные</w:t>
                            </w:r>
                            <w:proofErr w:type="gramEnd"/>
                            <w:r>
                              <w:t xml:space="preserve"> и (или) мак-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симальные) размеры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земельных участков,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 том числе их пло-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щадь -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не подлежат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421"/>
                            </w:pPr>
                            <w:r>
                              <w:t>установлению;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numPr>
                                <w:ilvl w:val="1"/>
                                <w:numId w:val="13"/>
                              </w:numPr>
                              <w:tabs>
                                <w:tab w:val="left" w:pos="393"/>
                              </w:tabs>
                              <w:ind w:right="92" w:firstLine="96"/>
                            </w:pPr>
                            <w:r>
                              <w:t xml:space="preserve">минимальные </w:t>
                            </w:r>
                            <w:proofErr w:type="gramStart"/>
                            <w:r>
                              <w:t>от-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ступы</w:t>
                            </w:r>
                            <w:proofErr w:type="gramEnd"/>
                            <w:r>
                              <w:t xml:space="preserve"> от границ зе-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мельных участков 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целях определения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мест допустимого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размещения зданий,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строений, сооруже-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ний, за пределами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которых запрещено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строительство зда-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ний, строений, со-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оружений - не подле-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жат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установлению;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85"/>
                              </w:tabs>
                              <w:ind w:left="135" w:right="82" w:hanging="29"/>
                              <w:jc w:val="both"/>
                            </w:pPr>
                            <w:r>
                              <w:t xml:space="preserve">предельное </w:t>
                            </w:r>
                            <w:proofErr w:type="gramStart"/>
                            <w:r>
                              <w:t>количе-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ство</w:t>
                            </w:r>
                            <w:proofErr w:type="gramEnd"/>
                            <w:r>
                              <w:t xml:space="preserve"> этажей или пре-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дельную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высоту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зда-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18" w:right="92" w:firstLine="2"/>
                              <w:jc w:val="center"/>
                            </w:pPr>
                            <w:r>
                              <w:t xml:space="preserve">ний, строений, </w:t>
                            </w:r>
                            <w:proofErr w:type="gramStart"/>
                            <w:r>
                              <w:t>со-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оружений</w:t>
                            </w:r>
                            <w:proofErr w:type="gramEnd"/>
                            <w:r>
                              <w:t xml:space="preserve"> - не подле-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жит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установлению;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85"/>
                              </w:tabs>
                              <w:spacing w:before="1"/>
                              <w:ind w:left="116" w:right="78" w:hanging="10"/>
                              <w:jc w:val="both"/>
                            </w:pPr>
                            <w:r>
                              <w:t xml:space="preserve">максимальный </w:t>
                            </w:r>
                            <w:proofErr w:type="gramStart"/>
                            <w:r>
                              <w:t>про-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цент</w:t>
                            </w:r>
                            <w:proofErr w:type="gram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застройки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гра-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57" w:right="129" w:hanging="6"/>
                              <w:jc w:val="center"/>
                            </w:pPr>
                            <w:r>
                              <w:t>ницах земельного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участка, определяе-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мый как отношение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суммарной площади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земельного участка,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которая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может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быть</w:t>
                            </w:r>
                          </w:p>
                        </w:tc>
                        <w:tc>
                          <w:tcPr>
                            <w:tcW w:w="2414" w:type="dxa"/>
                            <w:vMerge w:val="restart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97"/>
                              <w:ind w:left="126" w:right="96"/>
                              <w:jc w:val="center"/>
                            </w:pPr>
                            <w:r>
                              <w:t xml:space="preserve">Дополнительные </w:t>
                            </w:r>
                            <w:proofErr w:type="gramStart"/>
                            <w:r>
                              <w:t>тре-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бования</w:t>
                            </w:r>
                            <w:proofErr w:type="gramEnd"/>
                            <w:r>
                              <w:t xml:space="preserve"> к параметрам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сооружений и грани-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цам земельных участ-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ков в соответствии со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следующими докумен-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тами: СП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42.13330.2016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(Актуа-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93" w:right="168" w:firstLine="3"/>
                              <w:jc w:val="center"/>
                            </w:pPr>
                            <w:r>
                              <w:t xml:space="preserve">лизированная </w:t>
                            </w:r>
                            <w:proofErr w:type="gramStart"/>
                            <w:r>
                              <w:t>редак-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ция</w:t>
                            </w:r>
                            <w:proofErr w:type="gramEnd"/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СНиП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2.07.0189*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21" w:right="96"/>
                              <w:jc w:val="center"/>
                            </w:pPr>
                            <w:r>
                              <w:t>«Градостроительство.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before="1"/>
                              <w:ind w:left="142" w:right="118" w:firstLine="7"/>
                              <w:jc w:val="center"/>
                            </w:pPr>
                            <w:r>
                              <w:t xml:space="preserve">Планировка и </w:t>
                            </w:r>
                            <w:proofErr w:type="gramStart"/>
                            <w:r>
                              <w:t>за-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стройка</w:t>
                            </w:r>
                            <w:proofErr w:type="gramEnd"/>
                            <w:r>
                              <w:t xml:space="preserve"> городских 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сельских поселений»);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СП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118.13330.2012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33" w:right="108" w:firstLine="4"/>
                              <w:jc w:val="center"/>
                            </w:pPr>
                            <w:r>
                              <w:t>(Актуализированная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редакция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СНиП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31-06-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18" w:right="88" w:hanging="6"/>
                              <w:jc w:val="center"/>
                            </w:pPr>
                            <w:r>
                              <w:t>2009 «Общественные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здания и сооруже-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ния»),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 другие дей-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ствующие норматив-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ные документы и тех-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нические регламенты,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СП, по утвержденному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проекту планировки,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проекту межевания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территории</w:t>
                            </w:r>
                          </w:p>
                        </w:tc>
                      </w:tr>
                      <w:tr w:rsidR="00136D92">
                        <w:trPr>
                          <w:trHeight w:val="7078"/>
                        </w:trPr>
                        <w:tc>
                          <w:tcPr>
                            <w:tcW w:w="1385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46"/>
                              <w:ind w:left="119" w:right="87"/>
                              <w:jc w:val="center"/>
                            </w:pPr>
                            <w:r>
                              <w:t>Предостав-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ление ком-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мунальных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услуг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код:3.1.1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:rsidR="00136D92" w:rsidRDefault="00136D92">
                            <w:pPr>
                              <w:pStyle w:val="TableParagraph"/>
                              <w:ind w:left="112" w:right="85" w:hanging="4"/>
                              <w:jc w:val="center"/>
                            </w:pPr>
                            <w:r>
                              <w:t>Размещение зданий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и сооружений, </w:t>
                            </w:r>
                            <w:proofErr w:type="gramStart"/>
                            <w:r>
                              <w:t>обес-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печивающих</w:t>
                            </w:r>
                            <w:proofErr w:type="gramEnd"/>
                            <w:r>
                              <w:t xml:space="preserve"> по-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ставку воды, тепла,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электричества, газа,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отвод канализаци-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онных стоков,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очистку и уборку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объектов недвижи-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мости (котельных,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водозаборов, очист-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ных сооружений,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насосных станций,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водопроводов, ли-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ний электропере-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дач, трансформа-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торных подстанций,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газопроводов, ли-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ний связи, телефон-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ных станций, кана-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лизаций, стоянок,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гаражей и мастер-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ских для обслужи-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вания уборочной 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аварийной техники,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сооружений, необ-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ходимых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для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сбора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30" w:lineRule="exact"/>
                              <w:ind w:left="92" w:right="70"/>
                              <w:jc w:val="center"/>
                            </w:pPr>
                            <w:r>
                              <w:t>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плавки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снега)</w:t>
                            </w:r>
                          </w:p>
                        </w:tc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136D92" w:rsidRDefault="00136D92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40104" w:rsidRDefault="00B40104">
      <w:pPr>
        <w:rPr>
          <w:sz w:val="2"/>
          <w:szCs w:val="2"/>
        </w:rPr>
        <w:sectPr w:rsidR="00B40104">
          <w:pgSz w:w="11900" w:h="16840"/>
          <w:pgMar w:top="280" w:right="100" w:bottom="0" w:left="120" w:header="720" w:footer="720" w:gutter="0"/>
          <w:cols w:space="720"/>
        </w:sectPr>
      </w:pPr>
    </w:p>
    <w:tbl>
      <w:tblPr>
        <w:tblStyle w:val="TableNormal"/>
        <w:tblW w:w="0" w:type="auto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 w:rsidR="00B40104">
        <w:trPr>
          <w:trHeight w:val="11148"/>
        </w:trPr>
        <w:tc>
          <w:tcPr>
            <w:tcW w:w="693" w:type="dxa"/>
            <w:gridSpan w:val="2"/>
            <w:tcBorders>
              <w:top w:val="nil"/>
              <w:left w:val="nil"/>
            </w:tcBorders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 w:val="restart"/>
          </w:tcPr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B40104">
            <w:pPr>
              <w:pStyle w:val="TableParagraph"/>
              <w:spacing w:before="10"/>
              <w:rPr>
                <w:sz w:val="27"/>
              </w:rPr>
            </w:pPr>
          </w:p>
          <w:p w:rsidR="00B40104" w:rsidRDefault="00E10419">
            <w:pPr>
              <w:pStyle w:val="TableParagraph"/>
              <w:numPr>
                <w:ilvl w:val="0"/>
                <w:numId w:val="12"/>
              </w:numPr>
              <w:tabs>
                <w:tab w:val="left" w:pos="1421"/>
              </w:tabs>
              <w:ind w:right="208" w:firstLine="708"/>
              <w:jc w:val="both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ВСПОМОГАТЕЛЬНЫЕ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РАЗРЕШЁННОГО</w:t>
            </w:r>
            <w:r>
              <w:rPr>
                <w:b/>
                <w:spacing w:val="-1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ИСПОЛЬ-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ЗОВАНИЯ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ТЕЛЬСТВА: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нет.</w:t>
            </w:r>
          </w:p>
          <w:p w:rsidR="00B40104" w:rsidRDefault="00B40104">
            <w:pPr>
              <w:pStyle w:val="TableParagraph"/>
              <w:spacing w:before="9"/>
              <w:rPr>
                <w:sz w:val="23"/>
              </w:rPr>
            </w:pPr>
          </w:p>
          <w:p w:rsidR="00B40104" w:rsidRDefault="00E10419">
            <w:pPr>
              <w:pStyle w:val="TableParagraph"/>
              <w:numPr>
                <w:ilvl w:val="0"/>
                <w:numId w:val="12"/>
              </w:numPr>
              <w:tabs>
                <w:tab w:val="left" w:pos="1428"/>
              </w:tabs>
              <w:spacing w:before="1"/>
              <w:ind w:right="211" w:firstLine="7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УСЛОВНО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ЗЕ-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МЕЛЬНЫХ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нет.</w:t>
            </w:r>
          </w:p>
        </w:tc>
      </w:tr>
      <w:tr w:rsidR="00B40104">
        <w:trPr>
          <w:trHeight w:val="1419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1982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545"/>
        </w:trPr>
        <w:tc>
          <w:tcPr>
            <w:tcW w:w="350" w:type="dxa"/>
            <w:vMerge w:val="restart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271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 w:rsidR="00B40104" w:rsidRDefault="00B40104">
            <w:pPr>
              <w:pStyle w:val="TableParagraph"/>
              <w:rPr>
                <w:sz w:val="29"/>
              </w:rPr>
            </w:pPr>
          </w:p>
          <w:p w:rsidR="00B40104" w:rsidRDefault="00E10419"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 w:rsidR="00B40104" w:rsidRDefault="00E10419">
            <w:pPr>
              <w:pStyle w:val="TableParagraph"/>
              <w:spacing w:before="5" w:line="246" w:lineRule="exact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B40104">
        <w:trPr>
          <w:trHeight w:val="283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 w:rsidR="00B40104" w:rsidRDefault="00E10419">
            <w:pPr>
              <w:pStyle w:val="TableParagraph"/>
              <w:spacing w:before="180"/>
              <w:ind w:left="109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</w:tr>
      <w:tr w:rsidR="00B40104">
        <w:trPr>
          <w:trHeight w:val="298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</w:tbl>
    <w:p w:rsidR="00B40104" w:rsidRDefault="00C42B5E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800832" behindDoc="0" locked="0" layoutInCell="1" allowOverlap="1">
                <wp:simplePos x="0" y="0"/>
                <wp:positionH relativeFrom="page">
                  <wp:posOffset>998220</wp:posOffset>
                </wp:positionH>
                <wp:positionV relativeFrom="page">
                  <wp:posOffset>443230</wp:posOffset>
                </wp:positionV>
                <wp:extent cx="6294120" cy="473964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473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85"/>
                              <w:gridCol w:w="2146"/>
                              <w:gridCol w:w="1673"/>
                              <w:gridCol w:w="2251"/>
                              <w:gridCol w:w="2414"/>
                            </w:tblGrid>
                            <w:tr w:rsidR="00136D92">
                              <w:trPr>
                                <w:trHeight w:val="759"/>
                              </w:trPr>
                              <w:tc>
                                <w:tcPr>
                                  <w:tcW w:w="5204" w:type="dxa"/>
                                  <w:gridSpan w:val="3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51" w:lineRule="exact"/>
                                    <w:ind w:left="197" w:right="169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РАЗРЕШЕННОГО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ИСПОЛЬЗОВАНИЯ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197" w:right="166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ЗЕМЕЛЬНЫХ УЧАСТКОВ И ОБЪЕКТОВ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КАПИТАЛЬНОГО СТРОИТЕЛЬСТВА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1769"/>
                              </w:trPr>
                              <w:tc>
                                <w:tcPr>
                                  <w:tcW w:w="13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25"/>
                                    <w:ind w:left="119" w:right="89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 ИС-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ПОЛЬЗО-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ВАНИЯ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ЗЕМЕЛЬ-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НОГО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УЧАСТКА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25"/>
                                    <w:ind w:left="196" w:right="169" w:hanging="3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ОПИСАНИЕ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ВИДА РАЗРЕ-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ШЕННОГО ИС-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ПОЛЬЗОВАНИЯ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ЗЕМЕЛЬНОГО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УЧАСТКА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35" w:right="111" w:firstLine="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ОБЪЕКТЫ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КАПИТАЛЬ-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НОГО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 xml:space="preserve"> СТРО-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ИТЕЛЬСТВА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ИНЫЕ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ВИДЫ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34" w:lineRule="exact"/>
                                    <w:ind w:left="125" w:right="10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ОБЪЕКТОВ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6" w:lineRule="exact"/>
                                    <w:ind w:left="168" w:right="14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ПАРАМЕТРЫ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69" w:right="14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РАЗРЕШЕННОГО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ИСПОЛЬЗОВА-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НИЯ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08"/>
                                    <w:ind w:left="416" w:right="63" w:hanging="31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ОСОБЫЕ УСЛОВИЯ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РЕАЛИЗАЦИИ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РЕГЛАМЕНТА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4815"/>
                              </w:trPr>
                              <w:tc>
                                <w:tcPr>
                                  <w:tcW w:w="13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42"/>
                                    <w:ind w:left="107" w:right="79" w:firstLine="2"/>
                                    <w:jc w:val="center"/>
                                  </w:pPr>
                                  <w:r>
                                    <w:t>Земельные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участки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(террито-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рии) общего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пользова-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ния</w:t>
                                  </w:r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t>код:12.0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"/>
                                    <w:ind w:left="109" w:right="79" w:firstLine="52"/>
                                  </w:pPr>
                                  <w:r>
                                    <w:t>Земельные участки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общего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пользования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42"/>
                                    <w:ind w:left="150" w:right="127" w:firstLine="1"/>
                                    <w:jc w:val="center"/>
                                  </w:pPr>
                                  <w:r>
                                    <w:t>Пешеходные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тротуары;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Пешеходные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переходы;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Бульвары;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Набережные и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др.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45" w:right="122" w:firstLine="2"/>
                                    <w:jc w:val="center"/>
                                  </w:pPr>
                                  <w:r>
                                    <w:t>застроена, ко всей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площади земельного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 xml:space="preserve">участка - не </w:t>
                                  </w:r>
                                  <w:proofErr w:type="gramStart"/>
                                  <w:r>
                                    <w:t>подле-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жит</w:t>
                                  </w:r>
                                  <w:proofErr w:type="gramEnd"/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установлению.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11" w:right="82" w:hanging="4"/>
                                    <w:jc w:val="center"/>
                                  </w:pPr>
                                  <w:r>
                                    <w:t>- высота ограждения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земельных участков 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до 1,8м.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4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145" w:right="120"/>
                                    <w:jc w:val="center"/>
                                  </w:pPr>
                                  <w:r>
                                    <w:t>СанПиН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2.1.7.1322-03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18" w:right="90" w:hanging="1"/>
                                    <w:jc w:val="center"/>
                                  </w:pPr>
                                  <w:r>
                                    <w:t>Параметры земельных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участков и объектов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капитального строи-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тельства определяются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в соответствии с тре-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бованиями техниче-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ских регламентов,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строительных норм 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правил</w:t>
                                  </w:r>
                                </w:p>
                              </w:tc>
                            </w:tr>
                          </w:tbl>
                          <w:p w:rsidR="00136D92" w:rsidRDefault="00136D9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104" type="#_x0000_t202" style="position:absolute;margin-left:78.6pt;margin-top:34.9pt;width:495.6pt;height:373.2pt;z-index:158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85"/>
                        <w:gridCol w:w="2146"/>
                        <w:gridCol w:w="1673"/>
                        <w:gridCol w:w="2251"/>
                        <w:gridCol w:w="2414"/>
                      </w:tblGrid>
                      <w:tr w:rsidR="00136D92">
                        <w:trPr>
                          <w:trHeight w:val="759"/>
                        </w:trPr>
                        <w:tc>
                          <w:tcPr>
                            <w:tcW w:w="5204" w:type="dxa"/>
                            <w:gridSpan w:val="3"/>
                          </w:tcPr>
                          <w:p w:rsidR="00136D92" w:rsidRDefault="00136D92">
                            <w:pPr>
                              <w:pStyle w:val="TableParagraph"/>
                              <w:spacing w:line="251" w:lineRule="exact"/>
                              <w:ind w:left="197" w:right="16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РАЗРЕШЕННОГО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ИСПОЛЬЗОВАНИЯ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197" w:right="16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ЗЕМЕЛЬНЫХ УЧАСТКОВ И ОБЪЕКТОВ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КАПИТАЛЬНОГО СТРОИТЕЛЬСТВА</w:t>
                            </w:r>
                          </w:p>
                        </w:tc>
                        <w:tc>
                          <w:tcPr>
                            <w:tcW w:w="2251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</w:tr>
                      <w:tr w:rsidR="00136D92">
                        <w:trPr>
                          <w:trHeight w:val="1769"/>
                        </w:trPr>
                        <w:tc>
                          <w:tcPr>
                            <w:tcW w:w="1385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25"/>
                              <w:ind w:left="119" w:right="8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 ИС-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ПОЛЬЗО-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ВАНИЯ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ЗЕМЕЛЬ-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НОГО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УЧАСТКА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25"/>
                              <w:ind w:left="196" w:right="169" w:hanging="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ОПИСАНИЕ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ВИДА РАЗРЕ-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ШЕННОГО ИС-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ПОЛЬЗОВАНИЯ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ЗЕМЕЛЬНОГО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УЧАСТКА</w:t>
                            </w:r>
                          </w:p>
                        </w:tc>
                        <w:tc>
                          <w:tcPr>
                            <w:tcW w:w="1673" w:type="dxa"/>
                          </w:tcPr>
                          <w:p w:rsidR="00136D92" w:rsidRDefault="00136D92">
                            <w:pPr>
                              <w:pStyle w:val="TableParagraph"/>
                              <w:ind w:left="135" w:right="111" w:firstLine="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ОБЪЕКТЫ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КАПИТАЛЬ-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НОГО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СТРО-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ИТЕЛЬСТВА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ИНЫЕ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ВИДЫ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34" w:lineRule="exact"/>
                              <w:ind w:left="125" w:right="10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ОБЪЕКТОВ</w:t>
                            </w: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6" w:lineRule="exact"/>
                              <w:ind w:left="168" w:right="14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ПАРАМЕТРЫ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69" w:right="14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РАЗРЕШЕННОГО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ИСПОЛЬЗОВА-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НИЯ</w:t>
                            </w: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108"/>
                              <w:ind w:left="416" w:right="63" w:hanging="31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ОСОБЫЕ УСЛОВИЯ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РЕАЛИЗАЦИИ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РЕГЛАМЕНТА</w:t>
                            </w:r>
                          </w:p>
                        </w:tc>
                      </w:tr>
                      <w:tr w:rsidR="00136D92">
                        <w:trPr>
                          <w:trHeight w:val="4815"/>
                        </w:trPr>
                        <w:tc>
                          <w:tcPr>
                            <w:tcW w:w="1385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42"/>
                              <w:ind w:left="107" w:right="79" w:firstLine="2"/>
                              <w:jc w:val="center"/>
                            </w:pPr>
                            <w:r>
                              <w:t>Земельные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участки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(террито-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рии) общего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пользова-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ния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код:12.0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"/>
                              <w:ind w:left="109" w:right="79" w:firstLine="52"/>
                            </w:pPr>
                            <w:r>
                              <w:t>Земельные участки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общего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пользования</w:t>
                            </w:r>
                          </w:p>
                        </w:tc>
                        <w:tc>
                          <w:tcPr>
                            <w:tcW w:w="1673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42"/>
                              <w:ind w:left="150" w:right="127" w:firstLine="1"/>
                              <w:jc w:val="center"/>
                            </w:pPr>
                            <w:r>
                              <w:t>Пешеходные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тротуары;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Пешеходные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переходы;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Бульвары;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Набережные и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др.</w:t>
                            </w: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ind w:left="145" w:right="122" w:firstLine="2"/>
                              <w:jc w:val="center"/>
                            </w:pPr>
                            <w:r>
                              <w:t>застроена, ко всей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площади земельного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 xml:space="preserve">участка - не </w:t>
                            </w:r>
                            <w:proofErr w:type="gramStart"/>
                            <w:r>
                              <w:t>подле-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жит</w:t>
                            </w:r>
                            <w:proofErr w:type="gram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установлению.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11" w:right="82" w:hanging="4"/>
                              <w:jc w:val="center"/>
                            </w:pPr>
                            <w:r>
                              <w:t>- высота ограждения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земельных участков 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до 1,8м.</w:t>
                            </w:r>
                          </w:p>
                        </w:tc>
                        <w:tc>
                          <w:tcPr>
                            <w:tcW w:w="2414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4"/>
                              <w:rPr>
                                <w:sz w:val="27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145" w:right="120"/>
                              <w:jc w:val="center"/>
                            </w:pPr>
                            <w:r>
                              <w:t>СанПиН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2.1.7.1322-03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18" w:right="90" w:hanging="1"/>
                              <w:jc w:val="center"/>
                            </w:pPr>
                            <w:r>
                              <w:t>Параметры земельных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участков и объектов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капитального строи-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тельства определяются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в соответствии с тре-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бованиями техниче-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ских регламентов,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строительных норм 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правил</w:t>
                            </w:r>
                          </w:p>
                        </w:tc>
                      </w:tr>
                    </w:tbl>
                    <w:p w:rsidR="00136D92" w:rsidRDefault="00136D92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40104" w:rsidRDefault="00B40104">
      <w:pPr>
        <w:rPr>
          <w:sz w:val="2"/>
          <w:szCs w:val="2"/>
        </w:rPr>
        <w:sectPr w:rsidR="00B40104">
          <w:pgSz w:w="11900" w:h="16840"/>
          <w:pgMar w:top="280" w:right="100" w:bottom="0" w:left="120" w:header="720" w:footer="720" w:gutter="0"/>
          <w:cols w:space="720"/>
        </w:sectPr>
      </w:pPr>
    </w:p>
    <w:tbl>
      <w:tblPr>
        <w:tblStyle w:val="TableNormal"/>
        <w:tblW w:w="0" w:type="auto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 w:rsidR="00B40104">
        <w:trPr>
          <w:trHeight w:val="11148"/>
        </w:trPr>
        <w:tc>
          <w:tcPr>
            <w:tcW w:w="693" w:type="dxa"/>
            <w:gridSpan w:val="2"/>
            <w:tcBorders>
              <w:top w:val="nil"/>
              <w:left w:val="nil"/>
            </w:tcBorders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 w:val="restart"/>
          </w:tcPr>
          <w:p w:rsidR="00B40104" w:rsidRDefault="00B40104">
            <w:pPr>
              <w:pStyle w:val="TableParagraph"/>
              <w:spacing w:before="7"/>
              <w:rPr>
                <w:sz w:val="32"/>
              </w:rPr>
            </w:pPr>
          </w:p>
          <w:p w:rsidR="00B40104" w:rsidRDefault="00E10419">
            <w:pPr>
              <w:pStyle w:val="TableParagraph"/>
              <w:ind w:left="3798" w:right="1228" w:hanging="2290"/>
              <w:rPr>
                <w:b/>
                <w:sz w:val="26"/>
              </w:rPr>
            </w:pPr>
            <w:r>
              <w:rPr>
                <w:b/>
                <w:sz w:val="26"/>
                <w:u w:val="thick"/>
              </w:rPr>
              <w:t>ПРОИЗВОДСТВЕННАЯ ЗОНА СЕЛЬСКОХОЗЯЙСТВЕННЫХ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  <w:u w:val="thick"/>
              </w:rPr>
              <w:t>ПРЕДПРИЯТИЙ</w:t>
            </w:r>
            <w:r>
              <w:rPr>
                <w:b/>
                <w:spacing w:val="-2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(СХЗ-2)</w:t>
            </w:r>
          </w:p>
          <w:p w:rsidR="00B40104" w:rsidRDefault="00B40104">
            <w:pPr>
              <w:pStyle w:val="TableParagraph"/>
              <w:rPr>
                <w:sz w:val="26"/>
              </w:rPr>
            </w:pPr>
          </w:p>
          <w:p w:rsidR="00B40104" w:rsidRDefault="00E10419">
            <w:pPr>
              <w:pStyle w:val="TableParagraph"/>
              <w:ind w:left="484" w:firstLine="708"/>
              <w:rPr>
                <w:b/>
                <w:sz w:val="24"/>
              </w:rPr>
            </w:pPr>
            <w:r>
              <w:rPr>
                <w:b/>
                <w:sz w:val="24"/>
              </w:rPr>
              <w:t>1. 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ВИДЫ 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СТРОИТЕЛЬСТВА:</w:t>
            </w:r>
          </w:p>
        </w:tc>
      </w:tr>
      <w:tr w:rsidR="00B40104">
        <w:trPr>
          <w:trHeight w:val="1419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1982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545"/>
        </w:trPr>
        <w:tc>
          <w:tcPr>
            <w:tcW w:w="350" w:type="dxa"/>
            <w:vMerge w:val="restart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271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 w:rsidR="00B40104" w:rsidRDefault="00B40104">
            <w:pPr>
              <w:pStyle w:val="TableParagraph"/>
              <w:rPr>
                <w:sz w:val="29"/>
              </w:rPr>
            </w:pPr>
          </w:p>
          <w:p w:rsidR="00B40104" w:rsidRDefault="00E10419"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 w:rsidR="00B40104" w:rsidRDefault="00E10419">
            <w:pPr>
              <w:pStyle w:val="TableParagraph"/>
              <w:spacing w:before="5" w:line="246" w:lineRule="exact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B40104">
        <w:trPr>
          <w:trHeight w:val="283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 w:rsidR="00B40104" w:rsidRDefault="00E10419">
            <w:pPr>
              <w:pStyle w:val="TableParagraph"/>
              <w:spacing w:before="180"/>
              <w:ind w:left="109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  <w:tr w:rsidR="00B40104">
        <w:trPr>
          <w:trHeight w:val="298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</w:tbl>
    <w:p w:rsidR="00B40104" w:rsidRDefault="00C42B5E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801344" behindDoc="0" locked="0" layoutInCell="1" allowOverlap="1">
                <wp:simplePos x="0" y="0"/>
                <wp:positionH relativeFrom="page">
                  <wp:posOffset>1002665</wp:posOffset>
                </wp:positionH>
                <wp:positionV relativeFrom="page">
                  <wp:posOffset>1363980</wp:posOffset>
                </wp:positionV>
                <wp:extent cx="6286500" cy="830453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30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85"/>
                              <w:gridCol w:w="1985"/>
                              <w:gridCol w:w="1702"/>
                              <w:gridCol w:w="2000"/>
                              <w:gridCol w:w="2787"/>
                            </w:tblGrid>
                            <w:tr w:rsidR="00136D92">
                              <w:trPr>
                                <w:trHeight w:val="757"/>
                              </w:trPr>
                              <w:tc>
                                <w:tcPr>
                                  <w:tcW w:w="5072" w:type="dxa"/>
                                  <w:gridSpan w:val="3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29" w:right="10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 РАЗРЕШЕННОГО ИСПОЛЬЗОВАНИЯ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ЗЕМЕЛЬНЫХ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УЧАСТКОВ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ОБЪЕКТОВ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33" w:lineRule="exact"/>
                                    <w:ind w:left="130" w:right="49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КАПИТАЛЬНОГО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СТРОИТЕЛЬСТВА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vMerge w:val="restart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13" w:right="88" w:firstLine="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ПАРАМЕТРЫ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РАЗРЕШЕН-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НОГО ИСПОЛЬ-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ЗОВАНИЯ</w:t>
                                  </w:r>
                                </w:p>
                              </w:tc>
                              <w:tc>
                                <w:tcPr>
                                  <w:tcW w:w="2787" w:type="dxa"/>
                                  <w:vMerge w:val="restart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607" w:right="250" w:hanging="31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ОСОБЫЕ УСЛОВИЯ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РЕАЛИЗАЦИИ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РЕГЛАМЕНТА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1772"/>
                              </w:trPr>
                              <w:tc>
                                <w:tcPr>
                                  <w:tcW w:w="13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25"/>
                                    <w:ind w:left="119" w:right="89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 ИС-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ПОЛЬЗО-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ВАНИЯ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ЗЕМЕЛЬ-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НОГО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УЧАСТКА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25"/>
                                    <w:ind w:left="114" w:right="90" w:firstLine="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ОПИСАНИЕ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ВИДА РАЗРЕ-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ШЕННОГО ИС-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ПОЛЬЗОВАНИЯ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ЗЕМЕЛЬНОГО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УЧАСТКА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52" w:right="123" w:firstLine="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ОБЪЕКТЫ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КАПИТАЛЬ-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НОГО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 xml:space="preserve"> СТРО-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ИТЕЛЬСТВА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ИНЫЕ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ВИДЫ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ОБЪ-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34" w:lineRule="exact"/>
                                    <w:ind w:left="120" w:right="9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ЕКТОВ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5816"/>
                              </w:trPr>
                              <w:tc>
                                <w:tcPr>
                                  <w:tcW w:w="13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92"/>
                                    <w:ind w:left="112" w:right="77" w:hanging="5"/>
                                    <w:jc w:val="center"/>
                                  </w:pPr>
                                  <w:r>
                                    <w:t>Ведение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огородниче-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ства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код:13.1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204"/>
                                    <w:ind w:left="109" w:right="87"/>
                                    <w:jc w:val="center"/>
                                  </w:pPr>
                                  <w:r>
                                    <w:t>Осуществление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отдыха и (или)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выращивания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гражданами для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собственных нужд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сельскохозяй-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ственных культур;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размещение хо-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зяйственных по-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строек, не являю-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щихся объектами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недвижимости,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предназначенных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для хранения ин-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вентаря и урожая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сельскохозяй-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ственных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культур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0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16" w:right="87" w:firstLine="4"/>
                                    <w:jc w:val="center"/>
                                  </w:pPr>
                                  <w:r>
                                    <w:t>На данных зе-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мельных участ-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ках запреща-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ется размеще-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ние объектов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капитального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строительства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и ограждение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земельных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участков капи-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тальным забо-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ром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9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06" w:right="81"/>
                                    <w:jc w:val="center"/>
                                  </w:pPr>
                                  <w:r>
                                    <w:t xml:space="preserve">Минимальная </w:t>
                                  </w:r>
                                  <w:proofErr w:type="gramStart"/>
                                  <w:r>
                                    <w:t>пло-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щадь</w:t>
                                  </w:r>
                                  <w:proofErr w:type="gramEnd"/>
                                  <w:r>
                                    <w:t xml:space="preserve"> земельных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участков-0,05 га.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Максимальный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размер земельного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участка-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0,5 га</w:t>
                                  </w:r>
                                </w:p>
                              </w:tc>
                              <w:tc>
                                <w:tcPr>
                                  <w:tcW w:w="2787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20" w:right="96" w:firstLine="2"/>
                                    <w:jc w:val="center"/>
                                  </w:pPr>
                                  <w:r>
                                    <w:t xml:space="preserve">Дополнительные </w:t>
                                  </w:r>
                                  <w:proofErr w:type="gramStart"/>
                                  <w:r>
                                    <w:t>требова-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ния</w:t>
                                  </w:r>
                                  <w:proofErr w:type="gramEnd"/>
                                  <w:r>
                                    <w:t xml:space="preserve"> к параметрам соору-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жений и границам земель-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ных участков в соответ-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ствии со следующими до-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кументами: СП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42.13330.2016 (Актуализи-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рованная редакция СНиП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2.07.0189* «Градострои-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 xml:space="preserve">тельство. Планировка и </w:t>
                                  </w:r>
                                  <w:proofErr w:type="gramStart"/>
                                  <w:r>
                                    <w:t>за-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стройка</w:t>
                                  </w:r>
                                  <w:proofErr w:type="gramEnd"/>
                                  <w:r>
                                    <w:t xml:space="preserve"> городских и сель-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ских поселений»); СП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118.13330.2012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(Актуали-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68" w:right="144" w:firstLine="1"/>
                                    <w:jc w:val="center"/>
                                  </w:pPr>
                                  <w:r>
                                    <w:t>зированная редакция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СНиП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31-06-2009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«Обще-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09" w:right="86"/>
                                    <w:jc w:val="center"/>
                                  </w:pPr>
                                  <w:r>
                                    <w:t xml:space="preserve">ственные здания и </w:t>
                                  </w:r>
                                  <w:proofErr w:type="gramStart"/>
                                  <w:r>
                                    <w:t>соору-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жения</w:t>
                                  </w:r>
                                  <w:proofErr w:type="gramEnd"/>
                                  <w:r>
                                    <w:t>»),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и другие дей-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ствующие нормативные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документы и технические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регламенты, СП, по утвер-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жденному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проекту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плани-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109" w:right="84"/>
                                    <w:jc w:val="center"/>
                                  </w:pPr>
                                  <w:r>
                                    <w:t>ровки, проекту межевания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территории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4047"/>
                              </w:trPr>
                              <w:tc>
                                <w:tcPr>
                                  <w:tcW w:w="13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61"/>
                                    <w:ind w:left="109" w:right="78" w:hanging="3"/>
                                    <w:jc w:val="center"/>
                                  </w:pPr>
                                  <w:r>
                                    <w:t>Хранение 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переработка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Сельскохо-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зяйственной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продукции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код: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1.15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07" w:right="77" w:hanging="5"/>
                                    <w:jc w:val="center"/>
                                  </w:pPr>
                                  <w:r>
                                    <w:t>Размещение зда-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ний, сооружений,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используемых для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производства, хра-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нения, первичной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и глубокой пере-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работки сельско-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хозяйственной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продукции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0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38" w:right="107" w:hanging="3"/>
                                    <w:jc w:val="center"/>
                                  </w:pPr>
                                  <w:r>
                                    <w:t>Здания, соору-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жения, исполь-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зуемых для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производства,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хранения, пер-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вичной и глу-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бокой перера-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ботки сельско-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хозяйственной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продукции IV,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V и более низ-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кого класса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опасности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25" w:right="102"/>
                                    <w:jc w:val="center"/>
                                  </w:pPr>
                                  <w:r>
                                    <w:t>Этажность- до 2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эт. Высота- до 15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м. Расстояние от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границ смежного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земельного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участка до жилого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 xml:space="preserve">дома- 3 м. </w:t>
                                  </w:r>
                                  <w:proofErr w:type="gramStart"/>
                                  <w:r>
                                    <w:t>Мини-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мальная</w:t>
                                  </w:r>
                                  <w:proofErr w:type="gramEnd"/>
                                  <w:r>
                                    <w:t xml:space="preserve"> площадь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земельных участ-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ков-0,04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га.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16" w:right="92"/>
                                    <w:jc w:val="center"/>
                                  </w:pPr>
                                  <w:r>
                                    <w:t>Максимальный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размер земельного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участка-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0,2 га.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05" w:right="81"/>
                                    <w:jc w:val="center"/>
                                  </w:pPr>
                                  <w:r>
                                    <w:t>Максимальный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процент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застройки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33" w:lineRule="exact"/>
                                    <w:ind w:left="101" w:right="81"/>
                                    <w:jc w:val="center"/>
                                  </w:pPr>
                                  <w:r>
                                    <w:t>– 70 %</w:t>
                                  </w:r>
                                </w:p>
                              </w:tc>
                              <w:tc>
                                <w:tcPr>
                                  <w:tcW w:w="2787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1"/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09" w:right="85"/>
                                    <w:jc w:val="center"/>
                                  </w:pPr>
                                  <w:r>
                                    <w:t>В соответствии с техниче-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скими регламентами, Сан-</w:t>
                                  </w:r>
                                  <w:r>
                                    <w:rPr>
                                      <w:spacing w:val="-53"/>
                                    </w:rPr>
                                    <w:t xml:space="preserve"> </w:t>
                                  </w:r>
                                  <w:r>
                                    <w:t>ПиН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2.2.1/2.1.1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505"/>
                              </w:trPr>
                              <w:tc>
                                <w:tcPr>
                                  <w:tcW w:w="13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359" w:right="284" w:hanging="29"/>
                                  </w:pPr>
                                  <w:r>
                                    <w:t>Склады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код:6.9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27"/>
                                    <w:ind w:left="248"/>
                                  </w:pPr>
                                  <w:r>
                                    <w:t>Размещение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со-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289" w:right="88" w:hanging="159"/>
                                  </w:pPr>
                                  <w:r>
                                    <w:t>Коммунальные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складские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116" w:right="89" w:firstLine="187"/>
                                  </w:pPr>
                                  <w:r>
                                    <w:t>Минимальный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размер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земельного</w:t>
                                  </w:r>
                                </w:p>
                              </w:tc>
                              <w:tc>
                                <w:tcPr>
                                  <w:tcW w:w="2787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136D92" w:rsidRDefault="00136D9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105" type="#_x0000_t202" style="position:absolute;margin-left:78.95pt;margin-top:107.4pt;width:495pt;height:653.9pt;z-index:158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85"/>
                        <w:gridCol w:w="1985"/>
                        <w:gridCol w:w="1702"/>
                        <w:gridCol w:w="2000"/>
                        <w:gridCol w:w="2787"/>
                      </w:tblGrid>
                      <w:tr w:rsidR="00136D92">
                        <w:trPr>
                          <w:trHeight w:val="757"/>
                        </w:trPr>
                        <w:tc>
                          <w:tcPr>
                            <w:tcW w:w="5072" w:type="dxa"/>
                            <w:gridSpan w:val="3"/>
                          </w:tcPr>
                          <w:p w:rsidR="00136D92" w:rsidRDefault="00136D92">
                            <w:pPr>
                              <w:pStyle w:val="TableParagraph"/>
                              <w:ind w:left="129" w:right="10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 РАЗРЕШЕННОГО ИСПОЛЬЗОВАНИЯ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ЗЕМЕЛЬНЫХ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УЧАСТКОВ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ОБЪЕКТОВ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33" w:lineRule="exact"/>
                              <w:ind w:left="130" w:right="4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КАПИТАЛЬНОГО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СТРОИТЕЛЬСТВА</w:t>
                            </w:r>
                          </w:p>
                        </w:tc>
                        <w:tc>
                          <w:tcPr>
                            <w:tcW w:w="2000" w:type="dxa"/>
                            <w:vMerge w:val="restart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113" w:right="88" w:firstLine="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ПАРАМЕТРЫ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РАЗРЕШЕН-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НОГО ИСПОЛЬ-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ЗОВАНИЯ</w:t>
                            </w:r>
                          </w:p>
                        </w:tc>
                        <w:tc>
                          <w:tcPr>
                            <w:tcW w:w="2787" w:type="dxa"/>
                            <w:vMerge w:val="restart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"/>
                              <w:rPr>
                                <w:sz w:val="30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607" w:right="250" w:hanging="31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ОСОБЫЕ УСЛОВИЯ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РЕАЛИЗАЦИИ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РЕГЛАМЕНТА</w:t>
                            </w:r>
                          </w:p>
                        </w:tc>
                      </w:tr>
                      <w:tr w:rsidR="00136D92">
                        <w:trPr>
                          <w:trHeight w:val="1772"/>
                        </w:trPr>
                        <w:tc>
                          <w:tcPr>
                            <w:tcW w:w="1385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25"/>
                              <w:ind w:left="119" w:right="8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 ИС-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ПОЛЬЗО-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ВАНИЯ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ЗЕМЕЛЬ-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НОГО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УЧАСТКА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25"/>
                              <w:ind w:left="114" w:right="90" w:firstLine="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ОПИСАНИЕ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ВИДА РАЗРЕ-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ШЕННОГО ИС-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ПОЛЬЗОВАНИЯ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ЗЕМЕЛЬНОГО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УЧАСТКА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:rsidR="00136D92" w:rsidRDefault="00136D92">
                            <w:pPr>
                              <w:pStyle w:val="TableParagraph"/>
                              <w:ind w:left="152" w:right="123" w:firstLine="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ОБЪЕКТЫ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КАПИТАЛЬ-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НОГО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СТРО-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ИТЕЛЬСТВА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ИНЫЕ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ВИДЫ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ОБЪ-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34" w:lineRule="exact"/>
                              <w:ind w:left="120" w:right="9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ЕКТОВ</w:t>
                            </w:r>
                          </w:p>
                        </w:tc>
                        <w:tc>
                          <w:tcPr>
                            <w:tcW w:w="2000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87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5816"/>
                        </w:trPr>
                        <w:tc>
                          <w:tcPr>
                            <w:tcW w:w="1385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92"/>
                              <w:ind w:left="112" w:right="77" w:hanging="5"/>
                              <w:jc w:val="center"/>
                            </w:pPr>
                            <w:r>
                              <w:t>Ведение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огородниче-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ства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код:13.1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204"/>
                              <w:ind w:left="109" w:right="87"/>
                              <w:jc w:val="center"/>
                            </w:pPr>
                            <w:r>
                              <w:t>Осуществление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отдыха и (или)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выращивания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гражданами для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собственных нужд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сельскохозяй-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ственных культур;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размещение хо-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зяйственных по-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строек, не являю-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щихся объектами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недвижимости,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предназначенных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для хранения ин-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вентаря и урожая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сельскохозяй-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ственных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культур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0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116" w:right="87" w:firstLine="4"/>
                              <w:jc w:val="center"/>
                            </w:pPr>
                            <w:r>
                              <w:t>На данных зе-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мельных участ-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ках запреща-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ется размеще-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ние объектов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капитального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строительства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 ограждение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земельных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участков капи-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тальным забо-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ром</w:t>
                            </w:r>
                          </w:p>
                        </w:tc>
                        <w:tc>
                          <w:tcPr>
                            <w:tcW w:w="2000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9"/>
                              <w:rPr>
                                <w:sz w:val="18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106" w:right="81"/>
                              <w:jc w:val="center"/>
                            </w:pPr>
                            <w:r>
                              <w:t xml:space="preserve">Минимальная </w:t>
                            </w:r>
                            <w:proofErr w:type="gramStart"/>
                            <w:r>
                              <w:t>пло-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щадь</w:t>
                            </w:r>
                            <w:proofErr w:type="gramEnd"/>
                            <w:r>
                              <w:t xml:space="preserve"> земельных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участков-0,05 га.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Максимальный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размер земельного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участка-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0,5 га</w:t>
                            </w:r>
                          </w:p>
                        </w:tc>
                        <w:tc>
                          <w:tcPr>
                            <w:tcW w:w="2787" w:type="dxa"/>
                          </w:tcPr>
                          <w:p w:rsidR="00136D92" w:rsidRDefault="00136D92">
                            <w:pPr>
                              <w:pStyle w:val="TableParagraph"/>
                              <w:ind w:left="120" w:right="96" w:firstLine="2"/>
                              <w:jc w:val="center"/>
                            </w:pPr>
                            <w:r>
                              <w:t xml:space="preserve">Дополнительные </w:t>
                            </w:r>
                            <w:proofErr w:type="gramStart"/>
                            <w:r>
                              <w:t>требова-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ния</w:t>
                            </w:r>
                            <w:proofErr w:type="gramEnd"/>
                            <w:r>
                              <w:t xml:space="preserve"> к параметрам соору-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жений и границам земель-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ных участков в соответ-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ствии со следующими до-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кументами: СП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42.13330.2016 (Актуализи-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рованная редакция СНиП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2.07.0189* «Градострои-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тельство. Планировка и </w:t>
                            </w:r>
                            <w:proofErr w:type="gramStart"/>
                            <w:r>
                              <w:t>за-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стройка</w:t>
                            </w:r>
                            <w:proofErr w:type="gramEnd"/>
                            <w:r>
                              <w:t xml:space="preserve"> городских и сель-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ских поселений»); СП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118.13330.2012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(Актуали-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68" w:right="144" w:firstLine="1"/>
                              <w:jc w:val="center"/>
                            </w:pPr>
                            <w:r>
                              <w:t>зированная редакция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СНиП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31-06-2009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«Обще-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09" w:right="86"/>
                              <w:jc w:val="center"/>
                            </w:pPr>
                            <w:r>
                              <w:t xml:space="preserve">ственные здания и </w:t>
                            </w:r>
                            <w:proofErr w:type="gramStart"/>
                            <w:r>
                              <w:t>соору-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жения</w:t>
                            </w:r>
                            <w:proofErr w:type="gramEnd"/>
                            <w:r>
                              <w:t>»),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 другие дей-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ствующие нормативные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документы и технические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регламенты, СП, по утвер-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жденному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проекту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плани-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109" w:right="84"/>
                              <w:jc w:val="center"/>
                            </w:pPr>
                            <w:r>
                              <w:t>ровки, проекту межевания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территории</w:t>
                            </w:r>
                          </w:p>
                        </w:tc>
                      </w:tr>
                      <w:tr w:rsidR="00136D92">
                        <w:trPr>
                          <w:trHeight w:val="4047"/>
                        </w:trPr>
                        <w:tc>
                          <w:tcPr>
                            <w:tcW w:w="1385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61"/>
                              <w:ind w:left="109" w:right="78" w:hanging="3"/>
                              <w:jc w:val="center"/>
                            </w:pPr>
                            <w:r>
                              <w:t>Хранение 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переработка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Сельскохо-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зяйственной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продукции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код: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1.15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9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107" w:right="77" w:hanging="5"/>
                              <w:jc w:val="center"/>
                            </w:pPr>
                            <w:r>
                              <w:t>Размещение зда-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ний, сооружений,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используемых для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производства, хра-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нения, первичной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 глубокой пере-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работки сельско-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хозяйственной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продукции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138" w:right="107" w:hanging="3"/>
                              <w:jc w:val="center"/>
                            </w:pPr>
                            <w:r>
                              <w:t>Здания, соору-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жения, исполь-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зуемых для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производства,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хранения, пер-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вичной и глу-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бокой перера-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ботки сельско-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хозяйственной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продукции IV,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V и более низ-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кого класса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опасности</w:t>
                            </w:r>
                          </w:p>
                        </w:tc>
                        <w:tc>
                          <w:tcPr>
                            <w:tcW w:w="2000" w:type="dxa"/>
                          </w:tcPr>
                          <w:p w:rsidR="00136D92" w:rsidRDefault="00136D92">
                            <w:pPr>
                              <w:pStyle w:val="TableParagraph"/>
                              <w:ind w:left="125" w:right="102"/>
                              <w:jc w:val="center"/>
                            </w:pPr>
                            <w:r>
                              <w:t>Этажность- до 2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эт. Высота- до 15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м. Расстояние от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границ смежного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земельного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участка до жилого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 xml:space="preserve">дома- 3 м. </w:t>
                            </w:r>
                            <w:proofErr w:type="gramStart"/>
                            <w:r>
                              <w:t>Мини-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мальная</w:t>
                            </w:r>
                            <w:proofErr w:type="gramEnd"/>
                            <w:r>
                              <w:t xml:space="preserve"> площадь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земельных участ-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ков-0,04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га.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16" w:right="92"/>
                              <w:jc w:val="center"/>
                            </w:pPr>
                            <w:r>
                              <w:t>Максимальный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размер земельного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участка-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0,2 га.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05" w:right="81"/>
                              <w:jc w:val="center"/>
                            </w:pPr>
                            <w:r>
                              <w:t>Максимальный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процент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застройки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33" w:lineRule="exact"/>
                              <w:ind w:left="101" w:right="81"/>
                              <w:jc w:val="center"/>
                            </w:pPr>
                            <w:r>
                              <w:t>– 70 %</w:t>
                            </w:r>
                          </w:p>
                        </w:tc>
                        <w:tc>
                          <w:tcPr>
                            <w:tcW w:w="2787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1"/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109" w:right="85"/>
                              <w:jc w:val="center"/>
                            </w:pPr>
                            <w:r>
                              <w:t>В соответствии с техниче-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скими регламентами, Сан-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ПиН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2.2.1/2.1.1</w:t>
                            </w:r>
                          </w:p>
                        </w:tc>
                      </w:tr>
                      <w:tr w:rsidR="00136D92">
                        <w:trPr>
                          <w:trHeight w:val="505"/>
                        </w:trPr>
                        <w:tc>
                          <w:tcPr>
                            <w:tcW w:w="1385" w:type="dxa"/>
                          </w:tcPr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359" w:right="284" w:hanging="29"/>
                            </w:pPr>
                            <w:r>
                              <w:t>Склады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код:6.9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27"/>
                              <w:ind w:left="248"/>
                            </w:pPr>
                            <w:r>
                              <w:t>Размещение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со-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289" w:right="88" w:hanging="159"/>
                            </w:pPr>
                            <w:r>
                              <w:t>Коммунальные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складские</w:t>
                            </w:r>
                          </w:p>
                        </w:tc>
                        <w:tc>
                          <w:tcPr>
                            <w:tcW w:w="2000" w:type="dxa"/>
                          </w:tcPr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116" w:right="89" w:firstLine="187"/>
                            </w:pPr>
                            <w:r>
                              <w:t>Минимальный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размер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земельного</w:t>
                            </w:r>
                          </w:p>
                        </w:tc>
                        <w:tc>
                          <w:tcPr>
                            <w:tcW w:w="2787" w:type="dxa"/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136D92" w:rsidRDefault="00136D92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40104" w:rsidRDefault="00B40104">
      <w:pPr>
        <w:rPr>
          <w:sz w:val="2"/>
          <w:szCs w:val="2"/>
        </w:rPr>
        <w:sectPr w:rsidR="00B40104">
          <w:pgSz w:w="11900" w:h="16840"/>
          <w:pgMar w:top="280" w:right="100" w:bottom="0" w:left="120" w:header="720" w:footer="720" w:gutter="0"/>
          <w:cols w:space="720"/>
        </w:sectPr>
      </w:pPr>
    </w:p>
    <w:tbl>
      <w:tblPr>
        <w:tblStyle w:val="TableNormal"/>
        <w:tblW w:w="0" w:type="auto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 w:rsidR="00B40104">
        <w:trPr>
          <w:trHeight w:val="11171"/>
        </w:trPr>
        <w:tc>
          <w:tcPr>
            <w:tcW w:w="110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40104" w:rsidRDefault="00B40104">
            <w:pPr>
              <w:pStyle w:val="TableParagraph"/>
            </w:pPr>
          </w:p>
        </w:tc>
      </w:tr>
      <w:tr w:rsidR="00B40104">
        <w:trPr>
          <w:trHeight w:val="1419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 w:val="restart"/>
            <w:tcBorders>
              <w:top w:val="nil"/>
            </w:tcBorders>
          </w:tcPr>
          <w:p w:rsidR="00B40104" w:rsidRDefault="00B40104">
            <w:pPr>
              <w:pStyle w:val="TableParagraph"/>
            </w:pPr>
          </w:p>
        </w:tc>
      </w:tr>
      <w:tr w:rsidR="00B40104">
        <w:trPr>
          <w:trHeight w:val="1982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523"/>
        </w:trPr>
        <w:tc>
          <w:tcPr>
            <w:tcW w:w="350" w:type="dxa"/>
            <w:tcBorders>
              <w:bottom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262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 w:rsidR="00B40104" w:rsidRDefault="00B40104">
            <w:pPr>
              <w:pStyle w:val="TableParagraph"/>
              <w:rPr>
                <w:sz w:val="29"/>
              </w:rPr>
            </w:pPr>
          </w:p>
          <w:p w:rsidR="00B40104" w:rsidRDefault="00E10419"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 w:rsidR="00B40104" w:rsidRDefault="00E10419">
            <w:pPr>
              <w:pStyle w:val="TableParagraph"/>
              <w:spacing w:before="5" w:line="246" w:lineRule="exact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B40104">
        <w:trPr>
          <w:trHeight w:val="274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27"/>
              <w:rPr>
                <w:sz w:val="24"/>
              </w:rPr>
            </w:pPr>
            <w:r>
              <w:rPr>
                <w:sz w:val="24"/>
              </w:rPr>
              <w:lastRenderedPageBreak/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 w:rsidR="00B40104" w:rsidRDefault="00E10419">
            <w:pPr>
              <w:pStyle w:val="TableParagraph"/>
              <w:spacing w:before="180"/>
              <w:ind w:left="109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</w:tr>
      <w:tr w:rsidR="00B40104">
        <w:trPr>
          <w:trHeight w:val="298"/>
        </w:trPr>
        <w:tc>
          <w:tcPr>
            <w:tcW w:w="350" w:type="dxa"/>
            <w:tcBorders>
              <w:top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78" w:right="-72"/>
              <w:rPr>
                <w:sz w:val="24"/>
              </w:rPr>
            </w:pPr>
            <w:r>
              <w:rPr>
                <w:sz w:val="24"/>
              </w:rPr>
              <w:lastRenderedPageBreak/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</w:tbl>
    <w:p w:rsidR="00B40104" w:rsidRDefault="00C42B5E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67578880" behindDoc="1" locked="0" layoutInCell="1" allowOverlap="1">
                <wp:simplePos x="0" y="0"/>
                <wp:positionH relativeFrom="page">
                  <wp:posOffset>758825</wp:posOffset>
                </wp:positionH>
                <wp:positionV relativeFrom="page">
                  <wp:posOffset>176530</wp:posOffset>
                </wp:positionV>
                <wp:extent cx="6626860" cy="7108190"/>
                <wp:effectExtent l="0" t="0" r="0" b="0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6860" cy="7108190"/>
                        </a:xfrm>
                        <a:custGeom>
                          <a:avLst/>
                          <a:gdLst>
                            <a:gd name="T0" fmla="+- 0 11630 1195"/>
                            <a:gd name="T1" fmla="*/ T0 w 10436"/>
                            <a:gd name="T2" fmla="+- 0 278 278"/>
                            <a:gd name="T3" fmla="*/ 278 h 11194"/>
                            <a:gd name="T4" fmla="+- 0 11587 1195"/>
                            <a:gd name="T5" fmla="*/ T4 w 10436"/>
                            <a:gd name="T6" fmla="+- 0 278 278"/>
                            <a:gd name="T7" fmla="*/ 278 h 11194"/>
                            <a:gd name="T8" fmla="+- 0 1238 1195"/>
                            <a:gd name="T9" fmla="*/ T8 w 10436"/>
                            <a:gd name="T10" fmla="+- 0 278 278"/>
                            <a:gd name="T11" fmla="*/ 278 h 11194"/>
                            <a:gd name="T12" fmla="+- 0 1195 1195"/>
                            <a:gd name="T13" fmla="*/ T12 w 10436"/>
                            <a:gd name="T14" fmla="+- 0 278 278"/>
                            <a:gd name="T15" fmla="*/ 278 h 11194"/>
                            <a:gd name="T16" fmla="+- 0 1195 1195"/>
                            <a:gd name="T17" fmla="*/ T16 w 10436"/>
                            <a:gd name="T18" fmla="+- 0 322 278"/>
                            <a:gd name="T19" fmla="*/ 322 h 11194"/>
                            <a:gd name="T20" fmla="+- 0 1195 1195"/>
                            <a:gd name="T21" fmla="*/ T20 w 10436"/>
                            <a:gd name="T22" fmla="+- 0 324 278"/>
                            <a:gd name="T23" fmla="*/ 324 h 11194"/>
                            <a:gd name="T24" fmla="+- 0 1195 1195"/>
                            <a:gd name="T25" fmla="*/ T24 w 10436"/>
                            <a:gd name="T26" fmla="+- 0 11472 278"/>
                            <a:gd name="T27" fmla="*/ 11472 h 11194"/>
                            <a:gd name="T28" fmla="+- 0 1238 1195"/>
                            <a:gd name="T29" fmla="*/ T28 w 10436"/>
                            <a:gd name="T30" fmla="+- 0 11472 278"/>
                            <a:gd name="T31" fmla="*/ 11472 h 11194"/>
                            <a:gd name="T32" fmla="+- 0 1238 1195"/>
                            <a:gd name="T33" fmla="*/ T32 w 10436"/>
                            <a:gd name="T34" fmla="+- 0 324 278"/>
                            <a:gd name="T35" fmla="*/ 324 h 11194"/>
                            <a:gd name="T36" fmla="+- 0 1238 1195"/>
                            <a:gd name="T37" fmla="*/ T36 w 10436"/>
                            <a:gd name="T38" fmla="+- 0 322 278"/>
                            <a:gd name="T39" fmla="*/ 322 h 11194"/>
                            <a:gd name="T40" fmla="+- 0 11587 1195"/>
                            <a:gd name="T41" fmla="*/ T40 w 10436"/>
                            <a:gd name="T42" fmla="+- 0 322 278"/>
                            <a:gd name="T43" fmla="*/ 322 h 11194"/>
                            <a:gd name="T44" fmla="+- 0 11587 1195"/>
                            <a:gd name="T45" fmla="*/ T44 w 10436"/>
                            <a:gd name="T46" fmla="+- 0 324 278"/>
                            <a:gd name="T47" fmla="*/ 324 h 11194"/>
                            <a:gd name="T48" fmla="+- 0 11587 1195"/>
                            <a:gd name="T49" fmla="*/ T48 w 10436"/>
                            <a:gd name="T50" fmla="+- 0 11472 278"/>
                            <a:gd name="T51" fmla="*/ 11472 h 11194"/>
                            <a:gd name="T52" fmla="+- 0 11630 1195"/>
                            <a:gd name="T53" fmla="*/ T52 w 10436"/>
                            <a:gd name="T54" fmla="+- 0 11472 278"/>
                            <a:gd name="T55" fmla="*/ 11472 h 11194"/>
                            <a:gd name="T56" fmla="+- 0 11630 1195"/>
                            <a:gd name="T57" fmla="*/ T56 w 10436"/>
                            <a:gd name="T58" fmla="+- 0 324 278"/>
                            <a:gd name="T59" fmla="*/ 324 h 11194"/>
                            <a:gd name="T60" fmla="+- 0 11630 1195"/>
                            <a:gd name="T61" fmla="*/ T60 w 10436"/>
                            <a:gd name="T62" fmla="+- 0 322 278"/>
                            <a:gd name="T63" fmla="*/ 322 h 11194"/>
                            <a:gd name="T64" fmla="+- 0 11630 1195"/>
                            <a:gd name="T65" fmla="*/ T64 w 10436"/>
                            <a:gd name="T66" fmla="+- 0 278 278"/>
                            <a:gd name="T67" fmla="*/ 278 h 111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436" h="11194">
                              <a:moveTo>
                                <a:pt x="10435" y="0"/>
                              </a:moveTo>
                              <a:lnTo>
                                <a:pt x="10392" y="0"/>
                              </a:lnTo>
                              <a:lnTo>
                                <a:pt x="43" y="0"/>
                              </a:lnTo>
                              <a:lnTo>
                                <a:pt x="0" y="0"/>
                              </a:lnTo>
                              <a:lnTo>
                                <a:pt x="0" y="44"/>
                              </a:lnTo>
                              <a:lnTo>
                                <a:pt x="0" y="46"/>
                              </a:lnTo>
                              <a:lnTo>
                                <a:pt x="0" y="11194"/>
                              </a:lnTo>
                              <a:lnTo>
                                <a:pt x="43" y="11194"/>
                              </a:lnTo>
                              <a:lnTo>
                                <a:pt x="43" y="46"/>
                              </a:lnTo>
                              <a:lnTo>
                                <a:pt x="43" y="44"/>
                              </a:lnTo>
                              <a:lnTo>
                                <a:pt x="10392" y="44"/>
                              </a:lnTo>
                              <a:lnTo>
                                <a:pt x="10392" y="46"/>
                              </a:lnTo>
                              <a:lnTo>
                                <a:pt x="10392" y="11194"/>
                              </a:lnTo>
                              <a:lnTo>
                                <a:pt x="10435" y="11194"/>
                              </a:lnTo>
                              <a:lnTo>
                                <a:pt x="10435" y="46"/>
                              </a:lnTo>
                              <a:lnTo>
                                <a:pt x="10435" y="44"/>
                              </a:lnTo>
                              <a:lnTo>
                                <a:pt x="10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FE36E" id="Freeform 14" o:spid="_x0000_s1026" style="position:absolute;margin-left:59.75pt;margin-top:13.9pt;width:521.8pt;height:559.7pt;z-index:-357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36,1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" path="m10435,r-43,l43,,,,,44r,2l,11194r43,l43,46r,-2l10392,44r,2l10392,11194r43,l10435,46r,-2l10435,xe" fillcolor="black" stroked="f">
                <v:path arrowok="t" o:connecttype="custom" o:connectlocs="6626225,176530;6598920,176530;27305,176530;0,176530;0,204470;0,205740;0,7284720;27305,7284720;27305,205740;27305,204470;6598920,204470;6598920,205740;6598920,7284720;6626225,7284720;6626225,205740;6626225,204470;6626225,17653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802368" behindDoc="0" locked="0" layoutInCell="1" allowOverlap="1">
                <wp:simplePos x="0" y="0"/>
                <wp:positionH relativeFrom="page">
                  <wp:posOffset>1002665</wp:posOffset>
                </wp:positionH>
                <wp:positionV relativeFrom="page">
                  <wp:posOffset>443230</wp:posOffset>
                </wp:positionV>
                <wp:extent cx="6286500" cy="926909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926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85"/>
                              <w:gridCol w:w="1985"/>
                              <w:gridCol w:w="1702"/>
                              <w:gridCol w:w="2000"/>
                              <w:gridCol w:w="2787"/>
                            </w:tblGrid>
                            <w:tr w:rsidR="00136D92">
                              <w:trPr>
                                <w:trHeight w:val="759"/>
                              </w:trPr>
                              <w:tc>
                                <w:tcPr>
                                  <w:tcW w:w="5072" w:type="dxa"/>
                                  <w:gridSpan w:val="3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51" w:lineRule="exact"/>
                                    <w:ind w:left="127" w:right="10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РАЗРЕШЕННОГО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ИСПОЛЬЗОВАНИЯ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130" w:right="10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ЗЕМЕЛЬНЫХ УЧАСТКОВ И ОБЪЕКТОВ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КАПИТАЛЬНОГО СТРОИТЕЛЬСТВА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vMerge w:val="restart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13" w:right="88" w:firstLine="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ПАРАМЕТРЫ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РАЗРЕШЕН-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НОГО ИСПОЛЬ-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ЗОВАНИЯ</w:t>
                                  </w:r>
                                </w:p>
                              </w:tc>
                              <w:tc>
                                <w:tcPr>
                                  <w:tcW w:w="2787" w:type="dxa"/>
                                  <w:vMerge w:val="restart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607" w:right="250" w:hanging="31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ОСОБЫЕ УСЛОВИЯ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РЕАЛИЗАЦИИ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РЕГЛАМЕНТА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1769"/>
                              </w:trPr>
                              <w:tc>
                                <w:tcPr>
                                  <w:tcW w:w="13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25"/>
                                    <w:ind w:left="119" w:right="89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 ИС-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ПОЛЬЗО-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ВАНИЯ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ЗЕМЕЛЬ-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НОГО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УЧАСТКА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25"/>
                                    <w:ind w:left="114" w:right="90" w:firstLine="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ОПИСАНИЕ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ВИДА РАЗРЕ-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ШЕННОГО ИС-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ПОЛЬЗОВАНИЯ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ЗЕМЕЛЬНОГО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УЧАСТКА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52" w:right="123" w:firstLine="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ОБЪЕКТЫ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КАПИТАЛЬ-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НОГО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 xml:space="preserve"> СТРО-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ИТЕЛЬСТВА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ИНЫЕ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ВИДЫ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ОБЪ-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34" w:lineRule="exact"/>
                                    <w:ind w:left="120" w:right="9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ЕКТОВ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41"/>
                              </w:trPr>
                              <w:tc>
                                <w:tcPr>
                                  <w:tcW w:w="1385" w:type="dxa"/>
                                  <w:vMerge w:val="restart"/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21" w:lineRule="exact"/>
                                    <w:ind w:left="91" w:right="64"/>
                                    <w:jc w:val="center"/>
                                  </w:pPr>
                                  <w:r>
                                    <w:t>оружений,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имею-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21" w:lineRule="exact"/>
                                    <w:ind w:right="162"/>
                                    <w:jc w:val="right"/>
                                  </w:pPr>
                                  <w:r>
                                    <w:t>объекты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II,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21" w:lineRule="exact"/>
                                    <w:ind w:left="104" w:right="81"/>
                                    <w:jc w:val="center"/>
                                  </w:pPr>
                                  <w:r>
                                    <w:t>участка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– 0,1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га.</w:t>
                                  </w:r>
                                </w:p>
                              </w:tc>
                              <w:tc>
                                <w:tcPr>
                                  <w:tcW w:w="2787" w:type="dxa"/>
                                  <w:vMerge w:val="restart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09" w:right="88"/>
                                    <w:jc w:val="center"/>
                                  </w:pPr>
                                  <w:r>
                                    <w:t>СанПиН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2.1.7.1322-03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Па-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"/>
                                    <w:ind w:left="110" w:right="88" w:hanging="1"/>
                                    <w:jc w:val="center"/>
                                  </w:pPr>
                                  <w:r>
                                    <w:t>раметры земельных участ-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ков и объектов капиталь-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ного строительства опре-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деляются в соответствии с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требованиями технических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регламентов, строитель-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ных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норм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правил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86" w:right="64"/>
                                    <w:jc w:val="center"/>
                                  </w:pPr>
                                  <w:r>
                                    <w:t>щих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назначение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right="241"/>
                                    <w:jc w:val="right"/>
                                  </w:pPr>
                                  <w:r>
                                    <w:t>и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более низ-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103" w:right="81"/>
                                    <w:jc w:val="center"/>
                                  </w:pPr>
                                  <w:r>
                                    <w:t>Максимальный</w:t>
                                  </w:r>
                                </w:p>
                              </w:tc>
                              <w:tc>
                                <w:tcPr>
                                  <w:tcW w:w="278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87" w:right="64"/>
                                    <w:jc w:val="center"/>
                                  </w:pPr>
                                  <w:r>
                                    <w:t>по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временному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308"/>
                                  </w:pPr>
                                  <w:r>
                                    <w:t>кого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класса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87" w:right="66"/>
                                    <w:jc w:val="center"/>
                                  </w:pPr>
                                  <w:r>
                                    <w:t>размер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земельного</w:t>
                                  </w:r>
                                </w:p>
                              </w:tc>
                              <w:tc>
                                <w:tcPr>
                                  <w:tcW w:w="278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86" w:right="64"/>
                                    <w:jc w:val="center"/>
                                  </w:pPr>
                                  <w:r>
                                    <w:t>хранению,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распре-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368"/>
                                  </w:pPr>
                                  <w:r>
                                    <w:t>опасности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102" w:right="81"/>
                                    <w:jc w:val="center"/>
                                  </w:pPr>
                                  <w:r>
                                    <w:t>участка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– 2,0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га</w:t>
                                  </w:r>
                                </w:p>
                              </w:tc>
                              <w:tc>
                                <w:tcPr>
                                  <w:tcW w:w="278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2"/>
                              </w:trPr>
                              <w:tc>
                                <w:tcPr>
                                  <w:tcW w:w="13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2" w:lineRule="exact"/>
                                    <w:ind w:left="88" w:right="64"/>
                                    <w:jc w:val="center"/>
                                  </w:pPr>
                                  <w:r>
                                    <w:t>делению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пере-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2" w:lineRule="exact"/>
                                    <w:ind w:left="101" w:right="81"/>
                                    <w:jc w:val="center"/>
                                  </w:pPr>
                                  <w:r>
                                    <w:t>Предельная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вы-</w:t>
                                  </w:r>
                                </w:p>
                              </w:tc>
                              <w:tc>
                                <w:tcPr>
                                  <w:tcW w:w="278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86" w:right="64"/>
                                    <w:jc w:val="center"/>
                                  </w:pPr>
                                  <w:r>
                                    <w:t>валке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грузов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(за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101" w:right="81"/>
                                    <w:jc w:val="center"/>
                                  </w:pPr>
                                  <w:r>
                                    <w:t>сота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зданий,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стро-</w:t>
                                  </w:r>
                                </w:p>
                              </w:tc>
                              <w:tc>
                                <w:tcPr>
                                  <w:tcW w:w="278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86" w:right="64"/>
                                    <w:jc w:val="center"/>
                                  </w:pPr>
                                  <w:r>
                                    <w:t>исключением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хра-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100" w:right="81"/>
                                    <w:jc w:val="center"/>
                                  </w:pPr>
                                  <w:r>
                                    <w:t>ений,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сооружений</w:t>
                                  </w:r>
                                </w:p>
                              </w:tc>
                              <w:tc>
                                <w:tcPr>
                                  <w:tcW w:w="278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88" w:right="64"/>
                                    <w:jc w:val="center"/>
                                  </w:pPr>
                                  <w:r>
                                    <w:t>нения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стратегиче-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104" w:right="81"/>
                                    <w:jc w:val="center"/>
                                  </w:pPr>
                                  <w:r>
                                    <w:t>-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30 м.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Макси-</w:t>
                                  </w:r>
                                </w:p>
                              </w:tc>
                              <w:tc>
                                <w:tcPr>
                                  <w:tcW w:w="278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86" w:right="64"/>
                                    <w:jc w:val="center"/>
                                  </w:pPr>
                                  <w:r>
                                    <w:t>ских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запасов),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не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103" w:right="81"/>
                                    <w:jc w:val="center"/>
                                  </w:pPr>
                                  <w:r>
                                    <w:t>мальный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процент</w:t>
                                  </w:r>
                                </w:p>
                              </w:tc>
                              <w:tc>
                                <w:tcPr>
                                  <w:tcW w:w="278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2"/>
                              </w:trPr>
                              <w:tc>
                                <w:tcPr>
                                  <w:tcW w:w="13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2" w:lineRule="exact"/>
                                    <w:ind w:left="88" w:right="64"/>
                                    <w:jc w:val="center"/>
                                  </w:pPr>
                                  <w:r>
                                    <w:t>являющихся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ча-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2" w:lineRule="exact"/>
                                    <w:ind w:left="106" w:right="81"/>
                                    <w:jc w:val="center"/>
                                  </w:pPr>
                                  <w:r>
                                    <w:t>застройки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не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уста-</w:t>
                                  </w:r>
                                </w:p>
                              </w:tc>
                              <w:tc>
                                <w:tcPr>
                                  <w:tcW w:w="278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88" w:right="64"/>
                                    <w:jc w:val="center"/>
                                  </w:pPr>
                                  <w:r>
                                    <w:t>стями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производ-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104" w:right="81"/>
                                    <w:jc w:val="center"/>
                                  </w:pPr>
                                  <w:r>
                                    <w:t>навливается.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Ми-</w:t>
                                  </w:r>
                                </w:p>
                              </w:tc>
                              <w:tc>
                                <w:tcPr>
                                  <w:tcW w:w="278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88" w:right="64"/>
                                    <w:jc w:val="center"/>
                                  </w:pPr>
                                  <w:r>
                                    <w:t>ственных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ком-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89" w:right="67"/>
                                    <w:jc w:val="center"/>
                                  </w:pPr>
                                  <w:r>
                                    <w:t>нимальный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отступ</w:t>
                                  </w:r>
                                </w:p>
                              </w:tc>
                              <w:tc>
                                <w:tcPr>
                                  <w:tcW w:w="278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91" w:right="64"/>
                                    <w:jc w:val="center"/>
                                  </w:pPr>
                                  <w:r>
                                    <w:t>плексов,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на кото-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104" w:right="81"/>
                                    <w:jc w:val="center"/>
                                  </w:pPr>
                                  <w:r>
                                    <w:t>от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границ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земель-</w:t>
                                  </w:r>
                                </w:p>
                              </w:tc>
                              <w:tc>
                                <w:tcPr>
                                  <w:tcW w:w="278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87" w:right="64"/>
                                    <w:jc w:val="center"/>
                                  </w:pPr>
                                  <w:r>
                                    <w:t>рых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был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создан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106" w:right="81"/>
                                    <w:jc w:val="center"/>
                                  </w:pPr>
                                  <w:r>
                                    <w:t>ного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участка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в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це-</w:t>
                                  </w:r>
                                </w:p>
                              </w:tc>
                              <w:tc>
                                <w:tcPr>
                                  <w:tcW w:w="278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88" w:right="64"/>
                                    <w:jc w:val="center"/>
                                  </w:pPr>
                                  <w:r>
                                    <w:t>груз: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промышлен-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103" w:right="81"/>
                                    <w:jc w:val="center"/>
                                  </w:pPr>
                                  <w:r>
                                    <w:t>лях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определения</w:t>
                                  </w:r>
                                </w:p>
                              </w:tc>
                              <w:tc>
                                <w:tcPr>
                                  <w:tcW w:w="278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87" w:right="64"/>
                                    <w:jc w:val="center"/>
                                  </w:pPr>
                                  <w:r>
                                    <w:t>ные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базы,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склады,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104" w:right="81"/>
                                    <w:jc w:val="center"/>
                                  </w:pPr>
                                  <w:r>
                                    <w:t>места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допусти-</w:t>
                                  </w:r>
                                </w:p>
                              </w:tc>
                              <w:tc>
                                <w:tcPr>
                                  <w:tcW w:w="278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2"/>
                              </w:trPr>
                              <w:tc>
                                <w:tcPr>
                                  <w:tcW w:w="13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2" w:lineRule="exact"/>
                                    <w:ind w:left="86" w:right="64"/>
                                    <w:jc w:val="center"/>
                                  </w:pPr>
                                  <w:r>
                                    <w:t>погрузочные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тер-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2" w:lineRule="exact"/>
                                    <w:ind w:left="100" w:right="81"/>
                                    <w:jc w:val="center"/>
                                  </w:pPr>
                                  <w:r>
                                    <w:t>мого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размещения</w:t>
                                  </w:r>
                                </w:p>
                              </w:tc>
                              <w:tc>
                                <w:tcPr>
                                  <w:tcW w:w="278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87" w:right="64"/>
                                    <w:jc w:val="center"/>
                                  </w:pPr>
                                  <w:r>
                                    <w:t>миналы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доки,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102" w:right="81"/>
                                    <w:jc w:val="center"/>
                                  </w:pPr>
                                  <w:r>
                                    <w:t>зданий,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строений,</w:t>
                                  </w:r>
                                </w:p>
                              </w:tc>
                              <w:tc>
                                <w:tcPr>
                                  <w:tcW w:w="278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86" w:right="64"/>
                                    <w:jc w:val="center"/>
                                  </w:pPr>
                                  <w:r>
                                    <w:t>нефтехранилища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102" w:right="81"/>
                                    <w:jc w:val="center"/>
                                  </w:pPr>
                                  <w:r>
                                    <w:t>сооружений,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278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84" w:right="64"/>
                                    <w:jc w:val="center"/>
                                  </w:pPr>
                                  <w:r>
                                    <w:t>и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нефтеналивные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104" w:right="81"/>
                                    <w:jc w:val="center"/>
                                  </w:pPr>
                                  <w:r>
                                    <w:t>пределами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кото-</w:t>
                                  </w:r>
                                </w:p>
                              </w:tc>
                              <w:tc>
                                <w:tcPr>
                                  <w:tcW w:w="278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84" w:right="64"/>
                                    <w:jc w:val="center"/>
                                  </w:pPr>
                                  <w:r>
                                    <w:t>станции,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газовые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100" w:right="81"/>
                                    <w:jc w:val="center"/>
                                  </w:pPr>
                                  <w:r>
                                    <w:t>рых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запрещено</w:t>
                                  </w:r>
                                </w:p>
                              </w:tc>
                              <w:tc>
                                <w:tcPr>
                                  <w:tcW w:w="278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2"/>
                              </w:trPr>
                              <w:tc>
                                <w:tcPr>
                                  <w:tcW w:w="13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2" w:lineRule="exact"/>
                                    <w:ind w:left="88" w:right="64"/>
                                    <w:jc w:val="center"/>
                                  </w:pPr>
                                  <w:r>
                                    <w:t>хранилища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об-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2" w:lineRule="exact"/>
                                    <w:ind w:left="89" w:right="66"/>
                                    <w:jc w:val="center"/>
                                  </w:pPr>
                                  <w:r>
                                    <w:t>строительство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зда-</w:t>
                                  </w:r>
                                </w:p>
                              </w:tc>
                              <w:tc>
                                <w:tcPr>
                                  <w:tcW w:w="278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84" w:right="64"/>
                                    <w:jc w:val="center"/>
                                  </w:pPr>
                                  <w:r>
                                    <w:t>служивающие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их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104" w:right="81"/>
                                    <w:jc w:val="center"/>
                                  </w:pPr>
                                  <w:r>
                                    <w:t>ний,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строений,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со-</w:t>
                                  </w:r>
                                </w:p>
                              </w:tc>
                              <w:tc>
                                <w:tcPr>
                                  <w:tcW w:w="278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84" w:right="64"/>
                                    <w:jc w:val="center"/>
                                  </w:pPr>
                                  <w:r>
                                    <w:t>газоконденсатные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101" w:right="81"/>
                                    <w:jc w:val="center"/>
                                  </w:pPr>
                                  <w:r>
                                    <w:t>оружений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прини-</w:t>
                                  </w:r>
                                </w:p>
                              </w:tc>
                              <w:tc>
                                <w:tcPr>
                                  <w:tcW w:w="278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91" w:right="64"/>
                                    <w:jc w:val="center"/>
                                  </w:pPr>
                                  <w:r>
                                    <w:t>и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газоперекачива-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101" w:right="81"/>
                                    <w:jc w:val="center"/>
                                  </w:pPr>
                                  <w:r>
                                    <w:t>мается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на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основа-</w:t>
                                  </w:r>
                                </w:p>
                              </w:tc>
                              <w:tc>
                                <w:tcPr>
                                  <w:tcW w:w="278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87" w:right="64"/>
                                    <w:jc w:val="center"/>
                                  </w:pPr>
                                  <w:r>
                                    <w:t>ющие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станции,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100" w:right="81"/>
                                    <w:jc w:val="center"/>
                                  </w:pPr>
                                  <w:r>
                                    <w:t>нии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расчетов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по</w:t>
                                  </w:r>
                                </w:p>
                              </w:tc>
                              <w:tc>
                                <w:tcPr>
                                  <w:tcW w:w="278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2"/>
                              </w:trPr>
                              <w:tc>
                                <w:tcPr>
                                  <w:tcW w:w="13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2" w:lineRule="exact"/>
                                    <w:ind w:left="91" w:right="64"/>
                                    <w:jc w:val="center"/>
                                  </w:pPr>
                                  <w:r>
                                    <w:t>элеваторы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про-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2" w:lineRule="exact"/>
                                    <w:ind w:left="100" w:right="81"/>
                                    <w:jc w:val="center"/>
                                  </w:pPr>
                                  <w:r>
                                    <w:t>требованиям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норм</w:t>
                                  </w:r>
                                </w:p>
                              </w:tc>
                              <w:tc>
                                <w:tcPr>
                                  <w:tcW w:w="278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86" w:right="64"/>
                                    <w:jc w:val="center"/>
                                  </w:pPr>
                                  <w:r>
                                    <w:t>довольственные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104" w:right="81"/>
                                    <w:jc w:val="center"/>
                                  </w:pPr>
                                  <w:r>
                                    <w:t>инсоляции,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осве-</w:t>
                                  </w:r>
                                </w:p>
                              </w:tc>
                              <w:tc>
                                <w:tcPr>
                                  <w:tcW w:w="278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88" w:right="64"/>
                                    <w:jc w:val="center"/>
                                  </w:pPr>
                                  <w:r>
                                    <w:t>склады,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за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исклю-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89" w:right="66"/>
                                    <w:jc w:val="center"/>
                                  </w:pPr>
                                  <w:r>
                                    <w:t>щенности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проти-</w:t>
                                  </w:r>
                                </w:p>
                              </w:tc>
                              <w:tc>
                                <w:tcPr>
                                  <w:tcW w:w="278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88" w:right="64"/>
                                    <w:jc w:val="center"/>
                                  </w:pPr>
                                  <w:r>
                                    <w:t>чением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железно-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104" w:right="81"/>
                                    <w:jc w:val="center"/>
                                  </w:pPr>
                                  <w:r>
                                    <w:t>вопожарным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тре-</w:t>
                                  </w:r>
                                </w:p>
                              </w:tc>
                              <w:tc>
                                <w:tcPr>
                                  <w:tcW w:w="278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86" w:right="64"/>
                                    <w:jc w:val="center"/>
                                  </w:pPr>
                                  <w:r>
                                    <w:t>дорожных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перева-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100" w:right="81"/>
                                    <w:jc w:val="center"/>
                                  </w:pPr>
                                  <w:r>
                                    <w:t>бованиями</w:t>
                                  </w:r>
                                </w:p>
                              </w:tc>
                              <w:tc>
                                <w:tcPr>
                                  <w:tcW w:w="278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32"/>
                              </w:trPr>
                              <w:tc>
                                <w:tcPr>
                                  <w:tcW w:w="13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13" w:lineRule="exact"/>
                                    <w:ind w:left="88" w:right="64"/>
                                    <w:jc w:val="center"/>
                                  </w:pPr>
                                  <w:r>
                                    <w:t>лочных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складов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42"/>
                              </w:trPr>
                              <w:tc>
                                <w:tcPr>
                                  <w:tcW w:w="1385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22" w:lineRule="exact"/>
                                    <w:ind w:left="88" w:right="64"/>
                                    <w:jc w:val="center"/>
                                  </w:pPr>
                                  <w:r>
                                    <w:t>Временное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хране-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2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03" w:lineRule="exact"/>
                                    <w:ind w:left="86" w:right="64"/>
                                    <w:jc w:val="center"/>
                                  </w:pPr>
                                  <w:r>
                                    <w:t>ние,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распределе-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981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06"/>
                                    <w:ind w:left="220" w:right="163" w:hanging="27"/>
                                    <w:jc w:val="both"/>
                                  </w:pPr>
                                  <w:r>
                                    <w:t>Складские</w:t>
                                  </w:r>
                                  <w:r>
                                    <w:rPr>
                                      <w:spacing w:val="-53"/>
                                    </w:rPr>
                                    <w:t xml:space="preserve"> </w:t>
                                  </w:r>
                                  <w:r>
                                    <w:t>площадки</w:t>
                                  </w:r>
                                  <w:r>
                                    <w:rPr>
                                      <w:spacing w:val="-53"/>
                                    </w:rPr>
                                    <w:t xml:space="preserve"> </w:t>
                                  </w:r>
                                  <w:r>
                                    <w:t>код:6.9.1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4" w:lineRule="exact"/>
                                    <w:ind w:left="236"/>
                                  </w:pPr>
                                  <w:r>
                                    <w:t>ние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перевалка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184" w:hanging="20"/>
                                  </w:pPr>
                                  <w:r>
                                    <w:t>грузов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(за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исклю-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109" w:right="74" w:firstLine="74"/>
                                  </w:pPr>
                                  <w:r>
                                    <w:t>чением хранения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стратегических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за-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78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14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195" w:lineRule="exact"/>
                                    <w:ind w:left="88" w:right="64"/>
                                    <w:jc w:val="center"/>
                                  </w:pPr>
                                  <w:r>
                                    <w:t>пасов) на откры-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34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14" w:lineRule="exact"/>
                                    <w:ind w:left="86" w:right="64"/>
                                    <w:jc w:val="center"/>
                                  </w:pPr>
                                  <w:r>
                                    <w:t>том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воздухе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1525"/>
                              </w:trPr>
                              <w:tc>
                                <w:tcPr>
                                  <w:tcW w:w="1385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33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19" w:right="87"/>
                                    <w:jc w:val="center"/>
                                  </w:pPr>
                                  <w:r>
                                    <w:t>Коммуналь-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ное обслу-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живание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код:3.1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26" w:right="102" w:firstLine="1"/>
                                    <w:jc w:val="center"/>
                                  </w:pPr>
                                  <w:r>
                                    <w:t xml:space="preserve">Размещение </w:t>
                                  </w:r>
                                  <w:proofErr w:type="gramStart"/>
                                  <w:r>
                                    <w:t>зда-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ний</w:t>
                                  </w:r>
                                  <w:proofErr w:type="gramEnd"/>
                                  <w:r>
                                    <w:t xml:space="preserve"> и сооружений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в целях обеспече-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ния физических 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юридических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лиц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40" w:lineRule="exact"/>
                                    <w:ind w:left="85" w:right="64"/>
                                    <w:jc w:val="center"/>
                                  </w:pPr>
                                  <w:r>
                                    <w:t>коммунальными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26" w:right="96" w:hanging="3"/>
                                    <w:jc w:val="center"/>
                                  </w:pPr>
                                  <w:r>
                                    <w:t>Объекты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электро-тепло-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 xml:space="preserve">снабжения, </w:t>
                                  </w:r>
                                  <w:proofErr w:type="gramStart"/>
                                  <w:r>
                                    <w:t>во-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доснабжения</w:t>
                                  </w:r>
                                  <w:proofErr w:type="gramEnd"/>
                                  <w:r>
                                    <w:t>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водоотведения,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40" w:lineRule="exact"/>
                                    <w:ind w:left="123" w:right="92"/>
                                    <w:jc w:val="center"/>
                                  </w:pPr>
                                  <w:r>
                                    <w:t>объекты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теле-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4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282"/>
                                    </w:tabs>
                                    <w:ind w:right="76" w:hanging="8"/>
                                  </w:pPr>
                                  <w:r>
                                    <w:t>Предельные (</w:t>
                                  </w:r>
                                  <w:proofErr w:type="gramStart"/>
                                  <w:r>
                                    <w:t>ми-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нимальные</w:t>
                                  </w:r>
                                  <w:proofErr w:type="gramEnd"/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(или)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0" w:lineRule="exact"/>
                                    <w:ind w:left="221" w:firstLine="50"/>
                                  </w:pPr>
                                  <w:r>
                                    <w:t>максимальные)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255" w:right="179" w:hanging="34"/>
                                  </w:pPr>
                                  <w:r>
                                    <w:t>размеры земель-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ных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участков,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2787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49" w:right="127" w:firstLine="4"/>
                                    <w:jc w:val="center"/>
                                  </w:pPr>
                                  <w:r>
                                    <w:t xml:space="preserve">Дополнительные </w:t>
                                  </w:r>
                                  <w:proofErr w:type="gramStart"/>
                                  <w:r>
                                    <w:t>требова-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ния</w:t>
                                  </w:r>
                                  <w:proofErr w:type="gramEnd"/>
                                  <w:r>
                                    <w:t xml:space="preserve"> к параметрам соору-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жений и границам земель-</w:t>
                                  </w:r>
                                  <w:r>
                                    <w:rPr>
                                      <w:spacing w:val="-53"/>
                                    </w:rPr>
                                    <w:t xml:space="preserve"> </w:t>
                                  </w:r>
                                  <w:r>
                                    <w:t>ных участков в соответ-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ствии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с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документами: СП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40" w:lineRule="exact"/>
                                    <w:ind w:left="109" w:right="88"/>
                                    <w:jc w:val="center"/>
                                  </w:pPr>
                                  <w:r>
                                    <w:t>42.13330.2016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(Актуализи-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244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24" w:lineRule="exact"/>
                                    <w:ind w:left="87" w:right="64"/>
                                    <w:jc w:val="center"/>
                                  </w:pPr>
                                  <w:r>
                                    <w:t>услугами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24" w:lineRule="exact"/>
                                    <w:ind w:right="220"/>
                                    <w:jc w:val="right"/>
                                  </w:pPr>
                                  <w:r>
                                    <w:t>фонизации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7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24" w:lineRule="exact"/>
                                    <w:ind w:left="184"/>
                                  </w:pPr>
                                  <w:r>
                                    <w:t>рованная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редакция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СНиП</w:t>
                                  </w:r>
                                </w:p>
                              </w:tc>
                            </w:tr>
                          </w:tbl>
                          <w:p w:rsidR="00136D92" w:rsidRDefault="00136D9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106" type="#_x0000_t202" style="position:absolute;margin-left:78.95pt;margin-top:34.9pt;width:495pt;height:729.85pt;z-index: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Xp8sQ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85"/>
                        <w:gridCol w:w="1985"/>
                        <w:gridCol w:w="1702"/>
                        <w:gridCol w:w="2000"/>
                        <w:gridCol w:w="2787"/>
                      </w:tblGrid>
                      <w:tr w:rsidR="00136D92">
                        <w:trPr>
                          <w:trHeight w:val="759"/>
                        </w:trPr>
                        <w:tc>
                          <w:tcPr>
                            <w:tcW w:w="5072" w:type="dxa"/>
                            <w:gridSpan w:val="3"/>
                          </w:tcPr>
                          <w:p w:rsidR="00136D92" w:rsidRDefault="00136D92">
                            <w:pPr>
                              <w:pStyle w:val="TableParagraph"/>
                              <w:spacing w:line="251" w:lineRule="exact"/>
                              <w:ind w:left="127" w:right="10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РАЗРЕШЕННОГО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ИСПОЛЬЗОВАНИЯ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130" w:right="10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ЗЕМЕЛЬНЫХ УЧАСТКОВ И ОБЪЕКТОВ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КАПИТАЛЬНОГО СТРОИТЕЛЬСТВА</w:t>
                            </w:r>
                          </w:p>
                        </w:tc>
                        <w:tc>
                          <w:tcPr>
                            <w:tcW w:w="2000" w:type="dxa"/>
                            <w:vMerge w:val="restart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113" w:right="88" w:firstLine="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ПАРАМЕТРЫ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РАЗРЕШЕН-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НОГО ИСПОЛЬ-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ЗОВАНИЯ</w:t>
                            </w:r>
                          </w:p>
                        </w:tc>
                        <w:tc>
                          <w:tcPr>
                            <w:tcW w:w="2787" w:type="dxa"/>
                            <w:vMerge w:val="restart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"/>
                              <w:rPr>
                                <w:sz w:val="30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607" w:right="250" w:hanging="31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ОСОБЫЕ УСЛОВИЯ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РЕАЛИЗАЦИИ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РЕГЛАМЕНТА</w:t>
                            </w:r>
                          </w:p>
                        </w:tc>
                      </w:tr>
                      <w:tr w:rsidR="00136D92">
                        <w:trPr>
                          <w:trHeight w:val="1769"/>
                        </w:trPr>
                        <w:tc>
                          <w:tcPr>
                            <w:tcW w:w="1385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25"/>
                              <w:ind w:left="119" w:right="8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 ИС-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ПОЛЬЗО-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ВАНИЯ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ЗЕМЕЛЬ-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НОГО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УЧАСТКА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25"/>
                              <w:ind w:left="114" w:right="90" w:firstLine="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ОПИСАНИЕ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ВИДА РАЗРЕ-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ШЕННОГО ИС-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ПОЛЬЗОВАНИЯ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ЗЕМЕЛЬНОГО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УЧАСТКА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:rsidR="00136D92" w:rsidRDefault="00136D92">
                            <w:pPr>
                              <w:pStyle w:val="TableParagraph"/>
                              <w:ind w:left="152" w:right="123" w:firstLine="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ОБЪЕКТЫ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КАПИТАЛЬ-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НОГО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СТРО-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ИТЕЛЬСТВА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ИНЫЕ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ВИДЫ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ОБЪ-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34" w:lineRule="exact"/>
                              <w:ind w:left="120" w:right="9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ЕКТОВ</w:t>
                            </w:r>
                          </w:p>
                        </w:tc>
                        <w:tc>
                          <w:tcPr>
                            <w:tcW w:w="2000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87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41"/>
                        </w:trPr>
                        <w:tc>
                          <w:tcPr>
                            <w:tcW w:w="1385" w:type="dxa"/>
                            <w:vMerge w:val="restart"/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21" w:lineRule="exact"/>
                              <w:ind w:left="91" w:right="64"/>
                              <w:jc w:val="center"/>
                            </w:pPr>
                            <w:r>
                              <w:t>оружений,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имею-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21" w:lineRule="exact"/>
                              <w:ind w:right="162"/>
                              <w:jc w:val="right"/>
                            </w:pPr>
                            <w:r>
                              <w:t>объекты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II,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III</w:t>
                            </w:r>
                          </w:p>
                        </w:tc>
                        <w:tc>
                          <w:tcPr>
                            <w:tcW w:w="2000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21" w:lineRule="exact"/>
                              <w:ind w:left="104" w:right="81"/>
                              <w:jc w:val="center"/>
                            </w:pPr>
                            <w:r>
                              <w:t>участка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– 0,1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га.</w:t>
                            </w:r>
                          </w:p>
                        </w:tc>
                        <w:tc>
                          <w:tcPr>
                            <w:tcW w:w="2787" w:type="dxa"/>
                            <w:vMerge w:val="restart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"/>
                              <w:rPr>
                                <w:sz w:val="30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109" w:right="88"/>
                              <w:jc w:val="center"/>
                            </w:pPr>
                            <w:r>
                              <w:t>СанПиН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2.1.7.1322-03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Па-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before="1"/>
                              <w:ind w:left="110" w:right="88" w:hanging="1"/>
                              <w:jc w:val="center"/>
                            </w:pPr>
                            <w:r>
                              <w:t>раметры земельных участ-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ков и объектов капиталь-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ного строительства опре-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деляются в соответствии с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требованиями технических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регламентов, строитель-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ных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норм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правил</w:t>
                            </w: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86" w:right="64"/>
                              <w:jc w:val="center"/>
                            </w:pPr>
                            <w:r>
                              <w:t>щих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назначение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right="241"/>
                              <w:jc w:val="right"/>
                            </w:pPr>
                            <w:r>
                              <w:t>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более низ-</w:t>
                            </w:r>
                          </w:p>
                        </w:tc>
                        <w:tc>
                          <w:tcPr>
                            <w:tcW w:w="200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103" w:right="81"/>
                              <w:jc w:val="center"/>
                            </w:pPr>
                            <w:r>
                              <w:t>Максимальный</w:t>
                            </w:r>
                          </w:p>
                        </w:tc>
                        <w:tc>
                          <w:tcPr>
                            <w:tcW w:w="2787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87" w:right="64"/>
                              <w:jc w:val="center"/>
                            </w:pPr>
                            <w:r>
                              <w:t>по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временному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308"/>
                            </w:pPr>
                            <w:r>
                              <w:t>кого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класса</w:t>
                            </w:r>
                          </w:p>
                        </w:tc>
                        <w:tc>
                          <w:tcPr>
                            <w:tcW w:w="200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87" w:right="66"/>
                              <w:jc w:val="center"/>
                            </w:pPr>
                            <w:r>
                              <w:t>размер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земельного</w:t>
                            </w:r>
                          </w:p>
                        </w:tc>
                        <w:tc>
                          <w:tcPr>
                            <w:tcW w:w="2787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86" w:right="64"/>
                              <w:jc w:val="center"/>
                            </w:pPr>
                            <w:r>
                              <w:t>хранению,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распре-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368"/>
                            </w:pPr>
                            <w:r>
                              <w:t>опасности</w:t>
                            </w:r>
                          </w:p>
                        </w:tc>
                        <w:tc>
                          <w:tcPr>
                            <w:tcW w:w="200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102" w:right="81"/>
                              <w:jc w:val="center"/>
                            </w:pPr>
                            <w:r>
                              <w:t>участка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– 2,0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га</w:t>
                            </w:r>
                          </w:p>
                        </w:tc>
                        <w:tc>
                          <w:tcPr>
                            <w:tcW w:w="2787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2"/>
                        </w:trPr>
                        <w:tc>
                          <w:tcPr>
                            <w:tcW w:w="138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2" w:lineRule="exact"/>
                              <w:ind w:left="88" w:right="64"/>
                              <w:jc w:val="center"/>
                            </w:pPr>
                            <w:r>
                              <w:t>делению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пере-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0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2" w:lineRule="exact"/>
                              <w:ind w:left="101" w:right="81"/>
                              <w:jc w:val="center"/>
                            </w:pPr>
                            <w:r>
                              <w:t>Предельная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вы-</w:t>
                            </w:r>
                          </w:p>
                        </w:tc>
                        <w:tc>
                          <w:tcPr>
                            <w:tcW w:w="2787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86" w:right="64"/>
                              <w:jc w:val="center"/>
                            </w:pPr>
                            <w:r>
                              <w:t>валке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грузов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(за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0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101" w:right="81"/>
                              <w:jc w:val="center"/>
                            </w:pPr>
                            <w:r>
                              <w:t>сота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зданий,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стро-</w:t>
                            </w:r>
                          </w:p>
                        </w:tc>
                        <w:tc>
                          <w:tcPr>
                            <w:tcW w:w="2787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86" w:right="64"/>
                              <w:jc w:val="center"/>
                            </w:pPr>
                            <w:r>
                              <w:t>исключением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хра-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0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100" w:right="81"/>
                              <w:jc w:val="center"/>
                            </w:pPr>
                            <w:r>
                              <w:t>ений,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сооружений</w:t>
                            </w:r>
                          </w:p>
                        </w:tc>
                        <w:tc>
                          <w:tcPr>
                            <w:tcW w:w="2787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88" w:right="64"/>
                              <w:jc w:val="center"/>
                            </w:pPr>
                            <w:r>
                              <w:t>нения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стратегиче-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0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104" w:right="81"/>
                              <w:jc w:val="center"/>
                            </w:pPr>
                            <w:r>
                              <w:t>-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30 м.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Макси-</w:t>
                            </w:r>
                          </w:p>
                        </w:tc>
                        <w:tc>
                          <w:tcPr>
                            <w:tcW w:w="2787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86" w:right="64"/>
                              <w:jc w:val="center"/>
                            </w:pPr>
                            <w:r>
                              <w:t>ских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запасов),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не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0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103" w:right="81"/>
                              <w:jc w:val="center"/>
                            </w:pPr>
                            <w:r>
                              <w:t>мальный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процент</w:t>
                            </w:r>
                          </w:p>
                        </w:tc>
                        <w:tc>
                          <w:tcPr>
                            <w:tcW w:w="2787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2"/>
                        </w:trPr>
                        <w:tc>
                          <w:tcPr>
                            <w:tcW w:w="138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2" w:lineRule="exact"/>
                              <w:ind w:left="88" w:right="64"/>
                              <w:jc w:val="center"/>
                            </w:pPr>
                            <w:r>
                              <w:t>являющихся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ча-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0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2" w:lineRule="exact"/>
                              <w:ind w:left="106" w:right="81"/>
                              <w:jc w:val="center"/>
                            </w:pPr>
                            <w:r>
                              <w:t>застройки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не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уста-</w:t>
                            </w:r>
                          </w:p>
                        </w:tc>
                        <w:tc>
                          <w:tcPr>
                            <w:tcW w:w="2787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88" w:right="64"/>
                              <w:jc w:val="center"/>
                            </w:pPr>
                            <w:r>
                              <w:t>стями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производ-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0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104" w:right="81"/>
                              <w:jc w:val="center"/>
                            </w:pPr>
                            <w:r>
                              <w:t>навливается.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Ми-</w:t>
                            </w:r>
                          </w:p>
                        </w:tc>
                        <w:tc>
                          <w:tcPr>
                            <w:tcW w:w="2787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88" w:right="64"/>
                              <w:jc w:val="center"/>
                            </w:pPr>
                            <w:r>
                              <w:t>ственных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ком-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0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89" w:right="67"/>
                              <w:jc w:val="center"/>
                            </w:pPr>
                            <w:r>
                              <w:t>нимальный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отступ</w:t>
                            </w:r>
                          </w:p>
                        </w:tc>
                        <w:tc>
                          <w:tcPr>
                            <w:tcW w:w="2787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91" w:right="64"/>
                              <w:jc w:val="center"/>
                            </w:pPr>
                            <w:r>
                              <w:t>плексов,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на кото-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0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104" w:right="81"/>
                              <w:jc w:val="center"/>
                            </w:pPr>
                            <w:r>
                              <w:t>от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границ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земель-</w:t>
                            </w:r>
                          </w:p>
                        </w:tc>
                        <w:tc>
                          <w:tcPr>
                            <w:tcW w:w="2787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87" w:right="64"/>
                              <w:jc w:val="center"/>
                            </w:pPr>
                            <w:r>
                              <w:t>рых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был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создан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0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106" w:right="81"/>
                              <w:jc w:val="center"/>
                            </w:pPr>
                            <w:r>
                              <w:t>ного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участка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це-</w:t>
                            </w:r>
                          </w:p>
                        </w:tc>
                        <w:tc>
                          <w:tcPr>
                            <w:tcW w:w="2787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88" w:right="64"/>
                              <w:jc w:val="center"/>
                            </w:pPr>
                            <w:r>
                              <w:t>груз: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промышлен-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0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103" w:right="81"/>
                              <w:jc w:val="center"/>
                            </w:pPr>
                            <w:r>
                              <w:t>лях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определения</w:t>
                            </w:r>
                          </w:p>
                        </w:tc>
                        <w:tc>
                          <w:tcPr>
                            <w:tcW w:w="2787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87" w:right="64"/>
                              <w:jc w:val="center"/>
                            </w:pPr>
                            <w:r>
                              <w:t>ные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базы,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склады,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0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104" w:right="81"/>
                              <w:jc w:val="center"/>
                            </w:pPr>
                            <w:r>
                              <w:t>места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допусти-</w:t>
                            </w:r>
                          </w:p>
                        </w:tc>
                        <w:tc>
                          <w:tcPr>
                            <w:tcW w:w="2787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2"/>
                        </w:trPr>
                        <w:tc>
                          <w:tcPr>
                            <w:tcW w:w="138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2" w:lineRule="exact"/>
                              <w:ind w:left="86" w:right="64"/>
                              <w:jc w:val="center"/>
                            </w:pPr>
                            <w:r>
                              <w:t>погрузочные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тер-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0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2" w:lineRule="exact"/>
                              <w:ind w:left="100" w:right="81"/>
                              <w:jc w:val="center"/>
                            </w:pPr>
                            <w:r>
                              <w:t>мого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размещения</w:t>
                            </w:r>
                          </w:p>
                        </w:tc>
                        <w:tc>
                          <w:tcPr>
                            <w:tcW w:w="2787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87" w:right="64"/>
                              <w:jc w:val="center"/>
                            </w:pPr>
                            <w:r>
                              <w:t>миналы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доки,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0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102" w:right="81"/>
                              <w:jc w:val="center"/>
                            </w:pPr>
                            <w:r>
                              <w:t>зданий,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строений,</w:t>
                            </w:r>
                          </w:p>
                        </w:tc>
                        <w:tc>
                          <w:tcPr>
                            <w:tcW w:w="2787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86" w:right="64"/>
                              <w:jc w:val="center"/>
                            </w:pPr>
                            <w:r>
                              <w:t>нефтехранилища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0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102" w:right="81"/>
                              <w:jc w:val="center"/>
                            </w:pPr>
                            <w:r>
                              <w:t>сооружений,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за</w:t>
                            </w:r>
                          </w:p>
                        </w:tc>
                        <w:tc>
                          <w:tcPr>
                            <w:tcW w:w="2787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84" w:right="64"/>
                              <w:jc w:val="center"/>
                            </w:pPr>
                            <w:r>
                              <w:t>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нефтеналивные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0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104" w:right="81"/>
                              <w:jc w:val="center"/>
                            </w:pPr>
                            <w:r>
                              <w:t>пределами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кото-</w:t>
                            </w:r>
                          </w:p>
                        </w:tc>
                        <w:tc>
                          <w:tcPr>
                            <w:tcW w:w="2787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84" w:right="64"/>
                              <w:jc w:val="center"/>
                            </w:pPr>
                            <w:r>
                              <w:t>станции,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газовые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0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100" w:right="81"/>
                              <w:jc w:val="center"/>
                            </w:pPr>
                            <w:r>
                              <w:t>рых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запрещено</w:t>
                            </w:r>
                          </w:p>
                        </w:tc>
                        <w:tc>
                          <w:tcPr>
                            <w:tcW w:w="2787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2"/>
                        </w:trPr>
                        <w:tc>
                          <w:tcPr>
                            <w:tcW w:w="138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2" w:lineRule="exact"/>
                              <w:ind w:left="88" w:right="64"/>
                              <w:jc w:val="center"/>
                            </w:pPr>
                            <w:r>
                              <w:t>хранилища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об-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0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2" w:lineRule="exact"/>
                              <w:ind w:left="89" w:right="66"/>
                              <w:jc w:val="center"/>
                            </w:pPr>
                            <w:r>
                              <w:t>строительство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зда-</w:t>
                            </w:r>
                          </w:p>
                        </w:tc>
                        <w:tc>
                          <w:tcPr>
                            <w:tcW w:w="2787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84" w:right="64"/>
                              <w:jc w:val="center"/>
                            </w:pPr>
                            <w:r>
                              <w:t>служивающие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их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0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104" w:right="81"/>
                              <w:jc w:val="center"/>
                            </w:pPr>
                            <w:r>
                              <w:t>ний,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строений,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со-</w:t>
                            </w:r>
                          </w:p>
                        </w:tc>
                        <w:tc>
                          <w:tcPr>
                            <w:tcW w:w="2787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84" w:right="64"/>
                              <w:jc w:val="center"/>
                            </w:pPr>
                            <w:r>
                              <w:t>газоконденсатные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0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101" w:right="81"/>
                              <w:jc w:val="center"/>
                            </w:pPr>
                            <w:r>
                              <w:t>оружений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прини-</w:t>
                            </w:r>
                          </w:p>
                        </w:tc>
                        <w:tc>
                          <w:tcPr>
                            <w:tcW w:w="2787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91" w:right="64"/>
                              <w:jc w:val="center"/>
                            </w:pPr>
                            <w:r>
                              <w:t>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газоперекачива-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0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101" w:right="81"/>
                              <w:jc w:val="center"/>
                            </w:pPr>
                            <w:r>
                              <w:t>мается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основа-</w:t>
                            </w:r>
                          </w:p>
                        </w:tc>
                        <w:tc>
                          <w:tcPr>
                            <w:tcW w:w="2787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87" w:right="64"/>
                              <w:jc w:val="center"/>
                            </w:pPr>
                            <w:r>
                              <w:t>ющие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станции,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0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100" w:right="81"/>
                              <w:jc w:val="center"/>
                            </w:pPr>
                            <w:r>
                              <w:t>нии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расчетов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по</w:t>
                            </w:r>
                          </w:p>
                        </w:tc>
                        <w:tc>
                          <w:tcPr>
                            <w:tcW w:w="2787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2"/>
                        </w:trPr>
                        <w:tc>
                          <w:tcPr>
                            <w:tcW w:w="138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2" w:lineRule="exact"/>
                              <w:ind w:left="91" w:right="64"/>
                              <w:jc w:val="center"/>
                            </w:pPr>
                            <w:r>
                              <w:t>элеваторы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про-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0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2" w:lineRule="exact"/>
                              <w:ind w:left="100" w:right="81"/>
                              <w:jc w:val="center"/>
                            </w:pPr>
                            <w:r>
                              <w:t>требованиям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норм</w:t>
                            </w:r>
                          </w:p>
                        </w:tc>
                        <w:tc>
                          <w:tcPr>
                            <w:tcW w:w="2787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86" w:right="64"/>
                              <w:jc w:val="center"/>
                            </w:pPr>
                            <w:r>
                              <w:t>довольственные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0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104" w:right="81"/>
                              <w:jc w:val="center"/>
                            </w:pPr>
                            <w:r>
                              <w:t>инсоляции,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осве-</w:t>
                            </w:r>
                          </w:p>
                        </w:tc>
                        <w:tc>
                          <w:tcPr>
                            <w:tcW w:w="2787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88" w:right="64"/>
                              <w:jc w:val="center"/>
                            </w:pPr>
                            <w:r>
                              <w:t>склады,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за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исклю-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0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89" w:right="66"/>
                              <w:jc w:val="center"/>
                            </w:pPr>
                            <w:r>
                              <w:t>щенности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проти-</w:t>
                            </w:r>
                          </w:p>
                        </w:tc>
                        <w:tc>
                          <w:tcPr>
                            <w:tcW w:w="2787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88" w:right="64"/>
                              <w:jc w:val="center"/>
                            </w:pPr>
                            <w:r>
                              <w:t>чением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железно-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0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104" w:right="81"/>
                              <w:jc w:val="center"/>
                            </w:pPr>
                            <w:r>
                              <w:t>вопожарным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тре-</w:t>
                            </w:r>
                          </w:p>
                        </w:tc>
                        <w:tc>
                          <w:tcPr>
                            <w:tcW w:w="2787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86" w:right="64"/>
                              <w:jc w:val="center"/>
                            </w:pPr>
                            <w:r>
                              <w:t>дорожных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перева-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0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100" w:right="81"/>
                              <w:jc w:val="center"/>
                            </w:pPr>
                            <w:r>
                              <w:t>бованиями</w:t>
                            </w:r>
                          </w:p>
                        </w:tc>
                        <w:tc>
                          <w:tcPr>
                            <w:tcW w:w="2787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32"/>
                        </w:trPr>
                        <w:tc>
                          <w:tcPr>
                            <w:tcW w:w="138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13" w:lineRule="exact"/>
                              <w:ind w:left="88" w:right="64"/>
                              <w:jc w:val="center"/>
                            </w:pPr>
                            <w:r>
                              <w:t>лочных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складов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0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87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42"/>
                        </w:trPr>
                        <w:tc>
                          <w:tcPr>
                            <w:tcW w:w="1385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22" w:lineRule="exact"/>
                              <w:ind w:left="88" w:right="64"/>
                              <w:jc w:val="center"/>
                            </w:pPr>
                            <w:r>
                              <w:t>Временное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хране-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0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87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2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03" w:lineRule="exact"/>
                              <w:ind w:left="86" w:right="64"/>
                              <w:jc w:val="center"/>
                            </w:pPr>
                            <w:r>
                              <w:t>ние,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распределе-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0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787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981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106"/>
                              <w:ind w:left="220" w:right="163" w:hanging="27"/>
                              <w:jc w:val="both"/>
                            </w:pPr>
                            <w:r>
                              <w:t>Складские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площадки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код:6.9.1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4" w:lineRule="exact"/>
                              <w:ind w:left="236"/>
                            </w:pPr>
                            <w:r>
                              <w:t>ние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перевалка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184" w:hanging="20"/>
                            </w:pPr>
                            <w:r>
                              <w:t>грузов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(за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исклю-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109" w:right="74" w:firstLine="74"/>
                            </w:pPr>
                            <w:r>
                              <w:t>чением хранения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стратегических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за-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00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787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14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195" w:lineRule="exact"/>
                              <w:ind w:left="88" w:right="64"/>
                              <w:jc w:val="center"/>
                            </w:pPr>
                            <w:r>
                              <w:t>пасов) на откры-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0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787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34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14" w:lineRule="exact"/>
                              <w:ind w:left="86" w:right="64"/>
                              <w:jc w:val="center"/>
                            </w:pPr>
                            <w:r>
                              <w:t>том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воздухе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00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87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1525"/>
                        </w:trPr>
                        <w:tc>
                          <w:tcPr>
                            <w:tcW w:w="1385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33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119" w:right="87"/>
                              <w:jc w:val="center"/>
                            </w:pPr>
                            <w:r>
                              <w:t>Коммуналь-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ное обслу-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живание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код:3.1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ind w:left="126" w:right="102" w:firstLine="1"/>
                              <w:jc w:val="center"/>
                            </w:pPr>
                            <w:r>
                              <w:t xml:space="preserve">Размещение </w:t>
                            </w:r>
                            <w:proofErr w:type="gramStart"/>
                            <w:r>
                              <w:t>зда-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ний</w:t>
                            </w:r>
                            <w:proofErr w:type="gramEnd"/>
                            <w:r>
                              <w:t xml:space="preserve"> и сооружений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в целях обеспече-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ния физических 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юридических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лиц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40" w:lineRule="exact"/>
                              <w:ind w:left="85" w:right="64"/>
                              <w:jc w:val="center"/>
                            </w:pPr>
                            <w:r>
                              <w:t>коммунальными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ind w:left="126" w:right="96" w:hanging="3"/>
                              <w:jc w:val="center"/>
                            </w:pPr>
                            <w:r>
                              <w:t>Объекты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электро-тепло-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 xml:space="preserve">снабжения, </w:t>
                            </w:r>
                            <w:proofErr w:type="gramStart"/>
                            <w:r>
                              <w:t>во-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доснабжения</w:t>
                            </w:r>
                            <w:proofErr w:type="gramEnd"/>
                            <w:r>
                              <w:t>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водоотведения,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40" w:lineRule="exact"/>
                              <w:ind w:left="123" w:right="92"/>
                              <w:jc w:val="center"/>
                            </w:pPr>
                            <w:r>
                              <w:t>объекты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теле-</w:t>
                            </w:r>
                          </w:p>
                        </w:tc>
                        <w:tc>
                          <w:tcPr>
                            <w:tcW w:w="2000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82"/>
                              </w:tabs>
                              <w:ind w:right="76" w:hanging="8"/>
                            </w:pPr>
                            <w:r>
                              <w:t>Предельные (</w:t>
                            </w:r>
                            <w:proofErr w:type="gramStart"/>
                            <w:r>
                              <w:t>ми-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нимальные</w:t>
                            </w:r>
                            <w:proofErr w:type="gram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(или)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0" w:lineRule="exact"/>
                              <w:ind w:left="221" w:firstLine="50"/>
                            </w:pPr>
                            <w:r>
                              <w:t>максимальные)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255" w:right="179" w:hanging="34"/>
                            </w:pPr>
                            <w:r>
                              <w:t>размеры земель-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ных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участков,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</w:p>
                        </w:tc>
                        <w:tc>
                          <w:tcPr>
                            <w:tcW w:w="2787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ind w:left="149" w:right="127" w:firstLine="4"/>
                              <w:jc w:val="center"/>
                            </w:pPr>
                            <w:r>
                              <w:t xml:space="preserve">Дополнительные </w:t>
                            </w:r>
                            <w:proofErr w:type="gramStart"/>
                            <w:r>
                              <w:t>требова-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ния</w:t>
                            </w:r>
                            <w:proofErr w:type="gramEnd"/>
                            <w:r>
                              <w:t xml:space="preserve"> к параметрам соору-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жений и границам земель-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ных участков в соответ-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ствии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с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документами: СП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40" w:lineRule="exact"/>
                              <w:ind w:left="109" w:right="88"/>
                              <w:jc w:val="center"/>
                            </w:pPr>
                            <w:r>
                              <w:t>42.13330.2016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(Актуализи-</w:t>
                            </w:r>
                          </w:p>
                        </w:tc>
                      </w:tr>
                      <w:tr w:rsidR="00136D92">
                        <w:trPr>
                          <w:trHeight w:val="244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24" w:lineRule="exact"/>
                              <w:ind w:left="87" w:right="64"/>
                              <w:jc w:val="center"/>
                            </w:pPr>
                            <w:r>
                              <w:t>услугами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24" w:lineRule="exact"/>
                              <w:ind w:right="220"/>
                              <w:jc w:val="right"/>
                            </w:pPr>
                            <w:r>
                              <w:t>фонизации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</w:p>
                        </w:tc>
                        <w:tc>
                          <w:tcPr>
                            <w:tcW w:w="2000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87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24" w:lineRule="exact"/>
                              <w:ind w:left="184"/>
                            </w:pPr>
                            <w:r>
                              <w:t>рованная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редакция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СНиП</w:t>
                            </w:r>
                          </w:p>
                        </w:tc>
                      </w:tr>
                    </w:tbl>
                    <w:p w:rsidR="00136D92" w:rsidRDefault="00136D92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40104" w:rsidRDefault="00B40104">
      <w:pPr>
        <w:rPr>
          <w:sz w:val="2"/>
          <w:szCs w:val="2"/>
        </w:rPr>
        <w:sectPr w:rsidR="00B40104">
          <w:pgSz w:w="11900" w:h="16840"/>
          <w:pgMar w:top="280" w:right="100" w:bottom="0" w:left="120" w:header="720" w:footer="720" w:gutter="0"/>
          <w:cols w:space="720"/>
        </w:sectPr>
      </w:pPr>
    </w:p>
    <w:tbl>
      <w:tblPr>
        <w:tblStyle w:val="TableNormal"/>
        <w:tblW w:w="0" w:type="auto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 w:rsidR="00B40104">
        <w:trPr>
          <w:trHeight w:val="11171"/>
        </w:trPr>
        <w:tc>
          <w:tcPr>
            <w:tcW w:w="110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40104" w:rsidRDefault="00B40104">
            <w:pPr>
              <w:pStyle w:val="TableParagraph"/>
            </w:pPr>
          </w:p>
        </w:tc>
      </w:tr>
      <w:tr w:rsidR="00B40104">
        <w:trPr>
          <w:trHeight w:val="1419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 w:val="restart"/>
            <w:tcBorders>
              <w:top w:val="nil"/>
            </w:tcBorders>
          </w:tcPr>
          <w:p w:rsidR="00B40104" w:rsidRDefault="00B40104">
            <w:pPr>
              <w:pStyle w:val="TableParagraph"/>
            </w:pPr>
          </w:p>
        </w:tc>
      </w:tr>
      <w:tr w:rsidR="00B40104">
        <w:trPr>
          <w:trHeight w:val="1982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523"/>
        </w:trPr>
        <w:tc>
          <w:tcPr>
            <w:tcW w:w="350" w:type="dxa"/>
            <w:tcBorders>
              <w:bottom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262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 w:rsidR="00B40104" w:rsidRDefault="00B40104">
            <w:pPr>
              <w:pStyle w:val="TableParagraph"/>
              <w:rPr>
                <w:sz w:val="29"/>
              </w:rPr>
            </w:pPr>
          </w:p>
          <w:p w:rsidR="00B40104" w:rsidRDefault="00E10419"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 w:rsidR="00B40104" w:rsidRDefault="00E10419">
            <w:pPr>
              <w:pStyle w:val="TableParagraph"/>
              <w:spacing w:before="5" w:line="246" w:lineRule="exact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B40104">
        <w:trPr>
          <w:trHeight w:val="274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27"/>
              <w:rPr>
                <w:sz w:val="24"/>
              </w:rPr>
            </w:pPr>
            <w:r>
              <w:rPr>
                <w:sz w:val="24"/>
              </w:rPr>
              <w:lastRenderedPageBreak/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 w:rsidR="00B40104" w:rsidRDefault="00E10419">
            <w:pPr>
              <w:pStyle w:val="TableParagraph"/>
              <w:spacing w:before="180"/>
              <w:ind w:left="109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</w:tr>
      <w:tr w:rsidR="00B40104">
        <w:trPr>
          <w:trHeight w:val="298"/>
        </w:trPr>
        <w:tc>
          <w:tcPr>
            <w:tcW w:w="350" w:type="dxa"/>
            <w:tcBorders>
              <w:top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78" w:right="-72"/>
              <w:rPr>
                <w:sz w:val="24"/>
              </w:rPr>
            </w:pPr>
            <w:r>
              <w:rPr>
                <w:sz w:val="24"/>
              </w:rPr>
              <w:lastRenderedPageBreak/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</w:tbl>
    <w:p w:rsidR="00B40104" w:rsidRDefault="00C42B5E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67579904" behindDoc="1" locked="0" layoutInCell="1" allowOverlap="1">
                <wp:simplePos x="0" y="0"/>
                <wp:positionH relativeFrom="page">
                  <wp:posOffset>758825</wp:posOffset>
                </wp:positionH>
                <wp:positionV relativeFrom="page">
                  <wp:posOffset>176530</wp:posOffset>
                </wp:positionV>
                <wp:extent cx="6626860" cy="7108190"/>
                <wp:effectExtent l="0" t="0" r="0" b="0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6860" cy="7108190"/>
                        </a:xfrm>
                        <a:custGeom>
                          <a:avLst/>
                          <a:gdLst>
                            <a:gd name="T0" fmla="+- 0 11630 1195"/>
                            <a:gd name="T1" fmla="*/ T0 w 10436"/>
                            <a:gd name="T2" fmla="+- 0 278 278"/>
                            <a:gd name="T3" fmla="*/ 278 h 11194"/>
                            <a:gd name="T4" fmla="+- 0 11587 1195"/>
                            <a:gd name="T5" fmla="*/ T4 w 10436"/>
                            <a:gd name="T6" fmla="+- 0 278 278"/>
                            <a:gd name="T7" fmla="*/ 278 h 11194"/>
                            <a:gd name="T8" fmla="+- 0 1238 1195"/>
                            <a:gd name="T9" fmla="*/ T8 w 10436"/>
                            <a:gd name="T10" fmla="+- 0 278 278"/>
                            <a:gd name="T11" fmla="*/ 278 h 11194"/>
                            <a:gd name="T12" fmla="+- 0 1195 1195"/>
                            <a:gd name="T13" fmla="*/ T12 w 10436"/>
                            <a:gd name="T14" fmla="+- 0 278 278"/>
                            <a:gd name="T15" fmla="*/ 278 h 11194"/>
                            <a:gd name="T16" fmla="+- 0 1195 1195"/>
                            <a:gd name="T17" fmla="*/ T16 w 10436"/>
                            <a:gd name="T18" fmla="+- 0 322 278"/>
                            <a:gd name="T19" fmla="*/ 322 h 11194"/>
                            <a:gd name="T20" fmla="+- 0 1195 1195"/>
                            <a:gd name="T21" fmla="*/ T20 w 10436"/>
                            <a:gd name="T22" fmla="+- 0 324 278"/>
                            <a:gd name="T23" fmla="*/ 324 h 11194"/>
                            <a:gd name="T24" fmla="+- 0 1195 1195"/>
                            <a:gd name="T25" fmla="*/ T24 w 10436"/>
                            <a:gd name="T26" fmla="+- 0 11472 278"/>
                            <a:gd name="T27" fmla="*/ 11472 h 11194"/>
                            <a:gd name="T28" fmla="+- 0 1238 1195"/>
                            <a:gd name="T29" fmla="*/ T28 w 10436"/>
                            <a:gd name="T30" fmla="+- 0 11472 278"/>
                            <a:gd name="T31" fmla="*/ 11472 h 11194"/>
                            <a:gd name="T32" fmla="+- 0 1238 1195"/>
                            <a:gd name="T33" fmla="*/ T32 w 10436"/>
                            <a:gd name="T34" fmla="+- 0 324 278"/>
                            <a:gd name="T35" fmla="*/ 324 h 11194"/>
                            <a:gd name="T36" fmla="+- 0 1238 1195"/>
                            <a:gd name="T37" fmla="*/ T36 w 10436"/>
                            <a:gd name="T38" fmla="+- 0 322 278"/>
                            <a:gd name="T39" fmla="*/ 322 h 11194"/>
                            <a:gd name="T40" fmla="+- 0 11587 1195"/>
                            <a:gd name="T41" fmla="*/ T40 w 10436"/>
                            <a:gd name="T42" fmla="+- 0 322 278"/>
                            <a:gd name="T43" fmla="*/ 322 h 11194"/>
                            <a:gd name="T44" fmla="+- 0 11587 1195"/>
                            <a:gd name="T45" fmla="*/ T44 w 10436"/>
                            <a:gd name="T46" fmla="+- 0 324 278"/>
                            <a:gd name="T47" fmla="*/ 324 h 11194"/>
                            <a:gd name="T48" fmla="+- 0 11587 1195"/>
                            <a:gd name="T49" fmla="*/ T48 w 10436"/>
                            <a:gd name="T50" fmla="+- 0 11472 278"/>
                            <a:gd name="T51" fmla="*/ 11472 h 11194"/>
                            <a:gd name="T52" fmla="+- 0 11630 1195"/>
                            <a:gd name="T53" fmla="*/ T52 w 10436"/>
                            <a:gd name="T54" fmla="+- 0 11472 278"/>
                            <a:gd name="T55" fmla="*/ 11472 h 11194"/>
                            <a:gd name="T56" fmla="+- 0 11630 1195"/>
                            <a:gd name="T57" fmla="*/ T56 w 10436"/>
                            <a:gd name="T58" fmla="+- 0 324 278"/>
                            <a:gd name="T59" fmla="*/ 324 h 11194"/>
                            <a:gd name="T60" fmla="+- 0 11630 1195"/>
                            <a:gd name="T61" fmla="*/ T60 w 10436"/>
                            <a:gd name="T62" fmla="+- 0 322 278"/>
                            <a:gd name="T63" fmla="*/ 322 h 11194"/>
                            <a:gd name="T64" fmla="+- 0 11630 1195"/>
                            <a:gd name="T65" fmla="*/ T64 w 10436"/>
                            <a:gd name="T66" fmla="+- 0 278 278"/>
                            <a:gd name="T67" fmla="*/ 278 h 111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436" h="11194">
                              <a:moveTo>
                                <a:pt x="10435" y="0"/>
                              </a:moveTo>
                              <a:lnTo>
                                <a:pt x="10392" y="0"/>
                              </a:lnTo>
                              <a:lnTo>
                                <a:pt x="43" y="0"/>
                              </a:lnTo>
                              <a:lnTo>
                                <a:pt x="0" y="0"/>
                              </a:lnTo>
                              <a:lnTo>
                                <a:pt x="0" y="44"/>
                              </a:lnTo>
                              <a:lnTo>
                                <a:pt x="0" y="46"/>
                              </a:lnTo>
                              <a:lnTo>
                                <a:pt x="0" y="11194"/>
                              </a:lnTo>
                              <a:lnTo>
                                <a:pt x="43" y="11194"/>
                              </a:lnTo>
                              <a:lnTo>
                                <a:pt x="43" y="46"/>
                              </a:lnTo>
                              <a:lnTo>
                                <a:pt x="43" y="44"/>
                              </a:lnTo>
                              <a:lnTo>
                                <a:pt x="10392" y="44"/>
                              </a:lnTo>
                              <a:lnTo>
                                <a:pt x="10392" y="46"/>
                              </a:lnTo>
                              <a:lnTo>
                                <a:pt x="10392" y="11194"/>
                              </a:lnTo>
                              <a:lnTo>
                                <a:pt x="10435" y="11194"/>
                              </a:lnTo>
                              <a:lnTo>
                                <a:pt x="10435" y="46"/>
                              </a:lnTo>
                              <a:lnTo>
                                <a:pt x="10435" y="44"/>
                              </a:lnTo>
                              <a:lnTo>
                                <a:pt x="10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18633" id="Freeform 12" o:spid="_x0000_s1026" style="position:absolute;margin-left:59.75pt;margin-top:13.9pt;width:521.8pt;height:559.7pt;z-index:-357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36,1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" path="m10435,r-43,l43,,,,,44r,2l,11194r43,l43,46r,-2l10392,44r,2l10392,11194r43,l10435,46r,-2l10435,xe" fillcolor="black" stroked="f">
                <v:path arrowok="t" o:connecttype="custom" o:connectlocs="6626225,176530;6598920,176530;27305,176530;0,176530;0,204470;0,205740;0,7284720;27305,7284720;27305,205740;27305,204470;6598920,204470;6598920,205740;6598920,7284720;6626225,7284720;6626225,205740;6626225,204470;6626225,17653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803392" behindDoc="0" locked="0" layoutInCell="1" allowOverlap="1">
                <wp:simplePos x="0" y="0"/>
                <wp:positionH relativeFrom="page">
                  <wp:posOffset>1002665</wp:posOffset>
                </wp:positionH>
                <wp:positionV relativeFrom="page">
                  <wp:posOffset>443230</wp:posOffset>
                </wp:positionV>
                <wp:extent cx="6286500" cy="910145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910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85"/>
                              <w:gridCol w:w="1985"/>
                              <w:gridCol w:w="1702"/>
                              <w:gridCol w:w="2000"/>
                              <w:gridCol w:w="2787"/>
                            </w:tblGrid>
                            <w:tr w:rsidR="00136D92">
                              <w:trPr>
                                <w:trHeight w:val="759"/>
                              </w:trPr>
                              <w:tc>
                                <w:tcPr>
                                  <w:tcW w:w="5072" w:type="dxa"/>
                                  <w:gridSpan w:val="3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51" w:lineRule="exact"/>
                                    <w:ind w:left="127" w:right="10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РАЗРЕШЕННОГО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ИСПОЛЬЗОВАНИЯ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130" w:right="10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ЗЕМЕЛЬНЫХ УЧАСТКОВ И ОБЪЕКТОВ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КАПИТАЛЬНОГО СТРОИТЕЛЬСТВА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787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1769"/>
                              </w:trPr>
                              <w:tc>
                                <w:tcPr>
                                  <w:tcW w:w="13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25"/>
                                    <w:ind w:left="119" w:right="89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 ИС-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ПОЛЬЗО-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ВАНИЯ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ЗЕМЕЛЬ-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НОГО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УЧАСТКА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25"/>
                                    <w:ind w:left="114" w:right="90" w:firstLine="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ОПИСАНИЕ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ВИДА РАЗРЕ-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ШЕННОГО ИС-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ПОЛЬЗОВАНИЯ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ЗЕМЕЛЬНОГО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УЧАСТКА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52" w:right="123" w:firstLine="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ОБЪЕКТЫ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КАПИТАЛЬ-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НОГО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 xml:space="preserve"> СТРО-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ИТЕЛЬСТВА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ИНЫЕ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ВИДЫ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ОБЪ-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34" w:lineRule="exact"/>
                                    <w:ind w:left="120" w:right="9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ЕКТОВ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6" w:lineRule="exact"/>
                                    <w:ind w:left="105" w:right="8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ПАРАМЕТРЫ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06" w:right="8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РАЗРЕШЕН-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НОГО ИСПОЛЬ-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ЗОВАНИЯ</w:t>
                                  </w:r>
                                </w:p>
                              </w:tc>
                              <w:tc>
                                <w:tcPr>
                                  <w:tcW w:w="278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08"/>
                                    <w:ind w:left="607" w:right="250" w:hanging="31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ОСОБЫЕ УСЛОВИЯ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РЕАЛИЗАЦИИ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РЕГЛАМЕНТА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7841"/>
                              </w:trPr>
                              <w:tc>
                                <w:tcPr>
                                  <w:tcW w:w="13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1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19" w:right="87"/>
                                    <w:jc w:val="center"/>
                                  </w:pPr>
                                  <w:r>
                                    <w:t>Предостав-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ление ком-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мунальных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услуг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код:3.1.1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04" w:right="77" w:hanging="3"/>
                                    <w:jc w:val="center"/>
                                  </w:pPr>
                                  <w:r>
                                    <w:t>Размещение зда-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ний и сооруже-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ний, обеспечиваю-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щих поставку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воды, тепла, элек-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тричества, газа,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отвод канализаци-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онных стоков,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очистку и уборку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объектов недви-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жимости (котель-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ных, водозаборов,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очистных соору-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жений, насосных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станций, водопро-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водов, линий элек-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тропередач, транс-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форматорных под-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станций, газопро-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водов, линий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связи, телефонных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станций, канали-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заций, стоянок, га-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ражей и мастер-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ских для обслужи-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вания</w:t>
                                  </w:r>
                                  <w:r>
                                    <w:rPr>
                                      <w:spacing w:val="55"/>
                                    </w:rPr>
                                    <w:t xml:space="preserve"> </w:t>
                                  </w:r>
                                  <w:r>
                                    <w:t>уборочной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и аварийной тех-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ники, сооружений,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необходимых для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сбора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плавки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33" w:lineRule="exact"/>
                                    <w:ind w:left="88" w:right="64"/>
                                    <w:jc w:val="center"/>
                                  </w:pPr>
                                  <w:r>
                                    <w:t>снега)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09" w:right="80" w:firstLine="1"/>
                                    <w:jc w:val="center"/>
                                  </w:pPr>
                                  <w:r>
                                    <w:t>связи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(Котельные,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водозаборы,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очистные со-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оружения,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насосные стан-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ции, водопро-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воды, линии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электропере-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дач, трансфор-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маторные под-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станции, газо-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проводы, ли-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нии связи, те-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лефонные стан-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ции, канализа-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ция)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vMerge w:val="restart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06" w:right="81"/>
                                    <w:jc w:val="center"/>
                                  </w:pPr>
                                  <w:r>
                                    <w:t xml:space="preserve">том числе их </w:t>
                                  </w:r>
                                  <w:proofErr w:type="gramStart"/>
                                  <w:r>
                                    <w:t>пло-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щадь</w:t>
                                  </w:r>
                                  <w:proofErr w:type="gramEnd"/>
                                  <w:r>
                                    <w:t xml:space="preserve"> - не подле-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жат установле-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нию;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433"/>
                                    </w:tabs>
                                    <w:ind w:right="99" w:hanging="1"/>
                                  </w:pPr>
                                  <w:r>
                                    <w:t>минимальные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отступы от границ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 xml:space="preserve">земельных </w:t>
                                  </w:r>
                                  <w:proofErr w:type="gramStart"/>
                                  <w:r>
                                    <w:t>участ-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ков</w:t>
                                  </w:r>
                                  <w:proofErr w:type="gramEnd"/>
                                  <w:r>
                                    <w:t xml:space="preserve"> в целях опре-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деления мест до-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пустимого разме-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щения зданий,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строений, соору-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жений, за преде-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лами которых за-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прещено строи-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тельство зданий,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строений, соору-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жений - не подле-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жат установле-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нию;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378"/>
                                    </w:tabs>
                                    <w:ind w:left="157" w:right="131" w:firstLine="43"/>
                                  </w:pPr>
                                  <w:r>
                                    <w:t xml:space="preserve">предельное </w:t>
                                  </w:r>
                                  <w:proofErr w:type="gramStart"/>
                                  <w:r>
                                    <w:t>ко-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личество</w:t>
                                  </w:r>
                                  <w:proofErr w:type="gramEnd"/>
                                  <w:r>
                                    <w:t xml:space="preserve"> этажей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или предельную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высоту зданий,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строений, соору-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жений - не подле-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жит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установле-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3" w:lineRule="exact"/>
                                    <w:ind w:left="101" w:right="81"/>
                                    <w:jc w:val="center"/>
                                  </w:pPr>
                                  <w:r>
                                    <w:t>нию;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390"/>
                                    </w:tabs>
                                    <w:spacing w:before="1"/>
                                    <w:ind w:left="106" w:right="81" w:hanging="1"/>
                                  </w:pPr>
                                  <w:r>
                                    <w:t>максимальный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процент застройки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 xml:space="preserve">в границах </w:t>
                                  </w:r>
                                  <w:proofErr w:type="gramStart"/>
                                  <w:r>
                                    <w:t>земель-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ного</w:t>
                                  </w:r>
                                  <w:proofErr w:type="gramEnd"/>
                                  <w:r>
                                    <w:t xml:space="preserve"> участка,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определяемый как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отношение сум-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марной площади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земельного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участка, которая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может быть за-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строена, ко всей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площади земель-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ного участка - не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подлежит установ-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лению.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113" w:right="92" w:firstLine="1"/>
                                    <w:jc w:val="center"/>
                                  </w:pPr>
                                  <w:r>
                                    <w:t>- высота огражде-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ния земельных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участков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-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до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1,8м.</w:t>
                                  </w:r>
                                </w:p>
                              </w:tc>
                              <w:tc>
                                <w:tcPr>
                                  <w:tcW w:w="2787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09" w:right="85"/>
                                    <w:jc w:val="center"/>
                                  </w:pPr>
                                  <w:r>
                                    <w:t>2.07.0189* «</w:t>
                                  </w:r>
                                  <w:proofErr w:type="gramStart"/>
                                  <w:r>
                                    <w:t>Градострои-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тельство</w:t>
                                  </w:r>
                                  <w:proofErr w:type="gramEnd"/>
                                  <w:r>
                                    <w:t xml:space="preserve">. Планировка и </w:t>
                                  </w:r>
                                  <w:proofErr w:type="gramStart"/>
                                  <w:r>
                                    <w:t>за-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стройка</w:t>
                                  </w:r>
                                  <w:proofErr w:type="gramEnd"/>
                                  <w:r>
                                    <w:t xml:space="preserve"> городских и сель-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ских поселений»); СП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118.13330.2012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(Актуали-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68" w:right="144" w:firstLine="1"/>
                                    <w:jc w:val="center"/>
                                  </w:pPr>
                                  <w:r>
                                    <w:t>зированная редакция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СНиП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31-06-2009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«Обще-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15" w:right="89" w:hanging="3"/>
                                    <w:jc w:val="center"/>
                                  </w:pPr>
                                  <w:r>
                                    <w:t>ственные здания и соору-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жения»),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и другие дей-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ствующие нормативные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документы и технические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регламенты, СП, по утвер-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жденному проекту плани-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ровки, межевания террито-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рии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3812"/>
                              </w:trPr>
                              <w:tc>
                                <w:tcPr>
                                  <w:tcW w:w="13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9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07" w:right="76" w:hanging="1"/>
                                    <w:jc w:val="center"/>
                                  </w:pPr>
                                  <w:r>
                                    <w:t>Земельные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участки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(террито-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рии) общего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пользова-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ния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код:12.0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47"/>
                                    <w:ind w:left="246" w:right="223" w:firstLine="2"/>
                                    <w:jc w:val="center"/>
                                  </w:pPr>
                                  <w:r>
                                    <w:t>Земельные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участки общего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пользования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92"/>
                                    <w:ind w:left="167" w:right="139" w:firstLine="1"/>
                                    <w:jc w:val="center"/>
                                  </w:pPr>
                                  <w:r>
                                    <w:t>Пешеходные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тротуары;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Пешеходные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Переходы;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Бульвары;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Набережные и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др.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7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0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109" w:right="88"/>
                                    <w:jc w:val="center"/>
                                  </w:pPr>
                                  <w:r>
                                    <w:t>СанПиН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2.1.7.1322-03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Па-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10" w:right="88" w:hanging="1"/>
                                    <w:jc w:val="center"/>
                                  </w:pPr>
                                  <w:r>
                                    <w:t>раметры земельных участ-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ков и объектов капиталь-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ного строительства опре-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деляются в соответствии с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требованиями технических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регламентов, строитель-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ных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норм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правил</w:t>
                                  </w:r>
                                </w:p>
                              </w:tc>
                            </w:tr>
                          </w:tbl>
                          <w:p w:rsidR="00136D92" w:rsidRDefault="00136D9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107" type="#_x0000_t202" style="position:absolute;margin-left:78.95pt;margin-top:34.9pt;width:495pt;height:716.65pt;z-index:158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pJdsgIAALQ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85"/>
                        <w:gridCol w:w="1985"/>
                        <w:gridCol w:w="1702"/>
                        <w:gridCol w:w="2000"/>
                        <w:gridCol w:w="2787"/>
                      </w:tblGrid>
                      <w:tr w:rsidR="00136D92">
                        <w:trPr>
                          <w:trHeight w:val="759"/>
                        </w:trPr>
                        <w:tc>
                          <w:tcPr>
                            <w:tcW w:w="5072" w:type="dxa"/>
                            <w:gridSpan w:val="3"/>
                          </w:tcPr>
                          <w:p w:rsidR="00136D92" w:rsidRDefault="00136D92">
                            <w:pPr>
                              <w:pStyle w:val="TableParagraph"/>
                              <w:spacing w:line="251" w:lineRule="exact"/>
                              <w:ind w:left="127" w:right="10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РАЗРЕШЕННОГО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ИСПОЛЬЗОВАНИЯ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130" w:right="10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ЗЕМЕЛЬНЫХ УЧАСТКОВ И ОБЪЕКТОВ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КАПИТАЛЬНОГО СТРОИТЕЛЬСТВА</w:t>
                            </w:r>
                          </w:p>
                        </w:tc>
                        <w:tc>
                          <w:tcPr>
                            <w:tcW w:w="2000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787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</w:tr>
                      <w:tr w:rsidR="00136D92">
                        <w:trPr>
                          <w:trHeight w:val="1769"/>
                        </w:trPr>
                        <w:tc>
                          <w:tcPr>
                            <w:tcW w:w="1385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25"/>
                              <w:ind w:left="119" w:right="8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 ИС-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ПОЛЬЗО-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ВАНИЯ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ЗЕМЕЛЬ-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НОГО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УЧАСТКА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25"/>
                              <w:ind w:left="114" w:right="90" w:firstLine="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ОПИСАНИЕ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ВИДА РАЗРЕ-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ШЕННОГО ИС-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ПОЛЬЗОВАНИЯ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ЗЕМЕЛЬНОГО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УЧАСТКА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:rsidR="00136D92" w:rsidRDefault="00136D92">
                            <w:pPr>
                              <w:pStyle w:val="TableParagraph"/>
                              <w:ind w:left="152" w:right="123" w:firstLine="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ОБЪЕКТЫ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КАПИТАЛЬ-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НОГО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СТРО-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ИТЕЛЬСТВА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ИНЫЕ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ВИДЫ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ОБЪ-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34" w:lineRule="exact"/>
                              <w:ind w:left="120" w:right="9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ЕКТОВ</w:t>
                            </w:r>
                          </w:p>
                        </w:tc>
                        <w:tc>
                          <w:tcPr>
                            <w:tcW w:w="200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6" w:lineRule="exact"/>
                              <w:ind w:left="105" w:right="8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ПАРАМЕТРЫ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06" w:right="8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РАЗРЕШЕН-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НОГО ИСПОЛЬ-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ЗОВАНИЯ</w:t>
                            </w:r>
                          </w:p>
                        </w:tc>
                        <w:tc>
                          <w:tcPr>
                            <w:tcW w:w="278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108"/>
                              <w:ind w:left="607" w:right="250" w:hanging="31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ОСОБЫЕ УСЛОВИЯ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РЕАЛИЗАЦИИ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РЕГЛАМЕНТА</w:t>
                            </w:r>
                          </w:p>
                        </w:tc>
                      </w:tr>
                      <w:tr w:rsidR="00136D92">
                        <w:trPr>
                          <w:trHeight w:val="7841"/>
                        </w:trPr>
                        <w:tc>
                          <w:tcPr>
                            <w:tcW w:w="1385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1"/>
                              <w:rPr>
                                <w:sz w:val="21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119" w:right="87"/>
                              <w:jc w:val="center"/>
                            </w:pPr>
                            <w:r>
                              <w:t>Предостав-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ление ком-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мунальных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услуг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код:3.1.1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136D92" w:rsidRDefault="00136D92">
                            <w:pPr>
                              <w:pStyle w:val="TableParagraph"/>
                              <w:ind w:left="104" w:right="77" w:hanging="3"/>
                              <w:jc w:val="center"/>
                            </w:pPr>
                            <w:r>
                              <w:t>Размещение зда-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ний и сооруже-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ний, обеспечиваю-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щих поставку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воды, тепла, элек-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тричества, газа,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отвод канализаци-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онных стоков,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очистку и уборку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объектов недви-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жимости (котель-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ных, водозаборов,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очистных соору-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жений, насосных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станций, водопро-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водов, линий элек-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тропередач, транс-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форматорных под-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станций, газопро-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водов, линий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связи, телефонных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станций, канали-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заций, стоянок, га-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ражей и мастер-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ских для обслужи-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вания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t>уборочной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 аварийной тех-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ники, сооружений,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необходимых для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сбора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плавки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33" w:lineRule="exact"/>
                              <w:ind w:left="88" w:right="64"/>
                              <w:jc w:val="center"/>
                            </w:pPr>
                            <w:r>
                              <w:t>снега)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:rsidR="00136D92" w:rsidRDefault="00136D92">
                            <w:pPr>
                              <w:pStyle w:val="TableParagraph"/>
                              <w:ind w:left="109" w:right="80" w:firstLine="1"/>
                              <w:jc w:val="center"/>
                            </w:pPr>
                            <w:r>
                              <w:t>связи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(Котельные,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водозаборы,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очистные со-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оружения,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насосные стан-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ции, водопро-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воды, линии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электропере-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дач, трансфор-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маторные под-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станции, газо-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проводы, ли-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нии связи, те-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лефонные стан-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ции, канализа-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ция)</w:t>
                            </w:r>
                          </w:p>
                        </w:tc>
                        <w:tc>
                          <w:tcPr>
                            <w:tcW w:w="2000" w:type="dxa"/>
                            <w:vMerge w:val="restart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ind w:left="106" w:right="81"/>
                              <w:jc w:val="center"/>
                            </w:pPr>
                            <w:r>
                              <w:t xml:space="preserve">том числе их </w:t>
                            </w:r>
                            <w:proofErr w:type="gramStart"/>
                            <w:r>
                              <w:t>пло-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щадь</w:t>
                            </w:r>
                            <w:proofErr w:type="gramEnd"/>
                            <w:r>
                              <w:t xml:space="preserve"> - не подле-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жат установле-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нию;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33"/>
                              </w:tabs>
                              <w:ind w:right="99" w:hanging="1"/>
                            </w:pPr>
                            <w:r>
                              <w:t>минимальные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отступы от границ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 xml:space="preserve">земельных </w:t>
                            </w:r>
                            <w:proofErr w:type="gramStart"/>
                            <w:r>
                              <w:t>участ-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ков</w:t>
                            </w:r>
                            <w:proofErr w:type="gramEnd"/>
                            <w:r>
                              <w:t xml:space="preserve"> в целях опре-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деления мест до-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пустимого разме-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щения зданий,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строений, соору-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жений, за преде-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лами которых за-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прещено строи-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тельство зданий,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строений, соору-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жений - не подле-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жат установле-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нию;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78"/>
                              </w:tabs>
                              <w:ind w:left="157" w:right="131" w:firstLine="43"/>
                            </w:pPr>
                            <w:r>
                              <w:t xml:space="preserve">предельное </w:t>
                            </w:r>
                            <w:proofErr w:type="gramStart"/>
                            <w:r>
                              <w:t>ко-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личество</w:t>
                            </w:r>
                            <w:proofErr w:type="gramEnd"/>
                            <w:r>
                              <w:t xml:space="preserve"> этажей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или предельную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высоту зданий,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строений, соору-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жений - не подле-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жит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установле-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3" w:lineRule="exact"/>
                              <w:ind w:left="101" w:right="81"/>
                              <w:jc w:val="center"/>
                            </w:pPr>
                            <w:r>
                              <w:t>нию;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90"/>
                              </w:tabs>
                              <w:spacing w:before="1"/>
                              <w:ind w:left="106" w:right="81" w:hanging="1"/>
                            </w:pPr>
                            <w:r>
                              <w:t>максимальный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процент застройки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 xml:space="preserve">в границах </w:t>
                            </w:r>
                            <w:proofErr w:type="gramStart"/>
                            <w:r>
                              <w:t>земель-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ного</w:t>
                            </w:r>
                            <w:proofErr w:type="gramEnd"/>
                            <w:r>
                              <w:t xml:space="preserve"> участка,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определяемый как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отношение сум-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марной площади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земельного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участка, которая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может быть за-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строена, ко всей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площади земель-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ного участка - не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подлежит установ-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лению.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113" w:right="92" w:firstLine="1"/>
                              <w:jc w:val="center"/>
                            </w:pPr>
                            <w:r>
                              <w:t>- высота огражде-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ния земельных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участков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до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1,8м.</w:t>
                            </w:r>
                          </w:p>
                        </w:tc>
                        <w:tc>
                          <w:tcPr>
                            <w:tcW w:w="2787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ind w:left="109" w:right="85"/>
                              <w:jc w:val="center"/>
                            </w:pPr>
                            <w:r>
                              <w:t>2.07.0189* «</w:t>
                            </w:r>
                            <w:proofErr w:type="gramStart"/>
                            <w:r>
                              <w:t>Градострои-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тельство</w:t>
                            </w:r>
                            <w:proofErr w:type="gramEnd"/>
                            <w:r>
                              <w:t xml:space="preserve">. Планировка и </w:t>
                            </w:r>
                            <w:proofErr w:type="gramStart"/>
                            <w:r>
                              <w:t>за-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стройка</w:t>
                            </w:r>
                            <w:proofErr w:type="gramEnd"/>
                            <w:r>
                              <w:t xml:space="preserve"> городских и сель-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ских поселений»); СП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118.13330.2012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(Актуали-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68" w:right="144" w:firstLine="1"/>
                              <w:jc w:val="center"/>
                            </w:pPr>
                            <w:r>
                              <w:t>зированная редакция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СНиП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31-06-2009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«Обще-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15" w:right="89" w:hanging="3"/>
                              <w:jc w:val="center"/>
                            </w:pPr>
                            <w:r>
                              <w:t>ственные здания и соору-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жения»),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 другие дей-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ствующие нормативные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документы и технические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регламенты, СП, по утвер-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жденному проекту плани-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ровки, межевания террито-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рии</w:t>
                            </w:r>
                          </w:p>
                        </w:tc>
                      </w:tr>
                      <w:tr w:rsidR="00136D92">
                        <w:trPr>
                          <w:trHeight w:val="3812"/>
                        </w:trPr>
                        <w:tc>
                          <w:tcPr>
                            <w:tcW w:w="1385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9"/>
                              <w:rPr>
                                <w:sz w:val="27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107" w:right="76" w:hanging="1"/>
                              <w:jc w:val="center"/>
                            </w:pPr>
                            <w:r>
                              <w:t>Земельные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участки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(террито-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рии) общего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пользова-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ния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код:12.0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47"/>
                              <w:ind w:left="246" w:right="223" w:firstLine="2"/>
                              <w:jc w:val="center"/>
                            </w:pPr>
                            <w:r>
                              <w:t>Земельные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участки общего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пользования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92"/>
                              <w:ind w:left="167" w:right="139" w:firstLine="1"/>
                              <w:jc w:val="center"/>
                            </w:pPr>
                            <w:r>
                              <w:t>Пешеходные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тротуары;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Пешеходные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Переходы;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Бульвары;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Набережные и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др.</w:t>
                            </w:r>
                          </w:p>
                        </w:tc>
                        <w:tc>
                          <w:tcPr>
                            <w:tcW w:w="2000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87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0"/>
                              <w:rPr>
                                <w:sz w:val="29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109" w:right="88"/>
                              <w:jc w:val="center"/>
                            </w:pPr>
                            <w:r>
                              <w:t>СанПиН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2.1.7.1322-03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Па-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10" w:right="88" w:hanging="1"/>
                              <w:jc w:val="center"/>
                            </w:pPr>
                            <w:r>
                              <w:t>раметры земельных участ-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ков и объектов капиталь-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ного строительства опре-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деляются в соответствии с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требованиями технических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регламентов, строитель-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ных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норм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правил</w:t>
                            </w:r>
                          </w:p>
                        </w:tc>
                      </w:tr>
                    </w:tbl>
                    <w:p w:rsidR="00136D92" w:rsidRDefault="00136D92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40104" w:rsidRDefault="00B40104">
      <w:pPr>
        <w:rPr>
          <w:sz w:val="2"/>
          <w:szCs w:val="2"/>
        </w:rPr>
        <w:sectPr w:rsidR="00B40104">
          <w:pgSz w:w="11900" w:h="16840"/>
          <w:pgMar w:top="280" w:right="100" w:bottom="0" w:left="120" w:header="720" w:footer="720" w:gutter="0"/>
          <w:cols w:space="720"/>
        </w:sectPr>
      </w:pPr>
    </w:p>
    <w:tbl>
      <w:tblPr>
        <w:tblStyle w:val="TableNormal"/>
        <w:tblW w:w="0" w:type="auto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 w:rsidR="00B40104">
        <w:trPr>
          <w:trHeight w:val="11148"/>
        </w:trPr>
        <w:tc>
          <w:tcPr>
            <w:tcW w:w="693" w:type="dxa"/>
            <w:gridSpan w:val="2"/>
            <w:tcBorders>
              <w:top w:val="nil"/>
              <w:left w:val="nil"/>
            </w:tcBorders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 w:val="restart"/>
            <w:tcBorders>
              <w:right w:val="single" w:sz="34" w:space="0" w:color="000000"/>
            </w:tcBorders>
          </w:tcPr>
          <w:p w:rsidR="00B40104" w:rsidRDefault="00B40104">
            <w:pPr>
              <w:pStyle w:val="TableParagraph"/>
              <w:spacing w:before="7"/>
              <w:rPr>
                <w:sz w:val="32"/>
              </w:rPr>
            </w:pPr>
          </w:p>
          <w:p w:rsidR="00B40104" w:rsidRDefault="00E10419">
            <w:pPr>
              <w:pStyle w:val="TableParagraph"/>
              <w:numPr>
                <w:ilvl w:val="0"/>
                <w:numId w:val="9"/>
              </w:numPr>
              <w:tabs>
                <w:tab w:val="left" w:pos="1421"/>
              </w:tabs>
              <w:ind w:right="188" w:firstLine="708"/>
              <w:jc w:val="both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ВСПОМОГАТЕЛЬНЫЕ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РАЗРЕШЁННОГО</w:t>
            </w:r>
            <w:r>
              <w:rPr>
                <w:b/>
                <w:spacing w:val="-1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ИСПОЛЬ-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ЗОВАНИЯ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ТЕЛЬСТВА: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нет.</w:t>
            </w:r>
          </w:p>
          <w:p w:rsidR="00B40104" w:rsidRDefault="00B40104">
            <w:pPr>
              <w:pStyle w:val="TableParagraph"/>
              <w:rPr>
                <w:sz w:val="24"/>
              </w:rPr>
            </w:pPr>
          </w:p>
          <w:p w:rsidR="00B40104" w:rsidRDefault="00E10419">
            <w:pPr>
              <w:pStyle w:val="TableParagraph"/>
              <w:numPr>
                <w:ilvl w:val="0"/>
                <w:numId w:val="9"/>
              </w:numPr>
              <w:tabs>
                <w:tab w:val="left" w:pos="1428"/>
              </w:tabs>
              <w:ind w:right="191" w:firstLine="7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УСЛОВНО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ЗЕ-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МЕЛЬНЫХ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СТРОИТЕЛЬСТВА:</w:t>
            </w:r>
          </w:p>
        </w:tc>
      </w:tr>
      <w:tr w:rsidR="00B40104">
        <w:trPr>
          <w:trHeight w:val="1419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  <w:right w:val="single" w:sz="34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1982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  <w:right w:val="single" w:sz="34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545"/>
        </w:trPr>
        <w:tc>
          <w:tcPr>
            <w:tcW w:w="350" w:type="dxa"/>
            <w:vMerge w:val="restart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  <w:right w:val="single" w:sz="34" w:space="0" w:color="000000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271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 w:rsidR="00B40104" w:rsidRDefault="00B40104">
            <w:pPr>
              <w:pStyle w:val="TableParagraph"/>
              <w:rPr>
                <w:sz w:val="29"/>
              </w:rPr>
            </w:pPr>
          </w:p>
          <w:p w:rsidR="00B40104" w:rsidRDefault="00E10419"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 w:rsidR="00B40104" w:rsidRDefault="00E10419">
            <w:pPr>
              <w:pStyle w:val="TableParagraph"/>
              <w:spacing w:before="5" w:line="246" w:lineRule="exact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B40104">
        <w:trPr>
          <w:trHeight w:val="283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 w:rsidR="00B40104" w:rsidRDefault="00E10419">
            <w:pPr>
              <w:pStyle w:val="TableParagraph"/>
              <w:spacing w:before="180"/>
              <w:ind w:left="109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</w:tr>
      <w:tr w:rsidR="00B40104">
        <w:trPr>
          <w:trHeight w:val="298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</w:tbl>
    <w:p w:rsidR="00B40104" w:rsidRDefault="00C42B5E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80390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1494790</wp:posOffset>
                </wp:positionV>
                <wp:extent cx="6277610" cy="489394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7610" cy="4893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85"/>
                              <w:gridCol w:w="1985"/>
                              <w:gridCol w:w="1870"/>
                              <w:gridCol w:w="1815"/>
                              <w:gridCol w:w="2789"/>
                            </w:tblGrid>
                            <w:tr w:rsidR="00136D92">
                              <w:trPr>
                                <w:trHeight w:val="757"/>
                              </w:trPr>
                              <w:tc>
                                <w:tcPr>
                                  <w:tcW w:w="5240" w:type="dxa"/>
                                  <w:gridSpan w:val="3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51" w:lineRule="exact"/>
                                    <w:ind w:left="216" w:right="18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РАЗРЕШЕННОГО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ИСПОЛЬЗОВАНИЯ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214" w:right="18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ЗЕМЕЛЬНЫХ УЧАСТКОВ И ОБЪЕКТОВ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КАПИТАЛЬНОГО СТРОИТЕЛЬСТВА</w:t>
                                  </w:r>
                                </w:p>
                              </w:tc>
                              <w:tc>
                                <w:tcPr>
                                  <w:tcW w:w="1815" w:type="dxa"/>
                                  <w:vMerge w:val="restart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66" w:right="137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ПАРАМЕТРЫ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РАЗРЕШЕН-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НОГО ИС-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ПОЛЬЗОВА-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НИЯ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vMerge w:val="restart"/>
                                  <w:tcBorders>
                                    <w:right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2"/>
                                    <w:rPr>
                                      <w:sz w:val="32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610" w:right="259" w:hanging="31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ОСОБЫЕ УСЛОВИЯ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РЕАЛИЗАЦИИ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РЕГЛАМЕНТА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1517"/>
                              </w:trPr>
                              <w:tc>
                                <w:tcPr>
                                  <w:tcW w:w="13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19" w:right="89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 ИС-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ПОЛЬЗО-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ВАНИЯ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ЗЕМЕЛЬ-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138" w:right="104" w:hanging="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НОГО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УЧАСТКА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16" w:right="88" w:firstLine="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ОПИСАНИЕ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ВИДА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РАЗРЕ-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ШЕННОГО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 xml:space="preserve"> ИС-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ПОЛЬЗОВАНИЯ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93" w:right="64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ЗЕМЕЛЬНОГО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УЧАСТКА</w:t>
                                  </w: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26" w:right="100" w:firstLine="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ОБЪЕКТЫ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КА-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ПИТАЛЬНОГО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СТРОИТЕЛЬ-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СТВА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ИНЫЕ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2" w:lineRule="exact"/>
                                    <w:ind w:left="332" w:right="249" w:hanging="56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ВИДЫ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ОБЪЕКТОВ</w:t>
                                  </w:r>
                                </w:p>
                              </w:tc>
                              <w:tc>
                                <w:tcPr>
                                  <w:tcW w:w="181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9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57"/>
                              </w:trPr>
                              <w:tc>
                                <w:tcPr>
                                  <w:tcW w:w="1385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5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7" w:lineRule="exact"/>
                                    <w:ind w:left="164" w:right="137"/>
                                    <w:jc w:val="center"/>
                                  </w:pPr>
                                  <w:r>
                                    <w:t>Минимальный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7" w:lineRule="exact"/>
                                    <w:ind w:left="89" w:right="63"/>
                                    <w:jc w:val="center"/>
                                  </w:pPr>
                                  <w:r>
                                    <w:t>Новое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строительство,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ре-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25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3" w:lineRule="exact"/>
                                    <w:ind w:left="164" w:right="137"/>
                                    <w:jc w:val="center"/>
                                  </w:pPr>
                                  <w:r>
                                    <w:t>размер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земель-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3" w:lineRule="exact"/>
                                    <w:ind w:left="89" w:right="65"/>
                                    <w:jc w:val="center"/>
                                  </w:pPr>
                                  <w:r>
                                    <w:t>конструкцию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нормы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рас-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25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3" w:lineRule="exact"/>
                                    <w:ind w:left="163" w:right="137"/>
                                    <w:jc w:val="center"/>
                                  </w:pPr>
                                  <w:r>
                                    <w:t>ного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участка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3" w:lineRule="exact"/>
                                    <w:ind w:left="89" w:right="68"/>
                                    <w:jc w:val="center"/>
                                  </w:pPr>
                                  <w:r>
                                    <w:t>чета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количества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машино-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25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3" w:lineRule="exact"/>
                                    <w:ind w:left="113" w:right="85"/>
                                    <w:jc w:val="center"/>
                                  </w:pPr>
                                  <w:r>
                                    <w:t>не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устанавлива-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3" w:lineRule="exact"/>
                                    <w:ind w:left="89" w:right="67"/>
                                    <w:jc w:val="center"/>
                                  </w:pPr>
                                  <w:r>
                                    <w:t>мест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осуществлять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по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25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3" w:lineRule="exact"/>
                                    <w:ind w:left="251"/>
                                  </w:pPr>
                                  <w:r>
                                    <w:t>Размещение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от-</w:t>
                                  </w:r>
                                </w:p>
                              </w:tc>
                              <w:tc>
                                <w:tcPr>
                                  <w:tcW w:w="18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3" w:lineRule="exact"/>
                                    <w:ind w:left="166" w:right="136"/>
                                    <w:jc w:val="center"/>
                                  </w:pPr>
                                  <w:r>
                                    <w:t>ется.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Макси-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3" w:lineRule="exact"/>
                                    <w:ind w:left="89" w:right="64"/>
                                    <w:jc w:val="center"/>
                                  </w:pPr>
                                  <w:r>
                                    <w:t>утвержденному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проекту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252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2" w:lineRule="exact"/>
                                    <w:ind w:right="122"/>
                                    <w:jc w:val="right"/>
                                  </w:pPr>
                                  <w:r>
                                    <w:t>дельно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стоящих и</w:t>
                                  </w:r>
                                </w:p>
                              </w:tc>
                              <w:tc>
                                <w:tcPr>
                                  <w:tcW w:w="18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2" w:lineRule="exact"/>
                                    <w:ind w:left="113" w:right="89"/>
                                    <w:jc w:val="center"/>
                                  </w:pPr>
                                  <w:r>
                                    <w:t>мальный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размер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2" w:lineRule="exact"/>
                                    <w:ind w:left="89" w:right="66"/>
                                    <w:jc w:val="center"/>
                                  </w:pPr>
                                  <w:r>
                                    <w:t>планировки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межевания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25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3" w:lineRule="exact"/>
                                    <w:ind w:right="125"/>
                                    <w:jc w:val="right"/>
                                  </w:pPr>
                                  <w:r>
                                    <w:t>пристроенных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га-</w:t>
                                  </w:r>
                                </w:p>
                              </w:tc>
                              <w:tc>
                                <w:tcPr>
                                  <w:tcW w:w="18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3" w:lineRule="exact"/>
                                    <w:ind w:left="163" w:right="137"/>
                                    <w:jc w:val="center"/>
                                  </w:pPr>
                                  <w:r>
                                    <w:t>земельного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3" w:lineRule="exact"/>
                                    <w:ind w:left="89" w:right="65"/>
                                    <w:jc w:val="center"/>
                                  </w:pPr>
                                  <w:r>
                                    <w:t>территории,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в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соответ-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25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3" w:lineRule="exact"/>
                                    <w:ind w:left="395"/>
                                  </w:pPr>
                                  <w:r>
                                    <w:t>ражей,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в том</w:t>
                                  </w:r>
                                </w:p>
                              </w:tc>
                              <w:tc>
                                <w:tcPr>
                                  <w:tcW w:w="18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3" w:lineRule="exact"/>
                                    <w:ind w:left="113" w:right="87"/>
                                    <w:jc w:val="center"/>
                                  </w:pPr>
                                  <w:r>
                                    <w:t>участка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– 0,1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га.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3" w:lineRule="exact"/>
                                    <w:ind w:left="89" w:right="65"/>
                                    <w:jc w:val="center"/>
                                  </w:pPr>
                                  <w:r>
                                    <w:t>ствии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с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требованиями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к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1264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22"/>
                                    <w:ind w:left="191" w:right="159" w:hanging="5"/>
                                    <w:jc w:val="center"/>
                                  </w:pPr>
                                  <w:r>
                                    <w:t>Хранение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автотранс-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порта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код:2.7.1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62" w:right="120" w:hanging="15"/>
                                    <w:jc w:val="both"/>
                                  </w:pPr>
                                  <w:r>
                                    <w:t>числе подземных,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предназначенных</w:t>
                                  </w:r>
                                  <w:r>
                                    <w:rPr>
                                      <w:spacing w:val="-53"/>
                                    </w:rPr>
                                    <w:t xml:space="preserve"> </w:t>
                                  </w:r>
                                  <w:r>
                                    <w:t>для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хранения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ав-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4" w:lineRule="exact"/>
                                    <w:ind w:left="131" w:right="99" w:firstLine="122"/>
                                    <w:jc w:val="both"/>
                                  </w:pPr>
                                  <w:r>
                                    <w:t>тотранспорта, в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том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числе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с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разде-</w:t>
                                  </w:r>
                                </w:p>
                              </w:tc>
                              <w:tc>
                                <w:tcPr>
                                  <w:tcW w:w="18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6"/>
                                    <w:rPr>
                                      <w:sz w:val="32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582"/>
                                  </w:pPr>
                                  <w:r>
                                    <w:t>Гаражи</w:t>
                                  </w:r>
                                </w:p>
                              </w:tc>
                              <w:tc>
                                <w:tcPr>
                                  <w:tcW w:w="181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81" w:right="150" w:firstLine="64"/>
                                    <w:jc w:val="both"/>
                                  </w:pPr>
                                  <w:r>
                                    <w:t>Расстояние от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площадок до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окон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не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менее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4" w:lineRule="exact"/>
                                    <w:ind w:left="109" w:right="82" w:firstLine="93"/>
                                    <w:jc w:val="both"/>
                                  </w:pPr>
                                  <w:r>
                                    <w:t>10м. Отступ от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красных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линий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42" w:lineRule="auto"/>
                                    <w:ind w:left="89" w:right="62"/>
                                    <w:jc w:val="center"/>
                                  </w:pPr>
                                  <w:r>
                                    <w:t xml:space="preserve">размещению таких </w:t>
                                  </w:r>
                                  <w:proofErr w:type="gramStart"/>
                                  <w:r>
                                    <w:t>объек-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тов</w:t>
                                  </w:r>
                                  <w:proofErr w:type="gramEnd"/>
                                  <w:r>
                                    <w:t>, со СП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42.13330.2016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89" w:right="65"/>
                                    <w:jc w:val="center"/>
                                  </w:pPr>
                                  <w:r>
                                    <w:t xml:space="preserve">(Актуализированная </w:t>
                                  </w:r>
                                  <w:proofErr w:type="gramStart"/>
                                  <w:r>
                                    <w:t>редак-</w:t>
                                  </w:r>
                                  <w:r>
                                    <w:rPr>
                                      <w:spacing w:val="-53"/>
                                    </w:rPr>
                                    <w:t xml:space="preserve"> </w:t>
                                  </w:r>
                                  <w:r>
                                    <w:t>ция</w:t>
                                  </w:r>
                                  <w:proofErr w:type="gramEnd"/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СНиП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2.07.0189*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37" w:lineRule="exact"/>
                                    <w:ind w:left="89" w:right="68"/>
                                    <w:jc w:val="center"/>
                                  </w:pPr>
                                  <w:r>
                                    <w:t>«Градостроительство.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Пла-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251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1" w:lineRule="exact"/>
                                    <w:ind w:left="332"/>
                                  </w:pPr>
                                  <w:r>
                                    <w:t>лением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на ма-</w:t>
                                  </w:r>
                                </w:p>
                              </w:tc>
                              <w:tc>
                                <w:tcPr>
                                  <w:tcW w:w="18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1" w:lineRule="exact"/>
                                    <w:ind w:left="165" w:right="137"/>
                                    <w:jc w:val="center"/>
                                  </w:pPr>
                                  <w:r>
                                    <w:t>не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менее 5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м.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1" w:lineRule="exact"/>
                                    <w:ind w:left="89" w:right="68"/>
                                    <w:jc w:val="center"/>
                                  </w:pPr>
                                  <w:r>
                                    <w:t>нировка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застройка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город-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25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3" w:lineRule="exact"/>
                                    <w:ind w:right="82"/>
                                    <w:jc w:val="right"/>
                                  </w:pPr>
                                  <w:r>
                                    <w:t>шино-места,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за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ис-</w:t>
                                  </w:r>
                                </w:p>
                              </w:tc>
                              <w:tc>
                                <w:tcPr>
                                  <w:tcW w:w="18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3" w:lineRule="exact"/>
                                    <w:ind w:left="113" w:right="89"/>
                                    <w:jc w:val="center"/>
                                  </w:pPr>
                                  <w:r>
                                    <w:t>Максимальный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3" w:lineRule="exact"/>
                                    <w:ind w:left="89" w:right="65"/>
                                    <w:jc w:val="center"/>
                                  </w:pPr>
                                  <w:r>
                                    <w:t>ских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сельских поселе-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252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2" w:lineRule="exact"/>
                                    <w:ind w:left="198"/>
                                  </w:pPr>
                                  <w:r>
                                    <w:t>ключением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гара-</w:t>
                                  </w:r>
                                </w:p>
                              </w:tc>
                              <w:tc>
                                <w:tcPr>
                                  <w:tcW w:w="18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2" w:lineRule="exact"/>
                                    <w:ind w:left="165" w:right="137"/>
                                    <w:jc w:val="center"/>
                                  </w:pPr>
                                  <w:r>
                                    <w:t>процент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за-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2" w:lineRule="exact"/>
                                    <w:ind w:left="88" w:right="68"/>
                                    <w:jc w:val="center"/>
                                  </w:pPr>
                                  <w:r>
                                    <w:t>ний»),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СП,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строительными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25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3" w:lineRule="exact"/>
                                    <w:ind w:left="95" w:right="64"/>
                                    <w:jc w:val="center"/>
                                  </w:pPr>
                                  <w:r>
                                    <w:t>жей</w:t>
                                  </w:r>
                                </w:p>
                              </w:tc>
                              <w:tc>
                                <w:tcPr>
                                  <w:tcW w:w="18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3" w:lineRule="exact"/>
                                    <w:ind w:left="161" w:right="137"/>
                                    <w:jc w:val="center"/>
                                  </w:pPr>
                                  <w:r>
                                    <w:t>стройки-10%.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3" w:lineRule="exact"/>
                                    <w:ind w:left="89" w:right="65"/>
                                    <w:jc w:val="center"/>
                                  </w:pPr>
                                  <w:r>
                                    <w:t>нормами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правилами,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тех-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25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3" w:lineRule="exact"/>
                                    <w:ind w:left="113" w:right="85"/>
                                    <w:jc w:val="center"/>
                                  </w:pPr>
                                  <w:r>
                                    <w:t>Предельная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вы-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3" w:lineRule="exact"/>
                                    <w:ind w:left="89" w:right="66"/>
                                    <w:jc w:val="center"/>
                                  </w:pPr>
                                  <w:r>
                                    <w:t>ническими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регламентами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25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3" w:lineRule="exact"/>
                                    <w:ind w:left="163" w:right="137"/>
                                    <w:jc w:val="center"/>
                                  </w:pPr>
                                  <w:r>
                                    <w:t>сота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здания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не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3" w:lineRule="exact"/>
                                    <w:ind w:left="89" w:right="67"/>
                                    <w:jc w:val="center"/>
                                  </w:pPr>
                                  <w:r>
                                    <w:t>по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утвержденному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проекту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25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3" w:lineRule="exact"/>
                                    <w:ind w:left="113" w:right="89"/>
                                    <w:jc w:val="center"/>
                                  </w:pPr>
                                  <w:r>
                                    <w:t>устанавливается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33" w:lineRule="exact"/>
                                    <w:ind w:left="89" w:right="68"/>
                                    <w:jc w:val="center"/>
                                  </w:pPr>
                                  <w:r>
                                    <w:t>планировки,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проекту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меже-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247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5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28" w:lineRule="exact"/>
                                    <w:ind w:left="89" w:right="66"/>
                                    <w:jc w:val="center"/>
                                  </w:pPr>
                                  <w:r>
                                    <w:t>вания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территории</w:t>
                                  </w:r>
                                </w:p>
                              </w:tc>
                            </w:tr>
                          </w:tbl>
                          <w:p w:rsidR="00136D92" w:rsidRDefault="00136D9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108" type="#_x0000_t202" style="position:absolute;margin-left:85.1pt;margin-top:117.7pt;width:494.3pt;height:385.35pt;z-index:158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INXsQIAALQFAAAOAAAAZHJzL2Uyb0RvYy54bWysVG1vmzAQ/j5p/8Hyd8pLCQF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85"/>
                        <w:gridCol w:w="1985"/>
                        <w:gridCol w:w="1870"/>
                        <w:gridCol w:w="1815"/>
                        <w:gridCol w:w="2789"/>
                      </w:tblGrid>
                      <w:tr w:rsidR="00136D92">
                        <w:trPr>
                          <w:trHeight w:val="757"/>
                        </w:trPr>
                        <w:tc>
                          <w:tcPr>
                            <w:tcW w:w="5240" w:type="dxa"/>
                            <w:gridSpan w:val="3"/>
                          </w:tcPr>
                          <w:p w:rsidR="00136D92" w:rsidRDefault="00136D92">
                            <w:pPr>
                              <w:pStyle w:val="TableParagraph"/>
                              <w:spacing w:line="251" w:lineRule="exact"/>
                              <w:ind w:left="216" w:right="18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РАЗРЕШЕННОГО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ИСПОЛЬЗОВАНИЯ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214" w:right="18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ЗЕМЕЛЬНЫХ УЧАСТКОВ И ОБЪЕКТОВ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КАПИТАЛЬНОГО СТРОИТЕЛЬСТВА</w:t>
                            </w:r>
                          </w:p>
                        </w:tc>
                        <w:tc>
                          <w:tcPr>
                            <w:tcW w:w="1815" w:type="dxa"/>
                            <w:vMerge w:val="restart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"/>
                              <w:rPr>
                                <w:sz w:val="21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166" w:right="13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ПАРАМЕТРЫ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РАЗРЕШЕН-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НОГО ИС-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ПОЛЬЗОВА-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НИЯ</w:t>
                            </w:r>
                          </w:p>
                        </w:tc>
                        <w:tc>
                          <w:tcPr>
                            <w:tcW w:w="2789" w:type="dxa"/>
                            <w:vMerge w:val="restart"/>
                            <w:tcBorders>
                              <w:right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2"/>
                              <w:rPr>
                                <w:sz w:val="32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610" w:right="259" w:hanging="31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ОСОБЫЕ УСЛОВИЯ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РЕАЛИЗАЦИИ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РЕГЛАМЕНТА</w:t>
                            </w:r>
                          </w:p>
                        </w:tc>
                      </w:tr>
                      <w:tr w:rsidR="00136D92">
                        <w:trPr>
                          <w:trHeight w:val="1517"/>
                        </w:trPr>
                        <w:tc>
                          <w:tcPr>
                            <w:tcW w:w="1385" w:type="dxa"/>
                          </w:tcPr>
                          <w:p w:rsidR="00136D92" w:rsidRDefault="00136D92">
                            <w:pPr>
                              <w:pStyle w:val="TableParagraph"/>
                              <w:ind w:left="119" w:right="8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 ИС-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ПОЛЬЗО-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ВАНИЯ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ЗЕМЕЛЬ-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138" w:right="104" w:hanging="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НОГО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УЧАСТКА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136D92" w:rsidRDefault="00136D92">
                            <w:pPr>
                              <w:pStyle w:val="TableParagraph"/>
                              <w:ind w:left="116" w:right="88" w:firstLine="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ОПИСАНИЕ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ВИДА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РАЗРЕ-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ШЕННОГО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ИС-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ПОЛЬЗОВАНИЯ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93" w:right="6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ЗЕМЕЛЬНОГО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УЧАСТКА</w:t>
                            </w:r>
                          </w:p>
                        </w:tc>
                        <w:tc>
                          <w:tcPr>
                            <w:tcW w:w="1870" w:type="dxa"/>
                          </w:tcPr>
                          <w:p w:rsidR="00136D92" w:rsidRDefault="00136D92">
                            <w:pPr>
                              <w:pStyle w:val="TableParagraph"/>
                              <w:ind w:left="126" w:right="100" w:firstLine="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ОБЪЕКТЫ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КА-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ПИТАЛЬНОГО</w:t>
                            </w:r>
                            <w:proofErr w:type="gramEnd"/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СТРОИТЕЛЬ-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СТВА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ИНЫЕ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2" w:lineRule="exact"/>
                              <w:ind w:left="332" w:right="249" w:hanging="5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ОБЪЕКТОВ</w:t>
                            </w:r>
                          </w:p>
                        </w:tc>
                        <w:tc>
                          <w:tcPr>
                            <w:tcW w:w="1815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89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57"/>
                        </w:trPr>
                        <w:tc>
                          <w:tcPr>
                            <w:tcW w:w="1385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15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7" w:lineRule="exact"/>
                              <w:ind w:left="164" w:right="137"/>
                              <w:jc w:val="center"/>
                            </w:pPr>
                            <w:r>
                              <w:t>Минимальный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7" w:lineRule="exact"/>
                              <w:ind w:left="89" w:right="63"/>
                              <w:jc w:val="center"/>
                            </w:pPr>
                            <w:r>
                              <w:t>Новое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строительство,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ре-</w:t>
                            </w:r>
                          </w:p>
                        </w:tc>
                      </w:tr>
                      <w:tr w:rsidR="00136D92">
                        <w:trPr>
                          <w:trHeight w:val="25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1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3" w:lineRule="exact"/>
                              <w:ind w:left="164" w:right="137"/>
                              <w:jc w:val="center"/>
                            </w:pPr>
                            <w:r>
                              <w:t>размер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земель-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3" w:lineRule="exact"/>
                              <w:ind w:left="89" w:right="65"/>
                              <w:jc w:val="center"/>
                            </w:pPr>
                            <w:r>
                              <w:t>конструкцию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нормы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рас-</w:t>
                            </w:r>
                          </w:p>
                        </w:tc>
                      </w:tr>
                      <w:tr w:rsidR="00136D92">
                        <w:trPr>
                          <w:trHeight w:val="25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1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3" w:lineRule="exact"/>
                              <w:ind w:left="163" w:right="137"/>
                              <w:jc w:val="center"/>
                            </w:pPr>
                            <w:r>
                              <w:t>ного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участка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3" w:lineRule="exact"/>
                              <w:ind w:left="89" w:right="68"/>
                              <w:jc w:val="center"/>
                            </w:pPr>
                            <w:r>
                              <w:t>чета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количества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машино-</w:t>
                            </w:r>
                          </w:p>
                        </w:tc>
                      </w:tr>
                      <w:tr w:rsidR="00136D92">
                        <w:trPr>
                          <w:trHeight w:val="25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1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3" w:lineRule="exact"/>
                              <w:ind w:left="113" w:right="85"/>
                              <w:jc w:val="center"/>
                            </w:pPr>
                            <w:r>
                              <w:t>не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устанавлива-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3" w:lineRule="exact"/>
                              <w:ind w:left="89" w:right="67"/>
                              <w:jc w:val="center"/>
                            </w:pPr>
                            <w:r>
                              <w:t>мест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осуществлять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по</w:t>
                            </w:r>
                          </w:p>
                        </w:tc>
                      </w:tr>
                      <w:tr w:rsidR="00136D92">
                        <w:trPr>
                          <w:trHeight w:val="25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3" w:lineRule="exact"/>
                              <w:ind w:left="251"/>
                            </w:pPr>
                            <w:r>
                              <w:t>Размещение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от-</w:t>
                            </w:r>
                          </w:p>
                        </w:tc>
                        <w:tc>
                          <w:tcPr>
                            <w:tcW w:w="18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1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3" w:lineRule="exact"/>
                              <w:ind w:left="166" w:right="136"/>
                              <w:jc w:val="center"/>
                            </w:pPr>
                            <w:r>
                              <w:t>ется.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Макси-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3" w:lineRule="exact"/>
                              <w:ind w:left="89" w:right="64"/>
                              <w:jc w:val="center"/>
                            </w:pPr>
                            <w:r>
                              <w:t>утвержденному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проекту</w:t>
                            </w:r>
                          </w:p>
                        </w:tc>
                      </w:tr>
                      <w:tr w:rsidR="00136D92">
                        <w:trPr>
                          <w:trHeight w:val="252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2" w:lineRule="exact"/>
                              <w:ind w:right="122"/>
                              <w:jc w:val="right"/>
                            </w:pPr>
                            <w:r>
                              <w:t>дельно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стоящих и</w:t>
                            </w:r>
                          </w:p>
                        </w:tc>
                        <w:tc>
                          <w:tcPr>
                            <w:tcW w:w="18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1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2" w:lineRule="exact"/>
                              <w:ind w:left="113" w:right="89"/>
                              <w:jc w:val="center"/>
                            </w:pPr>
                            <w:r>
                              <w:t>мальный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размер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2" w:lineRule="exact"/>
                              <w:ind w:left="89" w:right="66"/>
                              <w:jc w:val="center"/>
                            </w:pPr>
                            <w:r>
                              <w:t>планировки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межевания</w:t>
                            </w:r>
                          </w:p>
                        </w:tc>
                      </w:tr>
                      <w:tr w:rsidR="00136D92">
                        <w:trPr>
                          <w:trHeight w:val="25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3" w:lineRule="exact"/>
                              <w:ind w:right="125"/>
                              <w:jc w:val="right"/>
                            </w:pPr>
                            <w:r>
                              <w:t>пристроенных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га-</w:t>
                            </w:r>
                          </w:p>
                        </w:tc>
                        <w:tc>
                          <w:tcPr>
                            <w:tcW w:w="18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1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3" w:lineRule="exact"/>
                              <w:ind w:left="163" w:right="137"/>
                              <w:jc w:val="center"/>
                            </w:pPr>
                            <w:r>
                              <w:t>земельного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3" w:lineRule="exact"/>
                              <w:ind w:left="89" w:right="65"/>
                              <w:jc w:val="center"/>
                            </w:pPr>
                            <w:r>
                              <w:t>территории,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соответ-</w:t>
                            </w:r>
                          </w:p>
                        </w:tc>
                      </w:tr>
                      <w:tr w:rsidR="00136D92">
                        <w:trPr>
                          <w:trHeight w:val="25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3" w:lineRule="exact"/>
                              <w:ind w:left="395"/>
                            </w:pPr>
                            <w:r>
                              <w:t>ражей,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в том</w:t>
                            </w:r>
                          </w:p>
                        </w:tc>
                        <w:tc>
                          <w:tcPr>
                            <w:tcW w:w="18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1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3" w:lineRule="exact"/>
                              <w:ind w:left="113" w:right="87"/>
                              <w:jc w:val="center"/>
                            </w:pPr>
                            <w:r>
                              <w:t>участка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– 0,1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га.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3" w:lineRule="exact"/>
                              <w:ind w:left="89" w:right="65"/>
                              <w:jc w:val="center"/>
                            </w:pPr>
                            <w:r>
                              <w:t>ствии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с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требованиями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к</w:t>
                            </w:r>
                          </w:p>
                        </w:tc>
                      </w:tr>
                      <w:tr w:rsidR="00136D92">
                        <w:trPr>
                          <w:trHeight w:val="1264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122"/>
                              <w:ind w:left="191" w:right="159" w:hanging="5"/>
                              <w:jc w:val="center"/>
                            </w:pPr>
                            <w:r>
                              <w:t>Хранение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автотранс-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порта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код:2.7.1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ind w:left="162" w:right="120" w:hanging="15"/>
                              <w:jc w:val="both"/>
                            </w:pPr>
                            <w:r>
                              <w:t>числе подземных,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предназначенных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для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хранения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ав-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4" w:lineRule="exact"/>
                              <w:ind w:left="131" w:right="99" w:firstLine="122"/>
                              <w:jc w:val="both"/>
                            </w:pPr>
                            <w:r>
                              <w:t>тотранспорта, 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том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числе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с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разде-</w:t>
                            </w:r>
                          </w:p>
                        </w:tc>
                        <w:tc>
                          <w:tcPr>
                            <w:tcW w:w="18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6"/>
                              <w:rPr>
                                <w:sz w:val="32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582"/>
                            </w:pPr>
                            <w:r>
                              <w:t>Гаражи</w:t>
                            </w:r>
                          </w:p>
                        </w:tc>
                        <w:tc>
                          <w:tcPr>
                            <w:tcW w:w="181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ind w:left="181" w:right="150" w:firstLine="64"/>
                              <w:jc w:val="both"/>
                            </w:pPr>
                            <w:r>
                              <w:t>Расстояние от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площадок до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окон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не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менее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4" w:lineRule="exact"/>
                              <w:ind w:left="109" w:right="82" w:firstLine="93"/>
                              <w:jc w:val="both"/>
                            </w:pPr>
                            <w:r>
                              <w:t>10м. Отступ от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красных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линий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42" w:lineRule="auto"/>
                              <w:ind w:left="89" w:right="62"/>
                              <w:jc w:val="center"/>
                            </w:pPr>
                            <w:r>
                              <w:t xml:space="preserve">размещению таких </w:t>
                            </w:r>
                            <w:proofErr w:type="gramStart"/>
                            <w:r>
                              <w:t>объек-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тов</w:t>
                            </w:r>
                            <w:proofErr w:type="gramEnd"/>
                            <w:r>
                              <w:t>, со СП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42.13330.2016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89" w:right="65"/>
                              <w:jc w:val="center"/>
                            </w:pPr>
                            <w:r>
                              <w:t xml:space="preserve">(Актуализированная </w:t>
                            </w:r>
                            <w:proofErr w:type="gramStart"/>
                            <w:r>
                              <w:t>редак-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ция</w:t>
                            </w:r>
                            <w:proofErr w:type="gram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СНиП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2.07.0189*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37" w:lineRule="exact"/>
                              <w:ind w:left="89" w:right="68"/>
                              <w:jc w:val="center"/>
                            </w:pPr>
                            <w:r>
                              <w:t>«Градостроительство.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Пла-</w:t>
                            </w:r>
                          </w:p>
                        </w:tc>
                      </w:tr>
                      <w:tr w:rsidR="00136D92">
                        <w:trPr>
                          <w:trHeight w:val="251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1" w:lineRule="exact"/>
                              <w:ind w:left="332"/>
                            </w:pPr>
                            <w:r>
                              <w:t>лением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на ма-</w:t>
                            </w:r>
                          </w:p>
                        </w:tc>
                        <w:tc>
                          <w:tcPr>
                            <w:tcW w:w="18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1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1" w:lineRule="exact"/>
                              <w:ind w:left="165" w:right="137"/>
                              <w:jc w:val="center"/>
                            </w:pPr>
                            <w:r>
                              <w:t>не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менее 5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м.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1" w:lineRule="exact"/>
                              <w:ind w:left="89" w:right="68"/>
                              <w:jc w:val="center"/>
                            </w:pPr>
                            <w:r>
                              <w:t>нировка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застройка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город-</w:t>
                            </w:r>
                          </w:p>
                        </w:tc>
                      </w:tr>
                      <w:tr w:rsidR="00136D92">
                        <w:trPr>
                          <w:trHeight w:val="25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3" w:lineRule="exact"/>
                              <w:ind w:right="82"/>
                              <w:jc w:val="right"/>
                            </w:pPr>
                            <w:r>
                              <w:t>шино-места,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за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ис-</w:t>
                            </w:r>
                          </w:p>
                        </w:tc>
                        <w:tc>
                          <w:tcPr>
                            <w:tcW w:w="18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1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3" w:lineRule="exact"/>
                              <w:ind w:left="113" w:right="89"/>
                              <w:jc w:val="center"/>
                            </w:pPr>
                            <w:r>
                              <w:t>Максимальный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3" w:lineRule="exact"/>
                              <w:ind w:left="89" w:right="65"/>
                              <w:jc w:val="center"/>
                            </w:pPr>
                            <w:r>
                              <w:t>ских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сельских поселе-</w:t>
                            </w:r>
                          </w:p>
                        </w:tc>
                      </w:tr>
                      <w:tr w:rsidR="00136D92">
                        <w:trPr>
                          <w:trHeight w:val="252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2" w:lineRule="exact"/>
                              <w:ind w:left="198"/>
                            </w:pPr>
                            <w:r>
                              <w:t>ключением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гара-</w:t>
                            </w:r>
                          </w:p>
                        </w:tc>
                        <w:tc>
                          <w:tcPr>
                            <w:tcW w:w="18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1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2" w:lineRule="exact"/>
                              <w:ind w:left="165" w:right="137"/>
                              <w:jc w:val="center"/>
                            </w:pPr>
                            <w:r>
                              <w:t>процент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за-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2" w:lineRule="exact"/>
                              <w:ind w:left="88" w:right="68"/>
                              <w:jc w:val="center"/>
                            </w:pPr>
                            <w:r>
                              <w:t>ний»),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СП,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строительными</w:t>
                            </w:r>
                          </w:p>
                        </w:tc>
                      </w:tr>
                      <w:tr w:rsidR="00136D92">
                        <w:trPr>
                          <w:trHeight w:val="25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3" w:lineRule="exact"/>
                              <w:ind w:left="95" w:right="64"/>
                              <w:jc w:val="center"/>
                            </w:pPr>
                            <w:r>
                              <w:t>жей</w:t>
                            </w:r>
                          </w:p>
                        </w:tc>
                        <w:tc>
                          <w:tcPr>
                            <w:tcW w:w="18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1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3" w:lineRule="exact"/>
                              <w:ind w:left="161" w:right="137"/>
                              <w:jc w:val="center"/>
                            </w:pPr>
                            <w:r>
                              <w:t>стройки-10%.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3" w:lineRule="exact"/>
                              <w:ind w:left="89" w:right="65"/>
                              <w:jc w:val="center"/>
                            </w:pPr>
                            <w:r>
                              <w:t>нормами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правилами,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тех-</w:t>
                            </w:r>
                          </w:p>
                        </w:tc>
                      </w:tr>
                      <w:tr w:rsidR="00136D92">
                        <w:trPr>
                          <w:trHeight w:val="25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1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3" w:lineRule="exact"/>
                              <w:ind w:left="113" w:right="85"/>
                              <w:jc w:val="center"/>
                            </w:pPr>
                            <w:r>
                              <w:t>Предельная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вы-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3" w:lineRule="exact"/>
                              <w:ind w:left="89" w:right="66"/>
                              <w:jc w:val="center"/>
                            </w:pPr>
                            <w:r>
                              <w:t>ническими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регламентами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</w:p>
                        </w:tc>
                      </w:tr>
                      <w:tr w:rsidR="00136D92">
                        <w:trPr>
                          <w:trHeight w:val="25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1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3" w:lineRule="exact"/>
                              <w:ind w:left="163" w:right="137"/>
                              <w:jc w:val="center"/>
                            </w:pPr>
                            <w:r>
                              <w:t>сота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здания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не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3" w:lineRule="exact"/>
                              <w:ind w:left="89" w:right="67"/>
                              <w:jc w:val="center"/>
                            </w:pPr>
                            <w:r>
                              <w:t>по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утвержденному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проекту</w:t>
                            </w:r>
                          </w:p>
                        </w:tc>
                      </w:tr>
                      <w:tr w:rsidR="00136D92">
                        <w:trPr>
                          <w:trHeight w:val="25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1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3" w:lineRule="exact"/>
                              <w:ind w:left="113" w:right="89"/>
                              <w:jc w:val="center"/>
                            </w:pPr>
                            <w:r>
                              <w:t>устанавливается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33" w:lineRule="exact"/>
                              <w:ind w:left="89" w:right="68"/>
                              <w:jc w:val="center"/>
                            </w:pPr>
                            <w:r>
                              <w:t>планировки,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проекту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меже-</w:t>
                            </w:r>
                          </w:p>
                        </w:tc>
                      </w:tr>
                      <w:tr w:rsidR="00136D92">
                        <w:trPr>
                          <w:trHeight w:val="247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15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9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28" w:lineRule="exact"/>
                              <w:ind w:left="89" w:right="66"/>
                              <w:jc w:val="center"/>
                            </w:pPr>
                            <w:r>
                              <w:t>вания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территории</w:t>
                            </w:r>
                          </w:p>
                        </w:tc>
                      </w:tr>
                    </w:tbl>
                    <w:p w:rsidR="00136D92" w:rsidRDefault="00136D92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40104" w:rsidRDefault="00B40104">
      <w:pPr>
        <w:rPr>
          <w:sz w:val="2"/>
          <w:szCs w:val="2"/>
        </w:rPr>
        <w:sectPr w:rsidR="00B40104">
          <w:pgSz w:w="11900" w:h="16840"/>
          <w:pgMar w:top="280" w:right="100" w:bottom="0" w:left="120" w:header="720" w:footer="720" w:gutter="0"/>
          <w:cols w:space="720"/>
        </w:sectPr>
      </w:pPr>
    </w:p>
    <w:tbl>
      <w:tblPr>
        <w:tblStyle w:val="TableNormal"/>
        <w:tblW w:w="0" w:type="auto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 w:rsidR="00B40104">
        <w:trPr>
          <w:trHeight w:val="11148"/>
        </w:trPr>
        <w:tc>
          <w:tcPr>
            <w:tcW w:w="693" w:type="dxa"/>
            <w:gridSpan w:val="2"/>
            <w:tcBorders>
              <w:top w:val="nil"/>
              <w:left w:val="nil"/>
            </w:tcBorders>
          </w:tcPr>
          <w:p w:rsidR="00B40104" w:rsidRDefault="00B40104"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 w:val="restart"/>
          </w:tcPr>
          <w:p w:rsidR="00B40104" w:rsidRDefault="00B40104">
            <w:pPr>
              <w:pStyle w:val="TableParagraph"/>
              <w:rPr>
                <w:sz w:val="28"/>
              </w:rPr>
            </w:pPr>
          </w:p>
          <w:p w:rsidR="00B40104" w:rsidRDefault="00B40104">
            <w:pPr>
              <w:pStyle w:val="TableParagraph"/>
              <w:spacing w:before="8"/>
              <w:rPr>
                <w:sz w:val="30"/>
              </w:rPr>
            </w:pPr>
          </w:p>
          <w:p w:rsidR="00B40104" w:rsidRDefault="00E10419">
            <w:pPr>
              <w:pStyle w:val="TableParagraph"/>
              <w:ind w:left="904" w:right="633" w:hanging="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Ограничения использования земельных участков и объектов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капитального строительства в зонах с особыми условиями использования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территории</w:t>
            </w:r>
          </w:p>
          <w:p w:rsidR="00B40104" w:rsidRDefault="00B40104">
            <w:pPr>
              <w:pStyle w:val="TableParagraph"/>
              <w:spacing w:before="11"/>
              <w:rPr>
                <w:sz w:val="25"/>
              </w:rPr>
            </w:pPr>
          </w:p>
          <w:p w:rsidR="00B40104" w:rsidRDefault="00E10419">
            <w:pPr>
              <w:pStyle w:val="TableParagraph"/>
              <w:ind w:left="484" w:right="215" w:firstLine="708"/>
              <w:jc w:val="both"/>
              <w:rPr>
                <w:sz w:val="26"/>
              </w:rPr>
            </w:pPr>
            <w:r>
              <w:rPr>
                <w:sz w:val="26"/>
              </w:rPr>
              <w:t>1. Землепользование и застройка в зонах с особыми условиями использования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территории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осуществляются:</w:t>
            </w:r>
          </w:p>
          <w:p w:rsidR="00B40104" w:rsidRDefault="00E10419">
            <w:pPr>
              <w:pStyle w:val="TableParagraph"/>
              <w:numPr>
                <w:ilvl w:val="0"/>
                <w:numId w:val="8"/>
              </w:numPr>
              <w:tabs>
                <w:tab w:val="left" w:pos="1474"/>
              </w:tabs>
              <w:ind w:right="214" w:firstLine="708"/>
              <w:jc w:val="both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соблюдением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запретов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ограничений,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установленных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федеральным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реги-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ональным</w:t>
            </w:r>
            <w:proofErr w:type="gram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законодательством,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нормами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правилами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зон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особыми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условиями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ис-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пользования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территорий;</w:t>
            </w:r>
          </w:p>
          <w:p w:rsidR="00B40104" w:rsidRDefault="00E10419">
            <w:pPr>
              <w:pStyle w:val="TableParagraph"/>
              <w:numPr>
                <w:ilvl w:val="0"/>
                <w:numId w:val="8"/>
              </w:numPr>
              <w:tabs>
                <w:tab w:val="left" w:pos="1474"/>
              </w:tabs>
              <w:ind w:right="214" w:firstLine="708"/>
              <w:jc w:val="both"/>
              <w:rPr>
                <w:sz w:val="26"/>
              </w:rPr>
            </w:pPr>
            <w:r>
              <w:rPr>
                <w:sz w:val="26"/>
              </w:rPr>
              <w:t>с соблюдением требований градостроительных регламентов, утверждаемых 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отношении видов деятельности, не являющихся запрещенными или ограниченными,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применительно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конкретным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зонам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особыми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условиями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использования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территорий;</w:t>
            </w:r>
          </w:p>
          <w:p w:rsidR="00B40104" w:rsidRDefault="00E10419">
            <w:pPr>
              <w:pStyle w:val="TableParagraph"/>
              <w:numPr>
                <w:ilvl w:val="0"/>
                <w:numId w:val="8"/>
              </w:numPr>
              <w:tabs>
                <w:tab w:val="left" w:pos="1479"/>
              </w:tabs>
              <w:spacing w:before="1"/>
              <w:ind w:right="214" w:firstLine="708"/>
              <w:jc w:val="both"/>
              <w:rPr>
                <w:sz w:val="26"/>
              </w:rPr>
            </w:pPr>
            <w:r>
              <w:rPr>
                <w:sz w:val="26"/>
              </w:rPr>
              <w:t>с учетом историко-культурных, этнических, социальных, природно-климати-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ческих, экономических и иных региональных и местных традиций, условий и </w:t>
            </w:r>
            <w:proofErr w:type="gramStart"/>
            <w:r>
              <w:rPr>
                <w:sz w:val="26"/>
              </w:rPr>
              <w:t>приори-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тетов</w:t>
            </w:r>
            <w:proofErr w:type="gramEnd"/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территорий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границах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зон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особыми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условиями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использования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терри-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торий.</w:t>
            </w:r>
          </w:p>
          <w:p w:rsidR="00B40104" w:rsidRDefault="00E10419">
            <w:pPr>
              <w:pStyle w:val="TableParagraph"/>
              <w:numPr>
                <w:ilvl w:val="0"/>
                <w:numId w:val="7"/>
              </w:numPr>
              <w:tabs>
                <w:tab w:val="left" w:pos="1455"/>
              </w:tabs>
              <w:ind w:right="214" w:firstLine="708"/>
              <w:jc w:val="both"/>
              <w:rPr>
                <w:sz w:val="26"/>
              </w:rPr>
            </w:pPr>
            <w:r>
              <w:rPr>
                <w:sz w:val="26"/>
              </w:rPr>
              <w:t xml:space="preserve">В случае если зоны с особыми условиями использования территории не </w:t>
            </w:r>
            <w:proofErr w:type="gramStart"/>
            <w:r>
              <w:rPr>
                <w:sz w:val="26"/>
              </w:rPr>
              <w:t>уста-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новлены</w:t>
            </w:r>
            <w:proofErr w:type="gramEnd"/>
            <w:r>
              <w:rPr>
                <w:sz w:val="26"/>
              </w:rPr>
              <w:t xml:space="preserve"> в соответствии с законодательством Российской Федерации, то в целях учета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градостроительных ограничений на картах настоящих Правил подлежат отображению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нормативные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зоны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особыми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условиями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использования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территории.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Настоящими</w:t>
            </w:r>
            <w:r>
              <w:rPr>
                <w:spacing w:val="-15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пра-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вилами</w:t>
            </w:r>
            <w:proofErr w:type="gram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утверждаются,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устанавливаются.</w:t>
            </w:r>
          </w:p>
          <w:p w:rsidR="00B40104" w:rsidRDefault="00E10419">
            <w:pPr>
              <w:pStyle w:val="TableParagraph"/>
              <w:numPr>
                <w:ilvl w:val="0"/>
                <w:numId w:val="7"/>
              </w:numPr>
              <w:tabs>
                <w:tab w:val="left" w:pos="1462"/>
              </w:tabs>
              <w:ind w:right="214" w:firstLine="708"/>
              <w:jc w:val="both"/>
              <w:rPr>
                <w:sz w:val="26"/>
              </w:rPr>
            </w:pPr>
            <w:r>
              <w:rPr>
                <w:sz w:val="26"/>
              </w:rPr>
              <w:t xml:space="preserve">Нормативные зоны с особыми условиями использования территории </w:t>
            </w:r>
            <w:proofErr w:type="gramStart"/>
            <w:r>
              <w:rPr>
                <w:sz w:val="26"/>
              </w:rPr>
              <w:t>отобра-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жаются</w:t>
            </w:r>
            <w:proofErr w:type="gramEnd"/>
            <w:r>
              <w:rPr>
                <w:sz w:val="26"/>
              </w:rPr>
              <w:t xml:space="preserve"> на основе форм федерального законодательства, правил и порядков определе-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размеров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зон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случае,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если такие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нормы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установлены.</w:t>
            </w:r>
          </w:p>
          <w:p w:rsidR="00B40104" w:rsidRDefault="00E10419">
            <w:pPr>
              <w:pStyle w:val="TableParagraph"/>
              <w:ind w:left="484" w:right="216" w:firstLine="708"/>
              <w:jc w:val="both"/>
              <w:rPr>
                <w:sz w:val="26"/>
              </w:rPr>
            </w:pPr>
            <w:r>
              <w:rPr>
                <w:sz w:val="26"/>
              </w:rPr>
              <w:t xml:space="preserve">В таблице представлен Сводный перечень Зон с особыми условиями </w:t>
            </w:r>
            <w:proofErr w:type="gramStart"/>
            <w:r>
              <w:rPr>
                <w:sz w:val="26"/>
              </w:rPr>
              <w:t>использо-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вания</w:t>
            </w:r>
            <w:proofErr w:type="gram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территории:</w:t>
            </w:r>
          </w:p>
          <w:p w:rsidR="00B40104" w:rsidRDefault="00E10419">
            <w:pPr>
              <w:pStyle w:val="TableParagraph"/>
              <w:ind w:left="1036" w:right="545" w:hanging="224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Ограничения использования земельных участков и объектов капитального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строительства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зонах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особыми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условиями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использования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территории</w:t>
            </w:r>
          </w:p>
        </w:tc>
      </w:tr>
      <w:tr w:rsidR="00B40104">
        <w:trPr>
          <w:trHeight w:val="1419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1982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545"/>
        </w:trPr>
        <w:tc>
          <w:tcPr>
            <w:tcW w:w="350" w:type="dxa"/>
            <w:vMerge w:val="restart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 w:rsidR="00B40104" w:rsidRDefault="00B40104"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271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 w:rsidR="00B40104" w:rsidRDefault="00B40104">
            <w:pPr>
              <w:pStyle w:val="TableParagraph"/>
              <w:rPr>
                <w:sz w:val="29"/>
              </w:rPr>
            </w:pPr>
          </w:p>
          <w:p w:rsidR="00B40104" w:rsidRDefault="00E10419"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 w:rsidR="00B40104" w:rsidRDefault="00E10419">
            <w:pPr>
              <w:pStyle w:val="TableParagraph"/>
              <w:spacing w:before="5" w:line="246" w:lineRule="exact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B40104">
        <w:trPr>
          <w:trHeight w:val="283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 w:rsidR="00B40104" w:rsidRDefault="00E10419">
            <w:pPr>
              <w:pStyle w:val="TableParagraph"/>
              <w:spacing w:before="180"/>
              <w:ind w:left="109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</w:tr>
      <w:tr w:rsidR="00B40104">
        <w:trPr>
          <w:trHeight w:val="298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</w:tbl>
    <w:p w:rsidR="00B40104" w:rsidRDefault="00C42B5E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80441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6138545</wp:posOffset>
                </wp:positionV>
                <wp:extent cx="6123940" cy="352361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940" cy="3523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88"/>
                              <w:gridCol w:w="1894"/>
                              <w:gridCol w:w="2115"/>
                              <w:gridCol w:w="5033"/>
                            </w:tblGrid>
                            <w:tr w:rsidR="00136D92">
                              <w:trPr>
                                <w:trHeight w:val="827"/>
                              </w:trPr>
                              <w:tc>
                                <w:tcPr>
                                  <w:tcW w:w="588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38"/>
                                    <w:ind w:left="122" w:right="92" w:firstLine="5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№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0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16" w:right="108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Вид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ЗОУИТ</w:t>
                                  </w:r>
                                </w:p>
                              </w:tc>
                              <w:tc>
                                <w:tcPr>
                                  <w:tcW w:w="211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76" w:lineRule="exact"/>
                                    <w:ind w:left="124" w:right="115" w:firstLine="4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Нормативно-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правовое обосно-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вание</w:t>
                                  </w:r>
                                </w:p>
                              </w:tc>
                              <w:tc>
                                <w:tcPr>
                                  <w:tcW w:w="5033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0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85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Режим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использования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ЗОУИТ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414"/>
                              </w:trPr>
                              <w:tc>
                                <w:tcPr>
                                  <w:tcW w:w="588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5" w:type="dxa"/>
                                  <w:tcBorders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37" w:line="256" w:lineRule="exact"/>
                                    <w:ind w:left="93" w:right="8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Постановление</w:t>
                                  </w:r>
                                </w:p>
                              </w:tc>
                              <w:tc>
                                <w:tcPr>
                                  <w:tcW w:w="5033" w:type="dxa"/>
                                  <w:vMerge w:val="restart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16" w:right="111" w:hanging="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 целях обеспечения нормальных условий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эксплуатации объектов инженерной,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транс-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портной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</w:rPr>
                                    <w:t xml:space="preserve"> и иной инфраструктуры, исключения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возможности их повреждения устанавлива-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ются охранные зоны таких объектов.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Земле-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пользование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</w:rPr>
                                    <w:t xml:space="preserve"> и застройка в охранных зонах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указанных объектов регламентируется дей-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ствующим законодательством Российской Фе-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дерации,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санитарными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нормами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 правилами.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71" w:right="169" w:hanging="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 охранных зонах запрещается осуществлять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любые действия, которые могут нарушить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безопасную работу объектов электросетевого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хозяйства,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том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числе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70" w:lineRule="atLeast"/>
                                    <w:ind w:left="169" w:right="163" w:hanging="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привести к их повреждению или уничтоже-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нию, и (или) повлечь причинение вреда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жизни, здоровью граждан и имуществу физи-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ческих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или юридических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лиц, а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также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266"/>
                              </w:trPr>
                              <w:tc>
                                <w:tcPr>
                                  <w:tcW w:w="58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46" w:lineRule="exact"/>
                                    <w:ind w:left="93" w:right="8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Правительства</w:t>
                                  </w:r>
                                </w:p>
                              </w:tc>
                              <w:tc>
                                <w:tcPr>
                                  <w:tcW w:w="503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66"/>
                              </w:trPr>
                              <w:tc>
                                <w:tcPr>
                                  <w:tcW w:w="58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46" w:lineRule="exact"/>
                                    <w:ind w:left="93" w:right="8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Российской феде-</w:t>
                                  </w:r>
                                </w:p>
                              </w:tc>
                              <w:tc>
                                <w:tcPr>
                                  <w:tcW w:w="503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66"/>
                              </w:trPr>
                              <w:tc>
                                <w:tcPr>
                                  <w:tcW w:w="58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46" w:lineRule="exact"/>
                                    <w:ind w:left="93" w:right="8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рации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503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66"/>
                              </w:trPr>
                              <w:tc>
                                <w:tcPr>
                                  <w:tcW w:w="58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46" w:lineRule="exact"/>
                                    <w:ind w:left="93" w:right="8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24.02.2009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503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66"/>
                              </w:trPr>
                              <w:tc>
                                <w:tcPr>
                                  <w:tcW w:w="58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46" w:lineRule="exact"/>
                                    <w:ind w:left="93" w:right="8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160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«О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порядке</w:t>
                                  </w:r>
                                </w:p>
                              </w:tc>
                              <w:tc>
                                <w:tcPr>
                                  <w:tcW w:w="503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66"/>
                              </w:trPr>
                              <w:tc>
                                <w:tcPr>
                                  <w:tcW w:w="58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46" w:lineRule="exact"/>
                                    <w:ind w:left="116" w:right="10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Охранные</w:t>
                                  </w:r>
                                </w:p>
                              </w:tc>
                              <w:tc>
                                <w:tcPr>
                                  <w:tcW w:w="211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46" w:lineRule="exact"/>
                                    <w:ind w:left="93" w:right="8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установления</w:t>
                                  </w:r>
                                </w:p>
                              </w:tc>
                              <w:tc>
                                <w:tcPr>
                                  <w:tcW w:w="503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542"/>
                              </w:trPr>
                              <w:tc>
                                <w:tcPr>
                                  <w:tcW w:w="58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26"/>
                                    <w:ind w:left="183" w:right="17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66" w:lineRule="exact"/>
                                    <w:ind w:left="14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зоны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объектов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6" w:lineRule="exact"/>
                                    <w:ind w:left="25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электросете-</w:t>
                                  </w:r>
                                </w:p>
                              </w:tc>
                              <w:tc>
                                <w:tcPr>
                                  <w:tcW w:w="211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66" w:lineRule="exact"/>
                                    <w:ind w:left="93" w:right="8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охранных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зон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56" w:lineRule="exact"/>
                                    <w:ind w:left="93" w:right="8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объектов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электро-</w:t>
                                  </w:r>
                                </w:p>
                              </w:tc>
                              <w:tc>
                                <w:tcPr>
                                  <w:tcW w:w="503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66"/>
                              </w:trPr>
                              <w:tc>
                                <w:tcPr>
                                  <w:tcW w:w="58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46" w:lineRule="exact"/>
                                    <w:ind w:left="116" w:right="11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вого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хозяйства</w:t>
                                  </w:r>
                                </w:p>
                              </w:tc>
                              <w:tc>
                                <w:tcPr>
                                  <w:tcW w:w="211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46" w:lineRule="exact"/>
                                    <w:ind w:left="92" w:right="8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сетевого</w:t>
                                  </w:r>
                                </w:p>
                              </w:tc>
                              <w:tc>
                                <w:tcPr>
                                  <w:tcW w:w="503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66"/>
                              </w:trPr>
                              <w:tc>
                                <w:tcPr>
                                  <w:tcW w:w="58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46" w:lineRule="exact"/>
                                    <w:ind w:left="93" w:right="8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хозяйства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 осо-</w:t>
                                  </w:r>
                                </w:p>
                              </w:tc>
                              <w:tc>
                                <w:tcPr>
                                  <w:tcW w:w="503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66"/>
                              </w:trPr>
                              <w:tc>
                                <w:tcPr>
                                  <w:tcW w:w="58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46" w:lineRule="exact"/>
                                    <w:ind w:left="91" w:right="8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бых условий</w:t>
                                  </w:r>
                                </w:p>
                              </w:tc>
                              <w:tc>
                                <w:tcPr>
                                  <w:tcW w:w="503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66"/>
                              </w:trPr>
                              <w:tc>
                                <w:tcPr>
                                  <w:tcW w:w="58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46" w:lineRule="exact"/>
                                    <w:ind w:left="93" w:right="8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использования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зе-</w:t>
                                  </w:r>
                                </w:p>
                              </w:tc>
                              <w:tc>
                                <w:tcPr>
                                  <w:tcW w:w="503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66"/>
                              </w:trPr>
                              <w:tc>
                                <w:tcPr>
                                  <w:tcW w:w="58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46" w:lineRule="exact"/>
                                    <w:ind w:left="93" w:right="8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мельных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участ-</w:t>
                                  </w:r>
                                </w:p>
                              </w:tc>
                              <w:tc>
                                <w:tcPr>
                                  <w:tcW w:w="503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266"/>
                              </w:trPr>
                              <w:tc>
                                <w:tcPr>
                                  <w:tcW w:w="58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46" w:lineRule="exact"/>
                                    <w:ind w:left="93" w:right="8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ков,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расположен-</w:t>
                                  </w:r>
                                </w:p>
                              </w:tc>
                              <w:tc>
                                <w:tcPr>
                                  <w:tcW w:w="503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6D92">
                              <w:trPr>
                                <w:trHeight w:val="403"/>
                              </w:trPr>
                              <w:tc>
                                <w:tcPr>
                                  <w:tcW w:w="588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5" w:type="dxa"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66" w:lineRule="exact"/>
                                    <w:ind w:left="93" w:right="8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ных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503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6D92" w:rsidRDefault="00136D9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6D92" w:rsidRDefault="00136D9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109" type="#_x0000_t202" style="position:absolute;margin-left:85.1pt;margin-top:483.35pt;width:482.2pt;height:277.45pt;z-index:1580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omusQIAALI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88"/>
                        <w:gridCol w:w="1894"/>
                        <w:gridCol w:w="2115"/>
                        <w:gridCol w:w="5033"/>
                      </w:tblGrid>
                      <w:tr w:rsidR="00136D92">
                        <w:trPr>
                          <w:trHeight w:val="827"/>
                        </w:trPr>
                        <w:tc>
                          <w:tcPr>
                            <w:tcW w:w="588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38"/>
                              <w:ind w:left="122" w:right="92" w:firstLine="5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№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1894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0"/>
                              <w:rPr>
                                <w:sz w:val="23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116" w:right="10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Вид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ЗОУИТ</w:t>
                            </w:r>
                          </w:p>
                        </w:tc>
                        <w:tc>
                          <w:tcPr>
                            <w:tcW w:w="2115" w:type="dxa"/>
                          </w:tcPr>
                          <w:p w:rsidR="00136D92" w:rsidRDefault="00136D92">
                            <w:pPr>
                              <w:pStyle w:val="TableParagraph"/>
                              <w:spacing w:line="276" w:lineRule="exact"/>
                              <w:ind w:left="124" w:right="115" w:firstLine="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Нормативно-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правовое обосно-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вание</w:t>
                            </w:r>
                          </w:p>
                        </w:tc>
                        <w:tc>
                          <w:tcPr>
                            <w:tcW w:w="5033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0"/>
                              <w:rPr>
                                <w:sz w:val="23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85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Режим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использования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ЗОУИТ</w:t>
                            </w:r>
                          </w:p>
                        </w:tc>
                      </w:tr>
                      <w:tr w:rsidR="00136D92">
                        <w:trPr>
                          <w:trHeight w:val="414"/>
                        </w:trPr>
                        <w:tc>
                          <w:tcPr>
                            <w:tcW w:w="588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94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15" w:type="dxa"/>
                            <w:tcBorders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137" w:line="256" w:lineRule="exact"/>
                              <w:ind w:left="93" w:right="8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Постановление</w:t>
                            </w:r>
                          </w:p>
                        </w:tc>
                        <w:tc>
                          <w:tcPr>
                            <w:tcW w:w="5033" w:type="dxa"/>
                            <w:vMerge w:val="restart"/>
                          </w:tcPr>
                          <w:p w:rsidR="00136D92" w:rsidRDefault="00136D92">
                            <w:pPr>
                              <w:pStyle w:val="TableParagraph"/>
                              <w:ind w:left="116" w:right="111" w:hanging="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 целях обеспечения нормальных условий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эксплуатации объектов инженерной,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транс-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портной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и иной инфраструктуры, исключения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возможности их повреждения устанавлива-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ются охранные зоны таких объектов.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Земле-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пользование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и застройка в охранных зонах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указанных объектов регламентируется дей-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ствующим законодательством Российской Фе-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дерации,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санитарными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нормами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 правилами.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71" w:right="169" w:hanging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 охранных зонах запрещается осуществлять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любые действия, которые могут нарушить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безопасную работу объектов электросетевого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хозяйства,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том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числе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70" w:lineRule="atLeast"/>
                              <w:ind w:left="169" w:right="163" w:hanging="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привести к их повреждению или уничтоже-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нию, и (или) повлечь причинение вреда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жизни, здоровью граждан и имуществу физи-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ческих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или юридических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лиц, а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также</w:t>
                            </w:r>
                          </w:p>
                        </w:tc>
                      </w:tr>
                      <w:tr w:rsidR="00136D92">
                        <w:trPr>
                          <w:trHeight w:val="266"/>
                        </w:trPr>
                        <w:tc>
                          <w:tcPr>
                            <w:tcW w:w="58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1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46" w:lineRule="exact"/>
                              <w:ind w:left="93" w:right="8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Правительства</w:t>
                            </w:r>
                          </w:p>
                        </w:tc>
                        <w:tc>
                          <w:tcPr>
                            <w:tcW w:w="503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66"/>
                        </w:trPr>
                        <w:tc>
                          <w:tcPr>
                            <w:tcW w:w="58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1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46" w:lineRule="exact"/>
                              <w:ind w:left="93" w:right="8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Российской феде-</w:t>
                            </w:r>
                          </w:p>
                        </w:tc>
                        <w:tc>
                          <w:tcPr>
                            <w:tcW w:w="503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66"/>
                        </w:trPr>
                        <w:tc>
                          <w:tcPr>
                            <w:tcW w:w="58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1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46" w:lineRule="exact"/>
                              <w:ind w:left="93" w:right="8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рации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503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66"/>
                        </w:trPr>
                        <w:tc>
                          <w:tcPr>
                            <w:tcW w:w="58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1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46" w:lineRule="exact"/>
                              <w:ind w:left="93" w:right="8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24.02.2009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503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66"/>
                        </w:trPr>
                        <w:tc>
                          <w:tcPr>
                            <w:tcW w:w="58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1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46" w:lineRule="exact"/>
                              <w:ind w:left="93" w:right="8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№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160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«О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порядке</w:t>
                            </w:r>
                          </w:p>
                        </w:tc>
                        <w:tc>
                          <w:tcPr>
                            <w:tcW w:w="503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66"/>
                        </w:trPr>
                        <w:tc>
                          <w:tcPr>
                            <w:tcW w:w="58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46" w:lineRule="exact"/>
                              <w:ind w:left="116" w:right="10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Охранные</w:t>
                            </w:r>
                          </w:p>
                        </w:tc>
                        <w:tc>
                          <w:tcPr>
                            <w:tcW w:w="211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46" w:lineRule="exact"/>
                              <w:ind w:left="93" w:right="8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установления</w:t>
                            </w:r>
                          </w:p>
                        </w:tc>
                        <w:tc>
                          <w:tcPr>
                            <w:tcW w:w="503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542"/>
                        </w:trPr>
                        <w:tc>
                          <w:tcPr>
                            <w:tcW w:w="58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before="126"/>
                              <w:ind w:left="183" w:right="17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66" w:lineRule="exact"/>
                              <w:ind w:left="14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зоны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объектов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6" w:lineRule="exact"/>
                              <w:ind w:left="25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электросете-</w:t>
                            </w:r>
                          </w:p>
                        </w:tc>
                        <w:tc>
                          <w:tcPr>
                            <w:tcW w:w="211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66" w:lineRule="exact"/>
                              <w:ind w:left="93" w:right="8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охранных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зон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56" w:lineRule="exact"/>
                              <w:ind w:left="93" w:right="8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объектов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электро-</w:t>
                            </w:r>
                          </w:p>
                        </w:tc>
                        <w:tc>
                          <w:tcPr>
                            <w:tcW w:w="503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66"/>
                        </w:trPr>
                        <w:tc>
                          <w:tcPr>
                            <w:tcW w:w="58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46" w:lineRule="exact"/>
                              <w:ind w:left="116" w:right="11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вого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хозяйства</w:t>
                            </w:r>
                          </w:p>
                        </w:tc>
                        <w:tc>
                          <w:tcPr>
                            <w:tcW w:w="211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46" w:lineRule="exact"/>
                              <w:ind w:left="92" w:right="8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сетевого</w:t>
                            </w:r>
                          </w:p>
                        </w:tc>
                        <w:tc>
                          <w:tcPr>
                            <w:tcW w:w="503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66"/>
                        </w:trPr>
                        <w:tc>
                          <w:tcPr>
                            <w:tcW w:w="58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1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46" w:lineRule="exact"/>
                              <w:ind w:left="93" w:right="8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хозяйства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 осо-</w:t>
                            </w:r>
                          </w:p>
                        </w:tc>
                        <w:tc>
                          <w:tcPr>
                            <w:tcW w:w="503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66"/>
                        </w:trPr>
                        <w:tc>
                          <w:tcPr>
                            <w:tcW w:w="58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1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46" w:lineRule="exact"/>
                              <w:ind w:left="91" w:right="8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бых условий</w:t>
                            </w:r>
                          </w:p>
                        </w:tc>
                        <w:tc>
                          <w:tcPr>
                            <w:tcW w:w="503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66"/>
                        </w:trPr>
                        <w:tc>
                          <w:tcPr>
                            <w:tcW w:w="58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1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46" w:lineRule="exact"/>
                              <w:ind w:left="93" w:right="8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использования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зе-</w:t>
                            </w:r>
                          </w:p>
                        </w:tc>
                        <w:tc>
                          <w:tcPr>
                            <w:tcW w:w="503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66"/>
                        </w:trPr>
                        <w:tc>
                          <w:tcPr>
                            <w:tcW w:w="58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1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46" w:lineRule="exact"/>
                              <w:ind w:left="93" w:right="8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мельных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участ-</w:t>
                            </w:r>
                          </w:p>
                        </w:tc>
                        <w:tc>
                          <w:tcPr>
                            <w:tcW w:w="503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266"/>
                        </w:trPr>
                        <w:tc>
                          <w:tcPr>
                            <w:tcW w:w="58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1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46" w:lineRule="exact"/>
                              <w:ind w:left="93" w:right="8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ков,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расположен-</w:t>
                            </w:r>
                          </w:p>
                        </w:tc>
                        <w:tc>
                          <w:tcPr>
                            <w:tcW w:w="503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6D92">
                        <w:trPr>
                          <w:trHeight w:val="403"/>
                        </w:trPr>
                        <w:tc>
                          <w:tcPr>
                            <w:tcW w:w="588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94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15" w:type="dxa"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pStyle w:val="TableParagraph"/>
                              <w:spacing w:line="266" w:lineRule="exact"/>
                              <w:ind w:left="93" w:right="8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ных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5033" w:type="dxa"/>
                            <w:vMerge/>
                            <w:tcBorders>
                              <w:top w:val="nil"/>
                            </w:tcBorders>
                          </w:tcPr>
                          <w:p w:rsidR="00136D92" w:rsidRDefault="00136D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136D92" w:rsidRDefault="00136D92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40104" w:rsidRDefault="00B40104">
      <w:pPr>
        <w:rPr>
          <w:sz w:val="2"/>
          <w:szCs w:val="2"/>
        </w:rPr>
        <w:sectPr w:rsidR="00B40104">
          <w:pgSz w:w="11900" w:h="16840"/>
          <w:pgMar w:top="280" w:right="100" w:bottom="0" w:left="120" w:header="720" w:footer="720" w:gutter="0"/>
          <w:cols w:space="720"/>
        </w:sectPr>
      </w:pPr>
    </w:p>
    <w:tbl>
      <w:tblPr>
        <w:tblStyle w:val="TableNormal"/>
        <w:tblW w:w="0" w:type="auto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 w:rsidR="00B40104">
        <w:trPr>
          <w:trHeight w:val="11171"/>
        </w:trPr>
        <w:tc>
          <w:tcPr>
            <w:tcW w:w="110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40104" w:rsidRDefault="00B40104">
            <w:pPr>
              <w:pStyle w:val="TableParagraph"/>
            </w:pPr>
          </w:p>
        </w:tc>
      </w:tr>
      <w:tr w:rsidR="00B40104">
        <w:trPr>
          <w:trHeight w:val="1419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 w:val="restart"/>
            <w:tcBorders>
              <w:top w:val="nil"/>
            </w:tcBorders>
          </w:tcPr>
          <w:p w:rsidR="00B40104" w:rsidRDefault="00B40104">
            <w:pPr>
              <w:pStyle w:val="TableParagraph"/>
            </w:pPr>
          </w:p>
        </w:tc>
      </w:tr>
      <w:tr w:rsidR="00B40104">
        <w:trPr>
          <w:trHeight w:val="1982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523"/>
        </w:trPr>
        <w:tc>
          <w:tcPr>
            <w:tcW w:w="350" w:type="dxa"/>
            <w:tcBorders>
              <w:bottom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262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 w:rsidR="00B40104" w:rsidRDefault="00B40104">
            <w:pPr>
              <w:pStyle w:val="TableParagraph"/>
              <w:rPr>
                <w:sz w:val="29"/>
              </w:rPr>
            </w:pPr>
          </w:p>
          <w:p w:rsidR="00B40104" w:rsidRDefault="00E10419"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 w:rsidR="00B40104" w:rsidRDefault="00E10419">
            <w:pPr>
              <w:pStyle w:val="TableParagraph"/>
              <w:spacing w:before="5" w:line="246" w:lineRule="exact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B40104">
        <w:trPr>
          <w:trHeight w:val="274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27"/>
              <w:rPr>
                <w:sz w:val="24"/>
              </w:rPr>
            </w:pPr>
            <w:r>
              <w:rPr>
                <w:sz w:val="24"/>
              </w:rPr>
              <w:lastRenderedPageBreak/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 w:rsidR="00B40104" w:rsidRDefault="00E10419">
            <w:pPr>
              <w:pStyle w:val="TableParagraph"/>
              <w:spacing w:before="180"/>
              <w:ind w:left="109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</w:tr>
      <w:tr w:rsidR="00B40104">
        <w:trPr>
          <w:trHeight w:val="298"/>
        </w:trPr>
        <w:tc>
          <w:tcPr>
            <w:tcW w:w="350" w:type="dxa"/>
            <w:tcBorders>
              <w:top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78" w:right="-72"/>
              <w:rPr>
                <w:sz w:val="24"/>
              </w:rPr>
            </w:pPr>
            <w:r>
              <w:rPr>
                <w:sz w:val="24"/>
              </w:rPr>
              <w:lastRenderedPageBreak/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</w:tbl>
    <w:p w:rsidR="00B40104" w:rsidRDefault="00C42B5E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67581952" behindDoc="1" locked="0" layoutInCell="1" allowOverlap="1">
                <wp:simplePos x="0" y="0"/>
                <wp:positionH relativeFrom="page">
                  <wp:posOffset>758825</wp:posOffset>
                </wp:positionH>
                <wp:positionV relativeFrom="page">
                  <wp:posOffset>176530</wp:posOffset>
                </wp:positionV>
                <wp:extent cx="6626860" cy="7108190"/>
                <wp:effectExtent l="0" t="0" r="0" b="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6860" cy="7108190"/>
                        </a:xfrm>
                        <a:custGeom>
                          <a:avLst/>
                          <a:gdLst>
                            <a:gd name="T0" fmla="+- 0 11630 1195"/>
                            <a:gd name="T1" fmla="*/ T0 w 10436"/>
                            <a:gd name="T2" fmla="+- 0 278 278"/>
                            <a:gd name="T3" fmla="*/ 278 h 11194"/>
                            <a:gd name="T4" fmla="+- 0 11587 1195"/>
                            <a:gd name="T5" fmla="*/ T4 w 10436"/>
                            <a:gd name="T6" fmla="+- 0 278 278"/>
                            <a:gd name="T7" fmla="*/ 278 h 11194"/>
                            <a:gd name="T8" fmla="+- 0 1238 1195"/>
                            <a:gd name="T9" fmla="*/ T8 w 10436"/>
                            <a:gd name="T10" fmla="+- 0 278 278"/>
                            <a:gd name="T11" fmla="*/ 278 h 11194"/>
                            <a:gd name="T12" fmla="+- 0 1195 1195"/>
                            <a:gd name="T13" fmla="*/ T12 w 10436"/>
                            <a:gd name="T14" fmla="+- 0 278 278"/>
                            <a:gd name="T15" fmla="*/ 278 h 11194"/>
                            <a:gd name="T16" fmla="+- 0 1195 1195"/>
                            <a:gd name="T17" fmla="*/ T16 w 10436"/>
                            <a:gd name="T18" fmla="+- 0 322 278"/>
                            <a:gd name="T19" fmla="*/ 322 h 11194"/>
                            <a:gd name="T20" fmla="+- 0 1195 1195"/>
                            <a:gd name="T21" fmla="*/ T20 w 10436"/>
                            <a:gd name="T22" fmla="+- 0 324 278"/>
                            <a:gd name="T23" fmla="*/ 324 h 11194"/>
                            <a:gd name="T24" fmla="+- 0 1195 1195"/>
                            <a:gd name="T25" fmla="*/ T24 w 10436"/>
                            <a:gd name="T26" fmla="+- 0 11472 278"/>
                            <a:gd name="T27" fmla="*/ 11472 h 11194"/>
                            <a:gd name="T28" fmla="+- 0 1238 1195"/>
                            <a:gd name="T29" fmla="*/ T28 w 10436"/>
                            <a:gd name="T30" fmla="+- 0 11472 278"/>
                            <a:gd name="T31" fmla="*/ 11472 h 11194"/>
                            <a:gd name="T32" fmla="+- 0 1238 1195"/>
                            <a:gd name="T33" fmla="*/ T32 w 10436"/>
                            <a:gd name="T34" fmla="+- 0 324 278"/>
                            <a:gd name="T35" fmla="*/ 324 h 11194"/>
                            <a:gd name="T36" fmla="+- 0 1238 1195"/>
                            <a:gd name="T37" fmla="*/ T36 w 10436"/>
                            <a:gd name="T38" fmla="+- 0 322 278"/>
                            <a:gd name="T39" fmla="*/ 322 h 11194"/>
                            <a:gd name="T40" fmla="+- 0 11587 1195"/>
                            <a:gd name="T41" fmla="*/ T40 w 10436"/>
                            <a:gd name="T42" fmla="+- 0 322 278"/>
                            <a:gd name="T43" fmla="*/ 322 h 11194"/>
                            <a:gd name="T44" fmla="+- 0 11587 1195"/>
                            <a:gd name="T45" fmla="*/ T44 w 10436"/>
                            <a:gd name="T46" fmla="+- 0 324 278"/>
                            <a:gd name="T47" fmla="*/ 324 h 11194"/>
                            <a:gd name="T48" fmla="+- 0 11587 1195"/>
                            <a:gd name="T49" fmla="*/ T48 w 10436"/>
                            <a:gd name="T50" fmla="+- 0 11472 278"/>
                            <a:gd name="T51" fmla="*/ 11472 h 11194"/>
                            <a:gd name="T52" fmla="+- 0 11630 1195"/>
                            <a:gd name="T53" fmla="*/ T52 w 10436"/>
                            <a:gd name="T54" fmla="+- 0 11472 278"/>
                            <a:gd name="T55" fmla="*/ 11472 h 11194"/>
                            <a:gd name="T56" fmla="+- 0 11630 1195"/>
                            <a:gd name="T57" fmla="*/ T56 w 10436"/>
                            <a:gd name="T58" fmla="+- 0 324 278"/>
                            <a:gd name="T59" fmla="*/ 324 h 11194"/>
                            <a:gd name="T60" fmla="+- 0 11630 1195"/>
                            <a:gd name="T61" fmla="*/ T60 w 10436"/>
                            <a:gd name="T62" fmla="+- 0 322 278"/>
                            <a:gd name="T63" fmla="*/ 322 h 11194"/>
                            <a:gd name="T64" fmla="+- 0 11630 1195"/>
                            <a:gd name="T65" fmla="*/ T64 w 10436"/>
                            <a:gd name="T66" fmla="+- 0 278 278"/>
                            <a:gd name="T67" fmla="*/ 278 h 111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436" h="11194">
                              <a:moveTo>
                                <a:pt x="10435" y="0"/>
                              </a:moveTo>
                              <a:lnTo>
                                <a:pt x="10392" y="0"/>
                              </a:lnTo>
                              <a:lnTo>
                                <a:pt x="43" y="0"/>
                              </a:lnTo>
                              <a:lnTo>
                                <a:pt x="0" y="0"/>
                              </a:lnTo>
                              <a:lnTo>
                                <a:pt x="0" y="44"/>
                              </a:lnTo>
                              <a:lnTo>
                                <a:pt x="0" y="46"/>
                              </a:lnTo>
                              <a:lnTo>
                                <a:pt x="0" y="11194"/>
                              </a:lnTo>
                              <a:lnTo>
                                <a:pt x="43" y="11194"/>
                              </a:lnTo>
                              <a:lnTo>
                                <a:pt x="43" y="46"/>
                              </a:lnTo>
                              <a:lnTo>
                                <a:pt x="43" y="44"/>
                              </a:lnTo>
                              <a:lnTo>
                                <a:pt x="10392" y="44"/>
                              </a:lnTo>
                              <a:lnTo>
                                <a:pt x="10392" y="46"/>
                              </a:lnTo>
                              <a:lnTo>
                                <a:pt x="10392" y="11194"/>
                              </a:lnTo>
                              <a:lnTo>
                                <a:pt x="10435" y="11194"/>
                              </a:lnTo>
                              <a:lnTo>
                                <a:pt x="10435" y="46"/>
                              </a:lnTo>
                              <a:lnTo>
                                <a:pt x="10435" y="44"/>
                              </a:lnTo>
                              <a:lnTo>
                                <a:pt x="10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937DF" id="Freeform 8" o:spid="_x0000_s1026" style="position:absolute;margin-left:59.75pt;margin-top:13.9pt;width:521.8pt;height:559.7pt;z-index:-357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36,1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" path="m10435,r-43,l43,,,,,44r,2l,11194r43,l43,46r,-2l10392,44r,2l10392,11194r43,l10435,46r,-2l10435,xe" fillcolor="black" stroked="f">
                <v:path arrowok="t" o:connecttype="custom" o:connectlocs="6626225,176530;6598920,176530;27305,176530;0,176530;0,204470;0,205740;0,7284720;27305,7284720;27305,205740;27305,204470;6598920,204470;6598920,205740;6598920,7284720;6626225,7284720;6626225,205740;6626225,204470;6626225,17653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80544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443230</wp:posOffset>
                </wp:positionV>
                <wp:extent cx="6123940" cy="896302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940" cy="896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88"/>
                              <w:gridCol w:w="1894"/>
                              <w:gridCol w:w="2115"/>
                              <w:gridCol w:w="5033"/>
                            </w:tblGrid>
                            <w:tr w:rsidR="00136D92">
                              <w:trPr>
                                <w:trHeight w:val="827"/>
                              </w:trPr>
                              <w:tc>
                                <w:tcPr>
                                  <w:tcW w:w="588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35"/>
                                    <w:ind w:left="122" w:right="92" w:firstLine="5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№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0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28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Вид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ЗОУИТ</w:t>
                                  </w:r>
                                </w:p>
                              </w:tc>
                              <w:tc>
                                <w:tcPr>
                                  <w:tcW w:w="211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76" w:lineRule="exact"/>
                                    <w:ind w:left="124" w:right="115" w:firstLine="4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Нормативно-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правовое обосно-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вание</w:t>
                                  </w:r>
                                </w:p>
                              </w:tc>
                              <w:tc>
                                <w:tcPr>
                                  <w:tcW w:w="5033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0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85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Режим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использования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ЗОУИТ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7175"/>
                              </w:trPr>
                              <w:tc>
                                <w:tcPr>
                                  <w:tcW w:w="588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894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11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549" w:right="243" w:hanging="28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границах таких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зон»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др.</w:t>
                                  </w:r>
                                </w:p>
                              </w:tc>
                              <w:tc>
                                <w:tcPr>
                                  <w:tcW w:w="5033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85" w:right="8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повлечь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нанесение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экологического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ущерба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возникновение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пожаров, в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том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числе: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04" w:right="94" w:hanging="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 размещать любые объекты в пределах, со-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зданных в соответствии с требованиями нор-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мативно-технических документов проходов 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подъездов для доступа к объектам электросе-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тевого хозяйства, а также проводить любые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работы и возводить сооружения, которые мо-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гут препятствовать доступу к объектам элек-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тросетевого хозяйства, без создания необходи-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мых для такого доступа проходов и подъез-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дов; В охранных зонах, установленных для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объектов электросетевого хозяйства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напряжением свыше 1000 вольт, запрещается: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а)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складировать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или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размещать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хранилища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лю-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бых,</w:t>
                                  </w:r>
                                  <w:r>
                                    <w:rPr>
                                      <w:spacing w:val="2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2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том</w:t>
                                  </w:r>
                                  <w:r>
                                    <w:rPr>
                                      <w:spacing w:val="2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числе</w:t>
                                  </w:r>
                                  <w:r>
                                    <w:rPr>
                                      <w:spacing w:val="2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горюче-смазочных</w:t>
                                  </w:r>
                                  <w:r>
                                    <w:rPr>
                                      <w:spacing w:val="2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материа-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85" w:right="447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лов;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70" w:lineRule="atLeast"/>
                                    <w:ind w:left="104" w:right="94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б) размещать детские и спортивные площадки,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стадионы,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рынки,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торговые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точки,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полевые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станы,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загоны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для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скота,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гаражи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стоянки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всех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видов машин и механизмов, проводить любые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мероприятия,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связанные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большим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скопле-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нием людей, не занятых выполнением разре-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шенных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установленном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порядке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(в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охранных зонах воздушных линий электропе-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редачи)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иное.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6071"/>
                              </w:trPr>
                              <w:tc>
                                <w:tcPr>
                                  <w:tcW w:w="588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204"/>
                                    <w:ind w:left="183" w:right="17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0"/>
                                    <w:rPr>
                                      <w:sz w:val="37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96" w:right="146" w:hanging="39"/>
                                    <w:jc w:val="both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Санитарно-за-</w:t>
                                  </w:r>
                                  <w:r>
                                    <w:rPr>
                                      <w:b/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щитные зоны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предприятий,</w:t>
                                  </w:r>
                                  <w:r>
                                    <w:rPr>
                                      <w:b/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сооружений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16" w:right="104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и иных объек-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тов,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санитарные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разрывы</w:t>
                                  </w:r>
                                </w:p>
                              </w:tc>
                              <w:tc>
                                <w:tcPr>
                                  <w:tcW w:w="211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9"/>
                                    <w:rPr>
                                      <w:sz w:val="31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60" w:right="150" w:firstLine="26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Федеральный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за-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кон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</w:rPr>
                                    <w:t xml:space="preserve"> от 04.05.1999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г.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96-ФЗ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«Об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304" w:right="142" w:hanging="156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охране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атмосфер-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ного</w:t>
                                  </w:r>
                                  <w:proofErr w:type="gramEnd"/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воздуха».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12" w:right="104" w:firstLine="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СанПиН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2.2.1/2.1.1.1200-03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93" w:right="8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«Санитарно-за-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щитные зоны 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санитарная клас-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сификация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предприятий, со-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оружений и иных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объектов»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др.</w:t>
                                  </w:r>
                                </w:p>
                              </w:tc>
                              <w:tc>
                                <w:tcPr>
                                  <w:tcW w:w="5033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69" w:right="166" w:firstLine="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В целях ограждения жилой зоны от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неблаго-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приятного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</w:rPr>
                                    <w:t xml:space="preserve"> влияния промышленных (и/или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сельскохозяйственных) предприятий, а также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некоторых видов складов, коммунальных 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транспортных сооружений устанавливаются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санитарно-защитные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зоны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таких объектов.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70" w:lineRule="atLeast"/>
                                    <w:ind w:left="106" w:right="103" w:hanging="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 санитарно-защитной зоне не допускается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размещать: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жилую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застройку,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включая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отдель-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ные жилые дома, ландшафтно-рекреационные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зоны, зоны отдыха, территории курортов, са-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наториев и домов отдыха, территорий садо-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водческих товариществ и коттеджной за-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стройки, коллективных или индивидуальных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дачных и садово-огородных участков, а также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других территорий с нормируемыми показате-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лями качества среды обитания; спортивные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сооружения, детские площадки, образователь-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ные и детские учреждения, лечебно-профи-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лактические и оздоровительные учреждения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общего пользования. В границах санитарно-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защитных зон допускается размещать нежи-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лые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помещения для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дежурного аварийного</w:t>
                                  </w:r>
                                </w:p>
                              </w:tc>
                            </w:tr>
                          </w:tbl>
                          <w:p w:rsidR="00136D92" w:rsidRDefault="00136D9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110" type="#_x0000_t202" style="position:absolute;margin-left:85.1pt;margin-top:34.9pt;width:482.2pt;height:705.75pt;z-index:1580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YRpsAIAALI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88"/>
                        <w:gridCol w:w="1894"/>
                        <w:gridCol w:w="2115"/>
                        <w:gridCol w:w="5033"/>
                      </w:tblGrid>
                      <w:tr w:rsidR="00136D92">
                        <w:trPr>
                          <w:trHeight w:val="827"/>
                        </w:trPr>
                        <w:tc>
                          <w:tcPr>
                            <w:tcW w:w="588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35"/>
                              <w:ind w:left="122" w:right="92" w:firstLine="5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№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1894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0"/>
                              <w:rPr>
                                <w:sz w:val="23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28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Вид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ЗОУИТ</w:t>
                            </w:r>
                          </w:p>
                        </w:tc>
                        <w:tc>
                          <w:tcPr>
                            <w:tcW w:w="2115" w:type="dxa"/>
                          </w:tcPr>
                          <w:p w:rsidR="00136D92" w:rsidRDefault="00136D92">
                            <w:pPr>
                              <w:pStyle w:val="TableParagraph"/>
                              <w:spacing w:line="276" w:lineRule="exact"/>
                              <w:ind w:left="124" w:right="115" w:firstLine="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Нормативно-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правовое обосно-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вание</w:t>
                            </w:r>
                          </w:p>
                        </w:tc>
                        <w:tc>
                          <w:tcPr>
                            <w:tcW w:w="5033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0"/>
                              <w:rPr>
                                <w:sz w:val="23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85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Режим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использования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ЗОУИТ</w:t>
                            </w:r>
                          </w:p>
                        </w:tc>
                      </w:tr>
                      <w:tr w:rsidR="00136D92">
                        <w:trPr>
                          <w:trHeight w:val="7175"/>
                        </w:trPr>
                        <w:tc>
                          <w:tcPr>
                            <w:tcW w:w="588" w:type="dxa"/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894" w:type="dxa"/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115" w:type="dxa"/>
                          </w:tcPr>
                          <w:p w:rsidR="00136D92" w:rsidRDefault="00136D92">
                            <w:pPr>
                              <w:pStyle w:val="TableParagraph"/>
                              <w:ind w:left="549" w:right="243" w:hanging="28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границах таких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зон»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др.</w:t>
                            </w:r>
                          </w:p>
                        </w:tc>
                        <w:tc>
                          <w:tcPr>
                            <w:tcW w:w="5033" w:type="dxa"/>
                          </w:tcPr>
                          <w:p w:rsidR="00136D92" w:rsidRDefault="00136D92">
                            <w:pPr>
                              <w:pStyle w:val="TableParagraph"/>
                              <w:ind w:left="85" w:right="8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повлечь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нанесение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экологического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ущерба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возникновение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пожаров, в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том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числе: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04" w:right="94" w:hanging="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 размещать любые объекты в пределах, со-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зданных в соответствии с требованиями нор-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мативно-технических документов проходов 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подъездов для доступа к объектам электросе-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тевого хозяйства, а также проводить любые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работы и возводить сооружения, которые мо-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гут препятствовать доступу к объектам элек-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тросетевого хозяйства, без создания необходи-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мых для такого доступа проходов и подъез-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дов; В охранных зонах, установленных для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объектов электросетевого хозяйства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напряжением свыше 1000 вольт, запрещается: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а)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складировать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или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размещать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хранилища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лю-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бых,</w:t>
                            </w:r>
                            <w:r>
                              <w:rPr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том</w:t>
                            </w:r>
                            <w:r>
                              <w:rPr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числе</w:t>
                            </w:r>
                            <w:r>
                              <w:rPr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горюче-смазочных</w:t>
                            </w:r>
                            <w:r>
                              <w:rPr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материа-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85" w:right="447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лов;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70" w:lineRule="atLeast"/>
                              <w:ind w:left="104" w:right="94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б) размещать детские и спортивные площадки,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стадионы,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рынки,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торговые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точки,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полевые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станы,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загоны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для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скота,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гаражи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стоянки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всех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видов машин и механизмов, проводить любые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мероприятия,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связанные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большим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скопле-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нием людей, не занятых выполнением разре-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шенных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установленном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порядке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(в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охранных зонах воздушных линий электропе-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редачи)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иное.</w:t>
                            </w:r>
                          </w:p>
                        </w:tc>
                      </w:tr>
                      <w:tr w:rsidR="00136D92">
                        <w:trPr>
                          <w:trHeight w:val="6071"/>
                        </w:trPr>
                        <w:tc>
                          <w:tcPr>
                            <w:tcW w:w="588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204"/>
                              <w:ind w:left="183" w:right="17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894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0"/>
                              <w:rPr>
                                <w:sz w:val="37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196" w:right="146" w:hanging="39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Санитарно-за-</w:t>
                            </w:r>
                            <w:r>
                              <w:rPr>
                                <w:b/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щитные зоны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предприятий,</w:t>
                            </w:r>
                            <w:r>
                              <w:rPr>
                                <w:b/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сооружений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16" w:right="10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и иных объек-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тов,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санитарные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разрывы</w:t>
                            </w:r>
                          </w:p>
                        </w:tc>
                        <w:tc>
                          <w:tcPr>
                            <w:tcW w:w="2115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9"/>
                              <w:rPr>
                                <w:sz w:val="31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160" w:right="150" w:firstLine="26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Федеральный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за-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кон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от 04.05.1999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г.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№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96-ФЗ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«Об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304" w:right="142" w:hanging="156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охране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атмосфер-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ного</w:t>
                            </w:r>
                            <w:proofErr w:type="gramEnd"/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воздуха».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12" w:right="104" w:firstLine="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СанПиН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2.2.1/2.1.1.1200-03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93" w:right="8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«Санитарно-за-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щитные зоны 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санитарная клас-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сификация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предприятий, со-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оружений и иных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объектов»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др.</w:t>
                            </w:r>
                          </w:p>
                        </w:tc>
                        <w:tc>
                          <w:tcPr>
                            <w:tcW w:w="5033" w:type="dxa"/>
                          </w:tcPr>
                          <w:p w:rsidR="00136D92" w:rsidRDefault="00136D92">
                            <w:pPr>
                              <w:pStyle w:val="TableParagraph"/>
                              <w:ind w:left="169" w:right="166" w:firstLine="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В целях ограждения жилой зоны от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неблаго-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приятного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влияния промышленных (и/или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сельскохозяйственных) предприятий, а также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некоторых видов складов, коммунальных 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транспортных сооружений устанавливаются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санитарно-защитные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зоны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таких объектов.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70" w:lineRule="atLeast"/>
                              <w:ind w:left="106" w:right="103" w:hanging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 санитарно-защитной зоне не допускается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размещать: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жилую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застройку,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включая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отдель-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ные жилые дома, ландшафтно-рекреационные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зоны, зоны отдыха, территории курортов, са-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наториев и домов отдыха, территорий садо-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водческих товариществ и коттеджной за-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стройки, коллективных или индивидуальных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дачных и садово-огородных участков, а также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других территорий с нормируемыми показате-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лями качества среды обитания; спортивные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сооружения, детские площадки, образователь-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ные и детские учреждения, лечебно-профи-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лактические и оздоровительные учреждения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общего пользования. В границах санитарно-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защитных зон допускается размещать нежи-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лые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помещения для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дежурного аварийного</w:t>
                            </w:r>
                          </w:p>
                        </w:tc>
                      </w:tr>
                    </w:tbl>
                    <w:p w:rsidR="00136D92" w:rsidRDefault="00136D92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40104" w:rsidRDefault="00B40104">
      <w:pPr>
        <w:rPr>
          <w:sz w:val="2"/>
          <w:szCs w:val="2"/>
        </w:rPr>
        <w:sectPr w:rsidR="00B40104">
          <w:pgSz w:w="11900" w:h="16840"/>
          <w:pgMar w:top="280" w:right="100" w:bottom="0" w:left="120" w:header="720" w:footer="720" w:gutter="0"/>
          <w:cols w:space="720"/>
        </w:sectPr>
      </w:pPr>
    </w:p>
    <w:tbl>
      <w:tblPr>
        <w:tblStyle w:val="TableNormal"/>
        <w:tblW w:w="0" w:type="auto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 w:rsidR="00B40104">
        <w:trPr>
          <w:trHeight w:val="11171"/>
        </w:trPr>
        <w:tc>
          <w:tcPr>
            <w:tcW w:w="110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40104" w:rsidRDefault="00B40104">
            <w:pPr>
              <w:pStyle w:val="TableParagraph"/>
            </w:pPr>
          </w:p>
        </w:tc>
      </w:tr>
      <w:tr w:rsidR="00B40104">
        <w:trPr>
          <w:trHeight w:val="1419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 w:val="restart"/>
            <w:tcBorders>
              <w:top w:val="nil"/>
            </w:tcBorders>
          </w:tcPr>
          <w:p w:rsidR="00B40104" w:rsidRDefault="00B40104">
            <w:pPr>
              <w:pStyle w:val="TableParagraph"/>
            </w:pPr>
          </w:p>
        </w:tc>
      </w:tr>
      <w:tr w:rsidR="00B40104">
        <w:trPr>
          <w:trHeight w:val="1982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523"/>
        </w:trPr>
        <w:tc>
          <w:tcPr>
            <w:tcW w:w="350" w:type="dxa"/>
            <w:tcBorders>
              <w:bottom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262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 w:rsidR="00B40104" w:rsidRDefault="00B40104">
            <w:pPr>
              <w:pStyle w:val="TableParagraph"/>
              <w:rPr>
                <w:sz w:val="29"/>
              </w:rPr>
            </w:pPr>
          </w:p>
          <w:p w:rsidR="00B40104" w:rsidRDefault="00E10419"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 w:rsidR="00B40104" w:rsidRDefault="00E10419">
            <w:pPr>
              <w:pStyle w:val="TableParagraph"/>
              <w:spacing w:before="5" w:line="246" w:lineRule="exact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B40104">
        <w:trPr>
          <w:trHeight w:val="274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27"/>
              <w:rPr>
                <w:sz w:val="24"/>
              </w:rPr>
            </w:pPr>
            <w:r>
              <w:rPr>
                <w:sz w:val="24"/>
              </w:rPr>
              <w:lastRenderedPageBreak/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 w:rsidR="00B40104" w:rsidRDefault="00E10419">
            <w:pPr>
              <w:pStyle w:val="TableParagraph"/>
              <w:spacing w:before="180"/>
              <w:ind w:left="109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</w:tr>
      <w:tr w:rsidR="00B40104">
        <w:trPr>
          <w:trHeight w:val="298"/>
        </w:trPr>
        <w:tc>
          <w:tcPr>
            <w:tcW w:w="350" w:type="dxa"/>
            <w:tcBorders>
              <w:top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78" w:right="-72"/>
              <w:rPr>
                <w:sz w:val="24"/>
              </w:rPr>
            </w:pPr>
            <w:r>
              <w:rPr>
                <w:sz w:val="24"/>
              </w:rPr>
              <w:lastRenderedPageBreak/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</w:tbl>
    <w:p w:rsidR="00B40104" w:rsidRDefault="00C42B5E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67582976" behindDoc="1" locked="0" layoutInCell="1" allowOverlap="1">
                <wp:simplePos x="0" y="0"/>
                <wp:positionH relativeFrom="page">
                  <wp:posOffset>758825</wp:posOffset>
                </wp:positionH>
                <wp:positionV relativeFrom="page">
                  <wp:posOffset>176530</wp:posOffset>
                </wp:positionV>
                <wp:extent cx="6626860" cy="7108190"/>
                <wp:effectExtent l="0" t="0" r="0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6860" cy="7108190"/>
                        </a:xfrm>
                        <a:custGeom>
                          <a:avLst/>
                          <a:gdLst>
                            <a:gd name="T0" fmla="+- 0 11630 1195"/>
                            <a:gd name="T1" fmla="*/ T0 w 10436"/>
                            <a:gd name="T2" fmla="+- 0 278 278"/>
                            <a:gd name="T3" fmla="*/ 278 h 11194"/>
                            <a:gd name="T4" fmla="+- 0 11587 1195"/>
                            <a:gd name="T5" fmla="*/ T4 w 10436"/>
                            <a:gd name="T6" fmla="+- 0 278 278"/>
                            <a:gd name="T7" fmla="*/ 278 h 11194"/>
                            <a:gd name="T8" fmla="+- 0 1238 1195"/>
                            <a:gd name="T9" fmla="*/ T8 w 10436"/>
                            <a:gd name="T10" fmla="+- 0 278 278"/>
                            <a:gd name="T11" fmla="*/ 278 h 11194"/>
                            <a:gd name="T12" fmla="+- 0 1195 1195"/>
                            <a:gd name="T13" fmla="*/ T12 w 10436"/>
                            <a:gd name="T14" fmla="+- 0 278 278"/>
                            <a:gd name="T15" fmla="*/ 278 h 11194"/>
                            <a:gd name="T16" fmla="+- 0 1195 1195"/>
                            <a:gd name="T17" fmla="*/ T16 w 10436"/>
                            <a:gd name="T18" fmla="+- 0 322 278"/>
                            <a:gd name="T19" fmla="*/ 322 h 11194"/>
                            <a:gd name="T20" fmla="+- 0 1195 1195"/>
                            <a:gd name="T21" fmla="*/ T20 w 10436"/>
                            <a:gd name="T22" fmla="+- 0 324 278"/>
                            <a:gd name="T23" fmla="*/ 324 h 11194"/>
                            <a:gd name="T24" fmla="+- 0 1195 1195"/>
                            <a:gd name="T25" fmla="*/ T24 w 10436"/>
                            <a:gd name="T26" fmla="+- 0 11472 278"/>
                            <a:gd name="T27" fmla="*/ 11472 h 11194"/>
                            <a:gd name="T28" fmla="+- 0 1238 1195"/>
                            <a:gd name="T29" fmla="*/ T28 w 10436"/>
                            <a:gd name="T30" fmla="+- 0 11472 278"/>
                            <a:gd name="T31" fmla="*/ 11472 h 11194"/>
                            <a:gd name="T32" fmla="+- 0 1238 1195"/>
                            <a:gd name="T33" fmla="*/ T32 w 10436"/>
                            <a:gd name="T34" fmla="+- 0 324 278"/>
                            <a:gd name="T35" fmla="*/ 324 h 11194"/>
                            <a:gd name="T36" fmla="+- 0 1238 1195"/>
                            <a:gd name="T37" fmla="*/ T36 w 10436"/>
                            <a:gd name="T38" fmla="+- 0 322 278"/>
                            <a:gd name="T39" fmla="*/ 322 h 11194"/>
                            <a:gd name="T40" fmla="+- 0 11587 1195"/>
                            <a:gd name="T41" fmla="*/ T40 w 10436"/>
                            <a:gd name="T42" fmla="+- 0 322 278"/>
                            <a:gd name="T43" fmla="*/ 322 h 11194"/>
                            <a:gd name="T44" fmla="+- 0 11587 1195"/>
                            <a:gd name="T45" fmla="*/ T44 w 10436"/>
                            <a:gd name="T46" fmla="+- 0 324 278"/>
                            <a:gd name="T47" fmla="*/ 324 h 11194"/>
                            <a:gd name="T48" fmla="+- 0 11587 1195"/>
                            <a:gd name="T49" fmla="*/ T48 w 10436"/>
                            <a:gd name="T50" fmla="+- 0 11472 278"/>
                            <a:gd name="T51" fmla="*/ 11472 h 11194"/>
                            <a:gd name="T52" fmla="+- 0 11630 1195"/>
                            <a:gd name="T53" fmla="*/ T52 w 10436"/>
                            <a:gd name="T54" fmla="+- 0 11472 278"/>
                            <a:gd name="T55" fmla="*/ 11472 h 11194"/>
                            <a:gd name="T56" fmla="+- 0 11630 1195"/>
                            <a:gd name="T57" fmla="*/ T56 w 10436"/>
                            <a:gd name="T58" fmla="+- 0 324 278"/>
                            <a:gd name="T59" fmla="*/ 324 h 11194"/>
                            <a:gd name="T60" fmla="+- 0 11630 1195"/>
                            <a:gd name="T61" fmla="*/ T60 w 10436"/>
                            <a:gd name="T62" fmla="+- 0 322 278"/>
                            <a:gd name="T63" fmla="*/ 322 h 11194"/>
                            <a:gd name="T64" fmla="+- 0 11630 1195"/>
                            <a:gd name="T65" fmla="*/ T64 w 10436"/>
                            <a:gd name="T66" fmla="+- 0 278 278"/>
                            <a:gd name="T67" fmla="*/ 278 h 111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436" h="11194">
                              <a:moveTo>
                                <a:pt x="10435" y="0"/>
                              </a:moveTo>
                              <a:lnTo>
                                <a:pt x="10392" y="0"/>
                              </a:lnTo>
                              <a:lnTo>
                                <a:pt x="43" y="0"/>
                              </a:lnTo>
                              <a:lnTo>
                                <a:pt x="0" y="0"/>
                              </a:lnTo>
                              <a:lnTo>
                                <a:pt x="0" y="44"/>
                              </a:lnTo>
                              <a:lnTo>
                                <a:pt x="0" y="46"/>
                              </a:lnTo>
                              <a:lnTo>
                                <a:pt x="0" y="11194"/>
                              </a:lnTo>
                              <a:lnTo>
                                <a:pt x="43" y="11194"/>
                              </a:lnTo>
                              <a:lnTo>
                                <a:pt x="43" y="46"/>
                              </a:lnTo>
                              <a:lnTo>
                                <a:pt x="43" y="44"/>
                              </a:lnTo>
                              <a:lnTo>
                                <a:pt x="10392" y="44"/>
                              </a:lnTo>
                              <a:lnTo>
                                <a:pt x="10392" y="46"/>
                              </a:lnTo>
                              <a:lnTo>
                                <a:pt x="10392" y="11194"/>
                              </a:lnTo>
                              <a:lnTo>
                                <a:pt x="10435" y="11194"/>
                              </a:lnTo>
                              <a:lnTo>
                                <a:pt x="10435" y="46"/>
                              </a:lnTo>
                              <a:lnTo>
                                <a:pt x="10435" y="44"/>
                              </a:lnTo>
                              <a:lnTo>
                                <a:pt x="10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684AC" id="Freeform 6" o:spid="_x0000_s1026" style="position:absolute;margin-left:59.75pt;margin-top:13.9pt;width:521.8pt;height:559.7pt;z-index:-357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36,1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" path="m10435,r-43,l43,,,,,44r,2l,11194r43,l43,46r,-2l10392,44r,2l10392,11194r43,l10435,46r,-2l10435,xe" fillcolor="black" stroked="f">
                <v:path arrowok="t" o:connecttype="custom" o:connectlocs="6626225,176530;6598920,176530;27305,176530;0,176530;0,204470;0,205740;0,7284720;27305,7284720;27305,205740;27305,204470;6598920,204470;6598920,205740;6598920,7284720;6626225,7284720;6626225,205740;6626225,204470;6626225,17653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80646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443230</wp:posOffset>
                </wp:positionV>
                <wp:extent cx="6123940" cy="878776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940" cy="8787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88"/>
                              <w:gridCol w:w="1894"/>
                              <w:gridCol w:w="2115"/>
                              <w:gridCol w:w="5033"/>
                            </w:tblGrid>
                            <w:tr w:rsidR="00136D92">
                              <w:trPr>
                                <w:trHeight w:val="827"/>
                              </w:trPr>
                              <w:tc>
                                <w:tcPr>
                                  <w:tcW w:w="588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35"/>
                                    <w:ind w:left="122" w:right="92" w:firstLine="5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№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0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28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Вид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ЗОУИТ</w:t>
                                  </w:r>
                                </w:p>
                              </w:tc>
                              <w:tc>
                                <w:tcPr>
                                  <w:tcW w:w="211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76" w:lineRule="exact"/>
                                    <w:ind w:left="124" w:right="115" w:firstLine="4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Нормативно-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правовое обосно-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вание</w:t>
                                  </w:r>
                                </w:p>
                              </w:tc>
                              <w:tc>
                                <w:tcPr>
                                  <w:tcW w:w="5033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0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85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Режим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использования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ЗОУИТ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5519"/>
                              </w:trPr>
                              <w:tc>
                                <w:tcPr>
                                  <w:tcW w:w="588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894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11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5033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76" w:lineRule="exact"/>
                                    <w:ind w:left="118" w:right="11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персонала, помещения для пребывания рабо-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тающих по вахтовому методу (не более двух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недель), здания управления, конструкторские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бюро, здания административного назначения,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научно-исследовательские лаборатории, поли-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клиники, спортивно оздоровительные соору-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жения закрытого типа, бани, прачечные, объ-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екты торговли и общественного питания, мо-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тели, гостиницы, гаражи, площадки и соору-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жения для хранения общественного и индиви-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дуального транспорта, пожарные депо, мест-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ные и транзитные коммуникации, ЛЭП, элек-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троподстанции, нефте- и газопроводы, артези-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анские скважины для технического водоснаб-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жения, водоохлаждающие сооружения для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подготовки технической воды, канализацион-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ные насосные станции, сооружения оборот-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ного водоснабжения, автозаправочные стан-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ции, станции технического обслуживания ав-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томобилей.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7450"/>
                              </w:trPr>
                              <w:tc>
                                <w:tcPr>
                                  <w:tcW w:w="588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9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"/>
                                    <w:ind w:left="183" w:right="17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227"/>
                                    <w:ind w:left="131" w:right="124" w:firstLine="5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Водоохранные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зоны;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Прибрежно-за-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щитные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полосы;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Первый пояс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санитарной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охраны</w:t>
                                  </w:r>
                                </w:p>
                              </w:tc>
                              <w:tc>
                                <w:tcPr>
                                  <w:tcW w:w="211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9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"/>
                                    <w:ind w:left="93" w:right="8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Водный кодекс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Российской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Федерации от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03.06.2006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г.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93" w:right="8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№74-ФЗ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 др.</w:t>
                                  </w:r>
                                </w:p>
                              </w:tc>
                              <w:tc>
                                <w:tcPr>
                                  <w:tcW w:w="5033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04" w:right="97" w:hanging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В целях улучшения гидрологического,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гидро-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химического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</w:rPr>
                                    <w:t>, гидробиологического, санитар-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ного и экологического состояния водных объ-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ектов и благоустройства их прибрежных тер-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риторий устанавливаются водоохранные зоны.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границах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водоохранных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зон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запрещается: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04" w:right="9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-использование сточных вод в целях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регулиро-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вания</w:t>
                                  </w:r>
                                  <w:proofErr w:type="gramEnd"/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плодородия почв;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04" w:right="94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-размещение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кладбищ,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скотомогильников,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мест захоронения отходов производства и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по-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требления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химических,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взрывчатых,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токсич-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ных, отравляющих и ядовитых веществ, пунк-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тов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захоронения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радиоактивных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отходов;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04" w:right="96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-осуществление авиационных мер по борьбе с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вредными организмами;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04" w:right="96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-движение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стоянка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транспортных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средств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(кроме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специальных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транспортных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средств),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исключением их движения по дорогам и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сто-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янки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</w:rPr>
                                    <w:t xml:space="preserve"> на дорогах и в специально оборудован-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ных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местах,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имеющих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твердое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покрытие;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70" w:lineRule="atLeast"/>
                                    <w:ind w:left="104" w:right="96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-размещение автозаправочных станций, скла-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дов горюче-смазочных материалов (за исклю-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чением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случаев,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если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автозаправочные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стан-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ции,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склады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горюче-смазочных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материалов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размещены на территориях портов, судострои-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тельных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судоремонтных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организаций,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фраструктуры</w:t>
                                  </w:r>
                                  <w:r>
                                    <w:rPr>
                                      <w:spacing w:val="4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внутренних</w:t>
                                  </w:r>
                                  <w:r>
                                    <w:rPr>
                                      <w:spacing w:val="4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водных</w:t>
                                  </w:r>
                                  <w:r>
                                    <w:rPr>
                                      <w:spacing w:val="4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путей</w:t>
                                  </w:r>
                                  <w:r>
                                    <w:rPr>
                                      <w:spacing w:val="4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при</w:t>
                                  </w:r>
                                </w:p>
                              </w:tc>
                            </w:tr>
                          </w:tbl>
                          <w:p w:rsidR="00136D92" w:rsidRDefault="00136D9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111" type="#_x0000_t202" style="position:absolute;margin-left:85.1pt;margin-top:34.9pt;width:482.2pt;height:691.95pt;z-index:158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88"/>
                        <w:gridCol w:w="1894"/>
                        <w:gridCol w:w="2115"/>
                        <w:gridCol w:w="5033"/>
                      </w:tblGrid>
                      <w:tr w:rsidR="00136D92">
                        <w:trPr>
                          <w:trHeight w:val="827"/>
                        </w:trPr>
                        <w:tc>
                          <w:tcPr>
                            <w:tcW w:w="588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35"/>
                              <w:ind w:left="122" w:right="92" w:firstLine="5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№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1894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0"/>
                              <w:rPr>
                                <w:sz w:val="23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28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Вид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ЗОУИТ</w:t>
                            </w:r>
                          </w:p>
                        </w:tc>
                        <w:tc>
                          <w:tcPr>
                            <w:tcW w:w="2115" w:type="dxa"/>
                          </w:tcPr>
                          <w:p w:rsidR="00136D92" w:rsidRDefault="00136D92">
                            <w:pPr>
                              <w:pStyle w:val="TableParagraph"/>
                              <w:spacing w:line="276" w:lineRule="exact"/>
                              <w:ind w:left="124" w:right="115" w:firstLine="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Нормативно-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правовое обосно-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вание</w:t>
                            </w:r>
                          </w:p>
                        </w:tc>
                        <w:tc>
                          <w:tcPr>
                            <w:tcW w:w="5033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0"/>
                              <w:rPr>
                                <w:sz w:val="23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85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Режим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использования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ЗОУИТ</w:t>
                            </w:r>
                          </w:p>
                        </w:tc>
                      </w:tr>
                      <w:tr w:rsidR="00136D92">
                        <w:trPr>
                          <w:trHeight w:val="5519"/>
                        </w:trPr>
                        <w:tc>
                          <w:tcPr>
                            <w:tcW w:w="588" w:type="dxa"/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894" w:type="dxa"/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115" w:type="dxa"/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5033" w:type="dxa"/>
                          </w:tcPr>
                          <w:p w:rsidR="00136D92" w:rsidRDefault="00136D92">
                            <w:pPr>
                              <w:pStyle w:val="TableParagraph"/>
                              <w:spacing w:line="276" w:lineRule="exact"/>
                              <w:ind w:left="118" w:right="11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персонала, помещения для пребывания рабо-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тающих по вахтовому методу (не более двух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недель), здания управления, конструкторские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бюро, здания административного назначения,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научно-исследовательские лаборатории, поли-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клиники, спортивно оздоровительные соору-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жения закрытого типа, бани, прачечные, объ-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екты торговли и общественного питания, мо-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тели, гостиницы, гаражи, площадки и соору-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жения для хранения общественного и индиви-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дуального транспорта, пожарные депо, мест-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ные и транзитные коммуникации, ЛЭП, элек-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троподстанции, нефте- и газопроводы, артези-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анские скважины для технического водоснаб-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жения, водоохлаждающие сооружения для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подготовки технической воды, канализацион-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ные насосные станции, сооружения оборот-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ного водоснабжения, автозаправочные стан-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ции, станции технического обслуживания ав-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томобилей.</w:t>
                            </w:r>
                          </w:p>
                        </w:tc>
                      </w:tr>
                      <w:tr w:rsidR="00136D92">
                        <w:trPr>
                          <w:trHeight w:val="7450"/>
                        </w:trPr>
                        <w:tc>
                          <w:tcPr>
                            <w:tcW w:w="588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9"/>
                              <w:rPr>
                                <w:sz w:val="25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"/>
                              <w:ind w:left="183" w:right="17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1894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227"/>
                              <w:ind w:left="131" w:right="124" w:firstLine="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Водоохранные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зоны;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Прибрежно-за-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щитные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полосы;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Первый пояс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санитарной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охраны</w:t>
                            </w:r>
                          </w:p>
                        </w:tc>
                        <w:tc>
                          <w:tcPr>
                            <w:tcW w:w="2115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9"/>
                              <w:rPr>
                                <w:sz w:val="29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"/>
                              <w:ind w:left="93" w:right="8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Водный кодекс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Российской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Федерации от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03.06.2006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г.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93" w:right="8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№74-ФЗ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 др.</w:t>
                            </w:r>
                          </w:p>
                        </w:tc>
                        <w:tc>
                          <w:tcPr>
                            <w:tcW w:w="5033" w:type="dxa"/>
                          </w:tcPr>
                          <w:p w:rsidR="00136D92" w:rsidRDefault="00136D92">
                            <w:pPr>
                              <w:pStyle w:val="TableParagraph"/>
                              <w:ind w:left="104" w:right="97" w:hanging="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В целях улучшения гидрологического,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гидро-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химического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, гидробиологического, санитар-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ного и экологического состояния водных объ-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ектов и благоустройства их прибрежных тер-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риторий устанавливаются водоохранные зоны.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границах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водоохранных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зон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запрещается: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04" w:right="9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-использование сточных вод в целях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регулиро-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вания</w:t>
                            </w:r>
                            <w:proofErr w:type="gramEnd"/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плодородия почв;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04" w:right="94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-размещение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кладбищ,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скотомогильников,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мест захоронения отходов производства и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по-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требления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химических,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взрывчатых,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токсич-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ных, отравляющих и ядовитых веществ, пунк-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тов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захоронения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радиоактивных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отходов;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04" w:right="96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-осуществление авиационных мер по борьбе с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вредными организмами;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04" w:right="96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-движение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стоянка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транспортных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средств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(кроме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специальных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транспортных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средств),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исключением их движения по дорогам и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сто-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янки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на дорогах и в специально оборудован-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ных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местах,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имеющих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твердое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покрытие;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70" w:lineRule="atLeast"/>
                              <w:ind w:left="104" w:right="96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-размещение автозаправочных станций, скла-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дов горюче-смазочных материалов (за исклю-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чением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случаев,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если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автозаправочные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стан-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ции,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склады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горюче-смазочных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материалов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размещены на территориях портов, судострои-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тельных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судоремонтных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организаций,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фраструктуры</w:t>
                            </w:r>
                            <w:r>
                              <w:rPr>
                                <w:spacing w:val="4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внутренних</w:t>
                            </w:r>
                            <w:r>
                              <w:rPr>
                                <w:spacing w:val="4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водных</w:t>
                            </w:r>
                            <w:r>
                              <w:rPr>
                                <w:spacing w:val="4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путей</w:t>
                            </w:r>
                            <w:r>
                              <w:rPr>
                                <w:spacing w:val="4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при</w:t>
                            </w:r>
                          </w:p>
                        </w:tc>
                      </w:tr>
                    </w:tbl>
                    <w:p w:rsidR="00136D92" w:rsidRDefault="00136D92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40104" w:rsidRDefault="00B40104">
      <w:pPr>
        <w:rPr>
          <w:sz w:val="2"/>
          <w:szCs w:val="2"/>
        </w:rPr>
        <w:sectPr w:rsidR="00B40104">
          <w:pgSz w:w="11900" w:h="16840"/>
          <w:pgMar w:top="280" w:right="100" w:bottom="0" w:left="120" w:header="720" w:footer="720" w:gutter="0"/>
          <w:cols w:space="720"/>
        </w:sectPr>
      </w:pPr>
    </w:p>
    <w:tbl>
      <w:tblPr>
        <w:tblStyle w:val="TableNormal"/>
        <w:tblW w:w="0" w:type="auto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 w:rsidR="00B40104">
        <w:trPr>
          <w:trHeight w:val="11171"/>
        </w:trPr>
        <w:tc>
          <w:tcPr>
            <w:tcW w:w="110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40104" w:rsidRDefault="00B40104">
            <w:pPr>
              <w:pStyle w:val="TableParagraph"/>
            </w:pPr>
          </w:p>
        </w:tc>
      </w:tr>
      <w:tr w:rsidR="00B40104">
        <w:trPr>
          <w:trHeight w:val="1419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 w:val="restart"/>
            <w:tcBorders>
              <w:top w:val="nil"/>
            </w:tcBorders>
          </w:tcPr>
          <w:p w:rsidR="00B40104" w:rsidRDefault="00B40104">
            <w:pPr>
              <w:pStyle w:val="TableParagraph"/>
            </w:pPr>
          </w:p>
        </w:tc>
      </w:tr>
      <w:tr w:rsidR="00B40104">
        <w:trPr>
          <w:trHeight w:val="1982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523"/>
        </w:trPr>
        <w:tc>
          <w:tcPr>
            <w:tcW w:w="350" w:type="dxa"/>
            <w:tcBorders>
              <w:bottom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 w:rsidR="00B40104" w:rsidRDefault="00B40104">
            <w:pPr>
              <w:pStyle w:val="TableParagraph"/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262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 w:rsidR="00B40104" w:rsidRDefault="00B40104">
            <w:pPr>
              <w:pStyle w:val="TableParagraph"/>
              <w:rPr>
                <w:sz w:val="29"/>
              </w:rPr>
            </w:pPr>
          </w:p>
          <w:p w:rsidR="00B40104" w:rsidRDefault="00E10419"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 w:rsidR="00B40104" w:rsidRDefault="00E10419">
            <w:pPr>
              <w:pStyle w:val="TableParagraph"/>
              <w:spacing w:before="5" w:line="246" w:lineRule="exact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B40104">
        <w:trPr>
          <w:trHeight w:val="274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27"/>
              <w:rPr>
                <w:sz w:val="24"/>
              </w:rPr>
            </w:pPr>
            <w:r>
              <w:rPr>
                <w:sz w:val="24"/>
              </w:rPr>
              <w:lastRenderedPageBreak/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 w:rsidR="00B40104" w:rsidRDefault="00E10419">
            <w:pPr>
              <w:pStyle w:val="TableParagraph"/>
              <w:spacing w:before="180"/>
              <w:ind w:left="109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</w:tr>
      <w:tr w:rsidR="00B40104">
        <w:trPr>
          <w:trHeight w:val="298"/>
        </w:trPr>
        <w:tc>
          <w:tcPr>
            <w:tcW w:w="350" w:type="dxa"/>
            <w:tcBorders>
              <w:top w:val="nil"/>
            </w:tcBorders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78" w:right="-72"/>
              <w:rPr>
                <w:sz w:val="24"/>
              </w:rPr>
            </w:pPr>
            <w:r>
              <w:rPr>
                <w:sz w:val="24"/>
              </w:rPr>
              <w:lastRenderedPageBreak/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</w:tbl>
    <w:p w:rsidR="00B40104" w:rsidRDefault="00C42B5E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67584000" behindDoc="1" locked="0" layoutInCell="1" allowOverlap="1">
                <wp:simplePos x="0" y="0"/>
                <wp:positionH relativeFrom="page">
                  <wp:posOffset>758825</wp:posOffset>
                </wp:positionH>
                <wp:positionV relativeFrom="page">
                  <wp:posOffset>176530</wp:posOffset>
                </wp:positionV>
                <wp:extent cx="6626860" cy="7108190"/>
                <wp:effectExtent l="0" t="0" r="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6860" cy="7108190"/>
                        </a:xfrm>
                        <a:custGeom>
                          <a:avLst/>
                          <a:gdLst>
                            <a:gd name="T0" fmla="+- 0 11630 1195"/>
                            <a:gd name="T1" fmla="*/ T0 w 10436"/>
                            <a:gd name="T2" fmla="+- 0 278 278"/>
                            <a:gd name="T3" fmla="*/ 278 h 11194"/>
                            <a:gd name="T4" fmla="+- 0 11587 1195"/>
                            <a:gd name="T5" fmla="*/ T4 w 10436"/>
                            <a:gd name="T6" fmla="+- 0 278 278"/>
                            <a:gd name="T7" fmla="*/ 278 h 11194"/>
                            <a:gd name="T8" fmla="+- 0 1238 1195"/>
                            <a:gd name="T9" fmla="*/ T8 w 10436"/>
                            <a:gd name="T10" fmla="+- 0 278 278"/>
                            <a:gd name="T11" fmla="*/ 278 h 11194"/>
                            <a:gd name="T12" fmla="+- 0 1195 1195"/>
                            <a:gd name="T13" fmla="*/ T12 w 10436"/>
                            <a:gd name="T14" fmla="+- 0 278 278"/>
                            <a:gd name="T15" fmla="*/ 278 h 11194"/>
                            <a:gd name="T16" fmla="+- 0 1195 1195"/>
                            <a:gd name="T17" fmla="*/ T16 w 10436"/>
                            <a:gd name="T18" fmla="+- 0 322 278"/>
                            <a:gd name="T19" fmla="*/ 322 h 11194"/>
                            <a:gd name="T20" fmla="+- 0 1195 1195"/>
                            <a:gd name="T21" fmla="*/ T20 w 10436"/>
                            <a:gd name="T22" fmla="+- 0 324 278"/>
                            <a:gd name="T23" fmla="*/ 324 h 11194"/>
                            <a:gd name="T24" fmla="+- 0 1195 1195"/>
                            <a:gd name="T25" fmla="*/ T24 w 10436"/>
                            <a:gd name="T26" fmla="+- 0 11472 278"/>
                            <a:gd name="T27" fmla="*/ 11472 h 11194"/>
                            <a:gd name="T28" fmla="+- 0 1238 1195"/>
                            <a:gd name="T29" fmla="*/ T28 w 10436"/>
                            <a:gd name="T30" fmla="+- 0 11472 278"/>
                            <a:gd name="T31" fmla="*/ 11472 h 11194"/>
                            <a:gd name="T32" fmla="+- 0 1238 1195"/>
                            <a:gd name="T33" fmla="*/ T32 w 10436"/>
                            <a:gd name="T34" fmla="+- 0 324 278"/>
                            <a:gd name="T35" fmla="*/ 324 h 11194"/>
                            <a:gd name="T36" fmla="+- 0 1238 1195"/>
                            <a:gd name="T37" fmla="*/ T36 w 10436"/>
                            <a:gd name="T38" fmla="+- 0 322 278"/>
                            <a:gd name="T39" fmla="*/ 322 h 11194"/>
                            <a:gd name="T40" fmla="+- 0 11587 1195"/>
                            <a:gd name="T41" fmla="*/ T40 w 10436"/>
                            <a:gd name="T42" fmla="+- 0 322 278"/>
                            <a:gd name="T43" fmla="*/ 322 h 11194"/>
                            <a:gd name="T44" fmla="+- 0 11587 1195"/>
                            <a:gd name="T45" fmla="*/ T44 w 10436"/>
                            <a:gd name="T46" fmla="+- 0 324 278"/>
                            <a:gd name="T47" fmla="*/ 324 h 11194"/>
                            <a:gd name="T48" fmla="+- 0 11587 1195"/>
                            <a:gd name="T49" fmla="*/ T48 w 10436"/>
                            <a:gd name="T50" fmla="+- 0 11472 278"/>
                            <a:gd name="T51" fmla="*/ 11472 h 11194"/>
                            <a:gd name="T52" fmla="+- 0 11630 1195"/>
                            <a:gd name="T53" fmla="*/ T52 w 10436"/>
                            <a:gd name="T54" fmla="+- 0 11472 278"/>
                            <a:gd name="T55" fmla="*/ 11472 h 11194"/>
                            <a:gd name="T56" fmla="+- 0 11630 1195"/>
                            <a:gd name="T57" fmla="*/ T56 w 10436"/>
                            <a:gd name="T58" fmla="+- 0 324 278"/>
                            <a:gd name="T59" fmla="*/ 324 h 11194"/>
                            <a:gd name="T60" fmla="+- 0 11630 1195"/>
                            <a:gd name="T61" fmla="*/ T60 w 10436"/>
                            <a:gd name="T62" fmla="+- 0 322 278"/>
                            <a:gd name="T63" fmla="*/ 322 h 11194"/>
                            <a:gd name="T64" fmla="+- 0 11630 1195"/>
                            <a:gd name="T65" fmla="*/ T64 w 10436"/>
                            <a:gd name="T66" fmla="+- 0 278 278"/>
                            <a:gd name="T67" fmla="*/ 278 h 111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436" h="11194">
                              <a:moveTo>
                                <a:pt x="10435" y="0"/>
                              </a:moveTo>
                              <a:lnTo>
                                <a:pt x="10392" y="0"/>
                              </a:lnTo>
                              <a:lnTo>
                                <a:pt x="43" y="0"/>
                              </a:lnTo>
                              <a:lnTo>
                                <a:pt x="0" y="0"/>
                              </a:lnTo>
                              <a:lnTo>
                                <a:pt x="0" y="44"/>
                              </a:lnTo>
                              <a:lnTo>
                                <a:pt x="0" y="46"/>
                              </a:lnTo>
                              <a:lnTo>
                                <a:pt x="0" y="11194"/>
                              </a:lnTo>
                              <a:lnTo>
                                <a:pt x="43" y="11194"/>
                              </a:lnTo>
                              <a:lnTo>
                                <a:pt x="43" y="46"/>
                              </a:lnTo>
                              <a:lnTo>
                                <a:pt x="43" y="44"/>
                              </a:lnTo>
                              <a:lnTo>
                                <a:pt x="10392" y="44"/>
                              </a:lnTo>
                              <a:lnTo>
                                <a:pt x="10392" y="46"/>
                              </a:lnTo>
                              <a:lnTo>
                                <a:pt x="10392" y="11194"/>
                              </a:lnTo>
                              <a:lnTo>
                                <a:pt x="10435" y="11194"/>
                              </a:lnTo>
                              <a:lnTo>
                                <a:pt x="10435" y="46"/>
                              </a:lnTo>
                              <a:lnTo>
                                <a:pt x="10435" y="44"/>
                              </a:lnTo>
                              <a:lnTo>
                                <a:pt x="10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FB308" id="Freeform 4" o:spid="_x0000_s1026" style="position:absolute;margin-left:59.75pt;margin-top:13.9pt;width:521.8pt;height:559.7pt;z-index:-357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36,1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" path="m10435,r-43,l43,,,,,44r,2l,11194r43,l43,46r,-2l10392,44r,2l10392,11194r43,l10435,46r,-2l10435,xe" fillcolor="black" stroked="f">
                <v:path arrowok="t" o:connecttype="custom" o:connectlocs="6626225,176530;6598920,176530;27305,176530;0,176530;0,204470;0,205740;0,7284720;27305,7284720;27305,205740;27305,204470;6598920,204470;6598920,205740;6598920,7284720;6626225,7284720;6626225,205740;6626225,204470;6626225,17653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80748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443230</wp:posOffset>
                </wp:positionV>
                <wp:extent cx="6123940" cy="878141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940" cy="878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88"/>
                              <w:gridCol w:w="1894"/>
                              <w:gridCol w:w="2115"/>
                              <w:gridCol w:w="5033"/>
                            </w:tblGrid>
                            <w:tr w:rsidR="00136D92">
                              <w:trPr>
                                <w:trHeight w:val="827"/>
                              </w:trPr>
                              <w:tc>
                                <w:tcPr>
                                  <w:tcW w:w="588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35"/>
                                    <w:ind w:left="122" w:right="92" w:firstLine="5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№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0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28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Вид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ЗОУИТ</w:t>
                                  </w:r>
                                </w:p>
                              </w:tc>
                              <w:tc>
                                <w:tcPr>
                                  <w:tcW w:w="211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76" w:lineRule="exact"/>
                                    <w:ind w:left="124" w:right="115" w:firstLine="4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Нормативно-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правовое обосно-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вание</w:t>
                                  </w:r>
                                </w:p>
                              </w:tc>
                              <w:tc>
                                <w:tcPr>
                                  <w:tcW w:w="5033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0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85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Режим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использования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ЗОУИТ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12971"/>
                              </w:trPr>
                              <w:tc>
                                <w:tcPr>
                                  <w:tcW w:w="588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894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11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5033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04" w:right="9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условии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соблюдения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требований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законода-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тельства</w:t>
                                  </w:r>
                                  <w:proofErr w:type="gramEnd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области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охраны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окружающей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04" w:right="96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среды и настоящего Кодекса), станций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техни-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ческого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</w:rPr>
                                    <w:t xml:space="preserve"> обслуживания, используемых для тех-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нического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осмотра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ремонта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транспортных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средств, осуществление мойки транспортных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средств;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04" w:right="95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-размещение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специализированных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хранилищ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пестицидов и агрохимикатов, применение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пе-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стицидов</w:t>
                                  </w:r>
                                  <w:proofErr w:type="gramEnd"/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агрохимикатов;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04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-сброс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сточных,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том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числе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дренажных, вод;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04" w:right="8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-разведка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добыча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общераспространенных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по-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лезных</w:t>
                                  </w:r>
                                  <w:r>
                                    <w:rPr>
                                      <w:spacing w:val="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ископаемых</w:t>
                                  </w:r>
                                  <w:r>
                                    <w:rPr>
                                      <w:spacing w:val="1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(за</w:t>
                                  </w:r>
                                  <w:r>
                                    <w:rPr>
                                      <w:spacing w:val="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исключением</w:t>
                                  </w:r>
                                  <w:r>
                                    <w:rPr>
                                      <w:spacing w:val="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случаев,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если</w:t>
                                  </w:r>
                                  <w:r>
                                    <w:rPr>
                                      <w:spacing w:val="5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разведка</w:t>
                                  </w:r>
                                  <w:r>
                                    <w:rPr>
                                      <w:spacing w:val="5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5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добыча</w:t>
                                  </w:r>
                                  <w:r>
                                    <w:rPr>
                                      <w:spacing w:val="5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общераспространен-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ных</w:t>
                                  </w:r>
                                  <w:r>
                                    <w:rPr>
                                      <w:spacing w:val="3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полезных</w:t>
                                  </w:r>
                                  <w:r>
                                    <w:rPr>
                                      <w:spacing w:val="3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ископаемых</w:t>
                                  </w:r>
                                  <w:r>
                                    <w:rPr>
                                      <w:spacing w:val="4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осуществляются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пользователями</w:t>
                                  </w:r>
                                  <w:r>
                                    <w:rPr>
                                      <w:spacing w:val="2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недр,</w:t>
                                  </w:r>
                                  <w:r>
                                    <w:rPr>
                                      <w:spacing w:val="3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осуществляющими</w:t>
                                  </w:r>
                                  <w:r>
                                    <w:rPr>
                                      <w:spacing w:val="3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раз-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ведку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добычу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иных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видов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полезных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ископае-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мых,</w:t>
                                  </w:r>
                                  <w:r>
                                    <w:rPr>
                                      <w:spacing w:val="3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3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границах</w:t>
                                  </w:r>
                                  <w:r>
                                    <w:rPr>
                                      <w:spacing w:val="3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предоставленных</w:t>
                                  </w:r>
                                  <w:r>
                                    <w:rPr>
                                      <w:spacing w:val="3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им</w:t>
                                  </w:r>
                                  <w:r>
                                    <w:rPr>
                                      <w:spacing w:val="3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3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соот-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ветствии</w:t>
                                  </w:r>
                                  <w:r>
                                    <w:rPr>
                                      <w:spacing w:val="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законодательством</w:t>
                                  </w:r>
                                  <w:r>
                                    <w:rPr>
                                      <w:spacing w:val="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Российской</w:t>
                                  </w:r>
                                  <w:r>
                                    <w:rPr>
                                      <w:spacing w:val="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Фе-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дерации о недрах горных отводов и (или)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геологических</w:t>
                                  </w:r>
                                  <w:r>
                                    <w:rPr>
                                      <w:spacing w:val="1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отводов</w:t>
                                  </w:r>
                                  <w:r>
                                    <w:rPr>
                                      <w:spacing w:val="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основании</w:t>
                                  </w:r>
                                  <w:r>
                                    <w:rPr>
                                      <w:spacing w:val="1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утвер-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жденного</w:t>
                                  </w:r>
                                  <w:r>
                                    <w:rPr>
                                      <w:spacing w:val="4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технического</w:t>
                                  </w:r>
                                  <w:r>
                                    <w:rPr>
                                      <w:spacing w:val="4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проекта</w:t>
                                  </w:r>
                                  <w:r>
                                    <w:rPr>
                                      <w:spacing w:val="4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4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соответ-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ствии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ст.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19.1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Закона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Российской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Федерации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</w:t>
                                  </w:r>
                                  <w:r>
                                    <w:rPr>
                                      <w:spacing w:val="2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21</w:t>
                                  </w:r>
                                  <w:r>
                                    <w:rPr>
                                      <w:spacing w:val="2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февраля</w:t>
                                  </w:r>
                                  <w:r>
                                    <w:rPr>
                                      <w:spacing w:val="2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1992</w:t>
                                  </w:r>
                                  <w:r>
                                    <w:rPr>
                                      <w:spacing w:val="2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2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2395-1</w:t>
                                  </w:r>
                                  <w:r>
                                    <w:rPr>
                                      <w:spacing w:val="3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«О</w:t>
                                  </w:r>
                                  <w:r>
                                    <w:rPr>
                                      <w:spacing w:val="2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недрах»).</w:t>
                                  </w:r>
                                  <w:r>
                                    <w:rPr>
                                      <w:spacing w:val="2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границах</w:t>
                                  </w:r>
                                  <w:r>
                                    <w:rPr>
                                      <w:spacing w:val="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водоохранных</w:t>
                                  </w:r>
                                  <w:r>
                                    <w:rPr>
                                      <w:spacing w:val="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зон</w:t>
                                  </w:r>
                                  <w:r>
                                    <w:rPr>
                                      <w:spacing w:val="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допускаются</w:t>
                                  </w:r>
                                  <w:r>
                                    <w:rPr>
                                      <w:spacing w:val="8"/>
                                      <w:sz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про-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ектирование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строительство,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реконструкция,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ввод</w:t>
                                  </w:r>
                                  <w:r>
                                    <w:rPr>
                                      <w:spacing w:val="5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эксплуатацию,</w:t>
                                  </w:r>
                                  <w:r>
                                    <w:rPr>
                                      <w:spacing w:val="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эксплуатация</w:t>
                                  </w:r>
                                  <w:r>
                                    <w:rPr>
                                      <w:spacing w:val="5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хозяй-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ственных и иных объектов при условии обору-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дования таких объектов сооружениями,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обеспечивающими охрану водных объектов от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загрязнения,</w:t>
                                  </w:r>
                                  <w:r>
                                    <w:rPr>
                                      <w:spacing w:val="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засорения,</w:t>
                                  </w:r>
                                  <w:r>
                                    <w:rPr>
                                      <w:spacing w:val="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заиления</w:t>
                                  </w:r>
                                  <w:r>
                                    <w:rPr>
                                      <w:spacing w:val="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истощения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вод</w:t>
                                  </w:r>
                                  <w:r>
                                    <w:rPr>
                                      <w:spacing w:val="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соответствии</w:t>
                                  </w:r>
                                  <w:r>
                                    <w:rPr>
                                      <w:spacing w:val="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водным</w:t>
                                  </w:r>
                                  <w:r>
                                    <w:rPr>
                                      <w:spacing w:val="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законодатель-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ством</w:t>
                                  </w:r>
                                  <w:r>
                                    <w:rPr>
                                      <w:spacing w:val="3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3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законодательством</w:t>
                                  </w:r>
                                  <w:r>
                                    <w:rPr>
                                      <w:spacing w:val="3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3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области</w:t>
                                  </w:r>
                                  <w:r>
                                    <w:rPr>
                                      <w:spacing w:val="3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охраны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окружающей</w:t>
                                  </w:r>
                                  <w:r>
                                    <w:rPr>
                                      <w:spacing w:val="2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среды.</w:t>
                                  </w:r>
                                  <w:r>
                                    <w:rPr>
                                      <w:spacing w:val="2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Выбор</w:t>
                                  </w:r>
                                  <w:r>
                                    <w:rPr>
                                      <w:spacing w:val="2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типа</w:t>
                                  </w:r>
                                  <w:r>
                                    <w:rPr>
                                      <w:spacing w:val="2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сооружения,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обеспечивающего</w:t>
                                  </w:r>
                                  <w:r>
                                    <w:rPr>
                                      <w:spacing w:val="4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охрану</w:t>
                                  </w:r>
                                  <w:r>
                                    <w:rPr>
                                      <w:spacing w:val="3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водного</w:t>
                                  </w:r>
                                  <w:r>
                                    <w:rPr>
                                      <w:spacing w:val="3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объекта</w:t>
                                  </w:r>
                                  <w:r>
                                    <w:rPr>
                                      <w:spacing w:val="3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загрязнения,</w:t>
                                  </w:r>
                                  <w:r>
                                    <w:rPr>
                                      <w:spacing w:val="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засорения,</w:t>
                                  </w:r>
                                  <w:r>
                                    <w:rPr>
                                      <w:spacing w:val="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заиления</w:t>
                                  </w:r>
                                  <w:r>
                                    <w:rPr>
                                      <w:spacing w:val="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истощения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вод,</w:t>
                                  </w:r>
                                  <w:r>
                                    <w:rPr>
                                      <w:spacing w:val="3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осуществляется</w:t>
                                  </w:r>
                                  <w:r>
                                    <w:rPr>
                                      <w:spacing w:val="3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3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учетом</w:t>
                                  </w:r>
                                  <w:r>
                                    <w:rPr>
                                      <w:spacing w:val="3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необходимости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соблюдения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установленных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70" w:lineRule="atLeast"/>
                                    <w:ind w:left="104" w:right="96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соответствии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законодательством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области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охраны окружающей среды нормативов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допу-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стимых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</w:rPr>
                                    <w:t xml:space="preserve"> сбросов загрязняющих веществ, иных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веществ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микроорганизмов.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отношении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тер-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риторий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садоводческих,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огороднических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или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дачных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некоммерческих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объединений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граж-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дан, размещенных в границах водоохранных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зон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оборудованных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сооружениями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для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очистки сточных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вод,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 момента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их</w:t>
                                  </w:r>
                                </w:p>
                              </w:tc>
                            </w:tr>
                          </w:tbl>
                          <w:p w:rsidR="00136D92" w:rsidRDefault="00136D9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12" type="#_x0000_t202" style="position:absolute;margin-left:85.1pt;margin-top:34.9pt;width:482.2pt;height:691.45pt;z-index:158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Hv/sQ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88"/>
                        <w:gridCol w:w="1894"/>
                        <w:gridCol w:w="2115"/>
                        <w:gridCol w:w="5033"/>
                      </w:tblGrid>
                      <w:tr w:rsidR="00136D92">
                        <w:trPr>
                          <w:trHeight w:val="827"/>
                        </w:trPr>
                        <w:tc>
                          <w:tcPr>
                            <w:tcW w:w="588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35"/>
                              <w:ind w:left="122" w:right="92" w:firstLine="5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№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1894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0"/>
                              <w:rPr>
                                <w:sz w:val="23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28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Вид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ЗОУИТ</w:t>
                            </w:r>
                          </w:p>
                        </w:tc>
                        <w:tc>
                          <w:tcPr>
                            <w:tcW w:w="2115" w:type="dxa"/>
                          </w:tcPr>
                          <w:p w:rsidR="00136D92" w:rsidRDefault="00136D92">
                            <w:pPr>
                              <w:pStyle w:val="TableParagraph"/>
                              <w:spacing w:line="276" w:lineRule="exact"/>
                              <w:ind w:left="124" w:right="115" w:firstLine="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Нормативно-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правовое обосно-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вание</w:t>
                            </w:r>
                          </w:p>
                        </w:tc>
                        <w:tc>
                          <w:tcPr>
                            <w:tcW w:w="5033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0"/>
                              <w:rPr>
                                <w:sz w:val="23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85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Режим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использования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ЗОУИТ</w:t>
                            </w:r>
                          </w:p>
                        </w:tc>
                      </w:tr>
                      <w:tr w:rsidR="00136D92">
                        <w:trPr>
                          <w:trHeight w:val="12971"/>
                        </w:trPr>
                        <w:tc>
                          <w:tcPr>
                            <w:tcW w:w="588" w:type="dxa"/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894" w:type="dxa"/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115" w:type="dxa"/>
                          </w:tcPr>
                          <w:p w:rsidR="00136D92" w:rsidRDefault="00136D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5033" w:type="dxa"/>
                          </w:tcPr>
                          <w:p w:rsidR="00136D92" w:rsidRDefault="00136D92">
                            <w:pPr>
                              <w:pStyle w:val="TableParagraph"/>
                              <w:ind w:left="104" w:right="9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условии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соблюдения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требований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законода-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тельства</w:t>
                            </w:r>
                            <w:proofErr w:type="gramEnd"/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области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охраны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окружающей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04" w:right="96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среды и настоящего Кодекса), станций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техни-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ческого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обслуживания, используемых для тех-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нического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осмотра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ремонта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транспортных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средств, осуществление мойки транспортных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средств;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04" w:right="95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-размещение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специализированных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хранилищ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пестицидов и агрохимикатов, применение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пе-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стицидов</w:t>
                            </w:r>
                            <w:proofErr w:type="gramEnd"/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агрохимикатов;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04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-сброс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сточных,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том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числе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дренажных, вод;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04" w:right="8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-разведка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добыча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общераспространенных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по-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лезных</w:t>
                            </w:r>
                            <w:r>
                              <w:rPr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ископаемых</w:t>
                            </w:r>
                            <w:r>
                              <w:rPr>
                                <w:spacing w:val="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(за</w:t>
                            </w:r>
                            <w:r>
                              <w:rPr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исключением</w:t>
                            </w:r>
                            <w:r>
                              <w:rPr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случаев,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если</w:t>
                            </w:r>
                            <w:r>
                              <w:rPr>
                                <w:spacing w:val="5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разведка</w:t>
                            </w:r>
                            <w:r>
                              <w:rPr>
                                <w:spacing w:val="5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5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добыча</w:t>
                            </w:r>
                            <w:r>
                              <w:rPr>
                                <w:spacing w:val="5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общераспространен-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ных</w:t>
                            </w:r>
                            <w:r>
                              <w:rPr>
                                <w:spacing w:val="3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полезных</w:t>
                            </w:r>
                            <w:r>
                              <w:rPr>
                                <w:spacing w:val="3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ископаемых</w:t>
                            </w:r>
                            <w:r>
                              <w:rPr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осуществляются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пользователями</w:t>
                            </w:r>
                            <w:r>
                              <w:rPr>
                                <w:spacing w:val="2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недр,</w:t>
                            </w:r>
                            <w:r>
                              <w:rPr>
                                <w:spacing w:val="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осуществляющими</w:t>
                            </w:r>
                            <w:r>
                              <w:rPr>
                                <w:spacing w:val="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раз-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ведку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добычу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иных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видов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полезных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ископае-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мых,</w:t>
                            </w:r>
                            <w:r>
                              <w:rPr>
                                <w:spacing w:val="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границах</w:t>
                            </w:r>
                            <w:r>
                              <w:rPr>
                                <w:spacing w:val="3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предоставленных</w:t>
                            </w:r>
                            <w:r>
                              <w:rPr>
                                <w:spacing w:val="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им</w:t>
                            </w:r>
                            <w:r>
                              <w:rPr>
                                <w:spacing w:val="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соот-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ветствии</w:t>
                            </w:r>
                            <w:r>
                              <w:rPr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законодательством</w:t>
                            </w:r>
                            <w:r>
                              <w:rPr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Российской</w:t>
                            </w:r>
                            <w:r>
                              <w:rPr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Фе-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дерации о недрах горных отводов и (или)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геологических</w:t>
                            </w:r>
                            <w:r>
                              <w:rPr>
                                <w:spacing w:val="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отводов</w:t>
                            </w:r>
                            <w:r>
                              <w:rPr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основании</w:t>
                            </w:r>
                            <w:r>
                              <w:rPr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утвер-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жденного</w:t>
                            </w:r>
                            <w:r>
                              <w:rPr>
                                <w:spacing w:val="4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технического</w:t>
                            </w:r>
                            <w:r>
                              <w:rPr>
                                <w:spacing w:val="4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проекта</w:t>
                            </w:r>
                            <w:r>
                              <w:rPr>
                                <w:spacing w:val="4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4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соответ-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ствии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ст.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19.1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Закона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Российской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Федерации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</w:t>
                            </w:r>
                            <w:r>
                              <w:rPr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21</w:t>
                            </w:r>
                            <w:r>
                              <w:rPr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февраля</w:t>
                            </w:r>
                            <w:r>
                              <w:rPr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1992</w:t>
                            </w:r>
                            <w:r>
                              <w:rPr>
                                <w:spacing w:val="2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№</w:t>
                            </w:r>
                            <w:r>
                              <w:rPr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2395-1</w:t>
                            </w:r>
                            <w:r>
                              <w:rPr>
                                <w:spacing w:val="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«О</w:t>
                            </w:r>
                            <w:r>
                              <w:rPr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недрах»).</w:t>
                            </w:r>
                            <w:r>
                              <w:rPr>
                                <w:spacing w:val="2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границах</w:t>
                            </w:r>
                            <w:r>
                              <w:rPr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водоохранных</w:t>
                            </w:r>
                            <w:r>
                              <w:rPr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зон</w:t>
                            </w:r>
                            <w:r>
                              <w:rPr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допускаются</w:t>
                            </w:r>
                            <w:r>
                              <w:rPr>
                                <w:spacing w:val="8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про-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ектирование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строительство,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реконструкция,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ввод</w:t>
                            </w:r>
                            <w:r>
                              <w:rPr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эксплуатацию,</w:t>
                            </w:r>
                            <w:r>
                              <w:rPr>
                                <w:spacing w:val="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эксплуатация</w:t>
                            </w:r>
                            <w:r>
                              <w:rPr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хозяй-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ственных и иных объектов при условии обору-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дования таких объектов сооружениями,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обеспечивающими охрану водных объектов от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загрязнения,</w:t>
                            </w:r>
                            <w:r>
                              <w:rPr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засорения,</w:t>
                            </w:r>
                            <w:r>
                              <w:rPr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заиления</w:t>
                            </w:r>
                            <w:r>
                              <w:rPr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истощения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вод</w:t>
                            </w:r>
                            <w:r>
                              <w:rPr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соответствии</w:t>
                            </w:r>
                            <w:r>
                              <w:rPr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водным</w:t>
                            </w:r>
                            <w:r>
                              <w:rPr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законодатель-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ством</w:t>
                            </w:r>
                            <w:r>
                              <w:rPr>
                                <w:spacing w:val="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3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законодательством</w:t>
                            </w:r>
                            <w:r>
                              <w:rPr>
                                <w:spacing w:val="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области</w:t>
                            </w:r>
                            <w:r>
                              <w:rPr>
                                <w:spacing w:val="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охраны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окружающей</w:t>
                            </w:r>
                            <w:r>
                              <w:rPr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среды.</w:t>
                            </w:r>
                            <w:r>
                              <w:rPr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Выбор</w:t>
                            </w:r>
                            <w:r>
                              <w:rPr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типа</w:t>
                            </w:r>
                            <w:r>
                              <w:rPr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сооружения,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обеспечивающего</w:t>
                            </w:r>
                            <w:r>
                              <w:rPr>
                                <w:spacing w:val="4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охрану</w:t>
                            </w:r>
                            <w:r>
                              <w:rPr>
                                <w:spacing w:val="3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водного</w:t>
                            </w:r>
                            <w:r>
                              <w:rPr>
                                <w:spacing w:val="3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объекта</w:t>
                            </w:r>
                            <w:r>
                              <w:rPr>
                                <w:spacing w:val="3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загрязнения,</w:t>
                            </w:r>
                            <w:r>
                              <w:rPr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засорения,</w:t>
                            </w:r>
                            <w:r>
                              <w:rPr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заиления</w:t>
                            </w:r>
                            <w:r>
                              <w:rPr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истощения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вод,</w:t>
                            </w:r>
                            <w:r>
                              <w:rPr>
                                <w:spacing w:val="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осуществляется</w:t>
                            </w:r>
                            <w:r>
                              <w:rPr>
                                <w:spacing w:val="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учетом</w:t>
                            </w:r>
                            <w:r>
                              <w:rPr>
                                <w:spacing w:val="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необходимости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соблюдения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установленных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70" w:lineRule="atLeast"/>
                              <w:ind w:left="104" w:right="96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соответствии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законодательством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области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охраны окружающей среды нормативов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допу-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стимых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сбросов загрязняющих веществ, иных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веществ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микроорганизмов.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отношении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тер-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риторий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садоводческих,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огороднических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или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дачных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некоммерческих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объединений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граж-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дан, размещенных в границах водоохранных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зон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оборудованных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сооружениями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для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очистки сточных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вод,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 момента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их</w:t>
                            </w:r>
                          </w:p>
                        </w:tc>
                      </w:tr>
                    </w:tbl>
                    <w:p w:rsidR="00136D92" w:rsidRDefault="00136D92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40104" w:rsidRDefault="00B40104">
      <w:pPr>
        <w:rPr>
          <w:sz w:val="2"/>
          <w:szCs w:val="2"/>
        </w:rPr>
        <w:sectPr w:rsidR="00B40104">
          <w:pgSz w:w="11900" w:h="16840"/>
          <w:pgMar w:top="280" w:right="100" w:bottom="0" w:left="120" w:header="720" w:footer="720" w:gutter="0"/>
          <w:cols w:space="720"/>
        </w:sectPr>
      </w:pPr>
    </w:p>
    <w:tbl>
      <w:tblPr>
        <w:tblStyle w:val="TableNormal"/>
        <w:tblW w:w="0" w:type="auto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 w:rsidR="00B40104">
        <w:trPr>
          <w:trHeight w:val="11148"/>
        </w:trPr>
        <w:tc>
          <w:tcPr>
            <w:tcW w:w="693" w:type="dxa"/>
            <w:gridSpan w:val="2"/>
            <w:tcBorders>
              <w:top w:val="nil"/>
              <w:left w:val="nil"/>
            </w:tcBorders>
          </w:tcPr>
          <w:p w:rsidR="00B40104" w:rsidRDefault="00B40104"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 w:val="restart"/>
          </w:tcPr>
          <w:p w:rsidR="00B40104" w:rsidRDefault="00B40104">
            <w:pPr>
              <w:pStyle w:val="TableParagraph"/>
              <w:rPr>
                <w:sz w:val="28"/>
              </w:rPr>
            </w:pPr>
          </w:p>
          <w:p w:rsidR="00B40104" w:rsidRDefault="00B40104">
            <w:pPr>
              <w:pStyle w:val="TableParagraph"/>
              <w:rPr>
                <w:sz w:val="28"/>
              </w:rPr>
            </w:pPr>
          </w:p>
          <w:p w:rsidR="00B40104" w:rsidRDefault="00B40104">
            <w:pPr>
              <w:pStyle w:val="TableParagraph"/>
              <w:rPr>
                <w:sz w:val="28"/>
              </w:rPr>
            </w:pPr>
          </w:p>
          <w:p w:rsidR="00B40104" w:rsidRDefault="00B40104">
            <w:pPr>
              <w:pStyle w:val="TableParagraph"/>
              <w:rPr>
                <w:sz w:val="28"/>
              </w:rPr>
            </w:pPr>
          </w:p>
          <w:p w:rsidR="00B40104" w:rsidRDefault="00B40104">
            <w:pPr>
              <w:pStyle w:val="TableParagraph"/>
              <w:rPr>
                <w:sz w:val="28"/>
              </w:rPr>
            </w:pPr>
          </w:p>
          <w:p w:rsidR="00B40104" w:rsidRDefault="00B40104">
            <w:pPr>
              <w:pStyle w:val="TableParagraph"/>
              <w:rPr>
                <w:sz w:val="28"/>
              </w:rPr>
            </w:pPr>
          </w:p>
          <w:p w:rsidR="00B40104" w:rsidRDefault="00B40104">
            <w:pPr>
              <w:pStyle w:val="TableParagraph"/>
              <w:rPr>
                <w:sz w:val="28"/>
              </w:rPr>
            </w:pPr>
          </w:p>
          <w:p w:rsidR="00B40104" w:rsidRDefault="00B40104">
            <w:pPr>
              <w:pStyle w:val="TableParagraph"/>
              <w:rPr>
                <w:sz w:val="28"/>
              </w:rPr>
            </w:pPr>
          </w:p>
          <w:p w:rsidR="00B40104" w:rsidRDefault="00B40104">
            <w:pPr>
              <w:pStyle w:val="TableParagraph"/>
              <w:rPr>
                <w:sz w:val="28"/>
              </w:rPr>
            </w:pPr>
          </w:p>
          <w:p w:rsidR="00B40104" w:rsidRDefault="00B40104">
            <w:pPr>
              <w:pStyle w:val="TableParagraph"/>
              <w:rPr>
                <w:sz w:val="28"/>
              </w:rPr>
            </w:pPr>
          </w:p>
          <w:p w:rsidR="00B40104" w:rsidRDefault="00B40104">
            <w:pPr>
              <w:pStyle w:val="TableParagraph"/>
              <w:rPr>
                <w:sz w:val="28"/>
              </w:rPr>
            </w:pPr>
          </w:p>
          <w:p w:rsidR="00B40104" w:rsidRDefault="00B40104">
            <w:pPr>
              <w:pStyle w:val="TableParagraph"/>
              <w:rPr>
                <w:sz w:val="28"/>
              </w:rPr>
            </w:pPr>
          </w:p>
          <w:p w:rsidR="00B40104" w:rsidRDefault="00B40104">
            <w:pPr>
              <w:pStyle w:val="TableParagraph"/>
              <w:rPr>
                <w:sz w:val="28"/>
              </w:rPr>
            </w:pPr>
          </w:p>
          <w:p w:rsidR="00B40104" w:rsidRDefault="00B40104">
            <w:pPr>
              <w:pStyle w:val="TableParagraph"/>
              <w:rPr>
                <w:sz w:val="28"/>
              </w:rPr>
            </w:pPr>
          </w:p>
          <w:p w:rsidR="00B40104" w:rsidRDefault="00B40104">
            <w:pPr>
              <w:pStyle w:val="TableParagraph"/>
              <w:rPr>
                <w:sz w:val="28"/>
              </w:rPr>
            </w:pPr>
          </w:p>
          <w:p w:rsidR="00B40104" w:rsidRDefault="00B40104">
            <w:pPr>
              <w:pStyle w:val="TableParagraph"/>
              <w:rPr>
                <w:sz w:val="28"/>
              </w:rPr>
            </w:pPr>
          </w:p>
          <w:p w:rsidR="00B40104" w:rsidRDefault="00B40104">
            <w:pPr>
              <w:pStyle w:val="TableParagraph"/>
              <w:rPr>
                <w:sz w:val="28"/>
              </w:rPr>
            </w:pPr>
          </w:p>
          <w:p w:rsidR="00B40104" w:rsidRDefault="00B40104">
            <w:pPr>
              <w:pStyle w:val="TableParagraph"/>
              <w:rPr>
                <w:sz w:val="28"/>
              </w:rPr>
            </w:pPr>
          </w:p>
          <w:p w:rsidR="00B40104" w:rsidRDefault="00B40104">
            <w:pPr>
              <w:pStyle w:val="TableParagraph"/>
              <w:rPr>
                <w:sz w:val="28"/>
              </w:rPr>
            </w:pPr>
          </w:p>
          <w:p w:rsidR="00B40104" w:rsidRDefault="00B40104">
            <w:pPr>
              <w:pStyle w:val="TableParagraph"/>
              <w:rPr>
                <w:sz w:val="28"/>
              </w:rPr>
            </w:pPr>
          </w:p>
          <w:p w:rsidR="00B40104" w:rsidRDefault="00B40104">
            <w:pPr>
              <w:pStyle w:val="TableParagraph"/>
              <w:rPr>
                <w:sz w:val="28"/>
              </w:rPr>
            </w:pPr>
          </w:p>
          <w:p w:rsidR="00B40104" w:rsidRDefault="00B40104">
            <w:pPr>
              <w:pStyle w:val="TableParagraph"/>
              <w:rPr>
                <w:sz w:val="28"/>
              </w:rPr>
            </w:pPr>
          </w:p>
          <w:p w:rsidR="00B40104" w:rsidRDefault="00B40104">
            <w:pPr>
              <w:pStyle w:val="TableParagraph"/>
              <w:rPr>
                <w:sz w:val="28"/>
              </w:rPr>
            </w:pPr>
          </w:p>
          <w:p w:rsidR="00B40104" w:rsidRDefault="00B40104">
            <w:pPr>
              <w:pStyle w:val="TableParagraph"/>
              <w:rPr>
                <w:sz w:val="28"/>
              </w:rPr>
            </w:pPr>
          </w:p>
          <w:p w:rsidR="00B40104" w:rsidRDefault="00B40104">
            <w:pPr>
              <w:pStyle w:val="TableParagraph"/>
              <w:rPr>
                <w:sz w:val="28"/>
              </w:rPr>
            </w:pPr>
          </w:p>
          <w:p w:rsidR="00B40104" w:rsidRDefault="00B40104">
            <w:pPr>
              <w:pStyle w:val="TableParagraph"/>
              <w:rPr>
                <w:sz w:val="28"/>
              </w:rPr>
            </w:pPr>
          </w:p>
          <w:p w:rsidR="00B40104" w:rsidRDefault="00B40104">
            <w:pPr>
              <w:pStyle w:val="TableParagraph"/>
              <w:rPr>
                <w:sz w:val="28"/>
              </w:rPr>
            </w:pPr>
          </w:p>
          <w:p w:rsidR="00B40104" w:rsidRDefault="00B40104">
            <w:pPr>
              <w:pStyle w:val="TableParagraph"/>
              <w:rPr>
                <w:sz w:val="28"/>
              </w:rPr>
            </w:pPr>
          </w:p>
          <w:p w:rsidR="00B40104" w:rsidRDefault="00B40104">
            <w:pPr>
              <w:pStyle w:val="TableParagraph"/>
              <w:rPr>
                <w:sz w:val="28"/>
              </w:rPr>
            </w:pPr>
          </w:p>
          <w:p w:rsidR="00B40104" w:rsidRDefault="00B40104">
            <w:pPr>
              <w:pStyle w:val="TableParagraph"/>
              <w:rPr>
                <w:sz w:val="28"/>
              </w:rPr>
            </w:pPr>
          </w:p>
          <w:p w:rsidR="00B40104" w:rsidRDefault="00B40104">
            <w:pPr>
              <w:pStyle w:val="TableParagraph"/>
              <w:rPr>
                <w:sz w:val="28"/>
              </w:rPr>
            </w:pPr>
          </w:p>
          <w:p w:rsidR="00B40104" w:rsidRDefault="00B40104">
            <w:pPr>
              <w:pStyle w:val="TableParagraph"/>
              <w:rPr>
                <w:sz w:val="28"/>
              </w:rPr>
            </w:pPr>
          </w:p>
          <w:p w:rsidR="00B40104" w:rsidRDefault="00B40104">
            <w:pPr>
              <w:pStyle w:val="TableParagraph"/>
              <w:rPr>
                <w:sz w:val="28"/>
              </w:rPr>
            </w:pPr>
          </w:p>
          <w:p w:rsidR="00B40104" w:rsidRDefault="00B40104">
            <w:pPr>
              <w:pStyle w:val="TableParagraph"/>
              <w:rPr>
                <w:sz w:val="28"/>
              </w:rPr>
            </w:pPr>
          </w:p>
          <w:p w:rsidR="00B40104" w:rsidRDefault="00B40104">
            <w:pPr>
              <w:pStyle w:val="TableParagraph"/>
              <w:rPr>
                <w:sz w:val="28"/>
              </w:rPr>
            </w:pPr>
          </w:p>
          <w:p w:rsidR="00B40104" w:rsidRDefault="00B40104">
            <w:pPr>
              <w:pStyle w:val="TableParagraph"/>
              <w:rPr>
                <w:sz w:val="28"/>
              </w:rPr>
            </w:pPr>
          </w:p>
          <w:p w:rsidR="00B40104" w:rsidRDefault="00E10419">
            <w:pPr>
              <w:pStyle w:val="TableParagraph"/>
              <w:spacing w:before="163"/>
              <w:ind w:left="484" w:right="216" w:firstLine="708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Ограничения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использования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земельных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участков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объектов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капитального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строительства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условиям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охраны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объектов культурного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наследия</w:t>
            </w:r>
          </w:p>
          <w:p w:rsidR="00B40104" w:rsidRDefault="00E10419">
            <w:pPr>
              <w:pStyle w:val="TableParagraph"/>
              <w:numPr>
                <w:ilvl w:val="0"/>
                <w:numId w:val="6"/>
              </w:numPr>
              <w:tabs>
                <w:tab w:val="left" w:pos="1388"/>
              </w:tabs>
              <w:ind w:right="214" w:firstLine="708"/>
              <w:jc w:val="both"/>
              <w:rPr>
                <w:sz w:val="26"/>
              </w:rPr>
            </w:pPr>
            <w:r>
              <w:rPr>
                <w:sz w:val="26"/>
              </w:rPr>
              <w:t>Ограничения, приведенные в настоящей статье, установлены в соответствии 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Федеральным законом № 73-ФЗ «Об объектах культурного наследия (памятниках </w:t>
            </w:r>
            <w:proofErr w:type="gramStart"/>
            <w:r>
              <w:rPr>
                <w:sz w:val="26"/>
              </w:rPr>
              <w:t>ис-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тории</w:t>
            </w:r>
            <w:proofErr w:type="gram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культуры)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народов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Федерации».</w:t>
            </w:r>
          </w:p>
          <w:p w:rsidR="00B40104" w:rsidRDefault="00E10419">
            <w:pPr>
              <w:pStyle w:val="TableParagraph"/>
              <w:numPr>
                <w:ilvl w:val="0"/>
                <w:numId w:val="6"/>
              </w:numPr>
              <w:tabs>
                <w:tab w:val="left" w:pos="1388"/>
              </w:tabs>
              <w:ind w:right="212" w:firstLine="708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целях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обеспечения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сохранности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объекта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культурного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наследия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7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истори-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ческой</w:t>
            </w:r>
            <w:proofErr w:type="gramEnd"/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среде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сопряженной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ним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территории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устанавливаются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зоны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охраны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объекта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культурного наследия: охранная зона, зона регулирования застройки и хозяйственной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зона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охраняемого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природного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ландшафта.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Необходимый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зон</w:t>
            </w:r>
          </w:p>
        </w:tc>
      </w:tr>
      <w:tr w:rsidR="00B40104">
        <w:trPr>
          <w:trHeight w:val="1419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1982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545"/>
        </w:trPr>
        <w:tc>
          <w:tcPr>
            <w:tcW w:w="350" w:type="dxa"/>
            <w:vMerge w:val="restart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 w:rsidR="00B40104" w:rsidRDefault="00B40104"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271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 w:rsidR="00B40104" w:rsidRDefault="00B40104">
            <w:pPr>
              <w:pStyle w:val="TableParagraph"/>
              <w:rPr>
                <w:sz w:val="29"/>
              </w:rPr>
            </w:pPr>
          </w:p>
          <w:p w:rsidR="00B40104" w:rsidRDefault="00E10419"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 w:rsidR="00B40104" w:rsidRDefault="00E10419">
            <w:pPr>
              <w:pStyle w:val="TableParagraph"/>
              <w:spacing w:before="5" w:line="246" w:lineRule="exact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B40104">
        <w:trPr>
          <w:trHeight w:val="283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 w:rsidR="00B40104" w:rsidRDefault="00E10419">
            <w:pPr>
              <w:pStyle w:val="TableParagraph"/>
              <w:spacing w:before="180"/>
              <w:ind w:left="109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</w:tr>
      <w:tr w:rsidR="00B40104">
        <w:trPr>
          <w:trHeight w:val="298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</w:tbl>
    <w:p w:rsidR="00B40104" w:rsidRDefault="00C42B5E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80800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443230</wp:posOffset>
                </wp:positionV>
                <wp:extent cx="6123940" cy="70351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940" cy="703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88"/>
                              <w:gridCol w:w="1894"/>
                              <w:gridCol w:w="2115"/>
                              <w:gridCol w:w="5033"/>
                            </w:tblGrid>
                            <w:tr w:rsidR="00136D92">
                              <w:trPr>
                                <w:trHeight w:val="827"/>
                              </w:trPr>
                              <w:tc>
                                <w:tcPr>
                                  <w:tcW w:w="588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35"/>
                                    <w:ind w:left="122" w:right="92" w:firstLine="5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№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0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16" w:right="108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Вид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ЗОУИТ</w:t>
                                  </w:r>
                                </w:p>
                              </w:tc>
                              <w:tc>
                                <w:tcPr>
                                  <w:tcW w:w="211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76" w:lineRule="exact"/>
                                    <w:ind w:left="124" w:right="115" w:firstLine="4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Нормативно-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правовое обосно-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вание</w:t>
                                  </w:r>
                                </w:p>
                              </w:tc>
                              <w:tc>
                                <w:tcPr>
                                  <w:tcW w:w="5033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before="10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85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Режим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использования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ЗОУИТ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4415"/>
                              </w:trPr>
                              <w:tc>
                                <w:tcPr>
                                  <w:tcW w:w="588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4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3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ind w:left="104" w:right="94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оборудования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такими сооружениями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(или)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подключения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централизованные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системам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водоотведения (канализации),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централизован-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ным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</w:rPr>
                                    <w:t xml:space="preserve"> ливневым системам водоотведения систе-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мам, допускается применение приемников, из-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готовленных из водонепроницаемых материа-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лов, предотвращающих поступление загрязня-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ющих веществ, иных веществ и микроорганиз-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мов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окружающую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среду.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границах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при-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брежных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</w:rPr>
                                    <w:t xml:space="preserve"> защитных полос наряду с ограниче-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ниями, установленными пунктом 11, запреща-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ется: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04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-распашка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земель;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04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-размещение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отвалов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размываемых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грунтов;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70" w:lineRule="atLeast"/>
                                    <w:ind w:left="104" w:right="96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-выпас сельскохозяйственных животных и ор-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ганизация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для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них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летних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лагерей,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ванн.</w:t>
                                  </w:r>
                                </w:p>
                              </w:tc>
                            </w:tr>
                            <w:tr w:rsidR="00136D92">
                              <w:trPr>
                                <w:trHeight w:val="5795"/>
                              </w:trPr>
                              <w:tc>
                                <w:tcPr>
                                  <w:tcW w:w="588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0"/>
                                    <w:rPr>
                                      <w:sz w:val="31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83" w:right="17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0"/>
                                    <w:rPr>
                                      <w:sz w:val="31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16" w:right="10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Шумовая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2115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spacing w:line="274" w:lineRule="exact"/>
                                    <w:ind w:left="92" w:right="8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СП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51.13330.2011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93" w:right="8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Защита от шума,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ГОСТ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22283-2014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43" w:right="132" w:hanging="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«Шум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авиацион-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ный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Допустимые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уровни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26" w:right="117" w:firstLine="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шума на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террито-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рии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</w:rPr>
                                    <w:t xml:space="preserve"> жилой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застройки и ме-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тоды его измере-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ния»,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Дополнение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91" w:right="8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 к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93" w:right="8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СанПиН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2.2.1.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92" w:right="8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/2.1.1.1200-03</w:t>
                                  </w: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line="270" w:lineRule="atLeast"/>
                                    <w:ind w:left="93" w:right="8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«Санитарно-за-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щитные зоны 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санитарная клас-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сификация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предприятий, со-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оружений и иных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объектов»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др.</w:t>
                                  </w:r>
                                </w:p>
                              </w:tc>
                              <w:tc>
                                <w:tcPr>
                                  <w:tcW w:w="5033" w:type="dxa"/>
                                </w:tcPr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spacing w:before="10"/>
                                    <w:rPr>
                                      <w:sz w:val="35"/>
                                    </w:rPr>
                                  </w:pPr>
                                </w:p>
                                <w:p w:rsidR="00136D92" w:rsidRDefault="00136D92">
                                  <w:pPr>
                                    <w:pStyle w:val="TableParagraph"/>
                                    <w:ind w:left="185" w:right="182" w:hanging="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Необходимо применение шумозащитных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ме-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роприятий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</w:rPr>
                                    <w:t xml:space="preserve"> при размещении жилой застройки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вблизи автомобильных дорог. Установление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шумовых зон от аэропорта, автомобильных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дорог.</w:t>
                                  </w:r>
                                </w:p>
                              </w:tc>
                            </w:tr>
                          </w:tbl>
                          <w:p w:rsidR="00136D92" w:rsidRDefault="00136D9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113" type="#_x0000_t202" style="position:absolute;margin-left:85.1pt;margin-top:34.9pt;width:482.2pt;height:553.95pt;z-index:158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3B3sgIAALI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88"/>
                        <w:gridCol w:w="1894"/>
                        <w:gridCol w:w="2115"/>
                        <w:gridCol w:w="5033"/>
                      </w:tblGrid>
                      <w:tr w:rsidR="00136D92">
                        <w:trPr>
                          <w:trHeight w:val="827"/>
                        </w:trPr>
                        <w:tc>
                          <w:tcPr>
                            <w:tcW w:w="588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35"/>
                              <w:ind w:left="122" w:right="92" w:firstLine="5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№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1894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0"/>
                              <w:rPr>
                                <w:sz w:val="23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116" w:right="10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Вид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ЗОУИТ</w:t>
                            </w:r>
                          </w:p>
                        </w:tc>
                        <w:tc>
                          <w:tcPr>
                            <w:tcW w:w="2115" w:type="dxa"/>
                          </w:tcPr>
                          <w:p w:rsidR="00136D92" w:rsidRDefault="00136D92">
                            <w:pPr>
                              <w:pStyle w:val="TableParagraph"/>
                              <w:spacing w:line="276" w:lineRule="exact"/>
                              <w:ind w:left="124" w:right="115" w:firstLine="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Нормативно-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правовое обосно-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вание</w:t>
                            </w:r>
                          </w:p>
                        </w:tc>
                        <w:tc>
                          <w:tcPr>
                            <w:tcW w:w="5033" w:type="dxa"/>
                          </w:tcPr>
                          <w:p w:rsidR="00136D92" w:rsidRDefault="00136D92">
                            <w:pPr>
                              <w:pStyle w:val="TableParagraph"/>
                              <w:spacing w:before="10"/>
                              <w:rPr>
                                <w:sz w:val="23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85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Режим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использования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ЗОУИТ</w:t>
                            </w:r>
                          </w:p>
                        </w:tc>
                      </w:tr>
                      <w:tr w:rsidR="00136D92">
                        <w:trPr>
                          <w:trHeight w:val="4415"/>
                        </w:trPr>
                        <w:tc>
                          <w:tcPr>
                            <w:tcW w:w="588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94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15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033" w:type="dxa"/>
                          </w:tcPr>
                          <w:p w:rsidR="00136D92" w:rsidRDefault="00136D92">
                            <w:pPr>
                              <w:pStyle w:val="TableParagraph"/>
                              <w:ind w:left="104" w:right="94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оборудования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такими сооружениями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(или)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подключения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централизованные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системам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водоотведения (канализации),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централизован-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ным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ливневым системам водоотведения систе-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мам, допускается применение приемников, из-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готовленных из водонепроницаемых материа-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лов, предотвращающих поступление загрязня-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ющих веществ, иных веществ и микроорганиз-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мов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окружающую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среду.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границах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при-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брежных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защитных полос наряду с ограниче-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ниями, установленными пунктом 11, запреща-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ется: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04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-распашка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земель;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04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-размещение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отвалов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размываемых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грунтов;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70" w:lineRule="atLeast"/>
                              <w:ind w:left="104" w:right="96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-выпас сельскохозяйственных животных и ор-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ганизация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для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них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летних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лагерей,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ванн.</w:t>
                            </w:r>
                          </w:p>
                        </w:tc>
                      </w:tr>
                      <w:tr w:rsidR="00136D92">
                        <w:trPr>
                          <w:trHeight w:val="5795"/>
                        </w:trPr>
                        <w:tc>
                          <w:tcPr>
                            <w:tcW w:w="588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0"/>
                              <w:rPr>
                                <w:sz w:val="31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183" w:right="17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1894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0"/>
                              <w:rPr>
                                <w:sz w:val="31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116" w:right="10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Шумовая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2115" w:type="dxa"/>
                          </w:tcPr>
                          <w:p w:rsidR="00136D92" w:rsidRDefault="00136D92">
                            <w:pPr>
                              <w:pStyle w:val="TableParagraph"/>
                              <w:spacing w:line="274" w:lineRule="exact"/>
                              <w:ind w:left="92" w:right="8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СП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51.13330.2011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93" w:right="8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Защита от шума,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ГОСТ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22283-2014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43" w:right="132" w:hanging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«Шум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авиацион-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ный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.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Допустимые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уровни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126" w:right="117" w:firstLine="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шума на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террито-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рии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жилой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застройки и ме-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тоды его измере-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ния»,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Дополнение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91" w:right="8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№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 к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93" w:right="8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СанПиН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2.2.1.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ind w:left="92" w:right="8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/2.1.1.1200-03</w:t>
                            </w:r>
                          </w:p>
                          <w:p w:rsidR="00136D92" w:rsidRDefault="00136D92">
                            <w:pPr>
                              <w:pStyle w:val="TableParagraph"/>
                              <w:spacing w:line="270" w:lineRule="atLeast"/>
                              <w:ind w:left="93" w:right="8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«Санитарно-за-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щитные зоны 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санитарная клас-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сификация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предприятий, со-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оружений и иных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объектов»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др.</w:t>
                            </w:r>
                          </w:p>
                        </w:tc>
                        <w:tc>
                          <w:tcPr>
                            <w:tcW w:w="5033" w:type="dxa"/>
                          </w:tcPr>
                          <w:p w:rsidR="00136D92" w:rsidRDefault="00136D92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spacing w:before="10"/>
                              <w:rPr>
                                <w:sz w:val="35"/>
                              </w:rPr>
                            </w:pPr>
                          </w:p>
                          <w:p w:rsidR="00136D92" w:rsidRDefault="00136D92">
                            <w:pPr>
                              <w:pStyle w:val="TableParagraph"/>
                              <w:ind w:left="185" w:right="182" w:hanging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Необходимо применение шумозащитных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ме-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роприятий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при размещении жилой застройки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вблизи автомобильных дорог. Установление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шумовых зон от аэропорта, автомобильных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дорог.</w:t>
                            </w:r>
                          </w:p>
                        </w:tc>
                      </w:tr>
                    </w:tbl>
                    <w:p w:rsidR="00136D92" w:rsidRDefault="00136D92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40104" w:rsidRDefault="00B40104">
      <w:pPr>
        <w:rPr>
          <w:sz w:val="2"/>
          <w:szCs w:val="2"/>
        </w:rPr>
        <w:sectPr w:rsidR="00B40104">
          <w:pgSz w:w="11900" w:h="16840"/>
          <w:pgMar w:top="280" w:right="100" w:bottom="0" w:left="120" w:header="720" w:footer="720" w:gutter="0"/>
          <w:cols w:space="720"/>
        </w:sectPr>
      </w:pPr>
    </w:p>
    <w:tbl>
      <w:tblPr>
        <w:tblStyle w:val="TableNormal"/>
        <w:tblW w:w="0" w:type="auto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 w:rsidR="00B40104">
        <w:trPr>
          <w:trHeight w:val="11148"/>
        </w:trPr>
        <w:tc>
          <w:tcPr>
            <w:tcW w:w="693" w:type="dxa"/>
            <w:gridSpan w:val="2"/>
            <w:tcBorders>
              <w:top w:val="nil"/>
              <w:left w:val="nil"/>
            </w:tcBorders>
          </w:tcPr>
          <w:p w:rsidR="00B40104" w:rsidRDefault="00B40104"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 w:val="restart"/>
          </w:tcPr>
          <w:p w:rsidR="00B40104" w:rsidRDefault="00B40104">
            <w:pPr>
              <w:pStyle w:val="TableParagraph"/>
              <w:spacing w:before="7"/>
              <w:rPr>
                <w:sz w:val="32"/>
              </w:rPr>
            </w:pPr>
          </w:p>
          <w:p w:rsidR="00B40104" w:rsidRDefault="00E10419">
            <w:pPr>
              <w:pStyle w:val="TableParagraph"/>
              <w:ind w:left="484" w:right="214"/>
              <w:jc w:val="both"/>
              <w:rPr>
                <w:sz w:val="26"/>
              </w:rPr>
            </w:pPr>
            <w:r>
              <w:rPr>
                <w:sz w:val="26"/>
              </w:rPr>
              <w:t>охраны объекта культурного наследия определяется проектом зон охраны объекта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наследия.</w:t>
            </w:r>
          </w:p>
          <w:p w:rsidR="00B40104" w:rsidRDefault="00E10419">
            <w:pPr>
              <w:pStyle w:val="TableParagraph"/>
              <w:numPr>
                <w:ilvl w:val="0"/>
                <w:numId w:val="5"/>
              </w:numPr>
              <w:tabs>
                <w:tab w:val="left" w:pos="1388"/>
              </w:tabs>
              <w:spacing w:before="2"/>
              <w:ind w:right="211" w:firstLine="708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Порядок разработки проекта зон охраны объектов культурного наследия, </w:t>
            </w:r>
            <w:proofErr w:type="gramStart"/>
            <w:r>
              <w:rPr>
                <w:sz w:val="26"/>
              </w:rPr>
              <w:t>про-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екта</w:t>
            </w:r>
            <w:proofErr w:type="gramEnd"/>
            <w:r>
              <w:rPr>
                <w:sz w:val="26"/>
              </w:rPr>
              <w:t xml:space="preserve"> объединенной зоны охраны объектов культурного наследия, требования к режи-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использования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земель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общие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принципы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установления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требований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градострои-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тельным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регламентам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границах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территорий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данных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зон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устанавливаются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Правитель-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ством Российской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  <w:p w:rsidR="00B40104" w:rsidRDefault="00E10419">
            <w:pPr>
              <w:pStyle w:val="TableParagraph"/>
              <w:numPr>
                <w:ilvl w:val="0"/>
                <w:numId w:val="5"/>
              </w:numPr>
              <w:tabs>
                <w:tab w:val="left" w:pos="1388"/>
              </w:tabs>
              <w:spacing w:line="297" w:lineRule="exact"/>
              <w:ind w:left="1387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границах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территории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объекта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культурного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наследия:</w:t>
            </w:r>
          </w:p>
          <w:p w:rsidR="00B40104" w:rsidRDefault="00E10419">
            <w:pPr>
              <w:pStyle w:val="TableParagraph"/>
              <w:numPr>
                <w:ilvl w:val="0"/>
                <w:numId w:val="4"/>
              </w:numPr>
              <w:tabs>
                <w:tab w:val="left" w:pos="1474"/>
              </w:tabs>
              <w:spacing w:before="1"/>
              <w:ind w:right="211" w:firstLine="708"/>
              <w:jc w:val="both"/>
              <w:rPr>
                <w:sz w:val="26"/>
              </w:rPr>
            </w:pPr>
            <w:r>
              <w:rPr>
                <w:sz w:val="26"/>
              </w:rPr>
              <w:t>на территории памятника или ансамбля запрещаются строительство объектов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 xml:space="preserve">капитального строительства и увеличение </w:t>
            </w:r>
            <w:proofErr w:type="gramStart"/>
            <w:r>
              <w:rPr>
                <w:sz w:val="26"/>
              </w:rPr>
              <w:t>объемно-пространственных характеристик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существующих на территории памятника или ансамбля объектов капитального строи-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тельства; проведение земляных, строительных, мелиоративных и иных работ, за ис-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ключением работ по сохранению объекта культурного наследия или его отдельных эле-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ментов, сохранению историко-градостроительной или природной среды объекта куль-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турного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наследия;</w:t>
            </w:r>
          </w:p>
          <w:p w:rsidR="00B40104" w:rsidRDefault="00E10419">
            <w:pPr>
              <w:pStyle w:val="TableParagraph"/>
              <w:numPr>
                <w:ilvl w:val="0"/>
                <w:numId w:val="4"/>
              </w:numPr>
              <w:tabs>
                <w:tab w:val="left" w:pos="1476"/>
              </w:tabs>
              <w:ind w:right="211" w:firstLine="708"/>
              <w:jc w:val="both"/>
              <w:rPr>
                <w:sz w:val="26"/>
              </w:rPr>
            </w:pPr>
            <w:r>
              <w:rPr>
                <w:sz w:val="26"/>
              </w:rPr>
              <w:t>на территории достопримечательного места разрешаются работы по сохране-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нию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памятников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ансамблей,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находящихся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границах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территории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достопримечатель-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ного места, работы, направленные на обеспечение сохранности особенностей досто-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примечательного места, являющихся основаниями для включения его в единый госу-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дарственный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реестр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объектов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культурного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наследия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(памятников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культуры)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народов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подлежащих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обязательному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сохранению;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строитель-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ство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объектов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капитального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строительства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целях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воссоздания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утраченной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градостро-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ительной среды; осуществление ограниченного строительства, капитального ремонта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 реконструкции объектов капитального строительства при условии сохранения осо-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бенностей достопримечательного места, являющихся основаниями для включения 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 единый государственный реестр объектов культурного наследия (памятников исто-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рии и культуры) народов Российской Федерации и подлежащих обязательному сохра-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нению;</w:t>
            </w:r>
          </w:p>
          <w:p w:rsidR="00B40104" w:rsidRDefault="00E10419">
            <w:pPr>
              <w:pStyle w:val="TableParagraph"/>
              <w:numPr>
                <w:ilvl w:val="0"/>
                <w:numId w:val="4"/>
              </w:numPr>
              <w:tabs>
                <w:tab w:val="left" w:pos="1491"/>
              </w:tabs>
              <w:ind w:right="214" w:firstLine="708"/>
              <w:jc w:val="both"/>
              <w:rPr>
                <w:sz w:val="26"/>
              </w:rPr>
            </w:pPr>
            <w:r>
              <w:rPr>
                <w:sz w:val="26"/>
              </w:rPr>
              <w:t xml:space="preserve">на территории памятника, ансамбля или достопримечательного места </w:t>
            </w:r>
            <w:proofErr w:type="gramStart"/>
            <w:r>
              <w:rPr>
                <w:sz w:val="26"/>
              </w:rPr>
              <w:t>разре-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шается</w:t>
            </w:r>
            <w:proofErr w:type="gramEnd"/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ведение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хозяйственной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противоречащей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требованиям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обеспе-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сохранности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объекта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культурного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наследия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позволяющей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обеспечить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функци-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онирование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объекта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наследия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современных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условиях.</w:t>
            </w:r>
          </w:p>
          <w:p w:rsidR="00B40104" w:rsidRDefault="00E10419">
            <w:pPr>
              <w:pStyle w:val="TableParagraph"/>
              <w:numPr>
                <w:ilvl w:val="0"/>
                <w:numId w:val="3"/>
              </w:numPr>
              <w:tabs>
                <w:tab w:val="left" w:pos="1469"/>
              </w:tabs>
              <w:spacing w:before="1"/>
              <w:ind w:right="211" w:firstLine="708"/>
              <w:jc w:val="both"/>
              <w:rPr>
                <w:sz w:val="26"/>
              </w:rPr>
            </w:pPr>
            <w:r>
              <w:rPr>
                <w:sz w:val="26"/>
              </w:rPr>
              <w:t>Проектирование и проведение земляных, строительных, мелиоративных, хо-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зяйственных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работ,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указанных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Федеральном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законе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«Об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объектах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культурного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насле-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дия (памятниках истории и культуры) народов Российской Федерации» работ по ис-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пользованию лесов и иных работ осуществляются при отсутствии на данной террито-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рии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объектов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культурного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наследия,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включенных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реестр,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выявленных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объектов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куль-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турного наследия или объектов, обладающих признаками объекта культурного насле-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дия, либо при условии соблюдения техническим заказчиком (застройщиком) объекта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капитального строительства, заказчиками других видов работ, лицом, проводящим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указанные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работы,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требований,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установленных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законодательством.</w:t>
            </w:r>
          </w:p>
          <w:p w:rsidR="00B40104" w:rsidRDefault="00E10419">
            <w:pPr>
              <w:pStyle w:val="TableParagraph"/>
              <w:numPr>
                <w:ilvl w:val="0"/>
                <w:numId w:val="3"/>
              </w:numPr>
              <w:tabs>
                <w:tab w:val="left" w:pos="1455"/>
              </w:tabs>
              <w:ind w:right="214" w:firstLine="708"/>
              <w:jc w:val="both"/>
              <w:rPr>
                <w:sz w:val="26"/>
              </w:rPr>
            </w:pPr>
            <w:r>
              <w:rPr>
                <w:sz w:val="26"/>
              </w:rPr>
              <w:t>Изыскательские, проектные, земляные, строительные, мелиоративные, хозяй-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ственные работы, указанные в Федеральном законе «Об объектах культурного насле-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дия (памятниках истории и культуры) народов Российской Федерации» работы по ис-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пользованию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лесов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иные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границах территории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объекта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культурного насле-</w:t>
            </w:r>
          </w:p>
        </w:tc>
      </w:tr>
      <w:tr w:rsidR="00B40104">
        <w:trPr>
          <w:trHeight w:val="1419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1982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545"/>
        </w:trPr>
        <w:tc>
          <w:tcPr>
            <w:tcW w:w="350" w:type="dxa"/>
            <w:vMerge w:val="restart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 w:rsidR="00B40104" w:rsidRDefault="00B40104"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271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 w:rsidR="00B40104" w:rsidRDefault="00B40104">
            <w:pPr>
              <w:pStyle w:val="TableParagraph"/>
              <w:rPr>
                <w:sz w:val="29"/>
              </w:rPr>
            </w:pPr>
          </w:p>
          <w:p w:rsidR="00B40104" w:rsidRDefault="00E10419"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 w:rsidR="00B40104" w:rsidRDefault="00E10419">
            <w:pPr>
              <w:pStyle w:val="TableParagraph"/>
              <w:spacing w:before="5" w:line="246" w:lineRule="exact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B40104">
        <w:trPr>
          <w:trHeight w:val="283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 w:rsidR="00B40104" w:rsidRDefault="00E10419">
            <w:pPr>
              <w:pStyle w:val="TableParagraph"/>
              <w:spacing w:before="180"/>
              <w:ind w:left="109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</w:tr>
      <w:tr w:rsidR="00B40104">
        <w:trPr>
          <w:trHeight w:val="298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</w:tbl>
    <w:p w:rsidR="00B40104" w:rsidRDefault="00B40104">
      <w:pPr>
        <w:rPr>
          <w:sz w:val="2"/>
          <w:szCs w:val="2"/>
        </w:rPr>
        <w:sectPr w:rsidR="00B40104">
          <w:pgSz w:w="11900" w:h="16840"/>
          <w:pgMar w:top="280" w:right="100" w:bottom="0" w:left="120" w:header="720" w:footer="720" w:gutter="0"/>
          <w:cols w:space="720"/>
        </w:sectPr>
      </w:pPr>
    </w:p>
    <w:tbl>
      <w:tblPr>
        <w:tblStyle w:val="TableNormal"/>
        <w:tblW w:w="0" w:type="auto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 w:rsidR="00B40104">
        <w:trPr>
          <w:trHeight w:val="11148"/>
        </w:trPr>
        <w:tc>
          <w:tcPr>
            <w:tcW w:w="693" w:type="dxa"/>
            <w:gridSpan w:val="2"/>
            <w:tcBorders>
              <w:top w:val="nil"/>
              <w:left w:val="nil"/>
            </w:tcBorders>
          </w:tcPr>
          <w:p w:rsidR="00B40104" w:rsidRDefault="00B40104"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 w:val="restart"/>
          </w:tcPr>
          <w:p w:rsidR="00B40104" w:rsidRDefault="00B40104">
            <w:pPr>
              <w:pStyle w:val="TableParagraph"/>
              <w:spacing w:before="7"/>
              <w:rPr>
                <w:sz w:val="32"/>
              </w:rPr>
            </w:pPr>
          </w:p>
          <w:p w:rsidR="00B40104" w:rsidRDefault="00E10419">
            <w:pPr>
              <w:pStyle w:val="TableParagraph"/>
              <w:ind w:left="484" w:right="214"/>
              <w:jc w:val="both"/>
              <w:rPr>
                <w:sz w:val="26"/>
              </w:rPr>
            </w:pPr>
            <w:r>
              <w:rPr>
                <w:sz w:val="26"/>
              </w:rPr>
              <w:t xml:space="preserve">дия, включенного в реестр, проводятся при условии соблюдения требований, </w:t>
            </w:r>
            <w:proofErr w:type="gramStart"/>
            <w:r>
              <w:rPr>
                <w:sz w:val="26"/>
              </w:rPr>
              <w:t>установ-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ленных</w:t>
            </w:r>
            <w:proofErr w:type="gramEnd"/>
            <w:r>
              <w:rPr>
                <w:sz w:val="26"/>
              </w:rPr>
              <w:t xml:space="preserve"> Федеральным законом «Об объектах культурного наследия (памятниках исто-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культуры)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народов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Федерации».</w:t>
            </w:r>
          </w:p>
          <w:p w:rsidR="00B40104" w:rsidRDefault="00E10419">
            <w:pPr>
              <w:pStyle w:val="TableParagraph"/>
              <w:numPr>
                <w:ilvl w:val="0"/>
                <w:numId w:val="2"/>
              </w:numPr>
              <w:tabs>
                <w:tab w:val="left" w:pos="1388"/>
              </w:tabs>
              <w:spacing w:before="1"/>
              <w:ind w:right="214" w:firstLine="708"/>
              <w:jc w:val="both"/>
              <w:rPr>
                <w:sz w:val="26"/>
              </w:rPr>
            </w:pPr>
            <w:r>
              <w:rPr>
                <w:sz w:val="26"/>
              </w:rPr>
              <w:t>Строительные и иные работы на земельном участке, непосредственно связан-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земельным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участком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границах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территории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объекта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культурного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наследия,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водятся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наличии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проектной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документации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разделов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обеспечении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сохранности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указанного объекта культурного наследия или о проведении спасательных археологи-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ческих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полевых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работ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обеспечения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сохранности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указанного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объекта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куль-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турного наследия либо плана проведения спасательных археологических полевых ра-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бот, включающих оценку воздействия проводимых работ на указанный объект куль-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турного наследия, согласованных с региональным органом охраны объектов культур-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наследия.</w:t>
            </w:r>
          </w:p>
          <w:p w:rsidR="00B40104" w:rsidRDefault="00E10419">
            <w:pPr>
              <w:pStyle w:val="TableParagraph"/>
              <w:numPr>
                <w:ilvl w:val="0"/>
                <w:numId w:val="2"/>
              </w:numPr>
              <w:tabs>
                <w:tab w:val="left" w:pos="1464"/>
              </w:tabs>
              <w:ind w:right="215" w:firstLine="708"/>
              <w:jc w:val="both"/>
              <w:rPr>
                <w:sz w:val="26"/>
              </w:rPr>
            </w:pPr>
            <w:r>
              <w:rPr>
                <w:sz w:val="26"/>
              </w:rPr>
              <w:t>Строительные и иные работы на земельном участке в границах зоны охраны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объекта культурного наследия проводятся в соответствии с режимами использования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земель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градостроительными регламентами.</w:t>
            </w:r>
          </w:p>
          <w:p w:rsidR="00B40104" w:rsidRDefault="00E10419">
            <w:pPr>
              <w:pStyle w:val="TableParagraph"/>
              <w:numPr>
                <w:ilvl w:val="0"/>
                <w:numId w:val="2"/>
              </w:numPr>
              <w:tabs>
                <w:tab w:val="left" w:pos="1457"/>
              </w:tabs>
              <w:ind w:right="211" w:firstLine="708"/>
              <w:jc w:val="both"/>
              <w:rPr>
                <w:sz w:val="26"/>
              </w:rPr>
            </w:pPr>
            <w:r>
              <w:rPr>
                <w:sz w:val="26"/>
              </w:rPr>
              <w:t>В случае обнаружения в ходе проведения изыскательских, проектных, земля-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ных, строительных, мелиоративных, хозяйственных работ, указанных в Федеральном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законе «Об объектах культурного наследия (памятниках истории и культуры) народов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Российской Федерации» работ по использованию лесов и иных работ объекта, облада-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ющего признаками объекта культурного наследия, в том числе объекта археологиче-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ского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наследия,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заказчик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указанных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работ,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технический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заказчик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(застройщик)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объекта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капитального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строительства,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лицо,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проводящее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указанные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работы,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обязаны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незамедли-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тельно приостановить указанные работы и в течение трех дней со дня обнаружения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такого объекта направить в региональный орган охраны объектов культурного насле-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письменное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заявление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обнаруженном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объекте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наследия.</w:t>
            </w:r>
          </w:p>
          <w:p w:rsidR="00B40104" w:rsidRDefault="00E10419">
            <w:pPr>
              <w:pStyle w:val="TableParagraph"/>
              <w:numPr>
                <w:ilvl w:val="0"/>
                <w:numId w:val="2"/>
              </w:numPr>
              <w:tabs>
                <w:tab w:val="left" w:pos="1584"/>
              </w:tabs>
              <w:spacing w:before="1"/>
              <w:ind w:right="211" w:firstLine="708"/>
              <w:jc w:val="both"/>
              <w:rPr>
                <w:sz w:val="26"/>
              </w:rPr>
            </w:pPr>
            <w:r>
              <w:rPr>
                <w:sz w:val="26"/>
              </w:rPr>
              <w:t>Особый режим использования земельного участка, в границах которого рас-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полагается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объект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археологического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наследия,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предусматривает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возможность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проведе-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ния археологических полевых работ в порядке, установленном настоящим Федераль-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ным законом, земляных, строительных, мелиоративных, хозяйственных работ, указан-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ных в Федеральном законе «Об объектах культурного наследия (памятниках 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 культуры) народов Российской Федерации» работ по использованию лесов и иных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сохранности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объекта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археологического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наследия,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включенного в единый государственный реестр объектов культурного наследия (па-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мятников истории и культуры) народов Российской Федерации, либо выявленного объ-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екта археологического наследия, а также обеспечения доступа граждан к указанным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объектам. Особый режим использования водного объекта или его части, в границах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которых располагается объект археологического наследия, предусматривает возмож-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ность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работ,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определенных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Водным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Кодексом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Федерации,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условии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обеспечения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сохранности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объекта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археологического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наследия,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включенного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единый государственный реестр объектов культурного наследия (памятников истории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 культуры) народов Российской Федерации, либо выявленного объекта археологиче-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ского наследия, а также обеспечения доступа граждан к указанным объектам и прове-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дения археологических полевых работ в порядке, установленном Федеральным зако-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ном «Об объектах культурного наследия (памятниках истории и культуры) народов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Федерации».</w:t>
            </w:r>
          </w:p>
        </w:tc>
      </w:tr>
      <w:tr w:rsidR="00B40104">
        <w:trPr>
          <w:trHeight w:val="1419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1982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545"/>
        </w:trPr>
        <w:tc>
          <w:tcPr>
            <w:tcW w:w="350" w:type="dxa"/>
            <w:vMerge w:val="restart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 w:rsidR="00B40104" w:rsidRDefault="00B40104"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271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 w:rsidR="00B40104" w:rsidRDefault="00B40104">
            <w:pPr>
              <w:pStyle w:val="TableParagraph"/>
              <w:rPr>
                <w:sz w:val="29"/>
              </w:rPr>
            </w:pPr>
          </w:p>
          <w:p w:rsidR="00B40104" w:rsidRDefault="00E10419"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 w:rsidR="00B40104" w:rsidRDefault="00E10419">
            <w:pPr>
              <w:pStyle w:val="TableParagraph"/>
              <w:spacing w:before="5" w:line="246" w:lineRule="exact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B40104">
        <w:trPr>
          <w:trHeight w:val="283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 w:rsidR="00B40104" w:rsidRDefault="00E10419">
            <w:pPr>
              <w:pStyle w:val="TableParagraph"/>
              <w:spacing w:before="180"/>
              <w:ind w:left="109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B40104">
        <w:trPr>
          <w:trHeight w:val="298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</w:tbl>
    <w:p w:rsidR="00B40104" w:rsidRDefault="00B40104">
      <w:pPr>
        <w:rPr>
          <w:sz w:val="2"/>
          <w:szCs w:val="2"/>
        </w:rPr>
        <w:sectPr w:rsidR="00B40104">
          <w:pgSz w:w="11900" w:h="16840"/>
          <w:pgMar w:top="280" w:right="100" w:bottom="0" w:left="120" w:header="720" w:footer="720" w:gutter="0"/>
          <w:cols w:space="720"/>
        </w:sectPr>
      </w:pPr>
    </w:p>
    <w:tbl>
      <w:tblPr>
        <w:tblStyle w:val="TableNormal"/>
        <w:tblW w:w="0" w:type="auto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 w:rsidR="00B40104">
        <w:trPr>
          <w:trHeight w:val="11148"/>
        </w:trPr>
        <w:tc>
          <w:tcPr>
            <w:tcW w:w="693" w:type="dxa"/>
            <w:gridSpan w:val="2"/>
            <w:tcBorders>
              <w:top w:val="nil"/>
              <w:left w:val="nil"/>
            </w:tcBorders>
          </w:tcPr>
          <w:p w:rsidR="00B40104" w:rsidRDefault="00B40104"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 w:val="restart"/>
          </w:tcPr>
          <w:p w:rsidR="00B40104" w:rsidRDefault="00B40104">
            <w:pPr>
              <w:pStyle w:val="TableParagraph"/>
              <w:spacing w:before="7"/>
              <w:rPr>
                <w:sz w:val="32"/>
              </w:rPr>
            </w:pPr>
          </w:p>
          <w:p w:rsidR="00B40104" w:rsidRDefault="00E10419">
            <w:pPr>
              <w:pStyle w:val="TableParagraph"/>
              <w:numPr>
                <w:ilvl w:val="0"/>
                <w:numId w:val="1"/>
              </w:numPr>
              <w:tabs>
                <w:tab w:val="left" w:pos="1630"/>
              </w:tabs>
              <w:ind w:right="212" w:firstLine="708"/>
              <w:jc w:val="both"/>
              <w:rPr>
                <w:sz w:val="26"/>
              </w:rPr>
            </w:pPr>
            <w:r>
              <w:rPr>
                <w:sz w:val="26"/>
              </w:rPr>
              <w:t>Изыскательские, земляные, строительные, мелиоративные, хозяйственные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работы, указанные в Федеральном законе «Об объектах культурного наследия (памят-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никах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истории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культуры)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народов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Федерации»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использованию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лесов и иные работы, проведение которых может ухудшить состояние объекта куль-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турного наследия, включенного в реестр, выявленного объекта культурного наследия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(в том числе объекта культурного наследия, включенного в реестр, выявленного объ-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екта культурного наследия, расположенных за пределами земельного участка (земель-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ных участков), в границах которого (которых) проводятся указанные работы), нару-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шить их целостность и сохранность, должны быть немедленно приостановлены заказ-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чиком указанных работ, техническим заказчиком (застройщиком) объекта капиталь-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ного строительства, лицом, проводящим указанные работы, после получения предпи-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соответствующего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органа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охраны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объектов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культурного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наследия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приостанов-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указанных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работ.</w:t>
            </w:r>
          </w:p>
          <w:p w:rsidR="00B40104" w:rsidRDefault="00E10419">
            <w:pPr>
              <w:pStyle w:val="TableParagraph"/>
              <w:numPr>
                <w:ilvl w:val="0"/>
                <w:numId w:val="1"/>
              </w:numPr>
              <w:tabs>
                <w:tab w:val="left" w:pos="1599"/>
              </w:tabs>
              <w:spacing w:before="2"/>
              <w:ind w:right="212" w:firstLine="708"/>
              <w:jc w:val="both"/>
              <w:rPr>
                <w:sz w:val="26"/>
              </w:rPr>
            </w:pPr>
            <w:r>
              <w:rPr>
                <w:sz w:val="26"/>
              </w:rPr>
              <w:t xml:space="preserve">В случае ликвидации опасности разрушения объектов, указанных в </w:t>
            </w:r>
            <w:proofErr w:type="gramStart"/>
            <w:r>
              <w:rPr>
                <w:sz w:val="26"/>
              </w:rPr>
              <w:t>настоя-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щей</w:t>
            </w:r>
            <w:proofErr w:type="gramEnd"/>
            <w:r>
              <w:rPr>
                <w:sz w:val="26"/>
              </w:rPr>
              <w:t xml:space="preserve"> статье, либо устранения угрозы нарушения их целостности и сохранности при-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остановленные работы могут быть возобновлены по письменному разрешению органа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охраны объектов культурного наследия, на основании предписания которого работы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приостановлены.</w:t>
            </w:r>
          </w:p>
          <w:p w:rsidR="00B40104" w:rsidRDefault="00E10419">
            <w:pPr>
              <w:pStyle w:val="TableParagraph"/>
              <w:numPr>
                <w:ilvl w:val="0"/>
                <w:numId w:val="1"/>
              </w:numPr>
              <w:tabs>
                <w:tab w:val="left" w:pos="1575"/>
              </w:tabs>
              <w:ind w:right="211" w:firstLine="708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случае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угрозы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нарушения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целостности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сохранности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объекта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культурного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наследия движение транспортных средств на территории данного объекта или в 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зонах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охраны ограничивается или запрещается</w:t>
            </w:r>
          </w:p>
        </w:tc>
      </w:tr>
      <w:tr w:rsidR="00B40104">
        <w:trPr>
          <w:trHeight w:val="1419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1982"/>
        </w:trPr>
        <w:tc>
          <w:tcPr>
            <w:tcW w:w="350" w:type="dxa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:rsidR="00B40104" w:rsidRDefault="00B40104"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545"/>
        </w:trPr>
        <w:tc>
          <w:tcPr>
            <w:tcW w:w="350" w:type="dxa"/>
            <w:vMerge w:val="restart"/>
            <w:textDirection w:val="btLr"/>
          </w:tcPr>
          <w:p w:rsidR="00B40104" w:rsidRDefault="00E10419">
            <w:pPr>
              <w:pStyle w:val="TableParagraph"/>
              <w:spacing w:before="36"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 w:rsidR="00B40104" w:rsidRDefault="00B40104"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  <w:tr w:rsidR="00B40104">
        <w:trPr>
          <w:trHeight w:val="271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 w:rsidR="00B40104" w:rsidRDefault="00B40104">
            <w:pPr>
              <w:pStyle w:val="TableParagraph"/>
              <w:rPr>
                <w:sz w:val="29"/>
              </w:rPr>
            </w:pPr>
          </w:p>
          <w:p w:rsidR="00B40104" w:rsidRDefault="00E10419"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 w:rsidR="00B40104" w:rsidRDefault="00E10419">
            <w:pPr>
              <w:pStyle w:val="TableParagraph"/>
              <w:spacing w:before="5" w:line="246" w:lineRule="exact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B40104">
        <w:trPr>
          <w:trHeight w:val="283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 w:rsidR="00B40104" w:rsidRDefault="00B40104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 w:rsidR="00B40104" w:rsidRDefault="00E10419">
            <w:pPr>
              <w:pStyle w:val="TableParagraph"/>
              <w:spacing w:before="180"/>
              <w:ind w:left="109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</w:tr>
      <w:tr w:rsidR="00B40104">
        <w:trPr>
          <w:trHeight w:val="298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 w:rsidR="00B40104" w:rsidRDefault="00E10419"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B40104" w:rsidRDefault="00B40104">
            <w:pPr>
              <w:rPr>
                <w:sz w:val="2"/>
                <w:szCs w:val="2"/>
              </w:rPr>
            </w:pPr>
          </w:p>
        </w:tc>
      </w:tr>
    </w:tbl>
    <w:p w:rsidR="00E10419" w:rsidRDefault="00E10419"/>
    <w:sectPr w:rsidR="00E10419">
      <w:pgSz w:w="11900" w:h="16840"/>
      <w:pgMar w:top="280" w:right="100" w:bottom="0" w:left="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B7A" w:rsidRDefault="002A6B7A" w:rsidP="00007CE4">
      <w:r>
        <w:separator/>
      </w:r>
    </w:p>
  </w:endnote>
  <w:endnote w:type="continuationSeparator" w:id="0">
    <w:p w:rsidR="002A6B7A" w:rsidRDefault="002A6B7A" w:rsidP="00007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B7A" w:rsidRDefault="002A6B7A" w:rsidP="00007CE4">
      <w:r>
        <w:separator/>
      </w:r>
    </w:p>
  </w:footnote>
  <w:footnote w:type="continuationSeparator" w:id="0">
    <w:p w:rsidR="002A6B7A" w:rsidRDefault="002A6B7A" w:rsidP="00007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D92" w:rsidRDefault="00136D92" w:rsidP="00007CE4">
    <w:pPr>
      <w:pStyle w:val="a5"/>
      <w:tabs>
        <w:tab w:val="clear" w:pos="4677"/>
        <w:tab w:val="clear" w:pos="93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2682"/>
    <w:multiLevelType w:val="hybridMultilevel"/>
    <w:tmpl w:val="16DEBFEC"/>
    <w:lvl w:ilvl="0" w:tplc="6EBCBFD4">
      <w:start w:val="5"/>
      <w:numFmt w:val="decimal"/>
      <w:lvlText w:val="%1."/>
      <w:lvlJc w:val="left"/>
      <w:pPr>
        <w:ind w:left="484" w:hanging="25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2B054F6">
      <w:numFmt w:val="bullet"/>
      <w:lvlText w:val="•"/>
      <w:lvlJc w:val="left"/>
      <w:pPr>
        <w:ind w:left="1465" w:hanging="257"/>
      </w:pPr>
      <w:rPr>
        <w:rFonts w:hint="default"/>
        <w:lang w:val="ru-RU" w:eastAsia="en-US" w:bidi="ar-SA"/>
      </w:rPr>
    </w:lvl>
    <w:lvl w:ilvl="2" w:tplc="E0522C18">
      <w:numFmt w:val="bullet"/>
      <w:lvlText w:val="•"/>
      <w:lvlJc w:val="left"/>
      <w:pPr>
        <w:ind w:left="2451" w:hanging="257"/>
      </w:pPr>
      <w:rPr>
        <w:rFonts w:hint="default"/>
        <w:lang w:val="ru-RU" w:eastAsia="en-US" w:bidi="ar-SA"/>
      </w:rPr>
    </w:lvl>
    <w:lvl w:ilvl="3" w:tplc="E6FE2A60">
      <w:numFmt w:val="bullet"/>
      <w:lvlText w:val="•"/>
      <w:lvlJc w:val="left"/>
      <w:pPr>
        <w:ind w:left="3437" w:hanging="257"/>
      </w:pPr>
      <w:rPr>
        <w:rFonts w:hint="default"/>
        <w:lang w:val="ru-RU" w:eastAsia="en-US" w:bidi="ar-SA"/>
      </w:rPr>
    </w:lvl>
    <w:lvl w:ilvl="4" w:tplc="13AE4026">
      <w:numFmt w:val="bullet"/>
      <w:lvlText w:val="•"/>
      <w:lvlJc w:val="left"/>
      <w:pPr>
        <w:ind w:left="4423" w:hanging="257"/>
      </w:pPr>
      <w:rPr>
        <w:rFonts w:hint="default"/>
        <w:lang w:val="ru-RU" w:eastAsia="en-US" w:bidi="ar-SA"/>
      </w:rPr>
    </w:lvl>
    <w:lvl w:ilvl="5" w:tplc="4CEE9488">
      <w:numFmt w:val="bullet"/>
      <w:lvlText w:val="•"/>
      <w:lvlJc w:val="left"/>
      <w:pPr>
        <w:ind w:left="5409" w:hanging="257"/>
      </w:pPr>
      <w:rPr>
        <w:rFonts w:hint="default"/>
        <w:lang w:val="ru-RU" w:eastAsia="en-US" w:bidi="ar-SA"/>
      </w:rPr>
    </w:lvl>
    <w:lvl w:ilvl="6" w:tplc="9B52047E">
      <w:numFmt w:val="bullet"/>
      <w:lvlText w:val="•"/>
      <w:lvlJc w:val="left"/>
      <w:pPr>
        <w:ind w:left="6395" w:hanging="257"/>
      </w:pPr>
      <w:rPr>
        <w:rFonts w:hint="default"/>
        <w:lang w:val="ru-RU" w:eastAsia="en-US" w:bidi="ar-SA"/>
      </w:rPr>
    </w:lvl>
    <w:lvl w:ilvl="7" w:tplc="B07C2382">
      <w:numFmt w:val="bullet"/>
      <w:lvlText w:val="•"/>
      <w:lvlJc w:val="left"/>
      <w:pPr>
        <w:ind w:left="7381" w:hanging="257"/>
      </w:pPr>
      <w:rPr>
        <w:rFonts w:hint="default"/>
        <w:lang w:val="ru-RU" w:eastAsia="en-US" w:bidi="ar-SA"/>
      </w:rPr>
    </w:lvl>
    <w:lvl w:ilvl="8" w:tplc="B5203628">
      <w:numFmt w:val="bullet"/>
      <w:lvlText w:val="•"/>
      <w:lvlJc w:val="left"/>
      <w:pPr>
        <w:ind w:left="8367" w:hanging="257"/>
      </w:pPr>
      <w:rPr>
        <w:rFonts w:hint="default"/>
        <w:lang w:val="ru-RU" w:eastAsia="en-US" w:bidi="ar-SA"/>
      </w:rPr>
    </w:lvl>
  </w:abstractNum>
  <w:abstractNum w:abstractNumId="1" w15:restartNumberingAfterBreak="0">
    <w:nsid w:val="009C04B3"/>
    <w:multiLevelType w:val="hybridMultilevel"/>
    <w:tmpl w:val="0EDEBE62"/>
    <w:lvl w:ilvl="0" w:tplc="639AA1B0">
      <w:start w:val="1"/>
      <w:numFmt w:val="decimal"/>
      <w:lvlText w:val="%1."/>
      <w:lvlJc w:val="left"/>
      <w:pPr>
        <w:ind w:left="484" w:hanging="27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5BABABC">
      <w:numFmt w:val="bullet"/>
      <w:lvlText w:val="•"/>
      <w:lvlJc w:val="left"/>
      <w:pPr>
        <w:ind w:left="1465" w:hanging="274"/>
      </w:pPr>
      <w:rPr>
        <w:rFonts w:hint="default"/>
        <w:lang w:val="ru-RU" w:eastAsia="en-US" w:bidi="ar-SA"/>
      </w:rPr>
    </w:lvl>
    <w:lvl w:ilvl="2" w:tplc="366AF374">
      <w:numFmt w:val="bullet"/>
      <w:lvlText w:val="•"/>
      <w:lvlJc w:val="left"/>
      <w:pPr>
        <w:ind w:left="2451" w:hanging="274"/>
      </w:pPr>
      <w:rPr>
        <w:rFonts w:hint="default"/>
        <w:lang w:val="ru-RU" w:eastAsia="en-US" w:bidi="ar-SA"/>
      </w:rPr>
    </w:lvl>
    <w:lvl w:ilvl="3" w:tplc="32600198">
      <w:numFmt w:val="bullet"/>
      <w:lvlText w:val="•"/>
      <w:lvlJc w:val="left"/>
      <w:pPr>
        <w:ind w:left="3437" w:hanging="274"/>
      </w:pPr>
      <w:rPr>
        <w:rFonts w:hint="default"/>
        <w:lang w:val="ru-RU" w:eastAsia="en-US" w:bidi="ar-SA"/>
      </w:rPr>
    </w:lvl>
    <w:lvl w:ilvl="4" w:tplc="64EE961E">
      <w:numFmt w:val="bullet"/>
      <w:lvlText w:val="•"/>
      <w:lvlJc w:val="left"/>
      <w:pPr>
        <w:ind w:left="4423" w:hanging="274"/>
      </w:pPr>
      <w:rPr>
        <w:rFonts w:hint="default"/>
        <w:lang w:val="ru-RU" w:eastAsia="en-US" w:bidi="ar-SA"/>
      </w:rPr>
    </w:lvl>
    <w:lvl w:ilvl="5" w:tplc="77660FBC">
      <w:numFmt w:val="bullet"/>
      <w:lvlText w:val="•"/>
      <w:lvlJc w:val="left"/>
      <w:pPr>
        <w:ind w:left="5409" w:hanging="274"/>
      </w:pPr>
      <w:rPr>
        <w:rFonts w:hint="default"/>
        <w:lang w:val="ru-RU" w:eastAsia="en-US" w:bidi="ar-SA"/>
      </w:rPr>
    </w:lvl>
    <w:lvl w:ilvl="6" w:tplc="24E2337C">
      <w:numFmt w:val="bullet"/>
      <w:lvlText w:val="•"/>
      <w:lvlJc w:val="left"/>
      <w:pPr>
        <w:ind w:left="6395" w:hanging="274"/>
      </w:pPr>
      <w:rPr>
        <w:rFonts w:hint="default"/>
        <w:lang w:val="ru-RU" w:eastAsia="en-US" w:bidi="ar-SA"/>
      </w:rPr>
    </w:lvl>
    <w:lvl w:ilvl="7" w:tplc="A534412E">
      <w:numFmt w:val="bullet"/>
      <w:lvlText w:val="•"/>
      <w:lvlJc w:val="left"/>
      <w:pPr>
        <w:ind w:left="7381" w:hanging="274"/>
      </w:pPr>
      <w:rPr>
        <w:rFonts w:hint="default"/>
        <w:lang w:val="ru-RU" w:eastAsia="en-US" w:bidi="ar-SA"/>
      </w:rPr>
    </w:lvl>
    <w:lvl w:ilvl="8" w:tplc="E01AE666">
      <w:numFmt w:val="bullet"/>
      <w:lvlText w:val="•"/>
      <w:lvlJc w:val="left"/>
      <w:pPr>
        <w:ind w:left="8367" w:hanging="274"/>
      </w:pPr>
      <w:rPr>
        <w:rFonts w:hint="default"/>
        <w:lang w:val="ru-RU" w:eastAsia="en-US" w:bidi="ar-SA"/>
      </w:rPr>
    </w:lvl>
  </w:abstractNum>
  <w:abstractNum w:abstractNumId="2" w15:restartNumberingAfterBreak="0">
    <w:nsid w:val="01082C32"/>
    <w:multiLevelType w:val="hybridMultilevel"/>
    <w:tmpl w:val="6D829DD2"/>
    <w:lvl w:ilvl="0" w:tplc="E8021720">
      <w:numFmt w:val="bullet"/>
      <w:lvlText w:val=""/>
      <w:lvlJc w:val="left"/>
      <w:pPr>
        <w:ind w:left="378" w:hanging="17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ECA6AFC">
      <w:numFmt w:val="bullet"/>
      <w:lvlText w:val="•"/>
      <w:lvlJc w:val="left"/>
      <w:pPr>
        <w:ind w:left="536" w:hanging="178"/>
      </w:pPr>
      <w:rPr>
        <w:rFonts w:hint="default"/>
        <w:lang w:val="ru-RU" w:eastAsia="en-US" w:bidi="ar-SA"/>
      </w:rPr>
    </w:lvl>
    <w:lvl w:ilvl="2" w:tplc="AF282D6A">
      <w:numFmt w:val="bullet"/>
      <w:lvlText w:val="•"/>
      <w:lvlJc w:val="left"/>
      <w:pPr>
        <w:ind w:left="693" w:hanging="178"/>
      </w:pPr>
      <w:rPr>
        <w:rFonts w:hint="default"/>
        <w:lang w:val="ru-RU" w:eastAsia="en-US" w:bidi="ar-SA"/>
      </w:rPr>
    </w:lvl>
    <w:lvl w:ilvl="3" w:tplc="B1BE715A">
      <w:numFmt w:val="bullet"/>
      <w:lvlText w:val="•"/>
      <w:lvlJc w:val="left"/>
      <w:pPr>
        <w:ind w:left="850" w:hanging="178"/>
      </w:pPr>
      <w:rPr>
        <w:rFonts w:hint="default"/>
        <w:lang w:val="ru-RU" w:eastAsia="en-US" w:bidi="ar-SA"/>
      </w:rPr>
    </w:lvl>
    <w:lvl w:ilvl="4" w:tplc="0ED44300">
      <w:numFmt w:val="bullet"/>
      <w:lvlText w:val="•"/>
      <w:lvlJc w:val="left"/>
      <w:pPr>
        <w:ind w:left="1007" w:hanging="178"/>
      </w:pPr>
      <w:rPr>
        <w:rFonts w:hint="default"/>
        <w:lang w:val="ru-RU" w:eastAsia="en-US" w:bidi="ar-SA"/>
      </w:rPr>
    </w:lvl>
    <w:lvl w:ilvl="5" w:tplc="CC2ADDBA">
      <w:numFmt w:val="bullet"/>
      <w:lvlText w:val="•"/>
      <w:lvlJc w:val="left"/>
      <w:pPr>
        <w:ind w:left="1164" w:hanging="178"/>
      </w:pPr>
      <w:rPr>
        <w:rFonts w:hint="default"/>
        <w:lang w:val="ru-RU" w:eastAsia="en-US" w:bidi="ar-SA"/>
      </w:rPr>
    </w:lvl>
    <w:lvl w:ilvl="6" w:tplc="B93E006C">
      <w:numFmt w:val="bullet"/>
      <w:lvlText w:val="•"/>
      <w:lvlJc w:val="left"/>
      <w:pPr>
        <w:ind w:left="1321" w:hanging="178"/>
      </w:pPr>
      <w:rPr>
        <w:rFonts w:hint="default"/>
        <w:lang w:val="ru-RU" w:eastAsia="en-US" w:bidi="ar-SA"/>
      </w:rPr>
    </w:lvl>
    <w:lvl w:ilvl="7" w:tplc="8926DD14">
      <w:numFmt w:val="bullet"/>
      <w:lvlText w:val="•"/>
      <w:lvlJc w:val="left"/>
      <w:pPr>
        <w:ind w:left="1478" w:hanging="178"/>
      </w:pPr>
      <w:rPr>
        <w:rFonts w:hint="default"/>
        <w:lang w:val="ru-RU" w:eastAsia="en-US" w:bidi="ar-SA"/>
      </w:rPr>
    </w:lvl>
    <w:lvl w:ilvl="8" w:tplc="0024C280">
      <w:numFmt w:val="bullet"/>
      <w:lvlText w:val="•"/>
      <w:lvlJc w:val="left"/>
      <w:pPr>
        <w:ind w:left="1635" w:hanging="178"/>
      </w:pPr>
      <w:rPr>
        <w:rFonts w:hint="default"/>
        <w:lang w:val="ru-RU" w:eastAsia="en-US" w:bidi="ar-SA"/>
      </w:rPr>
    </w:lvl>
  </w:abstractNum>
  <w:abstractNum w:abstractNumId="3" w15:restartNumberingAfterBreak="0">
    <w:nsid w:val="01D566A1"/>
    <w:multiLevelType w:val="hybridMultilevel"/>
    <w:tmpl w:val="F4145CFA"/>
    <w:lvl w:ilvl="0" w:tplc="55168136">
      <w:numFmt w:val="bullet"/>
      <w:lvlText w:val=""/>
      <w:lvlJc w:val="left"/>
      <w:pPr>
        <w:ind w:left="121" w:hanging="17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7BC12B2">
      <w:numFmt w:val="bullet"/>
      <w:lvlText w:val="•"/>
      <w:lvlJc w:val="left"/>
      <w:pPr>
        <w:ind w:left="292" w:hanging="178"/>
      </w:pPr>
      <w:rPr>
        <w:rFonts w:hint="default"/>
        <w:lang w:val="ru-RU" w:eastAsia="en-US" w:bidi="ar-SA"/>
      </w:rPr>
    </w:lvl>
    <w:lvl w:ilvl="2" w:tplc="95766564">
      <w:numFmt w:val="bullet"/>
      <w:lvlText w:val="•"/>
      <w:lvlJc w:val="left"/>
      <w:pPr>
        <w:ind w:left="464" w:hanging="178"/>
      </w:pPr>
      <w:rPr>
        <w:rFonts w:hint="default"/>
        <w:lang w:val="ru-RU" w:eastAsia="en-US" w:bidi="ar-SA"/>
      </w:rPr>
    </w:lvl>
    <w:lvl w:ilvl="3" w:tplc="30A8F52C">
      <w:numFmt w:val="bullet"/>
      <w:lvlText w:val="•"/>
      <w:lvlJc w:val="left"/>
      <w:pPr>
        <w:ind w:left="636" w:hanging="178"/>
      </w:pPr>
      <w:rPr>
        <w:rFonts w:hint="default"/>
        <w:lang w:val="ru-RU" w:eastAsia="en-US" w:bidi="ar-SA"/>
      </w:rPr>
    </w:lvl>
    <w:lvl w:ilvl="4" w:tplc="39363792">
      <w:numFmt w:val="bullet"/>
      <w:lvlText w:val="•"/>
      <w:lvlJc w:val="left"/>
      <w:pPr>
        <w:ind w:left="808" w:hanging="178"/>
      </w:pPr>
      <w:rPr>
        <w:rFonts w:hint="default"/>
        <w:lang w:val="ru-RU" w:eastAsia="en-US" w:bidi="ar-SA"/>
      </w:rPr>
    </w:lvl>
    <w:lvl w:ilvl="5" w:tplc="259C5998">
      <w:numFmt w:val="bullet"/>
      <w:lvlText w:val="•"/>
      <w:lvlJc w:val="left"/>
      <w:pPr>
        <w:ind w:left="981" w:hanging="178"/>
      </w:pPr>
      <w:rPr>
        <w:rFonts w:hint="default"/>
        <w:lang w:val="ru-RU" w:eastAsia="en-US" w:bidi="ar-SA"/>
      </w:rPr>
    </w:lvl>
    <w:lvl w:ilvl="6" w:tplc="76229C52">
      <w:numFmt w:val="bullet"/>
      <w:lvlText w:val="•"/>
      <w:lvlJc w:val="left"/>
      <w:pPr>
        <w:ind w:left="1153" w:hanging="178"/>
      </w:pPr>
      <w:rPr>
        <w:rFonts w:hint="default"/>
        <w:lang w:val="ru-RU" w:eastAsia="en-US" w:bidi="ar-SA"/>
      </w:rPr>
    </w:lvl>
    <w:lvl w:ilvl="7" w:tplc="661A51EE">
      <w:numFmt w:val="bullet"/>
      <w:lvlText w:val="•"/>
      <w:lvlJc w:val="left"/>
      <w:pPr>
        <w:ind w:left="1325" w:hanging="178"/>
      </w:pPr>
      <w:rPr>
        <w:rFonts w:hint="default"/>
        <w:lang w:val="ru-RU" w:eastAsia="en-US" w:bidi="ar-SA"/>
      </w:rPr>
    </w:lvl>
    <w:lvl w:ilvl="8" w:tplc="825C99D2">
      <w:numFmt w:val="bullet"/>
      <w:lvlText w:val="•"/>
      <w:lvlJc w:val="left"/>
      <w:pPr>
        <w:ind w:left="1497" w:hanging="178"/>
      </w:pPr>
      <w:rPr>
        <w:rFonts w:hint="default"/>
        <w:lang w:val="ru-RU" w:eastAsia="en-US" w:bidi="ar-SA"/>
      </w:rPr>
    </w:lvl>
  </w:abstractNum>
  <w:abstractNum w:abstractNumId="4" w15:restartNumberingAfterBreak="0">
    <w:nsid w:val="03C12FC3"/>
    <w:multiLevelType w:val="hybridMultilevel"/>
    <w:tmpl w:val="30E2A9BE"/>
    <w:lvl w:ilvl="0" w:tplc="89C25A08">
      <w:start w:val="2"/>
      <w:numFmt w:val="decimal"/>
      <w:lvlText w:val="%1."/>
      <w:lvlJc w:val="left"/>
      <w:pPr>
        <w:ind w:left="484" w:hanging="22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5F9AFB6C">
      <w:numFmt w:val="bullet"/>
      <w:lvlText w:val="•"/>
      <w:lvlJc w:val="left"/>
      <w:pPr>
        <w:ind w:left="1465" w:hanging="228"/>
      </w:pPr>
      <w:rPr>
        <w:rFonts w:hint="default"/>
        <w:lang w:val="ru-RU" w:eastAsia="en-US" w:bidi="ar-SA"/>
      </w:rPr>
    </w:lvl>
    <w:lvl w:ilvl="2" w:tplc="0D9A165C">
      <w:numFmt w:val="bullet"/>
      <w:lvlText w:val="•"/>
      <w:lvlJc w:val="left"/>
      <w:pPr>
        <w:ind w:left="2451" w:hanging="228"/>
      </w:pPr>
      <w:rPr>
        <w:rFonts w:hint="default"/>
        <w:lang w:val="ru-RU" w:eastAsia="en-US" w:bidi="ar-SA"/>
      </w:rPr>
    </w:lvl>
    <w:lvl w:ilvl="3" w:tplc="12F49B2E">
      <w:numFmt w:val="bullet"/>
      <w:lvlText w:val="•"/>
      <w:lvlJc w:val="left"/>
      <w:pPr>
        <w:ind w:left="3437" w:hanging="228"/>
      </w:pPr>
      <w:rPr>
        <w:rFonts w:hint="default"/>
        <w:lang w:val="ru-RU" w:eastAsia="en-US" w:bidi="ar-SA"/>
      </w:rPr>
    </w:lvl>
    <w:lvl w:ilvl="4" w:tplc="9C4CB476">
      <w:numFmt w:val="bullet"/>
      <w:lvlText w:val="•"/>
      <w:lvlJc w:val="left"/>
      <w:pPr>
        <w:ind w:left="4423" w:hanging="228"/>
      </w:pPr>
      <w:rPr>
        <w:rFonts w:hint="default"/>
        <w:lang w:val="ru-RU" w:eastAsia="en-US" w:bidi="ar-SA"/>
      </w:rPr>
    </w:lvl>
    <w:lvl w:ilvl="5" w:tplc="C4D6D182">
      <w:numFmt w:val="bullet"/>
      <w:lvlText w:val="•"/>
      <w:lvlJc w:val="left"/>
      <w:pPr>
        <w:ind w:left="5409" w:hanging="228"/>
      </w:pPr>
      <w:rPr>
        <w:rFonts w:hint="default"/>
        <w:lang w:val="ru-RU" w:eastAsia="en-US" w:bidi="ar-SA"/>
      </w:rPr>
    </w:lvl>
    <w:lvl w:ilvl="6" w:tplc="1D4A2042">
      <w:numFmt w:val="bullet"/>
      <w:lvlText w:val="•"/>
      <w:lvlJc w:val="left"/>
      <w:pPr>
        <w:ind w:left="6395" w:hanging="228"/>
      </w:pPr>
      <w:rPr>
        <w:rFonts w:hint="default"/>
        <w:lang w:val="ru-RU" w:eastAsia="en-US" w:bidi="ar-SA"/>
      </w:rPr>
    </w:lvl>
    <w:lvl w:ilvl="7" w:tplc="C6E6D806">
      <w:numFmt w:val="bullet"/>
      <w:lvlText w:val="•"/>
      <w:lvlJc w:val="left"/>
      <w:pPr>
        <w:ind w:left="7381" w:hanging="228"/>
      </w:pPr>
      <w:rPr>
        <w:rFonts w:hint="default"/>
        <w:lang w:val="ru-RU" w:eastAsia="en-US" w:bidi="ar-SA"/>
      </w:rPr>
    </w:lvl>
    <w:lvl w:ilvl="8" w:tplc="E2A44A0A">
      <w:numFmt w:val="bullet"/>
      <w:lvlText w:val="•"/>
      <w:lvlJc w:val="left"/>
      <w:pPr>
        <w:ind w:left="8367" w:hanging="228"/>
      </w:pPr>
      <w:rPr>
        <w:rFonts w:hint="default"/>
        <w:lang w:val="ru-RU" w:eastAsia="en-US" w:bidi="ar-SA"/>
      </w:rPr>
    </w:lvl>
  </w:abstractNum>
  <w:abstractNum w:abstractNumId="5" w15:restartNumberingAfterBreak="0">
    <w:nsid w:val="04E5795A"/>
    <w:multiLevelType w:val="hybridMultilevel"/>
    <w:tmpl w:val="938E1804"/>
    <w:lvl w:ilvl="0" w:tplc="B81C7860">
      <w:start w:val="1"/>
      <w:numFmt w:val="decimal"/>
      <w:lvlText w:val="%1)"/>
      <w:lvlJc w:val="left"/>
      <w:pPr>
        <w:ind w:left="1473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728DBEE">
      <w:numFmt w:val="bullet"/>
      <w:lvlText w:val="•"/>
      <w:lvlJc w:val="left"/>
      <w:pPr>
        <w:ind w:left="2365" w:hanging="281"/>
      </w:pPr>
      <w:rPr>
        <w:rFonts w:hint="default"/>
        <w:lang w:val="ru-RU" w:eastAsia="en-US" w:bidi="ar-SA"/>
      </w:rPr>
    </w:lvl>
    <w:lvl w:ilvl="2" w:tplc="B7581AAE">
      <w:numFmt w:val="bullet"/>
      <w:lvlText w:val="•"/>
      <w:lvlJc w:val="left"/>
      <w:pPr>
        <w:ind w:left="3251" w:hanging="281"/>
      </w:pPr>
      <w:rPr>
        <w:rFonts w:hint="default"/>
        <w:lang w:val="ru-RU" w:eastAsia="en-US" w:bidi="ar-SA"/>
      </w:rPr>
    </w:lvl>
    <w:lvl w:ilvl="3" w:tplc="07D6F1AC">
      <w:numFmt w:val="bullet"/>
      <w:lvlText w:val="•"/>
      <w:lvlJc w:val="left"/>
      <w:pPr>
        <w:ind w:left="4137" w:hanging="281"/>
      </w:pPr>
      <w:rPr>
        <w:rFonts w:hint="default"/>
        <w:lang w:val="ru-RU" w:eastAsia="en-US" w:bidi="ar-SA"/>
      </w:rPr>
    </w:lvl>
    <w:lvl w:ilvl="4" w:tplc="F6884C8A">
      <w:numFmt w:val="bullet"/>
      <w:lvlText w:val="•"/>
      <w:lvlJc w:val="left"/>
      <w:pPr>
        <w:ind w:left="5023" w:hanging="281"/>
      </w:pPr>
      <w:rPr>
        <w:rFonts w:hint="default"/>
        <w:lang w:val="ru-RU" w:eastAsia="en-US" w:bidi="ar-SA"/>
      </w:rPr>
    </w:lvl>
    <w:lvl w:ilvl="5" w:tplc="CEE270EA">
      <w:numFmt w:val="bullet"/>
      <w:lvlText w:val="•"/>
      <w:lvlJc w:val="left"/>
      <w:pPr>
        <w:ind w:left="5909" w:hanging="281"/>
      </w:pPr>
      <w:rPr>
        <w:rFonts w:hint="default"/>
        <w:lang w:val="ru-RU" w:eastAsia="en-US" w:bidi="ar-SA"/>
      </w:rPr>
    </w:lvl>
    <w:lvl w:ilvl="6" w:tplc="42DED086">
      <w:numFmt w:val="bullet"/>
      <w:lvlText w:val="•"/>
      <w:lvlJc w:val="left"/>
      <w:pPr>
        <w:ind w:left="6795" w:hanging="281"/>
      </w:pPr>
      <w:rPr>
        <w:rFonts w:hint="default"/>
        <w:lang w:val="ru-RU" w:eastAsia="en-US" w:bidi="ar-SA"/>
      </w:rPr>
    </w:lvl>
    <w:lvl w:ilvl="7" w:tplc="402E7C8E">
      <w:numFmt w:val="bullet"/>
      <w:lvlText w:val="•"/>
      <w:lvlJc w:val="left"/>
      <w:pPr>
        <w:ind w:left="7681" w:hanging="281"/>
      </w:pPr>
      <w:rPr>
        <w:rFonts w:hint="default"/>
        <w:lang w:val="ru-RU" w:eastAsia="en-US" w:bidi="ar-SA"/>
      </w:rPr>
    </w:lvl>
    <w:lvl w:ilvl="8" w:tplc="BC5C9A16">
      <w:numFmt w:val="bullet"/>
      <w:lvlText w:val="•"/>
      <w:lvlJc w:val="left"/>
      <w:pPr>
        <w:ind w:left="8567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05117B6C"/>
    <w:multiLevelType w:val="multilevel"/>
    <w:tmpl w:val="145A2252"/>
    <w:lvl w:ilvl="0">
      <w:start w:val="1"/>
      <w:numFmt w:val="decimal"/>
      <w:lvlText w:val="%1"/>
      <w:lvlJc w:val="left"/>
      <w:pPr>
        <w:ind w:left="849" w:hanging="70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849" w:hanging="70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473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48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3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7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1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0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0574533E"/>
    <w:multiLevelType w:val="hybridMultilevel"/>
    <w:tmpl w:val="8F24C772"/>
    <w:lvl w:ilvl="0" w:tplc="1C2E5E9E">
      <w:start w:val="1"/>
      <w:numFmt w:val="decimal"/>
      <w:lvlText w:val="%1."/>
      <w:lvlJc w:val="left"/>
      <w:pPr>
        <w:ind w:left="484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E6C0492">
      <w:numFmt w:val="bullet"/>
      <w:lvlText w:val="•"/>
      <w:lvlJc w:val="left"/>
      <w:pPr>
        <w:ind w:left="1465" w:hanging="284"/>
      </w:pPr>
      <w:rPr>
        <w:rFonts w:hint="default"/>
        <w:lang w:val="ru-RU" w:eastAsia="en-US" w:bidi="ar-SA"/>
      </w:rPr>
    </w:lvl>
    <w:lvl w:ilvl="2" w:tplc="CD166670">
      <w:numFmt w:val="bullet"/>
      <w:lvlText w:val="•"/>
      <w:lvlJc w:val="left"/>
      <w:pPr>
        <w:ind w:left="2451" w:hanging="284"/>
      </w:pPr>
      <w:rPr>
        <w:rFonts w:hint="default"/>
        <w:lang w:val="ru-RU" w:eastAsia="en-US" w:bidi="ar-SA"/>
      </w:rPr>
    </w:lvl>
    <w:lvl w:ilvl="3" w:tplc="2F0E75D8">
      <w:numFmt w:val="bullet"/>
      <w:lvlText w:val="•"/>
      <w:lvlJc w:val="left"/>
      <w:pPr>
        <w:ind w:left="3437" w:hanging="284"/>
      </w:pPr>
      <w:rPr>
        <w:rFonts w:hint="default"/>
        <w:lang w:val="ru-RU" w:eastAsia="en-US" w:bidi="ar-SA"/>
      </w:rPr>
    </w:lvl>
    <w:lvl w:ilvl="4" w:tplc="4BAA485E">
      <w:numFmt w:val="bullet"/>
      <w:lvlText w:val="•"/>
      <w:lvlJc w:val="left"/>
      <w:pPr>
        <w:ind w:left="4423" w:hanging="284"/>
      </w:pPr>
      <w:rPr>
        <w:rFonts w:hint="default"/>
        <w:lang w:val="ru-RU" w:eastAsia="en-US" w:bidi="ar-SA"/>
      </w:rPr>
    </w:lvl>
    <w:lvl w:ilvl="5" w:tplc="8BDAD1B8">
      <w:numFmt w:val="bullet"/>
      <w:lvlText w:val="•"/>
      <w:lvlJc w:val="left"/>
      <w:pPr>
        <w:ind w:left="5409" w:hanging="284"/>
      </w:pPr>
      <w:rPr>
        <w:rFonts w:hint="default"/>
        <w:lang w:val="ru-RU" w:eastAsia="en-US" w:bidi="ar-SA"/>
      </w:rPr>
    </w:lvl>
    <w:lvl w:ilvl="6" w:tplc="08C26084">
      <w:numFmt w:val="bullet"/>
      <w:lvlText w:val="•"/>
      <w:lvlJc w:val="left"/>
      <w:pPr>
        <w:ind w:left="6395" w:hanging="284"/>
      </w:pPr>
      <w:rPr>
        <w:rFonts w:hint="default"/>
        <w:lang w:val="ru-RU" w:eastAsia="en-US" w:bidi="ar-SA"/>
      </w:rPr>
    </w:lvl>
    <w:lvl w:ilvl="7" w:tplc="298C55D0">
      <w:numFmt w:val="bullet"/>
      <w:lvlText w:val="•"/>
      <w:lvlJc w:val="left"/>
      <w:pPr>
        <w:ind w:left="7381" w:hanging="284"/>
      </w:pPr>
      <w:rPr>
        <w:rFonts w:hint="default"/>
        <w:lang w:val="ru-RU" w:eastAsia="en-US" w:bidi="ar-SA"/>
      </w:rPr>
    </w:lvl>
    <w:lvl w:ilvl="8" w:tplc="7346E0E8">
      <w:numFmt w:val="bullet"/>
      <w:lvlText w:val="•"/>
      <w:lvlJc w:val="left"/>
      <w:pPr>
        <w:ind w:left="8367" w:hanging="284"/>
      </w:pPr>
      <w:rPr>
        <w:rFonts w:hint="default"/>
        <w:lang w:val="ru-RU" w:eastAsia="en-US" w:bidi="ar-SA"/>
      </w:rPr>
    </w:lvl>
  </w:abstractNum>
  <w:abstractNum w:abstractNumId="8" w15:restartNumberingAfterBreak="0">
    <w:nsid w:val="0657751D"/>
    <w:multiLevelType w:val="hybridMultilevel"/>
    <w:tmpl w:val="6DAA6F6C"/>
    <w:lvl w:ilvl="0" w:tplc="E5ACA6CC">
      <w:numFmt w:val="bullet"/>
      <w:lvlText w:val="-"/>
      <w:lvlJc w:val="left"/>
      <w:pPr>
        <w:ind w:left="87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78CF93E">
      <w:numFmt w:val="bullet"/>
      <w:lvlText w:val=""/>
      <w:lvlJc w:val="left"/>
      <w:pPr>
        <w:ind w:left="277" w:hanging="17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89760C04">
      <w:numFmt w:val="bullet"/>
      <w:lvlText w:val="•"/>
      <w:lvlJc w:val="left"/>
      <w:pPr>
        <w:ind w:left="1046" w:hanging="178"/>
      </w:pPr>
      <w:rPr>
        <w:rFonts w:hint="default"/>
        <w:lang w:val="ru-RU" w:eastAsia="en-US" w:bidi="ar-SA"/>
      </w:rPr>
    </w:lvl>
    <w:lvl w:ilvl="3" w:tplc="70748746">
      <w:numFmt w:val="bullet"/>
      <w:lvlText w:val="•"/>
      <w:lvlJc w:val="left"/>
      <w:pPr>
        <w:ind w:left="1212" w:hanging="178"/>
      </w:pPr>
      <w:rPr>
        <w:rFonts w:hint="default"/>
        <w:lang w:val="ru-RU" w:eastAsia="en-US" w:bidi="ar-SA"/>
      </w:rPr>
    </w:lvl>
    <w:lvl w:ilvl="4" w:tplc="1FBE3302">
      <w:numFmt w:val="bullet"/>
      <w:lvlText w:val="•"/>
      <w:lvlJc w:val="left"/>
      <w:pPr>
        <w:ind w:left="1379" w:hanging="178"/>
      </w:pPr>
      <w:rPr>
        <w:rFonts w:hint="default"/>
        <w:lang w:val="ru-RU" w:eastAsia="en-US" w:bidi="ar-SA"/>
      </w:rPr>
    </w:lvl>
    <w:lvl w:ilvl="5" w:tplc="5420D64C">
      <w:numFmt w:val="bullet"/>
      <w:lvlText w:val="•"/>
      <w:lvlJc w:val="left"/>
      <w:pPr>
        <w:ind w:left="1545" w:hanging="178"/>
      </w:pPr>
      <w:rPr>
        <w:rFonts w:hint="default"/>
        <w:lang w:val="ru-RU" w:eastAsia="en-US" w:bidi="ar-SA"/>
      </w:rPr>
    </w:lvl>
    <w:lvl w:ilvl="6" w:tplc="DAE07D9E">
      <w:numFmt w:val="bullet"/>
      <w:lvlText w:val="•"/>
      <w:lvlJc w:val="left"/>
      <w:pPr>
        <w:ind w:left="1711" w:hanging="178"/>
      </w:pPr>
      <w:rPr>
        <w:rFonts w:hint="default"/>
        <w:lang w:val="ru-RU" w:eastAsia="en-US" w:bidi="ar-SA"/>
      </w:rPr>
    </w:lvl>
    <w:lvl w:ilvl="7" w:tplc="885470A4">
      <w:numFmt w:val="bullet"/>
      <w:lvlText w:val="•"/>
      <w:lvlJc w:val="left"/>
      <w:pPr>
        <w:ind w:left="1878" w:hanging="178"/>
      </w:pPr>
      <w:rPr>
        <w:rFonts w:hint="default"/>
        <w:lang w:val="ru-RU" w:eastAsia="en-US" w:bidi="ar-SA"/>
      </w:rPr>
    </w:lvl>
    <w:lvl w:ilvl="8" w:tplc="CD5494F2">
      <w:numFmt w:val="bullet"/>
      <w:lvlText w:val="•"/>
      <w:lvlJc w:val="left"/>
      <w:pPr>
        <w:ind w:left="2044" w:hanging="178"/>
      </w:pPr>
      <w:rPr>
        <w:rFonts w:hint="default"/>
        <w:lang w:val="ru-RU" w:eastAsia="en-US" w:bidi="ar-SA"/>
      </w:rPr>
    </w:lvl>
  </w:abstractNum>
  <w:abstractNum w:abstractNumId="9" w15:restartNumberingAfterBreak="0">
    <w:nsid w:val="07CF4E4B"/>
    <w:multiLevelType w:val="multilevel"/>
    <w:tmpl w:val="11CE8200"/>
    <w:lvl w:ilvl="0">
      <w:start w:val="1"/>
      <w:numFmt w:val="decimal"/>
      <w:lvlText w:val="%1"/>
      <w:lvlJc w:val="left"/>
      <w:pPr>
        <w:ind w:left="1658" w:hanging="72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658" w:hanging="7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84" w:hanging="2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588" w:hanging="2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3" w:hanging="2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7" w:hanging="2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1" w:hanging="2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2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0" w:hanging="288"/>
      </w:pPr>
      <w:rPr>
        <w:rFonts w:hint="default"/>
        <w:lang w:val="ru-RU" w:eastAsia="en-US" w:bidi="ar-SA"/>
      </w:rPr>
    </w:lvl>
  </w:abstractNum>
  <w:abstractNum w:abstractNumId="10" w15:restartNumberingAfterBreak="0">
    <w:nsid w:val="085F4376"/>
    <w:multiLevelType w:val="hybridMultilevel"/>
    <w:tmpl w:val="91DAEFAE"/>
    <w:lvl w:ilvl="0" w:tplc="87F2F12C">
      <w:start w:val="1"/>
      <w:numFmt w:val="decimal"/>
      <w:lvlText w:val="%1)"/>
      <w:lvlJc w:val="left"/>
      <w:pPr>
        <w:ind w:left="484" w:hanging="30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F7C3CB0">
      <w:numFmt w:val="bullet"/>
      <w:lvlText w:val="•"/>
      <w:lvlJc w:val="left"/>
      <w:pPr>
        <w:ind w:left="1465" w:hanging="305"/>
      </w:pPr>
      <w:rPr>
        <w:rFonts w:hint="default"/>
        <w:lang w:val="ru-RU" w:eastAsia="en-US" w:bidi="ar-SA"/>
      </w:rPr>
    </w:lvl>
    <w:lvl w:ilvl="2" w:tplc="99D6178A">
      <w:numFmt w:val="bullet"/>
      <w:lvlText w:val="•"/>
      <w:lvlJc w:val="left"/>
      <w:pPr>
        <w:ind w:left="2451" w:hanging="305"/>
      </w:pPr>
      <w:rPr>
        <w:rFonts w:hint="default"/>
        <w:lang w:val="ru-RU" w:eastAsia="en-US" w:bidi="ar-SA"/>
      </w:rPr>
    </w:lvl>
    <w:lvl w:ilvl="3" w:tplc="811E0362">
      <w:numFmt w:val="bullet"/>
      <w:lvlText w:val="•"/>
      <w:lvlJc w:val="left"/>
      <w:pPr>
        <w:ind w:left="3437" w:hanging="305"/>
      </w:pPr>
      <w:rPr>
        <w:rFonts w:hint="default"/>
        <w:lang w:val="ru-RU" w:eastAsia="en-US" w:bidi="ar-SA"/>
      </w:rPr>
    </w:lvl>
    <w:lvl w:ilvl="4" w:tplc="05D05BEC">
      <w:numFmt w:val="bullet"/>
      <w:lvlText w:val="•"/>
      <w:lvlJc w:val="left"/>
      <w:pPr>
        <w:ind w:left="4423" w:hanging="305"/>
      </w:pPr>
      <w:rPr>
        <w:rFonts w:hint="default"/>
        <w:lang w:val="ru-RU" w:eastAsia="en-US" w:bidi="ar-SA"/>
      </w:rPr>
    </w:lvl>
    <w:lvl w:ilvl="5" w:tplc="0680CA8E">
      <w:numFmt w:val="bullet"/>
      <w:lvlText w:val="•"/>
      <w:lvlJc w:val="left"/>
      <w:pPr>
        <w:ind w:left="5409" w:hanging="305"/>
      </w:pPr>
      <w:rPr>
        <w:rFonts w:hint="default"/>
        <w:lang w:val="ru-RU" w:eastAsia="en-US" w:bidi="ar-SA"/>
      </w:rPr>
    </w:lvl>
    <w:lvl w:ilvl="6" w:tplc="3812874E">
      <w:numFmt w:val="bullet"/>
      <w:lvlText w:val="•"/>
      <w:lvlJc w:val="left"/>
      <w:pPr>
        <w:ind w:left="6395" w:hanging="305"/>
      </w:pPr>
      <w:rPr>
        <w:rFonts w:hint="default"/>
        <w:lang w:val="ru-RU" w:eastAsia="en-US" w:bidi="ar-SA"/>
      </w:rPr>
    </w:lvl>
    <w:lvl w:ilvl="7" w:tplc="38A20590">
      <w:numFmt w:val="bullet"/>
      <w:lvlText w:val="•"/>
      <w:lvlJc w:val="left"/>
      <w:pPr>
        <w:ind w:left="7381" w:hanging="305"/>
      </w:pPr>
      <w:rPr>
        <w:rFonts w:hint="default"/>
        <w:lang w:val="ru-RU" w:eastAsia="en-US" w:bidi="ar-SA"/>
      </w:rPr>
    </w:lvl>
    <w:lvl w:ilvl="8" w:tplc="BA06EA38">
      <w:numFmt w:val="bullet"/>
      <w:lvlText w:val="•"/>
      <w:lvlJc w:val="left"/>
      <w:pPr>
        <w:ind w:left="8367" w:hanging="305"/>
      </w:pPr>
      <w:rPr>
        <w:rFonts w:hint="default"/>
        <w:lang w:val="ru-RU" w:eastAsia="en-US" w:bidi="ar-SA"/>
      </w:rPr>
    </w:lvl>
  </w:abstractNum>
  <w:abstractNum w:abstractNumId="11" w15:restartNumberingAfterBreak="0">
    <w:nsid w:val="092C1E45"/>
    <w:multiLevelType w:val="hybridMultilevel"/>
    <w:tmpl w:val="C6842AEA"/>
    <w:lvl w:ilvl="0" w:tplc="D884C054">
      <w:start w:val="1"/>
      <w:numFmt w:val="decimal"/>
      <w:lvlText w:val="%1."/>
      <w:lvlJc w:val="left"/>
      <w:pPr>
        <w:ind w:left="1521" w:hanging="24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DD36E466">
      <w:numFmt w:val="bullet"/>
      <w:lvlText w:val="•"/>
      <w:lvlJc w:val="left"/>
      <w:pPr>
        <w:ind w:left="2536" w:hanging="245"/>
      </w:pPr>
      <w:rPr>
        <w:rFonts w:hint="default"/>
        <w:lang w:val="ru-RU" w:eastAsia="en-US" w:bidi="ar-SA"/>
      </w:rPr>
    </w:lvl>
    <w:lvl w:ilvl="2" w:tplc="B2DE85AA">
      <w:numFmt w:val="bullet"/>
      <w:lvlText w:val="•"/>
      <w:lvlJc w:val="left"/>
      <w:pPr>
        <w:ind w:left="3552" w:hanging="245"/>
      </w:pPr>
      <w:rPr>
        <w:rFonts w:hint="default"/>
        <w:lang w:val="ru-RU" w:eastAsia="en-US" w:bidi="ar-SA"/>
      </w:rPr>
    </w:lvl>
    <w:lvl w:ilvl="3" w:tplc="3B80EC48">
      <w:numFmt w:val="bullet"/>
      <w:lvlText w:val="•"/>
      <w:lvlJc w:val="left"/>
      <w:pPr>
        <w:ind w:left="4568" w:hanging="245"/>
      </w:pPr>
      <w:rPr>
        <w:rFonts w:hint="default"/>
        <w:lang w:val="ru-RU" w:eastAsia="en-US" w:bidi="ar-SA"/>
      </w:rPr>
    </w:lvl>
    <w:lvl w:ilvl="4" w:tplc="24BA5734">
      <w:numFmt w:val="bullet"/>
      <w:lvlText w:val="•"/>
      <w:lvlJc w:val="left"/>
      <w:pPr>
        <w:ind w:left="5584" w:hanging="245"/>
      </w:pPr>
      <w:rPr>
        <w:rFonts w:hint="default"/>
        <w:lang w:val="ru-RU" w:eastAsia="en-US" w:bidi="ar-SA"/>
      </w:rPr>
    </w:lvl>
    <w:lvl w:ilvl="5" w:tplc="E530014C">
      <w:numFmt w:val="bullet"/>
      <w:lvlText w:val="•"/>
      <w:lvlJc w:val="left"/>
      <w:pPr>
        <w:ind w:left="6600" w:hanging="245"/>
      </w:pPr>
      <w:rPr>
        <w:rFonts w:hint="default"/>
        <w:lang w:val="ru-RU" w:eastAsia="en-US" w:bidi="ar-SA"/>
      </w:rPr>
    </w:lvl>
    <w:lvl w:ilvl="6" w:tplc="1F742DBE">
      <w:numFmt w:val="bullet"/>
      <w:lvlText w:val="•"/>
      <w:lvlJc w:val="left"/>
      <w:pPr>
        <w:ind w:left="7616" w:hanging="245"/>
      </w:pPr>
      <w:rPr>
        <w:rFonts w:hint="default"/>
        <w:lang w:val="ru-RU" w:eastAsia="en-US" w:bidi="ar-SA"/>
      </w:rPr>
    </w:lvl>
    <w:lvl w:ilvl="7" w:tplc="29FC18FE">
      <w:numFmt w:val="bullet"/>
      <w:lvlText w:val="•"/>
      <w:lvlJc w:val="left"/>
      <w:pPr>
        <w:ind w:left="8632" w:hanging="245"/>
      </w:pPr>
      <w:rPr>
        <w:rFonts w:hint="default"/>
        <w:lang w:val="ru-RU" w:eastAsia="en-US" w:bidi="ar-SA"/>
      </w:rPr>
    </w:lvl>
    <w:lvl w:ilvl="8" w:tplc="302C86BE">
      <w:numFmt w:val="bullet"/>
      <w:lvlText w:val="•"/>
      <w:lvlJc w:val="left"/>
      <w:pPr>
        <w:ind w:left="9648" w:hanging="245"/>
      </w:pPr>
      <w:rPr>
        <w:rFonts w:hint="default"/>
        <w:lang w:val="ru-RU" w:eastAsia="en-US" w:bidi="ar-SA"/>
      </w:rPr>
    </w:lvl>
  </w:abstractNum>
  <w:abstractNum w:abstractNumId="12" w15:restartNumberingAfterBreak="0">
    <w:nsid w:val="095D65E9"/>
    <w:multiLevelType w:val="hybridMultilevel"/>
    <w:tmpl w:val="CC7890C6"/>
    <w:lvl w:ilvl="0" w:tplc="9AD08274">
      <w:numFmt w:val="bullet"/>
      <w:lvlText w:val=""/>
      <w:lvlJc w:val="left"/>
      <w:pPr>
        <w:ind w:left="189" w:hanging="17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638C64C">
      <w:numFmt w:val="bullet"/>
      <w:lvlText w:val="•"/>
      <w:lvlJc w:val="left"/>
      <w:pPr>
        <w:ind w:left="401" w:hanging="178"/>
      </w:pPr>
      <w:rPr>
        <w:rFonts w:hint="default"/>
        <w:lang w:val="ru-RU" w:eastAsia="en-US" w:bidi="ar-SA"/>
      </w:rPr>
    </w:lvl>
    <w:lvl w:ilvl="2" w:tplc="C6B249EE">
      <w:numFmt w:val="bullet"/>
      <w:lvlText w:val="•"/>
      <w:lvlJc w:val="left"/>
      <w:pPr>
        <w:ind w:left="623" w:hanging="178"/>
      </w:pPr>
      <w:rPr>
        <w:rFonts w:hint="default"/>
        <w:lang w:val="ru-RU" w:eastAsia="en-US" w:bidi="ar-SA"/>
      </w:rPr>
    </w:lvl>
    <w:lvl w:ilvl="3" w:tplc="A2029990">
      <w:numFmt w:val="bullet"/>
      <w:lvlText w:val="•"/>
      <w:lvlJc w:val="left"/>
      <w:pPr>
        <w:ind w:left="844" w:hanging="178"/>
      </w:pPr>
      <w:rPr>
        <w:rFonts w:hint="default"/>
        <w:lang w:val="ru-RU" w:eastAsia="en-US" w:bidi="ar-SA"/>
      </w:rPr>
    </w:lvl>
    <w:lvl w:ilvl="4" w:tplc="A04C07A0">
      <w:numFmt w:val="bullet"/>
      <w:lvlText w:val="•"/>
      <w:lvlJc w:val="left"/>
      <w:pPr>
        <w:ind w:left="1066" w:hanging="178"/>
      </w:pPr>
      <w:rPr>
        <w:rFonts w:hint="default"/>
        <w:lang w:val="ru-RU" w:eastAsia="en-US" w:bidi="ar-SA"/>
      </w:rPr>
    </w:lvl>
    <w:lvl w:ilvl="5" w:tplc="FBF8F350">
      <w:numFmt w:val="bullet"/>
      <w:lvlText w:val="•"/>
      <w:lvlJc w:val="left"/>
      <w:pPr>
        <w:ind w:left="1288" w:hanging="178"/>
      </w:pPr>
      <w:rPr>
        <w:rFonts w:hint="default"/>
        <w:lang w:val="ru-RU" w:eastAsia="en-US" w:bidi="ar-SA"/>
      </w:rPr>
    </w:lvl>
    <w:lvl w:ilvl="6" w:tplc="D3561E7C">
      <w:numFmt w:val="bullet"/>
      <w:lvlText w:val="•"/>
      <w:lvlJc w:val="left"/>
      <w:pPr>
        <w:ind w:left="1509" w:hanging="178"/>
      </w:pPr>
      <w:rPr>
        <w:rFonts w:hint="default"/>
        <w:lang w:val="ru-RU" w:eastAsia="en-US" w:bidi="ar-SA"/>
      </w:rPr>
    </w:lvl>
    <w:lvl w:ilvl="7" w:tplc="E9840AB8">
      <w:numFmt w:val="bullet"/>
      <w:lvlText w:val="•"/>
      <w:lvlJc w:val="left"/>
      <w:pPr>
        <w:ind w:left="1731" w:hanging="178"/>
      </w:pPr>
      <w:rPr>
        <w:rFonts w:hint="default"/>
        <w:lang w:val="ru-RU" w:eastAsia="en-US" w:bidi="ar-SA"/>
      </w:rPr>
    </w:lvl>
    <w:lvl w:ilvl="8" w:tplc="7296775E">
      <w:numFmt w:val="bullet"/>
      <w:lvlText w:val="•"/>
      <w:lvlJc w:val="left"/>
      <w:pPr>
        <w:ind w:left="1952" w:hanging="178"/>
      </w:pPr>
      <w:rPr>
        <w:rFonts w:hint="default"/>
        <w:lang w:val="ru-RU" w:eastAsia="en-US" w:bidi="ar-SA"/>
      </w:rPr>
    </w:lvl>
  </w:abstractNum>
  <w:abstractNum w:abstractNumId="13" w15:restartNumberingAfterBreak="0">
    <w:nsid w:val="0A812501"/>
    <w:multiLevelType w:val="hybridMultilevel"/>
    <w:tmpl w:val="93081D70"/>
    <w:lvl w:ilvl="0" w:tplc="C7D242DE">
      <w:numFmt w:val="bullet"/>
      <w:lvlText w:val=""/>
      <w:lvlJc w:val="left"/>
      <w:pPr>
        <w:ind w:left="186" w:hanging="17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DCEFFCA">
      <w:numFmt w:val="bullet"/>
      <w:lvlText w:val="•"/>
      <w:lvlJc w:val="left"/>
      <w:pPr>
        <w:ind w:left="401" w:hanging="178"/>
      </w:pPr>
      <w:rPr>
        <w:rFonts w:hint="default"/>
        <w:lang w:val="ru-RU" w:eastAsia="en-US" w:bidi="ar-SA"/>
      </w:rPr>
    </w:lvl>
    <w:lvl w:ilvl="2" w:tplc="85FCBD56">
      <w:numFmt w:val="bullet"/>
      <w:lvlText w:val="•"/>
      <w:lvlJc w:val="left"/>
      <w:pPr>
        <w:ind w:left="623" w:hanging="178"/>
      </w:pPr>
      <w:rPr>
        <w:rFonts w:hint="default"/>
        <w:lang w:val="ru-RU" w:eastAsia="en-US" w:bidi="ar-SA"/>
      </w:rPr>
    </w:lvl>
    <w:lvl w:ilvl="3" w:tplc="FF7E4ACA">
      <w:numFmt w:val="bullet"/>
      <w:lvlText w:val="•"/>
      <w:lvlJc w:val="left"/>
      <w:pPr>
        <w:ind w:left="845" w:hanging="178"/>
      </w:pPr>
      <w:rPr>
        <w:rFonts w:hint="default"/>
        <w:lang w:val="ru-RU" w:eastAsia="en-US" w:bidi="ar-SA"/>
      </w:rPr>
    </w:lvl>
    <w:lvl w:ilvl="4" w:tplc="A1608B0E">
      <w:numFmt w:val="bullet"/>
      <w:lvlText w:val="•"/>
      <w:lvlJc w:val="left"/>
      <w:pPr>
        <w:ind w:left="1067" w:hanging="178"/>
      </w:pPr>
      <w:rPr>
        <w:rFonts w:hint="default"/>
        <w:lang w:val="ru-RU" w:eastAsia="en-US" w:bidi="ar-SA"/>
      </w:rPr>
    </w:lvl>
    <w:lvl w:ilvl="5" w:tplc="FAA8CC62">
      <w:numFmt w:val="bullet"/>
      <w:lvlText w:val="•"/>
      <w:lvlJc w:val="left"/>
      <w:pPr>
        <w:ind w:left="1289" w:hanging="178"/>
      </w:pPr>
      <w:rPr>
        <w:rFonts w:hint="default"/>
        <w:lang w:val="ru-RU" w:eastAsia="en-US" w:bidi="ar-SA"/>
      </w:rPr>
    </w:lvl>
    <w:lvl w:ilvl="6" w:tplc="55B4766E">
      <w:numFmt w:val="bullet"/>
      <w:lvlText w:val="•"/>
      <w:lvlJc w:val="left"/>
      <w:pPr>
        <w:ind w:left="1511" w:hanging="178"/>
      </w:pPr>
      <w:rPr>
        <w:rFonts w:hint="default"/>
        <w:lang w:val="ru-RU" w:eastAsia="en-US" w:bidi="ar-SA"/>
      </w:rPr>
    </w:lvl>
    <w:lvl w:ilvl="7" w:tplc="FCD86D94">
      <w:numFmt w:val="bullet"/>
      <w:lvlText w:val="•"/>
      <w:lvlJc w:val="left"/>
      <w:pPr>
        <w:ind w:left="1733" w:hanging="178"/>
      </w:pPr>
      <w:rPr>
        <w:rFonts w:hint="default"/>
        <w:lang w:val="ru-RU" w:eastAsia="en-US" w:bidi="ar-SA"/>
      </w:rPr>
    </w:lvl>
    <w:lvl w:ilvl="8" w:tplc="3FBEACCA">
      <w:numFmt w:val="bullet"/>
      <w:lvlText w:val="•"/>
      <w:lvlJc w:val="left"/>
      <w:pPr>
        <w:ind w:left="1955" w:hanging="178"/>
      </w:pPr>
      <w:rPr>
        <w:rFonts w:hint="default"/>
        <w:lang w:val="ru-RU" w:eastAsia="en-US" w:bidi="ar-SA"/>
      </w:rPr>
    </w:lvl>
  </w:abstractNum>
  <w:abstractNum w:abstractNumId="14" w15:restartNumberingAfterBreak="0">
    <w:nsid w:val="0D105A2D"/>
    <w:multiLevelType w:val="hybridMultilevel"/>
    <w:tmpl w:val="56E61110"/>
    <w:lvl w:ilvl="0" w:tplc="E42043D2">
      <w:start w:val="1"/>
      <w:numFmt w:val="decimal"/>
      <w:lvlText w:val="%1)"/>
      <w:lvlJc w:val="left"/>
      <w:pPr>
        <w:ind w:left="1473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4EA7D0A">
      <w:numFmt w:val="bullet"/>
      <w:lvlText w:val="•"/>
      <w:lvlJc w:val="left"/>
      <w:pPr>
        <w:ind w:left="2365" w:hanging="281"/>
      </w:pPr>
      <w:rPr>
        <w:rFonts w:hint="default"/>
        <w:lang w:val="ru-RU" w:eastAsia="en-US" w:bidi="ar-SA"/>
      </w:rPr>
    </w:lvl>
    <w:lvl w:ilvl="2" w:tplc="81B6B8FC">
      <w:numFmt w:val="bullet"/>
      <w:lvlText w:val="•"/>
      <w:lvlJc w:val="left"/>
      <w:pPr>
        <w:ind w:left="3251" w:hanging="281"/>
      </w:pPr>
      <w:rPr>
        <w:rFonts w:hint="default"/>
        <w:lang w:val="ru-RU" w:eastAsia="en-US" w:bidi="ar-SA"/>
      </w:rPr>
    </w:lvl>
    <w:lvl w:ilvl="3" w:tplc="37345842">
      <w:numFmt w:val="bullet"/>
      <w:lvlText w:val="•"/>
      <w:lvlJc w:val="left"/>
      <w:pPr>
        <w:ind w:left="4137" w:hanging="281"/>
      </w:pPr>
      <w:rPr>
        <w:rFonts w:hint="default"/>
        <w:lang w:val="ru-RU" w:eastAsia="en-US" w:bidi="ar-SA"/>
      </w:rPr>
    </w:lvl>
    <w:lvl w:ilvl="4" w:tplc="3E20AD7C">
      <w:numFmt w:val="bullet"/>
      <w:lvlText w:val="•"/>
      <w:lvlJc w:val="left"/>
      <w:pPr>
        <w:ind w:left="5023" w:hanging="281"/>
      </w:pPr>
      <w:rPr>
        <w:rFonts w:hint="default"/>
        <w:lang w:val="ru-RU" w:eastAsia="en-US" w:bidi="ar-SA"/>
      </w:rPr>
    </w:lvl>
    <w:lvl w:ilvl="5" w:tplc="1F08E4A2">
      <w:numFmt w:val="bullet"/>
      <w:lvlText w:val="•"/>
      <w:lvlJc w:val="left"/>
      <w:pPr>
        <w:ind w:left="5909" w:hanging="281"/>
      </w:pPr>
      <w:rPr>
        <w:rFonts w:hint="default"/>
        <w:lang w:val="ru-RU" w:eastAsia="en-US" w:bidi="ar-SA"/>
      </w:rPr>
    </w:lvl>
    <w:lvl w:ilvl="6" w:tplc="96A84CFA">
      <w:numFmt w:val="bullet"/>
      <w:lvlText w:val="•"/>
      <w:lvlJc w:val="left"/>
      <w:pPr>
        <w:ind w:left="6795" w:hanging="281"/>
      </w:pPr>
      <w:rPr>
        <w:rFonts w:hint="default"/>
        <w:lang w:val="ru-RU" w:eastAsia="en-US" w:bidi="ar-SA"/>
      </w:rPr>
    </w:lvl>
    <w:lvl w:ilvl="7" w:tplc="644C55DC">
      <w:numFmt w:val="bullet"/>
      <w:lvlText w:val="•"/>
      <w:lvlJc w:val="left"/>
      <w:pPr>
        <w:ind w:left="7681" w:hanging="281"/>
      </w:pPr>
      <w:rPr>
        <w:rFonts w:hint="default"/>
        <w:lang w:val="ru-RU" w:eastAsia="en-US" w:bidi="ar-SA"/>
      </w:rPr>
    </w:lvl>
    <w:lvl w:ilvl="8" w:tplc="5C4E6FA6">
      <w:numFmt w:val="bullet"/>
      <w:lvlText w:val="•"/>
      <w:lvlJc w:val="left"/>
      <w:pPr>
        <w:ind w:left="8567" w:hanging="281"/>
      </w:pPr>
      <w:rPr>
        <w:rFonts w:hint="default"/>
        <w:lang w:val="ru-RU" w:eastAsia="en-US" w:bidi="ar-SA"/>
      </w:rPr>
    </w:lvl>
  </w:abstractNum>
  <w:abstractNum w:abstractNumId="15" w15:restartNumberingAfterBreak="0">
    <w:nsid w:val="0E174A2F"/>
    <w:multiLevelType w:val="hybridMultilevel"/>
    <w:tmpl w:val="4544AEA0"/>
    <w:lvl w:ilvl="0" w:tplc="E4D43ECA">
      <w:start w:val="3"/>
      <w:numFmt w:val="decimal"/>
      <w:lvlText w:val="%1)"/>
      <w:lvlJc w:val="left"/>
      <w:pPr>
        <w:ind w:left="484" w:hanging="33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C06D000">
      <w:numFmt w:val="bullet"/>
      <w:lvlText w:val="•"/>
      <w:lvlJc w:val="left"/>
      <w:pPr>
        <w:ind w:left="1465" w:hanging="336"/>
      </w:pPr>
      <w:rPr>
        <w:rFonts w:hint="default"/>
        <w:lang w:val="ru-RU" w:eastAsia="en-US" w:bidi="ar-SA"/>
      </w:rPr>
    </w:lvl>
    <w:lvl w:ilvl="2" w:tplc="41746298">
      <w:numFmt w:val="bullet"/>
      <w:lvlText w:val="•"/>
      <w:lvlJc w:val="left"/>
      <w:pPr>
        <w:ind w:left="2451" w:hanging="336"/>
      </w:pPr>
      <w:rPr>
        <w:rFonts w:hint="default"/>
        <w:lang w:val="ru-RU" w:eastAsia="en-US" w:bidi="ar-SA"/>
      </w:rPr>
    </w:lvl>
    <w:lvl w:ilvl="3" w:tplc="D8B8A992">
      <w:numFmt w:val="bullet"/>
      <w:lvlText w:val="•"/>
      <w:lvlJc w:val="left"/>
      <w:pPr>
        <w:ind w:left="3437" w:hanging="336"/>
      </w:pPr>
      <w:rPr>
        <w:rFonts w:hint="default"/>
        <w:lang w:val="ru-RU" w:eastAsia="en-US" w:bidi="ar-SA"/>
      </w:rPr>
    </w:lvl>
    <w:lvl w:ilvl="4" w:tplc="B20625E6">
      <w:numFmt w:val="bullet"/>
      <w:lvlText w:val="•"/>
      <w:lvlJc w:val="left"/>
      <w:pPr>
        <w:ind w:left="4423" w:hanging="336"/>
      </w:pPr>
      <w:rPr>
        <w:rFonts w:hint="default"/>
        <w:lang w:val="ru-RU" w:eastAsia="en-US" w:bidi="ar-SA"/>
      </w:rPr>
    </w:lvl>
    <w:lvl w:ilvl="5" w:tplc="59E4FEB2">
      <w:numFmt w:val="bullet"/>
      <w:lvlText w:val="•"/>
      <w:lvlJc w:val="left"/>
      <w:pPr>
        <w:ind w:left="5409" w:hanging="336"/>
      </w:pPr>
      <w:rPr>
        <w:rFonts w:hint="default"/>
        <w:lang w:val="ru-RU" w:eastAsia="en-US" w:bidi="ar-SA"/>
      </w:rPr>
    </w:lvl>
    <w:lvl w:ilvl="6" w:tplc="AD6E0482">
      <w:numFmt w:val="bullet"/>
      <w:lvlText w:val="•"/>
      <w:lvlJc w:val="left"/>
      <w:pPr>
        <w:ind w:left="6395" w:hanging="336"/>
      </w:pPr>
      <w:rPr>
        <w:rFonts w:hint="default"/>
        <w:lang w:val="ru-RU" w:eastAsia="en-US" w:bidi="ar-SA"/>
      </w:rPr>
    </w:lvl>
    <w:lvl w:ilvl="7" w:tplc="5F387A86">
      <w:numFmt w:val="bullet"/>
      <w:lvlText w:val="•"/>
      <w:lvlJc w:val="left"/>
      <w:pPr>
        <w:ind w:left="7381" w:hanging="336"/>
      </w:pPr>
      <w:rPr>
        <w:rFonts w:hint="default"/>
        <w:lang w:val="ru-RU" w:eastAsia="en-US" w:bidi="ar-SA"/>
      </w:rPr>
    </w:lvl>
    <w:lvl w:ilvl="8" w:tplc="EAEC173A">
      <w:numFmt w:val="bullet"/>
      <w:lvlText w:val="•"/>
      <w:lvlJc w:val="left"/>
      <w:pPr>
        <w:ind w:left="8367" w:hanging="336"/>
      </w:pPr>
      <w:rPr>
        <w:rFonts w:hint="default"/>
        <w:lang w:val="ru-RU" w:eastAsia="en-US" w:bidi="ar-SA"/>
      </w:rPr>
    </w:lvl>
  </w:abstractNum>
  <w:abstractNum w:abstractNumId="16" w15:restartNumberingAfterBreak="0">
    <w:nsid w:val="0EFE4F61"/>
    <w:multiLevelType w:val="hybridMultilevel"/>
    <w:tmpl w:val="F5AEB458"/>
    <w:lvl w:ilvl="0" w:tplc="1C1838EC">
      <w:numFmt w:val="bullet"/>
      <w:lvlText w:val=""/>
      <w:lvlJc w:val="left"/>
      <w:pPr>
        <w:ind w:left="381" w:hanging="17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4AE988E">
      <w:numFmt w:val="bullet"/>
      <w:lvlText w:val="•"/>
      <w:lvlJc w:val="left"/>
      <w:pPr>
        <w:ind w:left="581" w:hanging="178"/>
      </w:pPr>
      <w:rPr>
        <w:rFonts w:hint="default"/>
        <w:lang w:val="ru-RU" w:eastAsia="en-US" w:bidi="ar-SA"/>
      </w:rPr>
    </w:lvl>
    <w:lvl w:ilvl="2" w:tplc="240432D6">
      <w:numFmt w:val="bullet"/>
      <w:lvlText w:val="•"/>
      <w:lvlJc w:val="left"/>
      <w:pPr>
        <w:ind w:left="783" w:hanging="178"/>
      </w:pPr>
      <w:rPr>
        <w:rFonts w:hint="default"/>
        <w:lang w:val="ru-RU" w:eastAsia="en-US" w:bidi="ar-SA"/>
      </w:rPr>
    </w:lvl>
    <w:lvl w:ilvl="3" w:tplc="9DD6A50C">
      <w:numFmt w:val="bullet"/>
      <w:lvlText w:val="•"/>
      <w:lvlJc w:val="left"/>
      <w:pPr>
        <w:ind w:left="984" w:hanging="178"/>
      </w:pPr>
      <w:rPr>
        <w:rFonts w:hint="default"/>
        <w:lang w:val="ru-RU" w:eastAsia="en-US" w:bidi="ar-SA"/>
      </w:rPr>
    </w:lvl>
    <w:lvl w:ilvl="4" w:tplc="7132F1BC">
      <w:numFmt w:val="bullet"/>
      <w:lvlText w:val="•"/>
      <w:lvlJc w:val="left"/>
      <w:pPr>
        <w:ind w:left="1186" w:hanging="178"/>
      </w:pPr>
      <w:rPr>
        <w:rFonts w:hint="default"/>
        <w:lang w:val="ru-RU" w:eastAsia="en-US" w:bidi="ar-SA"/>
      </w:rPr>
    </w:lvl>
    <w:lvl w:ilvl="5" w:tplc="441436B2">
      <w:numFmt w:val="bullet"/>
      <w:lvlText w:val="•"/>
      <w:lvlJc w:val="left"/>
      <w:pPr>
        <w:ind w:left="1388" w:hanging="178"/>
      </w:pPr>
      <w:rPr>
        <w:rFonts w:hint="default"/>
        <w:lang w:val="ru-RU" w:eastAsia="en-US" w:bidi="ar-SA"/>
      </w:rPr>
    </w:lvl>
    <w:lvl w:ilvl="6" w:tplc="9892A954">
      <w:numFmt w:val="bullet"/>
      <w:lvlText w:val="•"/>
      <w:lvlJc w:val="left"/>
      <w:pPr>
        <w:ind w:left="1589" w:hanging="178"/>
      </w:pPr>
      <w:rPr>
        <w:rFonts w:hint="default"/>
        <w:lang w:val="ru-RU" w:eastAsia="en-US" w:bidi="ar-SA"/>
      </w:rPr>
    </w:lvl>
    <w:lvl w:ilvl="7" w:tplc="861AF574">
      <w:numFmt w:val="bullet"/>
      <w:lvlText w:val="•"/>
      <w:lvlJc w:val="left"/>
      <w:pPr>
        <w:ind w:left="1791" w:hanging="178"/>
      </w:pPr>
      <w:rPr>
        <w:rFonts w:hint="default"/>
        <w:lang w:val="ru-RU" w:eastAsia="en-US" w:bidi="ar-SA"/>
      </w:rPr>
    </w:lvl>
    <w:lvl w:ilvl="8" w:tplc="EC9CAA84">
      <w:numFmt w:val="bullet"/>
      <w:lvlText w:val="•"/>
      <w:lvlJc w:val="left"/>
      <w:pPr>
        <w:ind w:left="1992" w:hanging="178"/>
      </w:pPr>
      <w:rPr>
        <w:rFonts w:hint="default"/>
        <w:lang w:val="ru-RU" w:eastAsia="en-US" w:bidi="ar-SA"/>
      </w:rPr>
    </w:lvl>
  </w:abstractNum>
  <w:abstractNum w:abstractNumId="17" w15:restartNumberingAfterBreak="0">
    <w:nsid w:val="10775E33"/>
    <w:multiLevelType w:val="hybridMultilevel"/>
    <w:tmpl w:val="11F8D9A8"/>
    <w:lvl w:ilvl="0" w:tplc="82A43CE0">
      <w:numFmt w:val="bullet"/>
      <w:lvlText w:val=""/>
      <w:lvlJc w:val="left"/>
      <w:pPr>
        <w:ind w:left="111" w:hanging="17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DB64516">
      <w:numFmt w:val="bullet"/>
      <w:lvlText w:val="•"/>
      <w:lvlJc w:val="left"/>
      <w:pPr>
        <w:ind w:left="305" w:hanging="178"/>
      </w:pPr>
      <w:rPr>
        <w:rFonts w:hint="default"/>
        <w:lang w:val="ru-RU" w:eastAsia="en-US" w:bidi="ar-SA"/>
      </w:rPr>
    </w:lvl>
    <w:lvl w:ilvl="2" w:tplc="C2D036E6">
      <w:numFmt w:val="bullet"/>
      <w:lvlText w:val="•"/>
      <w:lvlJc w:val="left"/>
      <w:pPr>
        <w:ind w:left="490" w:hanging="178"/>
      </w:pPr>
      <w:rPr>
        <w:rFonts w:hint="default"/>
        <w:lang w:val="ru-RU" w:eastAsia="en-US" w:bidi="ar-SA"/>
      </w:rPr>
    </w:lvl>
    <w:lvl w:ilvl="3" w:tplc="63229E8C">
      <w:numFmt w:val="bullet"/>
      <w:lvlText w:val="•"/>
      <w:lvlJc w:val="left"/>
      <w:pPr>
        <w:ind w:left="675" w:hanging="178"/>
      </w:pPr>
      <w:rPr>
        <w:rFonts w:hint="default"/>
        <w:lang w:val="ru-RU" w:eastAsia="en-US" w:bidi="ar-SA"/>
      </w:rPr>
    </w:lvl>
    <w:lvl w:ilvl="4" w:tplc="D9866220">
      <w:numFmt w:val="bullet"/>
      <w:lvlText w:val="•"/>
      <w:lvlJc w:val="left"/>
      <w:pPr>
        <w:ind w:left="860" w:hanging="178"/>
      </w:pPr>
      <w:rPr>
        <w:rFonts w:hint="default"/>
        <w:lang w:val="ru-RU" w:eastAsia="en-US" w:bidi="ar-SA"/>
      </w:rPr>
    </w:lvl>
    <w:lvl w:ilvl="5" w:tplc="FCCA564C">
      <w:numFmt w:val="bullet"/>
      <w:lvlText w:val="•"/>
      <w:lvlJc w:val="left"/>
      <w:pPr>
        <w:ind w:left="1045" w:hanging="178"/>
      </w:pPr>
      <w:rPr>
        <w:rFonts w:hint="default"/>
        <w:lang w:val="ru-RU" w:eastAsia="en-US" w:bidi="ar-SA"/>
      </w:rPr>
    </w:lvl>
    <w:lvl w:ilvl="6" w:tplc="3D4A91C2">
      <w:numFmt w:val="bullet"/>
      <w:lvlText w:val="•"/>
      <w:lvlJc w:val="left"/>
      <w:pPr>
        <w:ind w:left="1230" w:hanging="178"/>
      </w:pPr>
      <w:rPr>
        <w:rFonts w:hint="default"/>
        <w:lang w:val="ru-RU" w:eastAsia="en-US" w:bidi="ar-SA"/>
      </w:rPr>
    </w:lvl>
    <w:lvl w:ilvl="7" w:tplc="2360668C">
      <w:numFmt w:val="bullet"/>
      <w:lvlText w:val="•"/>
      <w:lvlJc w:val="left"/>
      <w:pPr>
        <w:ind w:left="1415" w:hanging="178"/>
      </w:pPr>
      <w:rPr>
        <w:rFonts w:hint="default"/>
        <w:lang w:val="ru-RU" w:eastAsia="en-US" w:bidi="ar-SA"/>
      </w:rPr>
    </w:lvl>
    <w:lvl w:ilvl="8" w:tplc="911667DA">
      <w:numFmt w:val="bullet"/>
      <w:lvlText w:val="•"/>
      <w:lvlJc w:val="left"/>
      <w:pPr>
        <w:ind w:left="1600" w:hanging="178"/>
      </w:pPr>
      <w:rPr>
        <w:rFonts w:hint="default"/>
        <w:lang w:val="ru-RU" w:eastAsia="en-US" w:bidi="ar-SA"/>
      </w:rPr>
    </w:lvl>
  </w:abstractNum>
  <w:abstractNum w:abstractNumId="18" w15:restartNumberingAfterBreak="0">
    <w:nsid w:val="12562265"/>
    <w:multiLevelType w:val="hybridMultilevel"/>
    <w:tmpl w:val="667ADB0E"/>
    <w:lvl w:ilvl="0" w:tplc="26248422">
      <w:start w:val="11"/>
      <w:numFmt w:val="decimal"/>
      <w:lvlText w:val="%1."/>
      <w:lvlJc w:val="left"/>
      <w:pPr>
        <w:ind w:left="484" w:hanging="43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952AA2E">
      <w:numFmt w:val="bullet"/>
      <w:lvlText w:val="•"/>
      <w:lvlJc w:val="left"/>
      <w:pPr>
        <w:ind w:left="1465" w:hanging="437"/>
      </w:pPr>
      <w:rPr>
        <w:rFonts w:hint="default"/>
        <w:lang w:val="ru-RU" w:eastAsia="en-US" w:bidi="ar-SA"/>
      </w:rPr>
    </w:lvl>
    <w:lvl w:ilvl="2" w:tplc="463606BA">
      <w:numFmt w:val="bullet"/>
      <w:lvlText w:val="•"/>
      <w:lvlJc w:val="left"/>
      <w:pPr>
        <w:ind w:left="2451" w:hanging="437"/>
      </w:pPr>
      <w:rPr>
        <w:rFonts w:hint="default"/>
        <w:lang w:val="ru-RU" w:eastAsia="en-US" w:bidi="ar-SA"/>
      </w:rPr>
    </w:lvl>
    <w:lvl w:ilvl="3" w:tplc="888861EA">
      <w:numFmt w:val="bullet"/>
      <w:lvlText w:val="•"/>
      <w:lvlJc w:val="left"/>
      <w:pPr>
        <w:ind w:left="3437" w:hanging="437"/>
      </w:pPr>
      <w:rPr>
        <w:rFonts w:hint="default"/>
        <w:lang w:val="ru-RU" w:eastAsia="en-US" w:bidi="ar-SA"/>
      </w:rPr>
    </w:lvl>
    <w:lvl w:ilvl="4" w:tplc="B23E85C2">
      <w:numFmt w:val="bullet"/>
      <w:lvlText w:val="•"/>
      <w:lvlJc w:val="left"/>
      <w:pPr>
        <w:ind w:left="4423" w:hanging="437"/>
      </w:pPr>
      <w:rPr>
        <w:rFonts w:hint="default"/>
        <w:lang w:val="ru-RU" w:eastAsia="en-US" w:bidi="ar-SA"/>
      </w:rPr>
    </w:lvl>
    <w:lvl w:ilvl="5" w:tplc="07B28C7A">
      <w:numFmt w:val="bullet"/>
      <w:lvlText w:val="•"/>
      <w:lvlJc w:val="left"/>
      <w:pPr>
        <w:ind w:left="5409" w:hanging="437"/>
      </w:pPr>
      <w:rPr>
        <w:rFonts w:hint="default"/>
        <w:lang w:val="ru-RU" w:eastAsia="en-US" w:bidi="ar-SA"/>
      </w:rPr>
    </w:lvl>
    <w:lvl w:ilvl="6" w:tplc="8BBE96E4">
      <w:numFmt w:val="bullet"/>
      <w:lvlText w:val="•"/>
      <w:lvlJc w:val="left"/>
      <w:pPr>
        <w:ind w:left="6395" w:hanging="437"/>
      </w:pPr>
      <w:rPr>
        <w:rFonts w:hint="default"/>
        <w:lang w:val="ru-RU" w:eastAsia="en-US" w:bidi="ar-SA"/>
      </w:rPr>
    </w:lvl>
    <w:lvl w:ilvl="7" w:tplc="4C108946">
      <w:numFmt w:val="bullet"/>
      <w:lvlText w:val="•"/>
      <w:lvlJc w:val="left"/>
      <w:pPr>
        <w:ind w:left="7381" w:hanging="437"/>
      </w:pPr>
      <w:rPr>
        <w:rFonts w:hint="default"/>
        <w:lang w:val="ru-RU" w:eastAsia="en-US" w:bidi="ar-SA"/>
      </w:rPr>
    </w:lvl>
    <w:lvl w:ilvl="8" w:tplc="E9FC2862">
      <w:numFmt w:val="bullet"/>
      <w:lvlText w:val="•"/>
      <w:lvlJc w:val="left"/>
      <w:pPr>
        <w:ind w:left="8367" w:hanging="437"/>
      </w:pPr>
      <w:rPr>
        <w:rFonts w:hint="default"/>
        <w:lang w:val="ru-RU" w:eastAsia="en-US" w:bidi="ar-SA"/>
      </w:rPr>
    </w:lvl>
  </w:abstractNum>
  <w:abstractNum w:abstractNumId="19" w15:restartNumberingAfterBreak="0">
    <w:nsid w:val="12E16C34"/>
    <w:multiLevelType w:val="hybridMultilevel"/>
    <w:tmpl w:val="AC0007E2"/>
    <w:lvl w:ilvl="0" w:tplc="A6662EC4">
      <w:numFmt w:val="bullet"/>
      <w:lvlText w:val=""/>
      <w:lvlJc w:val="left"/>
      <w:pPr>
        <w:ind w:left="123" w:hanging="17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D3262B2">
      <w:numFmt w:val="bullet"/>
      <w:lvlText w:val="•"/>
      <w:lvlJc w:val="left"/>
      <w:pPr>
        <w:ind w:left="305" w:hanging="178"/>
      </w:pPr>
      <w:rPr>
        <w:rFonts w:hint="default"/>
        <w:lang w:val="ru-RU" w:eastAsia="en-US" w:bidi="ar-SA"/>
      </w:rPr>
    </w:lvl>
    <w:lvl w:ilvl="2" w:tplc="A0D0B21C">
      <w:numFmt w:val="bullet"/>
      <w:lvlText w:val="•"/>
      <w:lvlJc w:val="left"/>
      <w:pPr>
        <w:ind w:left="490" w:hanging="178"/>
      </w:pPr>
      <w:rPr>
        <w:rFonts w:hint="default"/>
        <w:lang w:val="ru-RU" w:eastAsia="en-US" w:bidi="ar-SA"/>
      </w:rPr>
    </w:lvl>
    <w:lvl w:ilvl="3" w:tplc="6AEC738E">
      <w:numFmt w:val="bullet"/>
      <w:lvlText w:val="•"/>
      <w:lvlJc w:val="left"/>
      <w:pPr>
        <w:ind w:left="675" w:hanging="178"/>
      </w:pPr>
      <w:rPr>
        <w:rFonts w:hint="default"/>
        <w:lang w:val="ru-RU" w:eastAsia="en-US" w:bidi="ar-SA"/>
      </w:rPr>
    </w:lvl>
    <w:lvl w:ilvl="4" w:tplc="7F0C4C9A">
      <w:numFmt w:val="bullet"/>
      <w:lvlText w:val="•"/>
      <w:lvlJc w:val="left"/>
      <w:pPr>
        <w:ind w:left="860" w:hanging="178"/>
      </w:pPr>
      <w:rPr>
        <w:rFonts w:hint="default"/>
        <w:lang w:val="ru-RU" w:eastAsia="en-US" w:bidi="ar-SA"/>
      </w:rPr>
    </w:lvl>
    <w:lvl w:ilvl="5" w:tplc="0672AB2E">
      <w:numFmt w:val="bullet"/>
      <w:lvlText w:val="•"/>
      <w:lvlJc w:val="left"/>
      <w:pPr>
        <w:ind w:left="1045" w:hanging="178"/>
      </w:pPr>
      <w:rPr>
        <w:rFonts w:hint="default"/>
        <w:lang w:val="ru-RU" w:eastAsia="en-US" w:bidi="ar-SA"/>
      </w:rPr>
    </w:lvl>
    <w:lvl w:ilvl="6" w:tplc="A69885E4">
      <w:numFmt w:val="bullet"/>
      <w:lvlText w:val="•"/>
      <w:lvlJc w:val="left"/>
      <w:pPr>
        <w:ind w:left="1230" w:hanging="178"/>
      </w:pPr>
      <w:rPr>
        <w:rFonts w:hint="default"/>
        <w:lang w:val="ru-RU" w:eastAsia="en-US" w:bidi="ar-SA"/>
      </w:rPr>
    </w:lvl>
    <w:lvl w:ilvl="7" w:tplc="FEBE52F2">
      <w:numFmt w:val="bullet"/>
      <w:lvlText w:val="•"/>
      <w:lvlJc w:val="left"/>
      <w:pPr>
        <w:ind w:left="1415" w:hanging="178"/>
      </w:pPr>
      <w:rPr>
        <w:rFonts w:hint="default"/>
        <w:lang w:val="ru-RU" w:eastAsia="en-US" w:bidi="ar-SA"/>
      </w:rPr>
    </w:lvl>
    <w:lvl w:ilvl="8" w:tplc="7ECE0FB0">
      <w:numFmt w:val="bullet"/>
      <w:lvlText w:val="•"/>
      <w:lvlJc w:val="left"/>
      <w:pPr>
        <w:ind w:left="1600" w:hanging="178"/>
      </w:pPr>
      <w:rPr>
        <w:rFonts w:hint="default"/>
        <w:lang w:val="ru-RU" w:eastAsia="en-US" w:bidi="ar-SA"/>
      </w:rPr>
    </w:lvl>
  </w:abstractNum>
  <w:abstractNum w:abstractNumId="20" w15:restartNumberingAfterBreak="0">
    <w:nsid w:val="148039E2"/>
    <w:multiLevelType w:val="hybridMultilevel"/>
    <w:tmpl w:val="9176D2E2"/>
    <w:lvl w:ilvl="0" w:tplc="9FD2D84E">
      <w:numFmt w:val="bullet"/>
      <w:lvlText w:val=""/>
      <w:lvlJc w:val="left"/>
      <w:pPr>
        <w:ind w:left="121" w:hanging="17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79A943E">
      <w:numFmt w:val="bullet"/>
      <w:lvlText w:val=""/>
      <w:lvlJc w:val="left"/>
      <w:pPr>
        <w:ind w:left="118" w:hanging="17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94E8359C">
      <w:numFmt w:val="bullet"/>
      <w:lvlText w:val="•"/>
      <w:lvlJc w:val="left"/>
      <w:pPr>
        <w:ind w:left="540" w:hanging="178"/>
      </w:pPr>
      <w:rPr>
        <w:rFonts w:hint="default"/>
        <w:lang w:val="ru-RU" w:eastAsia="en-US" w:bidi="ar-SA"/>
      </w:rPr>
    </w:lvl>
    <w:lvl w:ilvl="3" w:tplc="2C6201EC">
      <w:numFmt w:val="bullet"/>
      <w:lvlText w:val="•"/>
      <w:lvlJc w:val="left"/>
      <w:pPr>
        <w:ind w:left="750" w:hanging="178"/>
      </w:pPr>
      <w:rPr>
        <w:rFonts w:hint="default"/>
        <w:lang w:val="ru-RU" w:eastAsia="en-US" w:bidi="ar-SA"/>
      </w:rPr>
    </w:lvl>
    <w:lvl w:ilvl="4" w:tplc="1F8A486A">
      <w:numFmt w:val="bullet"/>
      <w:lvlText w:val="•"/>
      <w:lvlJc w:val="left"/>
      <w:pPr>
        <w:ind w:left="960" w:hanging="178"/>
      </w:pPr>
      <w:rPr>
        <w:rFonts w:hint="default"/>
        <w:lang w:val="ru-RU" w:eastAsia="en-US" w:bidi="ar-SA"/>
      </w:rPr>
    </w:lvl>
    <w:lvl w:ilvl="5" w:tplc="8312F19A">
      <w:numFmt w:val="bullet"/>
      <w:lvlText w:val="•"/>
      <w:lvlJc w:val="left"/>
      <w:pPr>
        <w:ind w:left="1170" w:hanging="178"/>
      </w:pPr>
      <w:rPr>
        <w:rFonts w:hint="default"/>
        <w:lang w:val="ru-RU" w:eastAsia="en-US" w:bidi="ar-SA"/>
      </w:rPr>
    </w:lvl>
    <w:lvl w:ilvl="6" w:tplc="2918090A">
      <w:numFmt w:val="bullet"/>
      <w:lvlText w:val="•"/>
      <w:lvlJc w:val="left"/>
      <w:pPr>
        <w:ind w:left="1380" w:hanging="178"/>
      </w:pPr>
      <w:rPr>
        <w:rFonts w:hint="default"/>
        <w:lang w:val="ru-RU" w:eastAsia="en-US" w:bidi="ar-SA"/>
      </w:rPr>
    </w:lvl>
    <w:lvl w:ilvl="7" w:tplc="07A0C7F4">
      <w:numFmt w:val="bullet"/>
      <w:lvlText w:val="•"/>
      <w:lvlJc w:val="left"/>
      <w:pPr>
        <w:ind w:left="1590" w:hanging="178"/>
      </w:pPr>
      <w:rPr>
        <w:rFonts w:hint="default"/>
        <w:lang w:val="ru-RU" w:eastAsia="en-US" w:bidi="ar-SA"/>
      </w:rPr>
    </w:lvl>
    <w:lvl w:ilvl="8" w:tplc="63007142">
      <w:numFmt w:val="bullet"/>
      <w:lvlText w:val="•"/>
      <w:lvlJc w:val="left"/>
      <w:pPr>
        <w:ind w:left="1800" w:hanging="178"/>
      </w:pPr>
      <w:rPr>
        <w:rFonts w:hint="default"/>
        <w:lang w:val="ru-RU" w:eastAsia="en-US" w:bidi="ar-SA"/>
      </w:rPr>
    </w:lvl>
  </w:abstractNum>
  <w:abstractNum w:abstractNumId="21" w15:restartNumberingAfterBreak="0">
    <w:nsid w:val="15190593"/>
    <w:multiLevelType w:val="hybridMultilevel"/>
    <w:tmpl w:val="0002A652"/>
    <w:lvl w:ilvl="0" w:tplc="0C86E0DC">
      <w:numFmt w:val="bullet"/>
      <w:lvlText w:val="-"/>
      <w:lvlJc w:val="left"/>
      <w:pPr>
        <w:ind w:left="239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BCC67EC">
      <w:start w:val="2"/>
      <w:numFmt w:val="decimal"/>
      <w:lvlText w:val="%2."/>
      <w:lvlJc w:val="left"/>
      <w:pPr>
        <w:ind w:left="1581" w:hanging="22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2E34E606">
      <w:numFmt w:val="bullet"/>
      <w:lvlText w:val="•"/>
      <w:lvlJc w:val="left"/>
      <w:pPr>
        <w:ind w:left="1670" w:hanging="228"/>
      </w:pPr>
      <w:rPr>
        <w:rFonts w:hint="default"/>
        <w:lang w:val="ru-RU" w:eastAsia="en-US" w:bidi="ar-SA"/>
      </w:rPr>
    </w:lvl>
    <w:lvl w:ilvl="3" w:tplc="117AF258">
      <w:numFmt w:val="bullet"/>
      <w:lvlText w:val="•"/>
      <w:lvlJc w:val="left"/>
      <w:pPr>
        <w:ind w:left="1761" w:hanging="228"/>
      </w:pPr>
      <w:rPr>
        <w:rFonts w:hint="default"/>
        <w:lang w:val="ru-RU" w:eastAsia="en-US" w:bidi="ar-SA"/>
      </w:rPr>
    </w:lvl>
    <w:lvl w:ilvl="4" w:tplc="CA78E23E">
      <w:numFmt w:val="bullet"/>
      <w:lvlText w:val="•"/>
      <w:lvlJc w:val="left"/>
      <w:pPr>
        <w:ind w:left="1852" w:hanging="228"/>
      </w:pPr>
      <w:rPr>
        <w:rFonts w:hint="default"/>
        <w:lang w:val="ru-RU" w:eastAsia="en-US" w:bidi="ar-SA"/>
      </w:rPr>
    </w:lvl>
    <w:lvl w:ilvl="5" w:tplc="EB581C88">
      <w:numFmt w:val="bullet"/>
      <w:lvlText w:val="•"/>
      <w:lvlJc w:val="left"/>
      <w:pPr>
        <w:ind w:left="1942" w:hanging="228"/>
      </w:pPr>
      <w:rPr>
        <w:rFonts w:hint="default"/>
        <w:lang w:val="ru-RU" w:eastAsia="en-US" w:bidi="ar-SA"/>
      </w:rPr>
    </w:lvl>
    <w:lvl w:ilvl="6" w:tplc="FFE6D5E8">
      <w:numFmt w:val="bullet"/>
      <w:lvlText w:val="•"/>
      <w:lvlJc w:val="left"/>
      <w:pPr>
        <w:ind w:left="2033" w:hanging="228"/>
      </w:pPr>
      <w:rPr>
        <w:rFonts w:hint="default"/>
        <w:lang w:val="ru-RU" w:eastAsia="en-US" w:bidi="ar-SA"/>
      </w:rPr>
    </w:lvl>
    <w:lvl w:ilvl="7" w:tplc="B540E5DA">
      <w:numFmt w:val="bullet"/>
      <w:lvlText w:val="•"/>
      <w:lvlJc w:val="left"/>
      <w:pPr>
        <w:ind w:left="2124" w:hanging="228"/>
      </w:pPr>
      <w:rPr>
        <w:rFonts w:hint="default"/>
        <w:lang w:val="ru-RU" w:eastAsia="en-US" w:bidi="ar-SA"/>
      </w:rPr>
    </w:lvl>
    <w:lvl w:ilvl="8" w:tplc="86F28EE8">
      <w:numFmt w:val="bullet"/>
      <w:lvlText w:val="•"/>
      <w:lvlJc w:val="left"/>
      <w:pPr>
        <w:ind w:left="2214" w:hanging="228"/>
      </w:pPr>
      <w:rPr>
        <w:rFonts w:hint="default"/>
        <w:lang w:val="ru-RU" w:eastAsia="en-US" w:bidi="ar-SA"/>
      </w:rPr>
    </w:lvl>
  </w:abstractNum>
  <w:abstractNum w:abstractNumId="22" w15:restartNumberingAfterBreak="0">
    <w:nsid w:val="16C66608"/>
    <w:multiLevelType w:val="hybridMultilevel"/>
    <w:tmpl w:val="1932FB5C"/>
    <w:lvl w:ilvl="0" w:tplc="99549B66">
      <w:start w:val="1"/>
      <w:numFmt w:val="decimal"/>
      <w:lvlText w:val="%1."/>
      <w:lvlJc w:val="left"/>
      <w:pPr>
        <w:ind w:left="484" w:hanging="25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9704A1A">
      <w:numFmt w:val="bullet"/>
      <w:lvlText w:val="•"/>
      <w:lvlJc w:val="left"/>
      <w:pPr>
        <w:ind w:left="1465" w:hanging="255"/>
      </w:pPr>
      <w:rPr>
        <w:rFonts w:hint="default"/>
        <w:lang w:val="ru-RU" w:eastAsia="en-US" w:bidi="ar-SA"/>
      </w:rPr>
    </w:lvl>
    <w:lvl w:ilvl="2" w:tplc="29AC0800">
      <w:numFmt w:val="bullet"/>
      <w:lvlText w:val="•"/>
      <w:lvlJc w:val="left"/>
      <w:pPr>
        <w:ind w:left="2451" w:hanging="255"/>
      </w:pPr>
      <w:rPr>
        <w:rFonts w:hint="default"/>
        <w:lang w:val="ru-RU" w:eastAsia="en-US" w:bidi="ar-SA"/>
      </w:rPr>
    </w:lvl>
    <w:lvl w:ilvl="3" w:tplc="672452F4">
      <w:numFmt w:val="bullet"/>
      <w:lvlText w:val="•"/>
      <w:lvlJc w:val="left"/>
      <w:pPr>
        <w:ind w:left="3437" w:hanging="255"/>
      </w:pPr>
      <w:rPr>
        <w:rFonts w:hint="default"/>
        <w:lang w:val="ru-RU" w:eastAsia="en-US" w:bidi="ar-SA"/>
      </w:rPr>
    </w:lvl>
    <w:lvl w:ilvl="4" w:tplc="D820D206">
      <w:numFmt w:val="bullet"/>
      <w:lvlText w:val="•"/>
      <w:lvlJc w:val="left"/>
      <w:pPr>
        <w:ind w:left="4423" w:hanging="255"/>
      </w:pPr>
      <w:rPr>
        <w:rFonts w:hint="default"/>
        <w:lang w:val="ru-RU" w:eastAsia="en-US" w:bidi="ar-SA"/>
      </w:rPr>
    </w:lvl>
    <w:lvl w:ilvl="5" w:tplc="CC7C4FDC">
      <w:numFmt w:val="bullet"/>
      <w:lvlText w:val="•"/>
      <w:lvlJc w:val="left"/>
      <w:pPr>
        <w:ind w:left="5409" w:hanging="255"/>
      </w:pPr>
      <w:rPr>
        <w:rFonts w:hint="default"/>
        <w:lang w:val="ru-RU" w:eastAsia="en-US" w:bidi="ar-SA"/>
      </w:rPr>
    </w:lvl>
    <w:lvl w:ilvl="6" w:tplc="0A303378">
      <w:numFmt w:val="bullet"/>
      <w:lvlText w:val="•"/>
      <w:lvlJc w:val="left"/>
      <w:pPr>
        <w:ind w:left="6395" w:hanging="255"/>
      </w:pPr>
      <w:rPr>
        <w:rFonts w:hint="default"/>
        <w:lang w:val="ru-RU" w:eastAsia="en-US" w:bidi="ar-SA"/>
      </w:rPr>
    </w:lvl>
    <w:lvl w:ilvl="7" w:tplc="FDC06C72">
      <w:numFmt w:val="bullet"/>
      <w:lvlText w:val="•"/>
      <w:lvlJc w:val="left"/>
      <w:pPr>
        <w:ind w:left="7381" w:hanging="255"/>
      </w:pPr>
      <w:rPr>
        <w:rFonts w:hint="default"/>
        <w:lang w:val="ru-RU" w:eastAsia="en-US" w:bidi="ar-SA"/>
      </w:rPr>
    </w:lvl>
    <w:lvl w:ilvl="8" w:tplc="C0480068">
      <w:numFmt w:val="bullet"/>
      <w:lvlText w:val="•"/>
      <w:lvlJc w:val="left"/>
      <w:pPr>
        <w:ind w:left="8367" w:hanging="255"/>
      </w:pPr>
      <w:rPr>
        <w:rFonts w:hint="default"/>
        <w:lang w:val="ru-RU" w:eastAsia="en-US" w:bidi="ar-SA"/>
      </w:rPr>
    </w:lvl>
  </w:abstractNum>
  <w:abstractNum w:abstractNumId="23" w15:restartNumberingAfterBreak="0">
    <w:nsid w:val="17C04DDE"/>
    <w:multiLevelType w:val="hybridMultilevel"/>
    <w:tmpl w:val="1B98FBEC"/>
    <w:lvl w:ilvl="0" w:tplc="2974B22A">
      <w:start w:val="5"/>
      <w:numFmt w:val="decimal"/>
      <w:lvlText w:val="%1."/>
      <w:lvlJc w:val="left"/>
      <w:pPr>
        <w:ind w:left="484" w:hanging="27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C722B6C">
      <w:numFmt w:val="bullet"/>
      <w:lvlText w:val="•"/>
      <w:lvlJc w:val="left"/>
      <w:pPr>
        <w:ind w:left="1465" w:hanging="279"/>
      </w:pPr>
      <w:rPr>
        <w:rFonts w:hint="default"/>
        <w:lang w:val="ru-RU" w:eastAsia="en-US" w:bidi="ar-SA"/>
      </w:rPr>
    </w:lvl>
    <w:lvl w:ilvl="2" w:tplc="40C8BAB8">
      <w:numFmt w:val="bullet"/>
      <w:lvlText w:val="•"/>
      <w:lvlJc w:val="left"/>
      <w:pPr>
        <w:ind w:left="2451" w:hanging="279"/>
      </w:pPr>
      <w:rPr>
        <w:rFonts w:hint="default"/>
        <w:lang w:val="ru-RU" w:eastAsia="en-US" w:bidi="ar-SA"/>
      </w:rPr>
    </w:lvl>
    <w:lvl w:ilvl="3" w:tplc="94BA49B6">
      <w:numFmt w:val="bullet"/>
      <w:lvlText w:val="•"/>
      <w:lvlJc w:val="left"/>
      <w:pPr>
        <w:ind w:left="3437" w:hanging="279"/>
      </w:pPr>
      <w:rPr>
        <w:rFonts w:hint="default"/>
        <w:lang w:val="ru-RU" w:eastAsia="en-US" w:bidi="ar-SA"/>
      </w:rPr>
    </w:lvl>
    <w:lvl w:ilvl="4" w:tplc="6194D648">
      <w:numFmt w:val="bullet"/>
      <w:lvlText w:val="•"/>
      <w:lvlJc w:val="left"/>
      <w:pPr>
        <w:ind w:left="4423" w:hanging="279"/>
      </w:pPr>
      <w:rPr>
        <w:rFonts w:hint="default"/>
        <w:lang w:val="ru-RU" w:eastAsia="en-US" w:bidi="ar-SA"/>
      </w:rPr>
    </w:lvl>
    <w:lvl w:ilvl="5" w:tplc="2696D5BC">
      <w:numFmt w:val="bullet"/>
      <w:lvlText w:val="•"/>
      <w:lvlJc w:val="left"/>
      <w:pPr>
        <w:ind w:left="5409" w:hanging="279"/>
      </w:pPr>
      <w:rPr>
        <w:rFonts w:hint="default"/>
        <w:lang w:val="ru-RU" w:eastAsia="en-US" w:bidi="ar-SA"/>
      </w:rPr>
    </w:lvl>
    <w:lvl w:ilvl="6" w:tplc="0396E796">
      <w:numFmt w:val="bullet"/>
      <w:lvlText w:val="•"/>
      <w:lvlJc w:val="left"/>
      <w:pPr>
        <w:ind w:left="6395" w:hanging="279"/>
      </w:pPr>
      <w:rPr>
        <w:rFonts w:hint="default"/>
        <w:lang w:val="ru-RU" w:eastAsia="en-US" w:bidi="ar-SA"/>
      </w:rPr>
    </w:lvl>
    <w:lvl w:ilvl="7" w:tplc="212CD722">
      <w:numFmt w:val="bullet"/>
      <w:lvlText w:val="•"/>
      <w:lvlJc w:val="left"/>
      <w:pPr>
        <w:ind w:left="7381" w:hanging="279"/>
      </w:pPr>
      <w:rPr>
        <w:rFonts w:hint="default"/>
        <w:lang w:val="ru-RU" w:eastAsia="en-US" w:bidi="ar-SA"/>
      </w:rPr>
    </w:lvl>
    <w:lvl w:ilvl="8" w:tplc="DBAE3CB0">
      <w:numFmt w:val="bullet"/>
      <w:lvlText w:val="•"/>
      <w:lvlJc w:val="left"/>
      <w:pPr>
        <w:ind w:left="8367" w:hanging="279"/>
      </w:pPr>
      <w:rPr>
        <w:rFonts w:hint="default"/>
        <w:lang w:val="ru-RU" w:eastAsia="en-US" w:bidi="ar-SA"/>
      </w:rPr>
    </w:lvl>
  </w:abstractNum>
  <w:abstractNum w:abstractNumId="24" w15:restartNumberingAfterBreak="0">
    <w:nsid w:val="186C2E76"/>
    <w:multiLevelType w:val="hybridMultilevel"/>
    <w:tmpl w:val="5C127B88"/>
    <w:lvl w:ilvl="0" w:tplc="6DCEE57C">
      <w:start w:val="9"/>
      <w:numFmt w:val="decimal"/>
      <w:lvlText w:val="%1."/>
      <w:lvlJc w:val="left"/>
      <w:pPr>
        <w:ind w:left="484" w:hanging="25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AA6E7E0">
      <w:numFmt w:val="bullet"/>
      <w:lvlText w:val="•"/>
      <w:lvlJc w:val="left"/>
      <w:pPr>
        <w:ind w:left="1465" w:hanging="257"/>
      </w:pPr>
      <w:rPr>
        <w:rFonts w:hint="default"/>
        <w:lang w:val="ru-RU" w:eastAsia="en-US" w:bidi="ar-SA"/>
      </w:rPr>
    </w:lvl>
    <w:lvl w:ilvl="2" w:tplc="3054873A">
      <w:numFmt w:val="bullet"/>
      <w:lvlText w:val="•"/>
      <w:lvlJc w:val="left"/>
      <w:pPr>
        <w:ind w:left="2451" w:hanging="257"/>
      </w:pPr>
      <w:rPr>
        <w:rFonts w:hint="default"/>
        <w:lang w:val="ru-RU" w:eastAsia="en-US" w:bidi="ar-SA"/>
      </w:rPr>
    </w:lvl>
    <w:lvl w:ilvl="3" w:tplc="3F004960">
      <w:numFmt w:val="bullet"/>
      <w:lvlText w:val="•"/>
      <w:lvlJc w:val="left"/>
      <w:pPr>
        <w:ind w:left="3437" w:hanging="257"/>
      </w:pPr>
      <w:rPr>
        <w:rFonts w:hint="default"/>
        <w:lang w:val="ru-RU" w:eastAsia="en-US" w:bidi="ar-SA"/>
      </w:rPr>
    </w:lvl>
    <w:lvl w:ilvl="4" w:tplc="54BE8FA0">
      <w:numFmt w:val="bullet"/>
      <w:lvlText w:val="•"/>
      <w:lvlJc w:val="left"/>
      <w:pPr>
        <w:ind w:left="4423" w:hanging="257"/>
      </w:pPr>
      <w:rPr>
        <w:rFonts w:hint="default"/>
        <w:lang w:val="ru-RU" w:eastAsia="en-US" w:bidi="ar-SA"/>
      </w:rPr>
    </w:lvl>
    <w:lvl w:ilvl="5" w:tplc="57608C98">
      <w:numFmt w:val="bullet"/>
      <w:lvlText w:val="•"/>
      <w:lvlJc w:val="left"/>
      <w:pPr>
        <w:ind w:left="5409" w:hanging="257"/>
      </w:pPr>
      <w:rPr>
        <w:rFonts w:hint="default"/>
        <w:lang w:val="ru-RU" w:eastAsia="en-US" w:bidi="ar-SA"/>
      </w:rPr>
    </w:lvl>
    <w:lvl w:ilvl="6" w:tplc="10FCFB2E">
      <w:numFmt w:val="bullet"/>
      <w:lvlText w:val="•"/>
      <w:lvlJc w:val="left"/>
      <w:pPr>
        <w:ind w:left="6395" w:hanging="257"/>
      </w:pPr>
      <w:rPr>
        <w:rFonts w:hint="default"/>
        <w:lang w:val="ru-RU" w:eastAsia="en-US" w:bidi="ar-SA"/>
      </w:rPr>
    </w:lvl>
    <w:lvl w:ilvl="7" w:tplc="C8EC8430">
      <w:numFmt w:val="bullet"/>
      <w:lvlText w:val="•"/>
      <w:lvlJc w:val="left"/>
      <w:pPr>
        <w:ind w:left="7381" w:hanging="257"/>
      </w:pPr>
      <w:rPr>
        <w:rFonts w:hint="default"/>
        <w:lang w:val="ru-RU" w:eastAsia="en-US" w:bidi="ar-SA"/>
      </w:rPr>
    </w:lvl>
    <w:lvl w:ilvl="8" w:tplc="8EB43A0A">
      <w:numFmt w:val="bullet"/>
      <w:lvlText w:val="•"/>
      <w:lvlJc w:val="left"/>
      <w:pPr>
        <w:ind w:left="8367" w:hanging="257"/>
      </w:pPr>
      <w:rPr>
        <w:rFonts w:hint="default"/>
        <w:lang w:val="ru-RU" w:eastAsia="en-US" w:bidi="ar-SA"/>
      </w:rPr>
    </w:lvl>
  </w:abstractNum>
  <w:abstractNum w:abstractNumId="25" w15:restartNumberingAfterBreak="0">
    <w:nsid w:val="194E7EA2"/>
    <w:multiLevelType w:val="hybridMultilevel"/>
    <w:tmpl w:val="B3BCB4D0"/>
    <w:lvl w:ilvl="0" w:tplc="2C24D29C">
      <w:numFmt w:val="bullet"/>
      <w:lvlText w:val=""/>
      <w:lvlJc w:val="left"/>
      <w:pPr>
        <w:ind w:left="119" w:hanging="17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568DA5A">
      <w:numFmt w:val="bullet"/>
      <w:lvlText w:val="•"/>
      <w:lvlJc w:val="left"/>
      <w:pPr>
        <w:ind w:left="302" w:hanging="178"/>
      </w:pPr>
      <w:rPr>
        <w:rFonts w:hint="default"/>
        <w:lang w:val="ru-RU" w:eastAsia="en-US" w:bidi="ar-SA"/>
      </w:rPr>
    </w:lvl>
    <w:lvl w:ilvl="2" w:tplc="37B8E6D2">
      <w:numFmt w:val="bullet"/>
      <w:lvlText w:val="•"/>
      <w:lvlJc w:val="left"/>
      <w:pPr>
        <w:ind w:left="485" w:hanging="178"/>
      </w:pPr>
      <w:rPr>
        <w:rFonts w:hint="default"/>
        <w:lang w:val="ru-RU" w:eastAsia="en-US" w:bidi="ar-SA"/>
      </w:rPr>
    </w:lvl>
    <w:lvl w:ilvl="3" w:tplc="C1D6C61A">
      <w:numFmt w:val="bullet"/>
      <w:lvlText w:val="•"/>
      <w:lvlJc w:val="left"/>
      <w:pPr>
        <w:ind w:left="668" w:hanging="178"/>
      </w:pPr>
      <w:rPr>
        <w:rFonts w:hint="default"/>
        <w:lang w:val="ru-RU" w:eastAsia="en-US" w:bidi="ar-SA"/>
      </w:rPr>
    </w:lvl>
    <w:lvl w:ilvl="4" w:tplc="48CC51F8">
      <w:numFmt w:val="bullet"/>
      <w:lvlText w:val="•"/>
      <w:lvlJc w:val="left"/>
      <w:pPr>
        <w:ind w:left="851" w:hanging="178"/>
      </w:pPr>
      <w:rPr>
        <w:rFonts w:hint="default"/>
        <w:lang w:val="ru-RU" w:eastAsia="en-US" w:bidi="ar-SA"/>
      </w:rPr>
    </w:lvl>
    <w:lvl w:ilvl="5" w:tplc="EA649A34">
      <w:numFmt w:val="bullet"/>
      <w:lvlText w:val="•"/>
      <w:lvlJc w:val="left"/>
      <w:pPr>
        <w:ind w:left="1034" w:hanging="178"/>
      </w:pPr>
      <w:rPr>
        <w:rFonts w:hint="default"/>
        <w:lang w:val="ru-RU" w:eastAsia="en-US" w:bidi="ar-SA"/>
      </w:rPr>
    </w:lvl>
    <w:lvl w:ilvl="6" w:tplc="2528C7AA">
      <w:numFmt w:val="bullet"/>
      <w:lvlText w:val="•"/>
      <w:lvlJc w:val="left"/>
      <w:pPr>
        <w:ind w:left="1217" w:hanging="178"/>
      </w:pPr>
      <w:rPr>
        <w:rFonts w:hint="default"/>
        <w:lang w:val="ru-RU" w:eastAsia="en-US" w:bidi="ar-SA"/>
      </w:rPr>
    </w:lvl>
    <w:lvl w:ilvl="7" w:tplc="595208DA">
      <w:numFmt w:val="bullet"/>
      <w:lvlText w:val="•"/>
      <w:lvlJc w:val="left"/>
      <w:pPr>
        <w:ind w:left="1400" w:hanging="178"/>
      </w:pPr>
      <w:rPr>
        <w:rFonts w:hint="default"/>
        <w:lang w:val="ru-RU" w:eastAsia="en-US" w:bidi="ar-SA"/>
      </w:rPr>
    </w:lvl>
    <w:lvl w:ilvl="8" w:tplc="D77405AC">
      <w:numFmt w:val="bullet"/>
      <w:lvlText w:val="•"/>
      <w:lvlJc w:val="left"/>
      <w:pPr>
        <w:ind w:left="1583" w:hanging="178"/>
      </w:pPr>
      <w:rPr>
        <w:rFonts w:hint="default"/>
        <w:lang w:val="ru-RU" w:eastAsia="en-US" w:bidi="ar-SA"/>
      </w:rPr>
    </w:lvl>
  </w:abstractNum>
  <w:abstractNum w:abstractNumId="26" w15:restartNumberingAfterBreak="0">
    <w:nsid w:val="1B00041F"/>
    <w:multiLevelType w:val="hybridMultilevel"/>
    <w:tmpl w:val="A6DE0F52"/>
    <w:lvl w:ilvl="0" w:tplc="246C92E0">
      <w:start w:val="1"/>
      <w:numFmt w:val="decimal"/>
      <w:lvlText w:val="%1)"/>
      <w:lvlJc w:val="left"/>
      <w:pPr>
        <w:ind w:left="484" w:hanging="29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FBA4246">
      <w:numFmt w:val="bullet"/>
      <w:lvlText w:val="•"/>
      <w:lvlJc w:val="left"/>
      <w:pPr>
        <w:ind w:left="1465" w:hanging="296"/>
      </w:pPr>
      <w:rPr>
        <w:rFonts w:hint="default"/>
        <w:lang w:val="ru-RU" w:eastAsia="en-US" w:bidi="ar-SA"/>
      </w:rPr>
    </w:lvl>
    <w:lvl w:ilvl="2" w:tplc="E7124F66">
      <w:numFmt w:val="bullet"/>
      <w:lvlText w:val="•"/>
      <w:lvlJc w:val="left"/>
      <w:pPr>
        <w:ind w:left="2451" w:hanging="296"/>
      </w:pPr>
      <w:rPr>
        <w:rFonts w:hint="default"/>
        <w:lang w:val="ru-RU" w:eastAsia="en-US" w:bidi="ar-SA"/>
      </w:rPr>
    </w:lvl>
    <w:lvl w:ilvl="3" w:tplc="61FA0A2A">
      <w:numFmt w:val="bullet"/>
      <w:lvlText w:val="•"/>
      <w:lvlJc w:val="left"/>
      <w:pPr>
        <w:ind w:left="3437" w:hanging="296"/>
      </w:pPr>
      <w:rPr>
        <w:rFonts w:hint="default"/>
        <w:lang w:val="ru-RU" w:eastAsia="en-US" w:bidi="ar-SA"/>
      </w:rPr>
    </w:lvl>
    <w:lvl w:ilvl="4" w:tplc="4F1AFA5C">
      <w:numFmt w:val="bullet"/>
      <w:lvlText w:val="•"/>
      <w:lvlJc w:val="left"/>
      <w:pPr>
        <w:ind w:left="4423" w:hanging="296"/>
      </w:pPr>
      <w:rPr>
        <w:rFonts w:hint="default"/>
        <w:lang w:val="ru-RU" w:eastAsia="en-US" w:bidi="ar-SA"/>
      </w:rPr>
    </w:lvl>
    <w:lvl w:ilvl="5" w:tplc="20801DE0">
      <w:numFmt w:val="bullet"/>
      <w:lvlText w:val="•"/>
      <w:lvlJc w:val="left"/>
      <w:pPr>
        <w:ind w:left="5409" w:hanging="296"/>
      </w:pPr>
      <w:rPr>
        <w:rFonts w:hint="default"/>
        <w:lang w:val="ru-RU" w:eastAsia="en-US" w:bidi="ar-SA"/>
      </w:rPr>
    </w:lvl>
    <w:lvl w:ilvl="6" w:tplc="99F6EAD0">
      <w:numFmt w:val="bullet"/>
      <w:lvlText w:val="•"/>
      <w:lvlJc w:val="left"/>
      <w:pPr>
        <w:ind w:left="6395" w:hanging="296"/>
      </w:pPr>
      <w:rPr>
        <w:rFonts w:hint="default"/>
        <w:lang w:val="ru-RU" w:eastAsia="en-US" w:bidi="ar-SA"/>
      </w:rPr>
    </w:lvl>
    <w:lvl w:ilvl="7" w:tplc="D94CC05C">
      <w:numFmt w:val="bullet"/>
      <w:lvlText w:val="•"/>
      <w:lvlJc w:val="left"/>
      <w:pPr>
        <w:ind w:left="7381" w:hanging="296"/>
      </w:pPr>
      <w:rPr>
        <w:rFonts w:hint="default"/>
        <w:lang w:val="ru-RU" w:eastAsia="en-US" w:bidi="ar-SA"/>
      </w:rPr>
    </w:lvl>
    <w:lvl w:ilvl="8" w:tplc="264A61E4">
      <w:numFmt w:val="bullet"/>
      <w:lvlText w:val="•"/>
      <w:lvlJc w:val="left"/>
      <w:pPr>
        <w:ind w:left="8367" w:hanging="296"/>
      </w:pPr>
      <w:rPr>
        <w:rFonts w:hint="default"/>
        <w:lang w:val="ru-RU" w:eastAsia="en-US" w:bidi="ar-SA"/>
      </w:rPr>
    </w:lvl>
  </w:abstractNum>
  <w:abstractNum w:abstractNumId="27" w15:restartNumberingAfterBreak="0">
    <w:nsid w:val="1ED046A4"/>
    <w:multiLevelType w:val="hybridMultilevel"/>
    <w:tmpl w:val="6ECC25E6"/>
    <w:lvl w:ilvl="0" w:tplc="646CE9F0">
      <w:start w:val="6"/>
      <w:numFmt w:val="decimal"/>
      <w:lvlText w:val="%1."/>
      <w:lvlJc w:val="left"/>
      <w:pPr>
        <w:ind w:left="484" w:hanging="2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F7E6AEC">
      <w:numFmt w:val="bullet"/>
      <w:lvlText w:val="•"/>
      <w:lvlJc w:val="left"/>
      <w:pPr>
        <w:ind w:left="1465" w:hanging="267"/>
      </w:pPr>
      <w:rPr>
        <w:rFonts w:hint="default"/>
        <w:lang w:val="ru-RU" w:eastAsia="en-US" w:bidi="ar-SA"/>
      </w:rPr>
    </w:lvl>
    <w:lvl w:ilvl="2" w:tplc="7CB8034A">
      <w:numFmt w:val="bullet"/>
      <w:lvlText w:val="•"/>
      <w:lvlJc w:val="left"/>
      <w:pPr>
        <w:ind w:left="2451" w:hanging="267"/>
      </w:pPr>
      <w:rPr>
        <w:rFonts w:hint="default"/>
        <w:lang w:val="ru-RU" w:eastAsia="en-US" w:bidi="ar-SA"/>
      </w:rPr>
    </w:lvl>
    <w:lvl w:ilvl="3" w:tplc="68D081E2">
      <w:numFmt w:val="bullet"/>
      <w:lvlText w:val="•"/>
      <w:lvlJc w:val="left"/>
      <w:pPr>
        <w:ind w:left="3437" w:hanging="267"/>
      </w:pPr>
      <w:rPr>
        <w:rFonts w:hint="default"/>
        <w:lang w:val="ru-RU" w:eastAsia="en-US" w:bidi="ar-SA"/>
      </w:rPr>
    </w:lvl>
    <w:lvl w:ilvl="4" w:tplc="31829332">
      <w:numFmt w:val="bullet"/>
      <w:lvlText w:val="•"/>
      <w:lvlJc w:val="left"/>
      <w:pPr>
        <w:ind w:left="4423" w:hanging="267"/>
      </w:pPr>
      <w:rPr>
        <w:rFonts w:hint="default"/>
        <w:lang w:val="ru-RU" w:eastAsia="en-US" w:bidi="ar-SA"/>
      </w:rPr>
    </w:lvl>
    <w:lvl w:ilvl="5" w:tplc="87AEC0E6">
      <w:numFmt w:val="bullet"/>
      <w:lvlText w:val="•"/>
      <w:lvlJc w:val="left"/>
      <w:pPr>
        <w:ind w:left="5409" w:hanging="267"/>
      </w:pPr>
      <w:rPr>
        <w:rFonts w:hint="default"/>
        <w:lang w:val="ru-RU" w:eastAsia="en-US" w:bidi="ar-SA"/>
      </w:rPr>
    </w:lvl>
    <w:lvl w:ilvl="6" w:tplc="BCE8ADA6">
      <w:numFmt w:val="bullet"/>
      <w:lvlText w:val="•"/>
      <w:lvlJc w:val="left"/>
      <w:pPr>
        <w:ind w:left="6395" w:hanging="267"/>
      </w:pPr>
      <w:rPr>
        <w:rFonts w:hint="default"/>
        <w:lang w:val="ru-RU" w:eastAsia="en-US" w:bidi="ar-SA"/>
      </w:rPr>
    </w:lvl>
    <w:lvl w:ilvl="7" w:tplc="3F72536E">
      <w:numFmt w:val="bullet"/>
      <w:lvlText w:val="•"/>
      <w:lvlJc w:val="left"/>
      <w:pPr>
        <w:ind w:left="7381" w:hanging="267"/>
      </w:pPr>
      <w:rPr>
        <w:rFonts w:hint="default"/>
        <w:lang w:val="ru-RU" w:eastAsia="en-US" w:bidi="ar-SA"/>
      </w:rPr>
    </w:lvl>
    <w:lvl w:ilvl="8" w:tplc="22BE1C7E">
      <w:numFmt w:val="bullet"/>
      <w:lvlText w:val="•"/>
      <w:lvlJc w:val="left"/>
      <w:pPr>
        <w:ind w:left="8367" w:hanging="267"/>
      </w:pPr>
      <w:rPr>
        <w:rFonts w:hint="default"/>
        <w:lang w:val="ru-RU" w:eastAsia="en-US" w:bidi="ar-SA"/>
      </w:rPr>
    </w:lvl>
  </w:abstractNum>
  <w:abstractNum w:abstractNumId="28" w15:restartNumberingAfterBreak="0">
    <w:nsid w:val="20BE60B5"/>
    <w:multiLevelType w:val="hybridMultilevel"/>
    <w:tmpl w:val="A4CA53B4"/>
    <w:lvl w:ilvl="0" w:tplc="A81A7AAE">
      <w:start w:val="1"/>
      <w:numFmt w:val="decimal"/>
      <w:lvlText w:val="%1)"/>
      <w:lvlJc w:val="left"/>
      <w:pPr>
        <w:ind w:left="484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D8CA9F8">
      <w:numFmt w:val="bullet"/>
      <w:lvlText w:val="•"/>
      <w:lvlJc w:val="left"/>
      <w:pPr>
        <w:ind w:left="1465" w:hanging="281"/>
      </w:pPr>
      <w:rPr>
        <w:rFonts w:hint="default"/>
        <w:lang w:val="ru-RU" w:eastAsia="en-US" w:bidi="ar-SA"/>
      </w:rPr>
    </w:lvl>
    <w:lvl w:ilvl="2" w:tplc="051E91C6">
      <w:numFmt w:val="bullet"/>
      <w:lvlText w:val="•"/>
      <w:lvlJc w:val="left"/>
      <w:pPr>
        <w:ind w:left="2451" w:hanging="281"/>
      </w:pPr>
      <w:rPr>
        <w:rFonts w:hint="default"/>
        <w:lang w:val="ru-RU" w:eastAsia="en-US" w:bidi="ar-SA"/>
      </w:rPr>
    </w:lvl>
    <w:lvl w:ilvl="3" w:tplc="DC122F26">
      <w:numFmt w:val="bullet"/>
      <w:lvlText w:val="•"/>
      <w:lvlJc w:val="left"/>
      <w:pPr>
        <w:ind w:left="3437" w:hanging="281"/>
      </w:pPr>
      <w:rPr>
        <w:rFonts w:hint="default"/>
        <w:lang w:val="ru-RU" w:eastAsia="en-US" w:bidi="ar-SA"/>
      </w:rPr>
    </w:lvl>
    <w:lvl w:ilvl="4" w:tplc="515A5A50">
      <w:numFmt w:val="bullet"/>
      <w:lvlText w:val="•"/>
      <w:lvlJc w:val="left"/>
      <w:pPr>
        <w:ind w:left="4423" w:hanging="281"/>
      </w:pPr>
      <w:rPr>
        <w:rFonts w:hint="default"/>
        <w:lang w:val="ru-RU" w:eastAsia="en-US" w:bidi="ar-SA"/>
      </w:rPr>
    </w:lvl>
    <w:lvl w:ilvl="5" w:tplc="047E91DE">
      <w:numFmt w:val="bullet"/>
      <w:lvlText w:val="•"/>
      <w:lvlJc w:val="left"/>
      <w:pPr>
        <w:ind w:left="5409" w:hanging="281"/>
      </w:pPr>
      <w:rPr>
        <w:rFonts w:hint="default"/>
        <w:lang w:val="ru-RU" w:eastAsia="en-US" w:bidi="ar-SA"/>
      </w:rPr>
    </w:lvl>
    <w:lvl w:ilvl="6" w:tplc="86A03F48">
      <w:numFmt w:val="bullet"/>
      <w:lvlText w:val="•"/>
      <w:lvlJc w:val="left"/>
      <w:pPr>
        <w:ind w:left="6395" w:hanging="281"/>
      </w:pPr>
      <w:rPr>
        <w:rFonts w:hint="default"/>
        <w:lang w:val="ru-RU" w:eastAsia="en-US" w:bidi="ar-SA"/>
      </w:rPr>
    </w:lvl>
    <w:lvl w:ilvl="7" w:tplc="1F4607A2">
      <w:numFmt w:val="bullet"/>
      <w:lvlText w:val="•"/>
      <w:lvlJc w:val="left"/>
      <w:pPr>
        <w:ind w:left="7381" w:hanging="281"/>
      </w:pPr>
      <w:rPr>
        <w:rFonts w:hint="default"/>
        <w:lang w:val="ru-RU" w:eastAsia="en-US" w:bidi="ar-SA"/>
      </w:rPr>
    </w:lvl>
    <w:lvl w:ilvl="8" w:tplc="4208A468">
      <w:numFmt w:val="bullet"/>
      <w:lvlText w:val="•"/>
      <w:lvlJc w:val="left"/>
      <w:pPr>
        <w:ind w:left="8367" w:hanging="281"/>
      </w:pPr>
      <w:rPr>
        <w:rFonts w:hint="default"/>
        <w:lang w:val="ru-RU" w:eastAsia="en-US" w:bidi="ar-SA"/>
      </w:rPr>
    </w:lvl>
  </w:abstractNum>
  <w:abstractNum w:abstractNumId="29" w15:restartNumberingAfterBreak="0">
    <w:nsid w:val="21D5318A"/>
    <w:multiLevelType w:val="hybridMultilevel"/>
    <w:tmpl w:val="5B02CE6C"/>
    <w:lvl w:ilvl="0" w:tplc="8C7A87E6">
      <w:numFmt w:val="bullet"/>
      <w:lvlText w:val="-"/>
      <w:lvlJc w:val="left"/>
      <w:pPr>
        <w:ind w:left="87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110141E">
      <w:numFmt w:val="bullet"/>
      <w:lvlText w:val=""/>
      <w:lvlJc w:val="left"/>
      <w:pPr>
        <w:ind w:left="284" w:hanging="17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4A2CD4FA">
      <w:numFmt w:val="bullet"/>
      <w:lvlText w:val="•"/>
      <w:lvlJc w:val="left"/>
      <w:pPr>
        <w:ind w:left="1048" w:hanging="178"/>
      </w:pPr>
      <w:rPr>
        <w:rFonts w:hint="default"/>
        <w:lang w:val="ru-RU" w:eastAsia="en-US" w:bidi="ar-SA"/>
      </w:rPr>
    </w:lvl>
    <w:lvl w:ilvl="3" w:tplc="F926E052">
      <w:numFmt w:val="bullet"/>
      <w:lvlText w:val="•"/>
      <w:lvlJc w:val="left"/>
      <w:pPr>
        <w:ind w:left="1217" w:hanging="178"/>
      </w:pPr>
      <w:rPr>
        <w:rFonts w:hint="default"/>
        <w:lang w:val="ru-RU" w:eastAsia="en-US" w:bidi="ar-SA"/>
      </w:rPr>
    </w:lvl>
    <w:lvl w:ilvl="4" w:tplc="6C44F836">
      <w:numFmt w:val="bullet"/>
      <w:lvlText w:val="•"/>
      <w:lvlJc w:val="left"/>
      <w:pPr>
        <w:ind w:left="1386" w:hanging="178"/>
      </w:pPr>
      <w:rPr>
        <w:rFonts w:hint="default"/>
        <w:lang w:val="ru-RU" w:eastAsia="en-US" w:bidi="ar-SA"/>
      </w:rPr>
    </w:lvl>
    <w:lvl w:ilvl="5" w:tplc="D966C1D6">
      <w:numFmt w:val="bullet"/>
      <w:lvlText w:val="•"/>
      <w:lvlJc w:val="left"/>
      <w:pPr>
        <w:ind w:left="1555" w:hanging="178"/>
      </w:pPr>
      <w:rPr>
        <w:rFonts w:hint="default"/>
        <w:lang w:val="ru-RU" w:eastAsia="en-US" w:bidi="ar-SA"/>
      </w:rPr>
    </w:lvl>
    <w:lvl w:ilvl="6" w:tplc="AE5EDF24">
      <w:numFmt w:val="bullet"/>
      <w:lvlText w:val="•"/>
      <w:lvlJc w:val="left"/>
      <w:pPr>
        <w:ind w:left="1723" w:hanging="178"/>
      </w:pPr>
      <w:rPr>
        <w:rFonts w:hint="default"/>
        <w:lang w:val="ru-RU" w:eastAsia="en-US" w:bidi="ar-SA"/>
      </w:rPr>
    </w:lvl>
    <w:lvl w:ilvl="7" w:tplc="F8CC35C0">
      <w:numFmt w:val="bullet"/>
      <w:lvlText w:val="•"/>
      <w:lvlJc w:val="left"/>
      <w:pPr>
        <w:ind w:left="1892" w:hanging="178"/>
      </w:pPr>
      <w:rPr>
        <w:rFonts w:hint="default"/>
        <w:lang w:val="ru-RU" w:eastAsia="en-US" w:bidi="ar-SA"/>
      </w:rPr>
    </w:lvl>
    <w:lvl w:ilvl="8" w:tplc="6C5A31AE">
      <w:numFmt w:val="bullet"/>
      <w:lvlText w:val="•"/>
      <w:lvlJc w:val="left"/>
      <w:pPr>
        <w:ind w:left="2061" w:hanging="178"/>
      </w:pPr>
      <w:rPr>
        <w:rFonts w:hint="default"/>
        <w:lang w:val="ru-RU" w:eastAsia="en-US" w:bidi="ar-SA"/>
      </w:rPr>
    </w:lvl>
  </w:abstractNum>
  <w:abstractNum w:abstractNumId="30" w15:restartNumberingAfterBreak="0">
    <w:nsid w:val="24620AD3"/>
    <w:multiLevelType w:val="hybridMultilevel"/>
    <w:tmpl w:val="0388C8FE"/>
    <w:lvl w:ilvl="0" w:tplc="64CC484E">
      <w:start w:val="1"/>
      <w:numFmt w:val="decimal"/>
      <w:lvlText w:val="%1)"/>
      <w:lvlJc w:val="left"/>
      <w:pPr>
        <w:ind w:left="1473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0DE0CF2">
      <w:numFmt w:val="bullet"/>
      <w:lvlText w:val="•"/>
      <w:lvlJc w:val="left"/>
      <w:pPr>
        <w:ind w:left="2365" w:hanging="281"/>
      </w:pPr>
      <w:rPr>
        <w:rFonts w:hint="default"/>
        <w:lang w:val="ru-RU" w:eastAsia="en-US" w:bidi="ar-SA"/>
      </w:rPr>
    </w:lvl>
    <w:lvl w:ilvl="2" w:tplc="068462EE">
      <w:numFmt w:val="bullet"/>
      <w:lvlText w:val="•"/>
      <w:lvlJc w:val="left"/>
      <w:pPr>
        <w:ind w:left="3251" w:hanging="281"/>
      </w:pPr>
      <w:rPr>
        <w:rFonts w:hint="default"/>
        <w:lang w:val="ru-RU" w:eastAsia="en-US" w:bidi="ar-SA"/>
      </w:rPr>
    </w:lvl>
    <w:lvl w:ilvl="3" w:tplc="9934EEC8">
      <w:numFmt w:val="bullet"/>
      <w:lvlText w:val="•"/>
      <w:lvlJc w:val="left"/>
      <w:pPr>
        <w:ind w:left="4137" w:hanging="281"/>
      </w:pPr>
      <w:rPr>
        <w:rFonts w:hint="default"/>
        <w:lang w:val="ru-RU" w:eastAsia="en-US" w:bidi="ar-SA"/>
      </w:rPr>
    </w:lvl>
    <w:lvl w:ilvl="4" w:tplc="F94463F8">
      <w:numFmt w:val="bullet"/>
      <w:lvlText w:val="•"/>
      <w:lvlJc w:val="left"/>
      <w:pPr>
        <w:ind w:left="5023" w:hanging="281"/>
      </w:pPr>
      <w:rPr>
        <w:rFonts w:hint="default"/>
        <w:lang w:val="ru-RU" w:eastAsia="en-US" w:bidi="ar-SA"/>
      </w:rPr>
    </w:lvl>
    <w:lvl w:ilvl="5" w:tplc="AA5AB78A">
      <w:numFmt w:val="bullet"/>
      <w:lvlText w:val="•"/>
      <w:lvlJc w:val="left"/>
      <w:pPr>
        <w:ind w:left="5909" w:hanging="281"/>
      </w:pPr>
      <w:rPr>
        <w:rFonts w:hint="default"/>
        <w:lang w:val="ru-RU" w:eastAsia="en-US" w:bidi="ar-SA"/>
      </w:rPr>
    </w:lvl>
    <w:lvl w:ilvl="6" w:tplc="DB4C8A0E">
      <w:numFmt w:val="bullet"/>
      <w:lvlText w:val="•"/>
      <w:lvlJc w:val="left"/>
      <w:pPr>
        <w:ind w:left="6795" w:hanging="281"/>
      </w:pPr>
      <w:rPr>
        <w:rFonts w:hint="default"/>
        <w:lang w:val="ru-RU" w:eastAsia="en-US" w:bidi="ar-SA"/>
      </w:rPr>
    </w:lvl>
    <w:lvl w:ilvl="7" w:tplc="DA14EBD0">
      <w:numFmt w:val="bullet"/>
      <w:lvlText w:val="•"/>
      <w:lvlJc w:val="left"/>
      <w:pPr>
        <w:ind w:left="7681" w:hanging="281"/>
      </w:pPr>
      <w:rPr>
        <w:rFonts w:hint="default"/>
        <w:lang w:val="ru-RU" w:eastAsia="en-US" w:bidi="ar-SA"/>
      </w:rPr>
    </w:lvl>
    <w:lvl w:ilvl="8" w:tplc="53FA03F2">
      <w:numFmt w:val="bullet"/>
      <w:lvlText w:val="•"/>
      <w:lvlJc w:val="left"/>
      <w:pPr>
        <w:ind w:left="8567" w:hanging="281"/>
      </w:pPr>
      <w:rPr>
        <w:rFonts w:hint="default"/>
        <w:lang w:val="ru-RU" w:eastAsia="en-US" w:bidi="ar-SA"/>
      </w:rPr>
    </w:lvl>
  </w:abstractNum>
  <w:abstractNum w:abstractNumId="31" w15:restartNumberingAfterBreak="0">
    <w:nsid w:val="26C807EE"/>
    <w:multiLevelType w:val="hybridMultilevel"/>
    <w:tmpl w:val="E68C19D8"/>
    <w:lvl w:ilvl="0" w:tplc="D49CDF26">
      <w:numFmt w:val="bullet"/>
      <w:lvlText w:val="-"/>
      <w:lvlJc w:val="left"/>
      <w:pPr>
        <w:ind w:left="484" w:hanging="14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64019FE">
      <w:numFmt w:val="bullet"/>
      <w:lvlText w:val="•"/>
      <w:lvlJc w:val="left"/>
      <w:pPr>
        <w:ind w:left="1465" w:hanging="144"/>
      </w:pPr>
      <w:rPr>
        <w:rFonts w:hint="default"/>
        <w:lang w:val="ru-RU" w:eastAsia="en-US" w:bidi="ar-SA"/>
      </w:rPr>
    </w:lvl>
    <w:lvl w:ilvl="2" w:tplc="70389EB2">
      <w:numFmt w:val="bullet"/>
      <w:lvlText w:val="•"/>
      <w:lvlJc w:val="left"/>
      <w:pPr>
        <w:ind w:left="2451" w:hanging="144"/>
      </w:pPr>
      <w:rPr>
        <w:rFonts w:hint="default"/>
        <w:lang w:val="ru-RU" w:eastAsia="en-US" w:bidi="ar-SA"/>
      </w:rPr>
    </w:lvl>
    <w:lvl w:ilvl="3" w:tplc="8CD0999C">
      <w:numFmt w:val="bullet"/>
      <w:lvlText w:val="•"/>
      <w:lvlJc w:val="left"/>
      <w:pPr>
        <w:ind w:left="3437" w:hanging="144"/>
      </w:pPr>
      <w:rPr>
        <w:rFonts w:hint="default"/>
        <w:lang w:val="ru-RU" w:eastAsia="en-US" w:bidi="ar-SA"/>
      </w:rPr>
    </w:lvl>
    <w:lvl w:ilvl="4" w:tplc="78827B04">
      <w:numFmt w:val="bullet"/>
      <w:lvlText w:val="•"/>
      <w:lvlJc w:val="left"/>
      <w:pPr>
        <w:ind w:left="4423" w:hanging="144"/>
      </w:pPr>
      <w:rPr>
        <w:rFonts w:hint="default"/>
        <w:lang w:val="ru-RU" w:eastAsia="en-US" w:bidi="ar-SA"/>
      </w:rPr>
    </w:lvl>
    <w:lvl w:ilvl="5" w:tplc="E97E39B0">
      <w:numFmt w:val="bullet"/>
      <w:lvlText w:val="•"/>
      <w:lvlJc w:val="left"/>
      <w:pPr>
        <w:ind w:left="5409" w:hanging="144"/>
      </w:pPr>
      <w:rPr>
        <w:rFonts w:hint="default"/>
        <w:lang w:val="ru-RU" w:eastAsia="en-US" w:bidi="ar-SA"/>
      </w:rPr>
    </w:lvl>
    <w:lvl w:ilvl="6" w:tplc="850CB7BA">
      <w:numFmt w:val="bullet"/>
      <w:lvlText w:val="•"/>
      <w:lvlJc w:val="left"/>
      <w:pPr>
        <w:ind w:left="6395" w:hanging="144"/>
      </w:pPr>
      <w:rPr>
        <w:rFonts w:hint="default"/>
        <w:lang w:val="ru-RU" w:eastAsia="en-US" w:bidi="ar-SA"/>
      </w:rPr>
    </w:lvl>
    <w:lvl w:ilvl="7" w:tplc="D144BC32">
      <w:numFmt w:val="bullet"/>
      <w:lvlText w:val="•"/>
      <w:lvlJc w:val="left"/>
      <w:pPr>
        <w:ind w:left="7381" w:hanging="144"/>
      </w:pPr>
      <w:rPr>
        <w:rFonts w:hint="default"/>
        <w:lang w:val="ru-RU" w:eastAsia="en-US" w:bidi="ar-SA"/>
      </w:rPr>
    </w:lvl>
    <w:lvl w:ilvl="8" w:tplc="72349ECC">
      <w:numFmt w:val="bullet"/>
      <w:lvlText w:val="•"/>
      <w:lvlJc w:val="left"/>
      <w:pPr>
        <w:ind w:left="8367" w:hanging="144"/>
      </w:pPr>
      <w:rPr>
        <w:rFonts w:hint="default"/>
        <w:lang w:val="ru-RU" w:eastAsia="en-US" w:bidi="ar-SA"/>
      </w:rPr>
    </w:lvl>
  </w:abstractNum>
  <w:abstractNum w:abstractNumId="32" w15:restartNumberingAfterBreak="0">
    <w:nsid w:val="271E530D"/>
    <w:multiLevelType w:val="multilevel"/>
    <w:tmpl w:val="B12C53A8"/>
    <w:lvl w:ilvl="0">
      <w:start w:val="1"/>
      <w:numFmt w:val="decimal"/>
      <w:lvlText w:val="%1"/>
      <w:lvlJc w:val="left"/>
      <w:pPr>
        <w:ind w:left="425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52" w:hanging="70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473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5610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86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61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7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2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8" w:hanging="281"/>
      </w:pPr>
      <w:rPr>
        <w:rFonts w:hint="default"/>
        <w:lang w:val="ru-RU" w:eastAsia="en-US" w:bidi="ar-SA"/>
      </w:rPr>
    </w:lvl>
  </w:abstractNum>
  <w:abstractNum w:abstractNumId="33" w15:restartNumberingAfterBreak="0">
    <w:nsid w:val="29125A38"/>
    <w:multiLevelType w:val="hybridMultilevel"/>
    <w:tmpl w:val="D4AAFD04"/>
    <w:lvl w:ilvl="0" w:tplc="0DAA83F2">
      <w:start w:val="1"/>
      <w:numFmt w:val="decimal"/>
      <w:lvlText w:val="%1)"/>
      <w:lvlJc w:val="left"/>
      <w:pPr>
        <w:ind w:left="484" w:hanging="33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E8E0AB2">
      <w:numFmt w:val="bullet"/>
      <w:lvlText w:val="•"/>
      <w:lvlJc w:val="left"/>
      <w:pPr>
        <w:ind w:left="1465" w:hanging="334"/>
      </w:pPr>
      <w:rPr>
        <w:rFonts w:hint="default"/>
        <w:lang w:val="ru-RU" w:eastAsia="en-US" w:bidi="ar-SA"/>
      </w:rPr>
    </w:lvl>
    <w:lvl w:ilvl="2" w:tplc="CB1EC32A">
      <w:numFmt w:val="bullet"/>
      <w:lvlText w:val="•"/>
      <w:lvlJc w:val="left"/>
      <w:pPr>
        <w:ind w:left="2451" w:hanging="334"/>
      </w:pPr>
      <w:rPr>
        <w:rFonts w:hint="default"/>
        <w:lang w:val="ru-RU" w:eastAsia="en-US" w:bidi="ar-SA"/>
      </w:rPr>
    </w:lvl>
    <w:lvl w:ilvl="3" w:tplc="AE36DD8C">
      <w:numFmt w:val="bullet"/>
      <w:lvlText w:val="•"/>
      <w:lvlJc w:val="left"/>
      <w:pPr>
        <w:ind w:left="3437" w:hanging="334"/>
      </w:pPr>
      <w:rPr>
        <w:rFonts w:hint="default"/>
        <w:lang w:val="ru-RU" w:eastAsia="en-US" w:bidi="ar-SA"/>
      </w:rPr>
    </w:lvl>
    <w:lvl w:ilvl="4" w:tplc="DA3268F8">
      <w:numFmt w:val="bullet"/>
      <w:lvlText w:val="•"/>
      <w:lvlJc w:val="left"/>
      <w:pPr>
        <w:ind w:left="4423" w:hanging="334"/>
      </w:pPr>
      <w:rPr>
        <w:rFonts w:hint="default"/>
        <w:lang w:val="ru-RU" w:eastAsia="en-US" w:bidi="ar-SA"/>
      </w:rPr>
    </w:lvl>
    <w:lvl w:ilvl="5" w:tplc="871CC5D6">
      <w:numFmt w:val="bullet"/>
      <w:lvlText w:val="•"/>
      <w:lvlJc w:val="left"/>
      <w:pPr>
        <w:ind w:left="5409" w:hanging="334"/>
      </w:pPr>
      <w:rPr>
        <w:rFonts w:hint="default"/>
        <w:lang w:val="ru-RU" w:eastAsia="en-US" w:bidi="ar-SA"/>
      </w:rPr>
    </w:lvl>
    <w:lvl w:ilvl="6" w:tplc="56882946">
      <w:numFmt w:val="bullet"/>
      <w:lvlText w:val="•"/>
      <w:lvlJc w:val="left"/>
      <w:pPr>
        <w:ind w:left="6395" w:hanging="334"/>
      </w:pPr>
      <w:rPr>
        <w:rFonts w:hint="default"/>
        <w:lang w:val="ru-RU" w:eastAsia="en-US" w:bidi="ar-SA"/>
      </w:rPr>
    </w:lvl>
    <w:lvl w:ilvl="7" w:tplc="CB9A8CC6">
      <w:numFmt w:val="bullet"/>
      <w:lvlText w:val="•"/>
      <w:lvlJc w:val="left"/>
      <w:pPr>
        <w:ind w:left="7381" w:hanging="334"/>
      </w:pPr>
      <w:rPr>
        <w:rFonts w:hint="default"/>
        <w:lang w:val="ru-RU" w:eastAsia="en-US" w:bidi="ar-SA"/>
      </w:rPr>
    </w:lvl>
    <w:lvl w:ilvl="8" w:tplc="23280E9C">
      <w:numFmt w:val="bullet"/>
      <w:lvlText w:val="•"/>
      <w:lvlJc w:val="left"/>
      <w:pPr>
        <w:ind w:left="8367" w:hanging="334"/>
      </w:pPr>
      <w:rPr>
        <w:rFonts w:hint="default"/>
        <w:lang w:val="ru-RU" w:eastAsia="en-US" w:bidi="ar-SA"/>
      </w:rPr>
    </w:lvl>
  </w:abstractNum>
  <w:abstractNum w:abstractNumId="34" w15:restartNumberingAfterBreak="0">
    <w:nsid w:val="295E4058"/>
    <w:multiLevelType w:val="hybridMultilevel"/>
    <w:tmpl w:val="557CF2E2"/>
    <w:lvl w:ilvl="0" w:tplc="64E41FA8">
      <w:start w:val="3"/>
      <w:numFmt w:val="decimal"/>
      <w:lvlText w:val="%1."/>
      <w:lvlJc w:val="left"/>
      <w:pPr>
        <w:ind w:left="484" w:hanging="19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80EEAC">
      <w:numFmt w:val="bullet"/>
      <w:lvlText w:val="•"/>
      <w:lvlJc w:val="left"/>
      <w:pPr>
        <w:ind w:left="1465" w:hanging="196"/>
      </w:pPr>
      <w:rPr>
        <w:rFonts w:hint="default"/>
        <w:lang w:val="ru-RU" w:eastAsia="en-US" w:bidi="ar-SA"/>
      </w:rPr>
    </w:lvl>
    <w:lvl w:ilvl="2" w:tplc="E1062B96">
      <w:numFmt w:val="bullet"/>
      <w:lvlText w:val="•"/>
      <w:lvlJc w:val="left"/>
      <w:pPr>
        <w:ind w:left="2451" w:hanging="196"/>
      </w:pPr>
      <w:rPr>
        <w:rFonts w:hint="default"/>
        <w:lang w:val="ru-RU" w:eastAsia="en-US" w:bidi="ar-SA"/>
      </w:rPr>
    </w:lvl>
    <w:lvl w:ilvl="3" w:tplc="7362F560">
      <w:numFmt w:val="bullet"/>
      <w:lvlText w:val="•"/>
      <w:lvlJc w:val="left"/>
      <w:pPr>
        <w:ind w:left="3437" w:hanging="196"/>
      </w:pPr>
      <w:rPr>
        <w:rFonts w:hint="default"/>
        <w:lang w:val="ru-RU" w:eastAsia="en-US" w:bidi="ar-SA"/>
      </w:rPr>
    </w:lvl>
    <w:lvl w:ilvl="4" w:tplc="F588E2E6">
      <w:numFmt w:val="bullet"/>
      <w:lvlText w:val="•"/>
      <w:lvlJc w:val="left"/>
      <w:pPr>
        <w:ind w:left="4423" w:hanging="196"/>
      </w:pPr>
      <w:rPr>
        <w:rFonts w:hint="default"/>
        <w:lang w:val="ru-RU" w:eastAsia="en-US" w:bidi="ar-SA"/>
      </w:rPr>
    </w:lvl>
    <w:lvl w:ilvl="5" w:tplc="4DF2B930">
      <w:numFmt w:val="bullet"/>
      <w:lvlText w:val="•"/>
      <w:lvlJc w:val="left"/>
      <w:pPr>
        <w:ind w:left="5409" w:hanging="196"/>
      </w:pPr>
      <w:rPr>
        <w:rFonts w:hint="default"/>
        <w:lang w:val="ru-RU" w:eastAsia="en-US" w:bidi="ar-SA"/>
      </w:rPr>
    </w:lvl>
    <w:lvl w:ilvl="6" w:tplc="1B34D976">
      <w:numFmt w:val="bullet"/>
      <w:lvlText w:val="•"/>
      <w:lvlJc w:val="left"/>
      <w:pPr>
        <w:ind w:left="6395" w:hanging="196"/>
      </w:pPr>
      <w:rPr>
        <w:rFonts w:hint="default"/>
        <w:lang w:val="ru-RU" w:eastAsia="en-US" w:bidi="ar-SA"/>
      </w:rPr>
    </w:lvl>
    <w:lvl w:ilvl="7" w:tplc="3D5C621E">
      <w:numFmt w:val="bullet"/>
      <w:lvlText w:val="•"/>
      <w:lvlJc w:val="left"/>
      <w:pPr>
        <w:ind w:left="7381" w:hanging="196"/>
      </w:pPr>
      <w:rPr>
        <w:rFonts w:hint="default"/>
        <w:lang w:val="ru-RU" w:eastAsia="en-US" w:bidi="ar-SA"/>
      </w:rPr>
    </w:lvl>
    <w:lvl w:ilvl="8" w:tplc="A77E1616">
      <w:numFmt w:val="bullet"/>
      <w:lvlText w:val="•"/>
      <w:lvlJc w:val="left"/>
      <w:pPr>
        <w:ind w:left="8367" w:hanging="196"/>
      </w:pPr>
      <w:rPr>
        <w:rFonts w:hint="default"/>
        <w:lang w:val="ru-RU" w:eastAsia="en-US" w:bidi="ar-SA"/>
      </w:rPr>
    </w:lvl>
  </w:abstractNum>
  <w:abstractNum w:abstractNumId="35" w15:restartNumberingAfterBreak="0">
    <w:nsid w:val="297F3630"/>
    <w:multiLevelType w:val="hybridMultilevel"/>
    <w:tmpl w:val="1ADCBA7C"/>
    <w:lvl w:ilvl="0" w:tplc="95E02336">
      <w:start w:val="2"/>
      <w:numFmt w:val="decimal"/>
      <w:lvlText w:val="%1."/>
      <w:lvlJc w:val="left"/>
      <w:pPr>
        <w:ind w:left="484" w:hanging="25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EC4D126">
      <w:numFmt w:val="bullet"/>
      <w:lvlText w:val="•"/>
      <w:lvlJc w:val="left"/>
      <w:pPr>
        <w:ind w:left="1465" w:hanging="255"/>
      </w:pPr>
      <w:rPr>
        <w:rFonts w:hint="default"/>
        <w:lang w:val="ru-RU" w:eastAsia="en-US" w:bidi="ar-SA"/>
      </w:rPr>
    </w:lvl>
    <w:lvl w:ilvl="2" w:tplc="452ACA0C">
      <w:numFmt w:val="bullet"/>
      <w:lvlText w:val="•"/>
      <w:lvlJc w:val="left"/>
      <w:pPr>
        <w:ind w:left="2451" w:hanging="255"/>
      </w:pPr>
      <w:rPr>
        <w:rFonts w:hint="default"/>
        <w:lang w:val="ru-RU" w:eastAsia="en-US" w:bidi="ar-SA"/>
      </w:rPr>
    </w:lvl>
    <w:lvl w:ilvl="3" w:tplc="DA16364A">
      <w:numFmt w:val="bullet"/>
      <w:lvlText w:val="•"/>
      <w:lvlJc w:val="left"/>
      <w:pPr>
        <w:ind w:left="3437" w:hanging="255"/>
      </w:pPr>
      <w:rPr>
        <w:rFonts w:hint="default"/>
        <w:lang w:val="ru-RU" w:eastAsia="en-US" w:bidi="ar-SA"/>
      </w:rPr>
    </w:lvl>
    <w:lvl w:ilvl="4" w:tplc="2C146FA0">
      <w:numFmt w:val="bullet"/>
      <w:lvlText w:val="•"/>
      <w:lvlJc w:val="left"/>
      <w:pPr>
        <w:ind w:left="4423" w:hanging="255"/>
      </w:pPr>
      <w:rPr>
        <w:rFonts w:hint="default"/>
        <w:lang w:val="ru-RU" w:eastAsia="en-US" w:bidi="ar-SA"/>
      </w:rPr>
    </w:lvl>
    <w:lvl w:ilvl="5" w:tplc="BA68ADA6">
      <w:numFmt w:val="bullet"/>
      <w:lvlText w:val="•"/>
      <w:lvlJc w:val="left"/>
      <w:pPr>
        <w:ind w:left="5409" w:hanging="255"/>
      </w:pPr>
      <w:rPr>
        <w:rFonts w:hint="default"/>
        <w:lang w:val="ru-RU" w:eastAsia="en-US" w:bidi="ar-SA"/>
      </w:rPr>
    </w:lvl>
    <w:lvl w:ilvl="6" w:tplc="5802B242">
      <w:numFmt w:val="bullet"/>
      <w:lvlText w:val="•"/>
      <w:lvlJc w:val="left"/>
      <w:pPr>
        <w:ind w:left="6395" w:hanging="255"/>
      </w:pPr>
      <w:rPr>
        <w:rFonts w:hint="default"/>
        <w:lang w:val="ru-RU" w:eastAsia="en-US" w:bidi="ar-SA"/>
      </w:rPr>
    </w:lvl>
    <w:lvl w:ilvl="7" w:tplc="11EA9E4E">
      <w:numFmt w:val="bullet"/>
      <w:lvlText w:val="•"/>
      <w:lvlJc w:val="left"/>
      <w:pPr>
        <w:ind w:left="7381" w:hanging="255"/>
      </w:pPr>
      <w:rPr>
        <w:rFonts w:hint="default"/>
        <w:lang w:val="ru-RU" w:eastAsia="en-US" w:bidi="ar-SA"/>
      </w:rPr>
    </w:lvl>
    <w:lvl w:ilvl="8" w:tplc="B1DE42E8">
      <w:numFmt w:val="bullet"/>
      <w:lvlText w:val="•"/>
      <w:lvlJc w:val="left"/>
      <w:pPr>
        <w:ind w:left="8367" w:hanging="255"/>
      </w:pPr>
      <w:rPr>
        <w:rFonts w:hint="default"/>
        <w:lang w:val="ru-RU" w:eastAsia="en-US" w:bidi="ar-SA"/>
      </w:rPr>
    </w:lvl>
  </w:abstractNum>
  <w:abstractNum w:abstractNumId="36" w15:restartNumberingAfterBreak="0">
    <w:nsid w:val="2A1A4FE8"/>
    <w:multiLevelType w:val="hybridMultilevel"/>
    <w:tmpl w:val="7EC4C452"/>
    <w:lvl w:ilvl="0" w:tplc="2E5CFADA">
      <w:numFmt w:val="bullet"/>
      <w:lvlText w:val=""/>
      <w:lvlJc w:val="left"/>
      <w:pPr>
        <w:ind w:left="155" w:hanging="17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AEAD9AA">
      <w:numFmt w:val="bullet"/>
      <w:lvlText w:val="•"/>
      <w:lvlJc w:val="left"/>
      <w:pPr>
        <w:ind w:left="383" w:hanging="178"/>
      </w:pPr>
      <w:rPr>
        <w:rFonts w:hint="default"/>
        <w:lang w:val="ru-RU" w:eastAsia="en-US" w:bidi="ar-SA"/>
      </w:rPr>
    </w:lvl>
    <w:lvl w:ilvl="2" w:tplc="0B7CF916">
      <w:numFmt w:val="bullet"/>
      <w:lvlText w:val="•"/>
      <w:lvlJc w:val="left"/>
      <w:pPr>
        <w:ind w:left="607" w:hanging="178"/>
      </w:pPr>
      <w:rPr>
        <w:rFonts w:hint="default"/>
        <w:lang w:val="ru-RU" w:eastAsia="en-US" w:bidi="ar-SA"/>
      </w:rPr>
    </w:lvl>
    <w:lvl w:ilvl="3" w:tplc="49FE15A4">
      <w:numFmt w:val="bullet"/>
      <w:lvlText w:val="•"/>
      <w:lvlJc w:val="left"/>
      <w:pPr>
        <w:ind w:left="831" w:hanging="178"/>
      </w:pPr>
      <w:rPr>
        <w:rFonts w:hint="default"/>
        <w:lang w:val="ru-RU" w:eastAsia="en-US" w:bidi="ar-SA"/>
      </w:rPr>
    </w:lvl>
    <w:lvl w:ilvl="4" w:tplc="B9CE984A">
      <w:numFmt w:val="bullet"/>
      <w:lvlText w:val="•"/>
      <w:lvlJc w:val="left"/>
      <w:pPr>
        <w:ind w:left="1055" w:hanging="178"/>
      </w:pPr>
      <w:rPr>
        <w:rFonts w:hint="default"/>
        <w:lang w:val="ru-RU" w:eastAsia="en-US" w:bidi="ar-SA"/>
      </w:rPr>
    </w:lvl>
    <w:lvl w:ilvl="5" w:tplc="D8F6D5A0">
      <w:numFmt w:val="bullet"/>
      <w:lvlText w:val="•"/>
      <w:lvlJc w:val="left"/>
      <w:pPr>
        <w:ind w:left="1279" w:hanging="178"/>
      </w:pPr>
      <w:rPr>
        <w:rFonts w:hint="default"/>
        <w:lang w:val="ru-RU" w:eastAsia="en-US" w:bidi="ar-SA"/>
      </w:rPr>
    </w:lvl>
    <w:lvl w:ilvl="6" w:tplc="E54C437C">
      <w:numFmt w:val="bullet"/>
      <w:lvlText w:val="•"/>
      <w:lvlJc w:val="left"/>
      <w:pPr>
        <w:ind w:left="1503" w:hanging="178"/>
      </w:pPr>
      <w:rPr>
        <w:rFonts w:hint="default"/>
        <w:lang w:val="ru-RU" w:eastAsia="en-US" w:bidi="ar-SA"/>
      </w:rPr>
    </w:lvl>
    <w:lvl w:ilvl="7" w:tplc="6BD8B074">
      <w:numFmt w:val="bullet"/>
      <w:lvlText w:val="•"/>
      <w:lvlJc w:val="left"/>
      <w:pPr>
        <w:ind w:left="1727" w:hanging="178"/>
      </w:pPr>
      <w:rPr>
        <w:rFonts w:hint="default"/>
        <w:lang w:val="ru-RU" w:eastAsia="en-US" w:bidi="ar-SA"/>
      </w:rPr>
    </w:lvl>
    <w:lvl w:ilvl="8" w:tplc="F5E4DBE0">
      <w:numFmt w:val="bullet"/>
      <w:lvlText w:val="•"/>
      <w:lvlJc w:val="left"/>
      <w:pPr>
        <w:ind w:left="1951" w:hanging="178"/>
      </w:pPr>
      <w:rPr>
        <w:rFonts w:hint="default"/>
        <w:lang w:val="ru-RU" w:eastAsia="en-US" w:bidi="ar-SA"/>
      </w:rPr>
    </w:lvl>
  </w:abstractNum>
  <w:abstractNum w:abstractNumId="37" w15:restartNumberingAfterBreak="0">
    <w:nsid w:val="2B28682D"/>
    <w:multiLevelType w:val="hybridMultilevel"/>
    <w:tmpl w:val="AA0C1230"/>
    <w:lvl w:ilvl="0" w:tplc="3D1E2996">
      <w:start w:val="1"/>
      <w:numFmt w:val="decimal"/>
      <w:lvlText w:val="%1."/>
      <w:lvlJc w:val="left"/>
      <w:pPr>
        <w:ind w:left="484" w:hanging="2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972F670">
      <w:numFmt w:val="bullet"/>
      <w:lvlText w:val="•"/>
      <w:lvlJc w:val="left"/>
      <w:pPr>
        <w:ind w:left="1465" w:hanging="269"/>
      </w:pPr>
      <w:rPr>
        <w:rFonts w:hint="default"/>
        <w:lang w:val="ru-RU" w:eastAsia="en-US" w:bidi="ar-SA"/>
      </w:rPr>
    </w:lvl>
    <w:lvl w:ilvl="2" w:tplc="DC30CD6C">
      <w:numFmt w:val="bullet"/>
      <w:lvlText w:val="•"/>
      <w:lvlJc w:val="left"/>
      <w:pPr>
        <w:ind w:left="2451" w:hanging="269"/>
      </w:pPr>
      <w:rPr>
        <w:rFonts w:hint="default"/>
        <w:lang w:val="ru-RU" w:eastAsia="en-US" w:bidi="ar-SA"/>
      </w:rPr>
    </w:lvl>
    <w:lvl w:ilvl="3" w:tplc="39B4FBE0">
      <w:numFmt w:val="bullet"/>
      <w:lvlText w:val="•"/>
      <w:lvlJc w:val="left"/>
      <w:pPr>
        <w:ind w:left="3437" w:hanging="269"/>
      </w:pPr>
      <w:rPr>
        <w:rFonts w:hint="default"/>
        <w:lang w:val="ru-RU" w:eastAsia="en-US" w:bidi="ar-SA"/>
      </w:rPr>
    </w:lvl>
    <w:lvl w:ilvl="4" w:tplc="48AEBCD8">
      <w:numFmt w:val="bullet"/>
      <w:lvlText w:val="•"/>
      <w:lvlJc w:val="left"/>
      <w:pPr>
        <w:ind w:left="4423" w:hanging="269"/>
      </w:pPr>
      <w:rPr>
        <w:rFonts w:hint="default"/>
        <w:lang w:val="ru-RU" w:eastAsia="en-US" w:bidi="ar-SA"/>
      </w:rPr>
    </w:lvl>
    <w:lvl w:ilvl="5" w:tplc="3FCCC210">
      <w:numFmt w:val="bullet"/>
      <w:lvlText w:val="•"/>
      <w:lvlJc w:val="left"/>
      <w:pPr>
        <w:ind w:left="5409" w:hanging="269"/>
      </w:pPr>
      <w:rPr>
        <w:rFonts w:hint="default"/>
        <w:lang w:val="ru-RU" w:eastAsia="en-US" w:bidi="ar-SA"/>
      </w:rPr>
    </w:lvl>
    <w:lvl w:ilvl="6" w:tplc="7AEE969A">
      <w:numFmt w:val="bullet"/>
      <w:lvlText w:val="•"/>
      <w:lvlJc w:val="left"/>
      <w:pPr>
        <w:ind w:left="6395" w:hanging="269"/>
      </w:pPr>
      <w:rPr>
        <w:rFonts w:hint="default"/>
        <w:lang w:val="ru-RU" w:eastAsia="en-US" w:bidi="ar-SA"/>
      </w:rPr>
    </w:lvl>
    <w:lvl w:ilvl="7" w:tplc="30FCC080">
      <w:numFmt w:val="bullet"/>
      <w:lvlText w:val="•"/>
      <w:lvlJc w:val="left"/>
      <w:pPr>
        <w:ind w:left="7381" w:hanging="269"/>
      </w:pPr>
      <w:rPr>
        <w:rFonts w:hint="default"/>
        <w:lang w:val="ru-RU" w:eastAsia="en-US" w:bidi="ar-SA"/>
      </w:rPr>
    </w:lvl>
    <w:lvl w:ilvl="8" w:tplc="6EA0775E">
      <w:numFmt w:val="bullet"/>
      <w:lvlText w:val="•"/>
      <w:lvlJc w:val="left"/>
      <w:pPr>
        <w:ind w:left="8367" w:hanging="269"/>
      </w:pPr>
      <w:rPr>
        <w:rFonts w:hint="default"/>
        <w:lang w:val="ru-RU" w:eastAsia="en-US" w:bidi="ar-SA"/>
      </w:rPr>
    </w:lvl>
  </w:abstractNum>
  <w:abstractNum w:abstractNumId="38" w15:restartNumberingAfterBreak="0">
    <w:nsid w:val="2EE116D8"/>
    <w:multiLevelType w:val="hybridMultilevel"/>
    <w:tmpl w:val="0792D64A"/>
    <w:lvl w:ilvl="0" w:tplc="663A4512">
      <w:start w:val="1"/>
      <w:numFmt w:val="decimal"/>
      <w:lvlText w:val="%1)"/>
      <w:lvlJc w:val="left"/>
      <w:pPr>
        <w:ind w:left="484" w:hanging="33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98E5414">
      <w:numFmt w:val="bullet"/>
      <w:lvlText w:val="•"/>
      <w:lvlJc w:val="left"/>
      <w:pPr>
        <w:ind w:left="1465" w:hanging="339"/>
      </w:pPr>
      <w:rPr>
        <w:rFonts w:hint="default"/>
        <w:lang w:val="ru-RU" w:eastAsia="en-US" w:bidi="ar-SA"/>
      </w:rPr>
    </w:lvl>
    <w:lvl w:ilvl="2" w:tplc="157CAEFE">
      <w:numFmt w:val="bullet"/>
      <w:lvlText w:val="•"/>
      <w:lvlJc w:val="left"/>
      <w:pPr>
        <w:ind w:left="2451" w:hanging="339"/>
      </w:pPr>
      <w:rPr>
        <w:rFonts w:hint="default"/>
        <w:lang w:val="ru-RU" w:eastAsia="en-US" w:bidi="ar-SA"/>
      </w:rPr>
    </w:lvl>
    <w:lvl w:ilvl="3" w:tplc="DE0E58E2">
      <w:numFmt w:val="bullet"/>
      <w:lvlText w:val="•"/>
      <w:lvlJc w:val="left"/>
      <w:pPr>
        <w:ind w:left="3437" w:hanging="339"/>
      </w:pPr>
      <w:rPr>
        <w:rFonts w:hint="default"/>
        <w:lang w:val="ru-RU" w:eastAsia="en-US" w:bidi="ar-SA"/>
      </w:rPr>
    </w:lvl>
    <w:lvl w:ilvl="4" w:tplc="29063DC6">
      <w:numFmt w:val="bullet"/>
      <w:lvlText w:val="•"/>
      <w:lvlJc w:val="left"/>
      <w:pPr>
        <w:ind w:left="4423" w:hanging="339"/>
      </w:pPr>
      <w:rPr>
        <w:rFonts w:hint="default"/>
        <w:lang w:val="ru-RU" w:eastAsia="en-US" w:bidi="ar-SA"/>
      </w:rPr>
    </w:lvl>
    <w:lvl w:ilvl="5" w:tplc="48CE9A40">
      <w:numFmt w:val="bullet"/>
      <w:lvlText w:val="•"/>
      <w:lvlJc w:val="left"/>
      <w:pPr>
        <w:ind w:left="5409" w:hanging="339"/>
      </w:pPr>
      <w:rPr>
        <w:rFonts w:hint="default"/>
        <w:lang w:val="ru-RU" w:eastAsia="en-US" w:bidi="ar-SA"/>
      </w:rPr>
    </w:lvl>
    <w:lvl w:ilvl="6" w:tplc="37B216BC">
      <w:numFmt w:val="bullet"/>
      <w:lvlText w:val="•"/>
      <w:lvlJc w:val="left"/>
      <w:pPr>
        <w:ind w:left="6395" w:hanging="339"/>
      </w:pPr>
      <w:rPr>
        <w:rFonts w:hint="default"/>
        <w:lang w:val="ru-RU" w:eastAsia="en-US" w:bidi="ar-SA"/>
      </w:rPr>
    </w:lvl>
    <w:lvl w:ilvl="7" w:tplc="7B34F71A">
      <w:numFmt w:val="bullet"/>
      <w:lvlText w:val="•"/>
      <w:lvlJc w:val="left"/>
      <w:pPr>
        <w:ind w:left="7381" w:hanging="339"/>
      </w:pPr>
      <w:rPr>
        <w:rFonts w:hint="default"/>
        <w:lang w:val="ru-RU" w:eastAsia="en-US" w:bidi="ar-SA"/>
      </w:rPr>
    </w:lvl>
    <w:lvl w:ilvl="8" w:tplc="2CB8DB30">
      <w:numFmt w:val="bullet"/>
      <w:lvlText w:val="•"/>
      <w:lvlJc w:val="left"/>
      <w:pPr>
        <w:ind w:left="8367" w:hanging="339"/>
      </w:pPr>
      <w:rPr>
        <w:rFonts w:hint="default"/>
        <w:lang w:val="ru-RU" w:eastAsia="en-US" w:bidi="ar-SA"/>
      </w:rPr>
    </w:lvl>
  </w:abstractNum>
  <w:abstractNum w:abstractNumId="39" w15:restartNumberingAfterBreak="0">
    <w:nsid w:val="30130AEE"/>
    <w:multiLevelType w:val="hybridMultilevel"/>
    <w:tmpl w:val="EB0CD49E"/>
    <w:lvl w:ilvl="0" w:tplc="3460C6D6">
      <w:start w:val="2"/>
      <w:numFmt w:val="decimal"/>
      <w:lvlText w:val="%1."/>
      <w:lvlJc w:val="left"/>
      <w:pPr>
        <w:ind w:left="484" w:hanging="2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B748962">
      <w:numFmt w:val="bullet"/>
      <w:lvlText w:val="•"/>
      <w:lvlJc w:val="left"/>
      <w:pPr>
        <w:ind w:left="1465" w:hanging="269"/>
      </w:pPr>
      <w:rPr>
        <w:rFonts w:hint="default"/>
        <w:lang w:val="ru-RU" w:eastAsia="en-US" w:bidi="ar-SA"/>
      </w:rPr>
    </w:lvl>
    <w:lvl w:ilvl="2" w:tplc="F7ECD31E">
      <w:numFmt w:val="bullet"/>
      <w:lvlText w:val="•"/>
      <w:lvlJc w:val="left"/>
      <w:pPr>
        <w:ind w:left="2451" w:hanging="269"/>
      </w:pPr>
      <w:rPr>
        <w:rFonts w:hint="default"/>
        <w:lang w:val="ru-RU" w:eastAsia="en-US" w:bidi="ar-SA"/>
      </w:rPr>
    </w:lvl>
    <w:lvl w:ilvl="3" w:tplc="B42C7B16">
      <w:numFmt w:val="bullet"/>
      <w:lvlText w:val="•"/>
      <w:lvlJc w:val="left"/>
      <w:pPr>
        <w:ind w:left="3437" w:hanging="269"/>
      </w:pPr>
      <w:rPr>
        <w:rFonts w:hint="default"/>
        <w:lang w:val="ru-RU" w:eastAsia="en-US" w:bidi="ar-SA"/>
      </w:rPr>
    </w:lvl>
    <w:lvl w:ilvl="4" w:tplc="9B883E36">
      <w:numFmt w:val="bullet"/>
      <w:lvlText w:val="•"/>
      <w:lvlJc w:val="left"/>
      <w:pPr>
        <w:ind w:left="4423" w:hanging="269"/>
      </w:pPr>
      <w:rPr>
        <w:rFonts w:hint="default"/>
        <w:lang w:val="ru-RU" w:eastAsia="en-US" w:bidi="ar-SA"/>
      </w:rPr>
    </w:lvl>
    <w:lvl w:ilvl="5" w:tplc="F4AE4B20">
      <w:numFmt w:val="bullet"/>
      <w:lvlText w:val="•"/>
      <w:lvlJc w:val="left"/>
      <w:pPr>
        <w:ind w:left="5409" w:hanging="269"/>
      </w:pPr>
      <w:rPr>
        <w:rFonts w:hint="default"/>
        <w:lang w:val="ru-RU" w:eastAsia="en-US" w:bidi="ar-SA"/>
      </w:rPr>
    </w:lvl>
    <w:lvl w:ilvl="6" w:tplc="8F9A9A0C">
      <w:numFmt w:val="bullet"/>
      <w:lvlText w:val="•"/>
      <w:lvlJc w:val="left"/>
      <w:pPr>
        <w:ind w:left="6395" w:hanging="269"/>
      </w:pPr>
      <w:rPr>
        <w:rFonts w:hint="default"/>
        <w:lang w:val="ru-RU" w:eastAsia="en-US" w:bidi="ar-SA"/>
      </w:rPr>
    </w:lvl>
    <w:lvl w:ilvl="7" w:tplc="375C1FB4">
      <w:numFmt w:val="bullet"/>
      <w:lvlText w:val="•"/>
      <w:lvlJc w:val="left"/>
      <w:pPr>
        <w:ind w:left="7381" w:hanging="269"/>
      </w:pPr>
      <w:rPr>
        <w:rFonts w:hint="default"/>
        <w:lang w:val="ru-RU" w:eastAsia="en-US" w:bidi="ar-SA"/>
      </w:rPr>
    </w:lvl>
    <w:lvl w:ilvl="8" w:tplc="B20C2318">
      <w:numFmt w:val="bullet"/>
      <w:lvlText w:val="•"/>
      <w:lvlJc w:val="left"/>
      <w:pPr>
        <w:ind w:left="8367" w:hanging="269"/>
      </w:pPr>
      <w:rPr>
        <w:rFonts w:hint="default"/>
        <w:lang w:val="ru-RU" w:eastAsia="en-US" w:bidi="ar-SA"/>
      </w:rPr>
    </w:lvl>
  </w:abstractNum>
  <w:abstractNum w:abstractNumId="40" w15:restartNumberingAfterBreak="0">
    <w:nsid w:val="31D6097C"/>
    <w:multiLevelType w:val="hybridMultilevel"/>
    <w:tmpl w:val="2E4EC35E"/>
    <w:lvl w:ilvl="0" w:tplc="6722026A">
      <w:numFmt w:val="bullet"/>
      <w:lvlText w:val=""/>
      <w:lvlJc w:val="left"/>
      <w:pPr>
        <w:ind w:left="234" w:hanging="17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9702314">
      <w:numFmt w:val="bullet"/>
      <w:lvlText w:val="•"/>
      <w:lvlJc w:val="left"/>
      <w:pPr>
        <w:ind w:left="454" w:hanging="178"/>
      </w:pPr>
      <w:rPr>
        <w:rFonts w:hint="default"/>
        <w:lang w:val="ru-RU" w:eastAsia="en-US" w:bidi="ar-SA"/>
      </w:rPr>
    </w:lvl>
    <w:lvl w:ilvl="2" w:tplc="011CE55C">
      <w:numFmt w:val="bullet"/>
      <w:lvlText w:val="•"/>
      <w:lvlJc w:val="left"/>
      <w:pPr>
        <w:ind w:left="668" w:hanging="178"/>
      </w:pPr>
      <w:rPr>
        <w:rFonts w:hint="default"/>
        <w:lang w:val="ru-RU" w:eastAsia="en-US" w:bidi="ar-SA"/>
      </w:rPr>
    </w:lvl>
    <w:lvl w:ilvl="3" w:tplc="95161632">
      <w:numFmt w:val="bullet"/>
      <w:lvlText w:val="•"/>
      <w:lvlJc w:val="left"/>
      <w:pPr>
        <w:ind w:left="882" w:hanging="178"/>
      </w:pPr>
      <w:rPr>
        <w:rFonts w:hint="default"/>
        <w:lang w:val="ru-RU" w:eastAsia="en-US" w:bidi="ar-SA"/>
      </w:rPr>
    </w:lvl>
    <w:lvl w:ilvl="4" w:tplc="C50614FC">
      <w:numFmt w:val="bullet"/>
      <w:lvlText w:val="•"/>
      <w:lvlJc w:val="left"/>
      <w:pPr>
        <w:ind w:left="1097" w:hanging="178"/>
      </w:pPr>
      <w:rPr>
        <w:rFonts w:hint="default"/>
        <w:lang w:val="ru-RU" w:eastAsia="en-US" w:bidi="ar-SA"/>
      </w:rPr>
    </w:lvl>
    <w:lvl w:ilvl="5" w:tplc="8D72CDD8">
      <w:numFmt w:val="bullet"/>
      <w:lvlText w:val="•"/>
      <w:lvlJc w:val="left"/>
      <w:pPr>
        <w:ind w:left="1311" w:hanging="178"/>
      </w:pPr>
      <w:rPr>
        <w:rFonts w:hint="default"/>
        <w:lang w:val="ru-RU" w:eastAsia="en-US" w:bidi="ar-SA"/>
      </w:rPr>
    </w:lvl>
    <w:lvl w:ilvl="6" w:tplc="6F28D278">
      <w:numFmt w:val="bullet"/>
      <w:lvlText w:val="•"/>
      <w:lvlJc w:val="left"/>
      <w:pPr>
        <w:ind w:left="1525" w:hanging="178"/>
      </w:pPr>
      <w:rPr>
        <w:rFonts w:hint="default"/>
        <w:lang w:val="ru-RU" w:eastAsia="en-US" w:bidi="ar-SA"/>
      </w:rPr>
    </w:lvl>
    <w:lvl w:ilvl="7" w:tplc="C07E383C">
      <w:numFmt w:val="bullet"/>
      <w:lvlText w:val="•"/>
      <w:lvlJc w:val="left"/>
      <w:pPr>
        <w:ind w:left="1740" w:hanging="178"/>
      </w:pPr>
      <w:rPr>
        <w:rFonts w:hint="default"/>
        <w:lang w:val="ru-RU" w:eastAsia="en-US" w:bidi="ar-SA"/>
      </w:rPr>
    </w:lvl>
    <w:lvl w:ilvl="8" w:tplc="AED4AFC2">
      <w:numFmt w:val="bullet"/>
      <w:lvlText w:val="•"/>
      <w:lvlJc w:val="left"/>
      <w:pPr>
        <w:ind w:left="1954" w:hanging="178"/>
      </w:pPr>
      <w:rPr>
        <w:rFonts w:hint="default"/>
        <w:lang w:val="ru-RU" w:eastAsia="en-US" w:bidi="ar-SA"/>
      </w:rPr>
    </w:lvl>
  </w:abstractNum>
  <w:abstractNum w:abstractNumId="41" w15:restartNumberingAfterBreak="0">
    <w:nsid w:val="32687F61"/>
    <w:multiLevelType w:val="hybridMultilevel"/>
    <w:tmpl w:val="E6CCBD16"/>
    <w:lvl w:ilvl="0" w:tplc="A69632AA">
      <w:numFmt w:val="bullet"/>
      <w:lvlText w:val="-"/>
      <w:lvlJc w:val="left"/>
      <w:pPr>
        <w:ind w:left="889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DA4625A">
      <w:numFmt w:val="bullet"/>
      <w:lvlText w:val=""/>
      <w:lvlJc w:val="left"/>
      <w:pPr>
        <w:ind w:left="152" w:hanging="17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75106882">
      <w:numFmt w:val="bullet"/>
      <w:lvlText w:val="•"/>
      <w:lvlJc w:val="left"/>
      <w:pPr>
        <w:ind w:left="1048" w:hanging="178"/>
      </w:pPr>
      <w:rPr>
        <w:rFonts w:hint="default"/>
        <w:lang w:val="ru-RU" w:eastAsia="en-US" w:bidi="ar-SA"/>
      </w:rPr>
    </w:lvl>
    <w:lvl w:ilvl="3" w:tplc="BD04FD9C">
      <w:numFmt w:val="bullet"/>
      <w:lvlText w:val="•"/>
      <w:lvlJc w:val="left"/>
      <w:pPr>
        <w:ind w:left="1216" w:hanging="178"/>
      </w:pPr>
      <w:rPr>
        <w:rFonts w:hint="default"/>
        <w:lang w:val="ru-RU" w:eastAsia="en-US" w:bidi="ar-SA"/>
      </w:rPr>
    </w:lvl>
    <w:lvl w:ilvl="4" w:tplc="D3DE8EAC">
      <w:numFmt w:val="bullet"/>
      <w:lvlText w:val="•"/>
      <w:lvlJc w:val="left"/>
      <w:pPr>
        <w:ind w:left="1385" w:hanging="178"/>
      </w:pPr>
      <w:rPr>
        <w:rFonts w:hint="default"/>
        <w:lang w:val="ru-RU" w:eastAsia="en-US" w:bidi="ar-SA"/>
      </w:rPr>
    </w:lvl>
    <w:lvl w:ilvl="5" w:tplc="CFE63968">
      <w:numFmt w:val="bullet"/>
      <w:lvlText w:val="•"/>
      <w:lvlJc w:val="left"/>
      <w:pPr>
        <w:ind w:left="1553" w:hanging="178"/>
      </w:pPr>
      <w:rPr>
        <w:rFonts w:hint="default"/>
        <w:lang w:val="ru-RU" w:eastAsia="en-US" w:bidi="ar-SA"/>
      </w:rPr>
    </w:lvl>
    <w:lvl w:ilvl="6" w:tplc="9E0A73F6">
      <w:numFmt w:val="bullet"/>
      <w:lvlText w:val="•"/>
      <w:lvlJc w:val="left"/>
      <w:pPr>
        <w:ind w:left="1721" w:hanging="178"/>
      </w:pPr>
      <w:rPr>
        <w:rFonts w:hint="default"/>
        <w:lang w:val="ru-RU" w:eastAsia="en-US" w:bidi="ar-SA"/>
      </w:rPr>
    </w:lvl>
    <w:lvl w:ilvl="7" w:tplc="412815BC">
      <w:numFmt w:val="bullet"/>
      <w:lvlText w:val="•"/>
      <w:lvlJc w:val="left"/>
      <w:pPr>
        <w:ind w:left="1890" w:hanging="178"/>
      </w:pPr>
      <w:rPr>
        <w:rFonts w:hint="default"/>
        <w:lang w:val="ru-RU" w:eastAsia="en-US" w:bidi="ar-SA"/>
      </w:rPr>
    </w:lvl>
    <w:lvl w:ilvl="8" w:tplc="27B80A8C">
      <w:numFmt w:val="bullet"/>
      <w:lvlText w:val="•"/>
      <w:lvlJc w:val="left"/>
      <w:pPr>
        <w:ind w:left="2058" w:hanging="178"/>
      </w:pPr>
      <w:rPr>
        <w:rFonts w:hint="default"/>
        <w:lang w:val="ru-RU" w:eastAsia="en-US" w:bidi="ar-SA"/>
      </w:rPr>
    </w:lvl>
  </w:abstractNum>
  <w:abstractNum w:abstractNumId="42" w15:restartNumberingAfterBreak="0">
    <w:nsid w:val="34C40F5F"/>
    <w:multiLevelType w:val="hybridMultilevel"/>
    <w:tmpl w:val="A7AAA9EC"/>
    <w:lvl w:ilvl="0" w:tplc="52C6E6DE">
      <w:start w:val="1"/>
      <w:numFmt w:val="decimal"/>
      <w:lvlText w:val="%1."/>
      <w:lvlJc w:val="left"/>
      <w:pPr>
        <w:ind w:left="484" w:hanging="29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C4CCF5A">
      <w:numFmt w:val="bullet"/>
      <w:lvlText w:val="•"/>
      <w:lvlJc w:val="left"/>
      <w:pPr>
        <w:ind w:left="1465" w:hanging="298"/>
      </w:pPr>
      <w:rPr>
        <w:rFonts w:hint="default"/>
        <w:lang w:val="ru-RU" w:eastAsia="en-US" w:bidi="ar-SA"/>
      </w:rPr>
    </w:lvl>
    <w:lvl w:ilvl="2" w:tplc="258AAB72">
      <w:numFmt w:val="bullet"/>
      <w:lvlText w:val="•"/>
      <w:lvlJc w:val="left"/>
      <w:pPr>
        <w:ind w:left="2451" w:hanging="298"/>
      </w:pPr>
      <w:rPr>
        <w:rFonts w:hint="default"/>
        <w:lang w:val="ru-RU" w:eastAsia="en-US" w:bidi="ar-SA"/>
      </w:rPr>
    </w:lvl>
    <w:lvl w:ilvl="3" w:tplc="D61EC626">
      <w:numFmt w:val="bullet"/>
      <w:lvlText w:val="•"/>
      <w:lvlJc w:val="left"/>
      <w:pPr>
        <w:ind w:left="3437" w:hanging="298"/>
      </w:pPr>
      <w:rPr>
        <w:rFonts w:hint="default"/>
        <w:lang w:val="ru-RU" w:eastAsia="en-US" w:bidi="ar-SA"/>
      </w:rPr>
    </w:lvl>
    <w:lvl w:ilvl="4" w:tplc="47BE8FEC">
      <w:numFmt w:val="bullet"/>
      <w:lvlText w:val="•"/>
      <w:lvlJc w:val="left"/>
      <w:pPr>
        <w:ind w:left="4423" w:hanging="298"/>
      </w:pPr>
      <w:rPr>
        <w:rFonts w:hint="default"/>
        <w:lang w:val="ru-RU" w:eastAsia="en-US" w:bidi="ar-SA"/>
      </w:rPr>
    </w:lvl>
    <w:lvl w:ilvl="5" w:tplc="DEA61B30">
      <w:numFmt w:val="bullet"/>
      <w:lvlText w:val="•"/>
      <w:lvlJc w:val="left"/>
      <w:pPr>
        <w:ind w:left="5409" w:hanging="298"/>
      </w:pPr>
      <w:rPr>
        <w:rFonts w:hint="default"/>
        <w:lang w:val="ru-RU" w:eastAsia="en-US" w:bidi="ar-SA"/>
      </w:rPr>
    </w:lvl>
    <w:lvl w:ilvl="6" w:tplc="6038B5E6">
      <w:numFmt w:val="bullet"/>
      <w:lvlText w:val="•"/>
      <w:lvlJc w:val="left"/>
      <w:pPr>
        <w:ind w:left="6395" w:hanging="298"/>
      </w:pPr>
      <w:rPr>
        <w:rFonts w:hint="default"/>
        <w:lang w:val="ru-RU" w:eastAsia="en-US" w:bidi="ar-SA"/>
      </w:rPr>
    </w:lvl>
    <w:lvl w:ilvl="7" w:tplc="C24C893A">
      <w:numFmt w:val="bullet"/>
      <w:lvlText w:val="•"/>
      <w:lvlJc w:val="left"/>
      <w:pPr>
        <w:ind w:left="7381" w:hanging="298"/>
      </w:pPr>
      <w:rPr>
        <w:rFonts w:hint="default"/>
        <w:lang w:val="ru-RU" w:eastAsia="en-US" w:bidi="ar-SA"/>
      </w:rPr>
    </w:lvl>
    <w:lvl w:ilvl="8" w:tplc="0942834E">
      <w:numFmt w:val="bullet"/>
      <w:lvlText w:val="•"/>
      <w:lvlJc w:val="left"/>
      <w:pPr>
        <w:ind w:left="8367" w:hanging="298"/>
      </w:pPr>
      <w:rPr>
        <w:rFonts w:hint="default"/>
        <w:lang w:val="ru-RU" w:eastAsia="en-US" w:bidi="ar-SA"/>
      </w:rPr>
    </w:lvl>
  </w:abstractNum>
  <w:abstractNum w:abstractNumId="43" w15:restartNumberingAfterBreak="0">
    <w:nsid w:val="35412DF2"/>
    <w:multiLevelType w:val="hybridMultilevel"/>
    <w:tmpl w:val="C1DC99D0"/>
    <w:lvl w:ilvl="0" w:tplc="49547554">
      <w:start w:val="1"/>
      <w:numFmt w:val="decimal"/>
      <w:lvlText w:val="%1)"/>
      <w:lvlJc w:val="left"/>
      <w:pPr>
        <w:ind w:left="484" w:hanging="32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80AAE4E">
      <w:numFmt w:val="bullet"/>
      <w:lvlText w:val="•"/>
      <w:lvlJc w:val="left"/>
      <w:pPr>
        <w:ind w:left="1465" w:hanging="322"/>
      </w:pPr>
      <w:rPr>
        <w:rFonts w:hint="default"/>
        <w:lang w:val="ru-RU" w:eastAsia="en-US" w:bidi="ar-SA"/>
      </w:rPr>
    </w:lvl>
    <w:lvl w:ilvl="2" w:tplc="9242622A">
      <w:numFmt w:val="bullet"/>
      <w:lvlText w:val="•"/>
      <w:lvlJc w:val="left"/>
      <w:pPr>
        <w:ind w:left="2451" w:hanging="322"/>
      </w:pPr>
      <w:rPr>
        <w:rFonts w:hint="default"/>
        <w:lang w:val="ru-RU" w:eastAsia="en-US" w:bidi="ar-SA"/>
      </w:rPr>
    </w:lvl>
    <w:lvl w:ilvl="3" w:tplc="403E0776">
      <w:numFmt w:val="bullet"/>
      <w:lvlText w:val="•"/>
      <w:lvlJc w:val="left"/>
      <w:pPr>
        <w:ind w:left="3437" w:hanging="322"/>
      </w:pPr>
      <w:rPr>
        <w:rFonts w:hint="default"/>
        <w:lang w:val="ru-RU" w:eastAsia="en-US" w:bidi="ar-SA"/>
      </w:rPr>
    </w:lvl>
    <w:lvl w:ilvl="4" w:tplc="8A789076">
      <w:numFmt w:val="bullet"/>
      <w:lvlText w:val="•"/>
      <w:lvlJc w:val="left"/>
      <w:pPr>
        <w:ind w:left="4423" w:hanging="322"/>
      </w:pPr>
      <w:rPr>
        <w:rFonts w:hint="default"/>
        <w:lang w:val="ru-RU" w:eastAsia="en-US" w:bidi="ar-SA"/>
      </w:rPr>
    </w:lvl>
    <w:lvl w:ilvl="5" w:tplc="8EB40CA8">
      <w:numFmt w:val="bullet"/>
      <w:lvlText w:val="•"/>
      <w:lvlJc w:val="left"/>
      <w:pPr>
        <w:ind w:left="5409" w:hanging="322"/>
      </w:pPr>
      <w:rPr>
        <w:rFonts w:hint="default"/>
        <w:lang w:val="ru-RU" w:eastAsia="en-US" w:bidi="ar-SA"/>
      </w:rPr>
    </w:lvl>
    <w:lvl w:ilvl="6" w:tplc="E3EECFE6">
      <w:numFmt w:val="bullet"/>
      <w:lvlText w:val="•"/>
      <w:lvlJc w:val="left"/>
      <w:pPr>
        <w:ind w:left="6395" w:hanging="322"/>
      </w:pPr>
      <w:rPr>
        <w:rFonts w:hint="default"/>
        <w:lang w:val="ru-RU" w:eastAsia="en-US" w:bidi="ar-SA"/>
      </w:rPr>
    </w:lvl>
    <w:lvl w:ilvl="7" w:tplc="5142E318">
      <w:numFmt w:val="bullet"/>
      <w:lvlText w:val="•"/>
      <w:lvlJc w:val="left"/>
      <w:pPr>
        <w:ind w:left="7381" w:hanging="322"/>
      </w:pPr>
      <w:rPr>
        <w:rFonts w:hint="default"/>
        <w:lang w:val="ru-RU" w:eastAsia="en-US" w:bidi="ar-SA"/>
      </w:rPr>
    </w:lvl>
    <w:lvl w:ilvl="8" w:tplc="A76E9812">
      <w:numFmt w:val="bullet"/>
      <w:lvlText w:val="•"/>
      <w:lvlJc w:val="left"/>
      <w:pPr>
        <w:ind w:left="8367" w:hanging="322"/>
      </w:pPr>
      <w:rPr>
        <w:rFonts w:hint="default"/>
        <w:lang w:val="ru-RU" w:eastAsia="en-US" w:bidi="ar-SA"/>
      </w:rPr>
    </w:lvl>
  </w:abstractNum>
  <w:abstractNum w:abstractNumId="44" w15:restartNumberingAfterBreak="0">
    <w:nsid w:val="36686A84"/>
    <w:multiLevelType w:val="hybridMultilevel"/>
    <w:tmpl w:val="0F14EFBA"/>
    <w:lvl w:ilvl="0" w:tplc="3DAA35A8">
      <w:start w:val="1"/>
      <w:numFmt w:val="decimal"/>
      <w:lvlText w:val="%1)"/>
      <w:lvlJc w:val="left"/>
      <w:pPr>
        <w:ind w:left="484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14A72AC">
      <w:numFmt w:val="bullet"/>
      <w:lvlText w:val="•"/>
      <w:lvlJc w:val="left"/>
      <w:pPr>
        <w:ind w:left="1465" w:hanging="284"/>
      </w:pPr>
      <w:rPr>
        <w:rFonts w:hint="default"/>
        <w:lang w:val="ru-RU" w:eastAsia="en-US" w:bidi="ar-SA"/>
      </w:rPr>
    </w:lvl>
    <w:lvl w:ilvl="2" w:tplc="C9A8CBA4">
      <w:numFmt w:val="bullet"/>
      <w:lvlText w:val="•"/>
      <w:lvlJc w:val="left"/>
      <w:pPr>
        <w:ind w:left="2451" w:hanging="284"/>
      </w:pPr>
      <w:rPr>
        <w:rFonts w:hint="default"/>
        <w:lang w:val="ru-RU" w:eastAsia="en-US" w:bidi="ar-SA"/>
      </w:rPr>
    </w:lvl>
    <w:lvl w:ilvl="3" w:tplc="110EC294">
      <w:numFmt w:val="bullet"/>
      <w:lvlText w:val="•"/>
      <w:lvlJc w:val="left"/>
      <w:pPr>
        <w:ind w:left="3437" w:hanging="284"/>
      </w:pPr>
      <w:rPr>
        <w:rFonts w:hint="default"/>
        <w:lang w:val="ru-RU" w:eastAsia="en-US" w:bidi="ar-SA"/>
      </w:rPr>
    </w:lvl>
    <w:lvl w:ilvl="4" w:tplc="552AA284">
      <w:numFmt w:val="bullet"/>
      <w:lvlText w:val="•"/>
      <w:lvlJc w:val="left"/>
      <w:pPr>
        <w:ind w:left="4423" w:hanging="284"/>
      </w:pPr>
      <w:rPr>
        <w:rFonts w:hint="default"/>
        <w:lang w:val="ru-RU" w:eastAsia="en-US" w:bidi="ar-SA"/>
      </w:rPr>
    </w:lvl>
    <w:lvl w:ilvl="5" w:tplc="48E874E6">
      <w:numFmt w:val="bullet"/>
      <w:lvlText w:val="•"/>
      <w:lvlJc w:val="left"/>
      <w:pPr>
        <w:ind w:left="5409" w:hanging="284"/>
      </w:pPr>
      <w:rPr>
        <w:rFonts w:hint="default"/>
        <w:lang w:val="ru-RU" w:eastAsia="en-US" w:bidi="ar-SA"/>
      </w:rPr>
    </w:lvl>
    <w:lvl w:ilvl="6" w:tplc="0B8447C0">
      <w:numFmt w:val="bullet"/>
      <w:lvlText w:val="•"/>
      <w:lvlJc w:val="left"/>
      <w:pPr>
        <w:ind w:left="6395" w:hanging="284"/>
      </w:pPr>
      <w:rPr>
        <w:rFonts w:hint="default"/>
        <w:lang w:val="ru-RU" w:eastAsia="en-US" w:bidi="ar-SA"/>
      </w:rPr>
    </w:lvl>
    <w:lvl w:ilvl="7" w:tplc="1098D40C">
      <w:numFmt w:val="bullet"/>
      <w:lvlText w:val="•"/>
      <w:lvlJc w:val="left"/>
      <w:pPr>
        <w:ind w:left="7381" w:hanging="284"/>
      </w:pPr>
      <w:rPr>
        <w:rFonts w:hint="default"/>
        <w:lang w:val="ru-RU" w:eastAsia="en-US" w:bidi="ar-SA"/>
      </w:rPr>
    </w:lvl>
    <w:lvl w:ilvl="8" w:tplc="698EC36A">
      <w:numFmt w:val="bullet"/>
      <w:lvlText w:val="•"/>
      <w:lvlJc w:val="left"/>
      <w:pPr>
        <w:ind w:left="8367" w:hanging="284"/>
      </w:pPr>
      <w:rPr>
        <w:rFonts w:hint="default"/>
        <w:lang w:val="ru-RU" w:eastAsia="en-US" w:bidi="ar-SA"/>
      </w:rPr>
    </w:lvl>
  </w:abstractNum>
  <w:abstractNum w:abstractNumId="45" w15:restartNumberingAfterBreak="0">
    <w:nsid w:val="38DE5189"/>
    <w:multiLevelType w:val="hybridMultilevel"/>
    <w:tmpl w:val="51D8617E"/>
    <w:lvl w:ilvl="0" w:tplc="BB38C60C">
      <w:numFmt w:val="bullet"/>
      <w:lvlText w:val=""/>
      <w:lvlJc w:val="left"/>
      <w:pPr>
        <w:ind w:left="200" w:hanging="17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A1E9D10">
      <w:numFmt w:val="bullet"/>
      <w:lvlText w:val="•"/>
      <w:lvlJc w:val="left"/>
      <w:pPr>
        <w:ind w:left="419" w:hanging="178"/>
      </w:pPr>
      <w:rPr>
        <w:rFonts w:hint="default"/>
        <w:lang w:val="ru-RU" w:eastAsia="en-US" w:bidi="ar-SA"/>
      </w:rPr>
    </w:lvl>
    <w:lvl w:ilvl="2" w:tplc="DDE42AAE">
      <w:numFmt w:val="bullet"/>
      <w:lvlText w:val="•"/>
      <w:lvlJc w:val="left"/>
      <w:pPr>
        <w:ind w:left="639" w:hanging="178"/>
      </w:pPr>
      <w:rPr>
        <w:rFonts w:hint="default"/>
        <w:lang w:val="ru-RU" w:eastAsia="en-US" w:bidi="ar-SA"/>
      </w:rPr>
    </w:lvl>
    <w:lvl w:ilvl="3" w:tplc="AA96BFD2">
      <w:numFmt w:val="bullet"/>
      <w:lvlText w:val="•"/>
      <w:lvlJc w:val="left"/>
      <w:pPr>
        <w:ind w:left="858" w:hanging="178"/>
      </w:pPr>
      <w:rPr>
        <w:rFonts w:hint="default"/>
        <w:lang w:val="ru-RU" w:eastAsia="en-US" w:bidi="ar-SA"/>
      </w:rPr>
    </w:lvl>
    <w:lvl w:ilvl="4" w:tplc="950EAE80">
      <w:numFmt w:val="bullet"/>
      <w:lvlText w:val="•"/>
      <w:lvlJc w:val="left"/>
      <w:pPr>
        <w:ind w:left="1078" w:hanging="178"/>
      </w:pPr>
      <w:rPr>
        <w:rFonts w:hint="default"/>
        <w:lang w:val="ru-RU" w:eastAsia="en-US" w:bidi="ar-SA"/>
      </w:rPr>
    </w:lvl>
    <w:lvl w:ilvl="5" w:tplc="D50E0734">
      <w:numFmt w:val="bullet"/>
      <w:lvlText w:val="•"/>
      <w:lvlJc w:val="left"/>
      <w:pPr>
        <w:ind w:left="1297" w:hanging="178"/>
      </w:pPr>
      <w:rPr>
        <w:rFonts w:hint="default"/>
        <w:lang w:val="ru-RU" w:eastAsia="en-US" w:bidi="ar-SA"/>
      </w:rPr>
    </w:lvl>
    <w:lvl w:ilvl="6" w:tplc="9FD07D5A">
      <w:numFmt w:val="bullet"/>
      <w:lvlText w:val="•"/>
      <w:lvlJc w:val="left"/>
      <w:pPr>
        <w:ind w:left="1517" w:hanging="178"/>
      </w:pPr>
      <w:rPr>
        <w:rFonts w:hint="default"/>
        <w:lang w:val="ru-RU" w:eastAsia="en-US" w:bidi="ar-SA"/>
      </w:rPr>
    </w:lvl>
    <w:lvl w:ilvl="7" w:tplc="69DCB19A">
      <w:numFmt w:val="bullet"/>
      <w:lvlText w:val="•"/>
      <w:lvlJc w:val="left"/>
      <w:pPr>
        <w:ind w:left="1736" w:hanging="178"/>
      </w:pPr>
      <w:rPr>
        <w:rFonts w:hint="default"/>
        <w:lang w:val="ru-RU" w:eastAsia="en-US" w:bidi="ar-SA"/>
      </w:rPr>
    </w:lvl>
    <w:lvl w:ilvl="8" w:tplc="FDD8CC48">
      <w:numFmt w:val="bullet"/>
      <w:lvlText w:val="•"/>
      <w:lvlJc w:val="left"/>
      <w:pPr>
        <w:ind w:left="1956" w:hanging="178"/>
      </w:pPr>
      <w:rPr>
        <w:rFonts w:hint="default"/>
        <w:lang w:val="ru-RU" w:eastAsia="en-US" w:bidi="ar-SA"/>
      </w:rPr>
    </w:lvl>
  </w:abstractNum>
  <w:abstractNum w:abstractNumId="46" w15:restartNumberingAfterBreak="0">
    <w:nsid w:val="3A3714D0"/>
    <w:multiLevelType w:val="hybridMultilevel"/>
    <w:tmpl w:val="45F07972"/>
    <w:lvl w:ilvl="0" w:tplc="7FE62CC0">
      <w:start w:val="16"/>
      <w:numFmt w:val="decimal"/>
      <w:lvlText w:val="%1)"/>
      <w:lvlJc w:val="left"/>
      <w:pPr>
        <w:ind w:left="484" w:hanging="44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7C67F26">
      <w:numFmt w:val="bullet"/>
      <w:lvlText w:val="•"/>
      <w:lvlJc w:val="left"/>
      <w:pPr>
        <w:ind w:left="1465" w:hanging="447"/>
      </w:pPr>
      <w:rPr>
        <w:rFonts w:hint="default"/>
        <w:lang w:val="ru-RU" w:eastAsia="en-US" w:bidi="ar-SA"/>
      </w:rPr>
    </w:lvl>
    <w:lvl w:ilvl="2" w:tplc="7136A498">
      <w:numFmt w:val="bullet"/>
      <w:lvlText w:val="•"/>
      <w:lvlJc w:val="left"/>
      <w:pPr>
        <w:ind w:left="2451" w:hanging="447"/>
      </w:pPr>
      <w:rPr>
        <w:rFonts w:hint="default"/>
        <w:lang w:val="ru-RU" w:eastAsia="en-US" w:bidi="ar-SA"/>
      </w:rPr>
    </w:lvl>
    <w:lvl w:ilvl="3" w:tplc="FE0A7ABA">
      <w:numFmt w:val="bullet"/>
      <w:lvlText w:val="•"/>
      <w:lvlJc w:val="left"/>
      <w:pPr>
        <w:ind w:left="3437" w:hanging="447"/>
      </w:pPr>
      <w:rPr>
        <w:rFonts w:hint="default"/>
        <w:lang w:val="ru-RU" w:eastAsia="en-US" w:bidi="ar-SA"/>
      </w:rPr>
    </w:lvl>
    <w:lvl w:ilvl="4" w:tplc="AF08585E">
      <w:numFmt w:val="bullet"/>
      <w:lvlText w:val="•"/>
      <w:lvlJc w:val="left"/>
      <w:pPr>
        <w:ind w:left="4423" w:hanging="447"/>
      </w:pPr>
      <w:rPr>
        <w:rFonts w:hint="default"/>
        <w:lang w:val="ru-RU" w:eastAsia="en-US" w:bidi="ar-SA"/>
      </w:rPr>
    </w:lvl>
    <w:lvl w:ilvl="5" w:tplc="94540160">
      <w:numFmt w:val="bullet"/>
      <w:lvlText w:val="•"/>
      <w:lvlJc w:val="left"/>
      <w:pPr>
        <w:ind w:left="5409" w:hanging="447"/>
      </w:pPr>
      <w:rPr>
        <w:rFonts w:hint="default"/>
        <w:lang w:val="ru-RU" w:eastAsia="en-US" w:bidi="ar-SA"/>
      </w:rPr>
    </w:lvl>
    <w:lvl w:ilvl="6" w:tplc="FF82B2EA">
      <w:numFmt w:val="bullet"/>
      <w:lvlText w:val="•"/>
      <w:lvlJc w:val="left"/>
      <w:pPr>
        <w:ind w:left="6395" w:hanging="447"/>
      </w:pPr>
      <w:rPr>
        <w:rFonts w:hint="default"/>
        <w:lang w:val="ru-RU" w:eastAsia="en-US" w:bidi="ar-SA"/>
      </w:rPr>
    </w:lvl>
    <w:lvl w:ilvl="7" w:tplc="3F6A5388">
      <w:numFmt w:val="bullet"/>
      <w:lvlText w:val="•"/>
      <w:lvlJc w:val="left"/>
      <w:pPr>
        <w:ind w:left="7381" w:hanging="447"/>
      </w:pPr>
      <w:rPr>
        <w:rFonts w:hint="default"/>
        <w:lang w:val="ru-RU" w:eastAsia="en-US" w:bidi="ar-SA"/>
      </w:rPr>
    </w:lvl>
    <w:lvl w:ilvl="8" w:tplc="F6CEDC0A">
      <w:numFmt w:val="bullet"/>
      <w:lvlText w:val="•"/>
      <w:lvlJc w:val="left"/>
      <w:pPr>
        <w:ind w:left="8367" w:hanging="447"/>
      </w:pPr>
      <w:rPr>
        <w:rFonts w:hint="default"/>
        <w:lang w:val="ru-RU" w:eastAsia="en-US" w:bidi="ar-SA"/>
      </w:rPr>
    </w:lvl>
  </w:abstractNum>
  <w:abstractNum w:abstractNumId="47" w15:restartNumberingAfterBreak="0">
    <w:nsid w:val="3EAE561B"/>
    <w:multiLevelType w:val="hybridMultilevel"/>
    <w:tmpl w:val="2C0AC51C"/>
    <w:lvl w:ilvl="0" w:tplc="6E5419C8">
      <w:start w:val="1"/>
      <w:numFmt w:val="decimal"/>
      <w:lvlText w:val="%1)"/>
      <w:lvlJc w:val="left"/>
      <w:pPr>
        <w:ind w:left="1473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238068A">
      <w:numFmt w:val="bullet"/>
      <w:lvlText w:val="•"/>
      <w:lvlJc w:val="left"/>
      <w:pPr>
        <w:ind w:left="2365" w:hanging="281"/>
      </w:pPr>
      <w:rPr>
        <w:rFonts w:hint="default"/>
        <w:lang w:val="ru-RU" w:eastAsia="en-US" w:bidi="ar-SA"/>
      </w:rPr>
    </w:lvl>
    <w:lvl w:ilvl="2" w:tplc="445CDC0C">
      <w:numFmt w:val="bullet"/>
      <w:lvlText w:val="•"/>
      <w:lvlJc w:val="left"/>
      <w:pPr>
        <w:ind w:left="3251" w:hanging="281"/>
      </w:pPr>
      <w:rPr>
        <w:rFonts w:hint="default"/>
        <w:lang w:val="ru-RU" w:eastAsia="en-US" w:bidi="ar-SA"/>
      </w:rPr>
    </w:lvl>
    <w:lvl w:ilvl="3" w:tplc="38826368">
      <w:numFmt w:val="bullet"/>
      <w:lvlText w:val="•"/>
      <w:lvlJc w:val="left"/>
      <w:pPr>
        <w:ind w:left="4137" w:hanging="281"/>
      </w:pPr>
      <w:rPr>
        <w:rFonts w:hint="default"/>
        <w:lang w:val="ru-RU" w:eastAsia="en-US" w:bidi="ar-SA"/>
      </w:rPr>
    </w:lvl>
    <w:lvl w:ilvl="4" w:tplc="21201332">
      <w:numFmt w:val="bullet"/>
      <w:lvlText w:val="•"/>
      <w:lvlJc w:val="left"/>
      <w:pPr>
        <w:ind w:left="5023" w:hanging="281"/>
      </w:pPr>
      <w:rPr>
        <w:rFonts w:hint="default"/>
        <w:lang w:val="ru-RU" w:eastAsia="en-US" w:bidi="ar-SA"/>
      </w:rPr>
    </w:lvl>
    <w:lvl w:ilvl="5" w:tplc="C8F88CAC">
      <w:numFmt w:val="bullet"/>
      <w:lvlText w:val="•"/>
      <w:lvlJc w:val="left"/>
      <w:pPr>
        <w:ind w:left="5909" w:hanging="281"/>
      </w:pPr>
      <w:rPr>
        <w:rFonts w:hint="default"/>
        <w:lang w:val="ru-RU" w:eastAsia="en-US" w:bidi="ar-SA"/>
      </w:rPr>
    </w:lvl>
    <w:lvl w:ilvl="6" w:tplc="46AED892">
      <w:numFmt w:val="bullet"/>
      <w:lvlText w:val="•"/>
      <w:lvlJc w:val="left"/>
      <w:pPr>
        <w:ind w:left="6795" w:hanging="281"/>
      </w:pPr>
      <w:rPr>
        <w:rFonts w:hint="default"/>
        <w:lang w:val="ru-RU" w:eastAsia="en-US" w:bidi="ar-SA"/>
      </w:rPr>
    </w:lvl>
    <w:lvl w:ilvl="7" w:tplc="167036E0">
      <w:numFmt w:val="bullet"/>
      <w:lvlText w:val="•"/>
      <w:lvlJc w:val="left"/>
      <w:pPr>
        <w:ind w:left="7681" w:hanging="281"/>
      </w:pPr>
      <w:rPr>
        <w:rFonts w:hint="default"/>
        <w:lang w:val="ru-RU" w:eastAsia="en-US" w:bidi="ar-SA"/>
      </w:rPr>
    </w:lvl>
    <w:lvl w:ilvl="8" w:tplc="AA143450">
      <w:numFmt w:val="bullet"/>
      <w:lvlText w:val="•"/>
      <w:lvlJc w:val="left"/>
      <w:pPr>
        <w:ind w:left="8567" w:hanging="281"/>
      </w:pPr>
      <w:rPr>
        <w:rFonts w:hint="default"/>
        <w:lang w:val="ru-RU" w:eastAsia="en-US" w:bidi="ar-SA"/>
      </w:rPr>
    </w:lvl>
  </w:abstractNum>
  <w:abstractNum w:abstractNumId="48" w15:restartNumberingAfterBreak="0">
    <w:nsid w:val="3F7950C0"/>
    <w:multiLevelType w:val="hybridMultilevel"/>
    <w:tmpl w:val="153843AA"/>
    <w:lvl w:ilvl="0" w:tplc="2F482CB0">
      <w:numFmt w:val="bullet"/>
      <w:lvlText w:val=""/>
      <w:lvlJc w:val="left"/>
      <w:pPr>
        <w:ind w:left="157" w:hanging="17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4863B64">
      <w:numFmt w:val="bullet"/>
      <w:lvlText w:val="•"/>
      <w:lvlJc w:val="left"/>
      <w:pPr>
        <w:ind w:left="381" w:hanging="178"/>
      </w:pPr>
      <w:rPr>
        <w:rFonts w:hint="default"/>
        <w:lang w:val="ru-RU" w:eastAsia="en-US" w:bidi="ar-SA"/>
      </w:rPr>
    </w:lvl>
    <w:lvl w:ilvl="2" w:tplc="F3DCF648">
      <w:numFmt w:val="bullet"/>
      <w:lvlText w:val="•"/>
      <w:lvlJc w:val="left"/>
      <w:pPr>
        <w:ind w:left="603" w:hanging="178"/>
      </w:pPr>
      <w:rPr>
        <w:rFonts w:hint="default"/>
        <w:lang w:val="ru-RU" w:eastAsia="en-US" w:bidi="ar-SA"/>
      </w:rPr>
    </w:lvl>
    <w:lvl w:ilvl="3" w:tplc="E2DA7AE2">
      <w:numFmt w:val="bullet"/>
      <w:lvlText w:val="•"/>
      <w:lvlJc w:val="left"/>
      <w:pPr>
        <w:ind w:left="825" w:hanging="178"/>
      </w:pPr>
      <w:rPr>
        <w:rFonts w:hint="default"/>
        <w:lang w:val="ru-RU" w:eastAsia="en-US" w:bidi="ar-SA"/>
      </w:rPr>
    </w:lvl>
    <w:lvl w:ilvl="4" w:tplc="981AB44A">
      <w:numFmt w:val="bullet"/>
      <w:lvlText w:val="•"/>
      <w:lvlJc w:val="left"/>
      <w:pPr>
        <w:ind w:left="1046" w:hanging="178"/>
      </w:pPr>
      <w:rPr>
        <w:rFonts w:hint="default"/>
        <w:lang w:val="ru-RU" w:eastAsia="en-US" w:bidi="ar-SA"/>
      </w:rPr>
    </w:lvl>
    <w:lvl w:ilvl="5" w:tplc="FE0A48CA">
      <w:numFmt w:val="bullet"/>
      <w:lvlText w:val="•"/>
      <w:lvlJc w:val="left"/>
      <w:pPr>
        <w:ind w:left="1268" w:hanging="178"/>
      </w:pPr>
      <w:rPr>
        <w:rFonts w:hint="default"/>
        <w:lang w:val="ru-RU" w:eastAsia="en-US" w:bidi="ar-SA"/>
      </w:rPr>
    </w:lvl>
    <w:lvl w:ilvl="6" w:tplc="D466C7DC">
      <w:numFmt w:val="bullet"/>
      <w:lvlText w:val="•"/>
      <w:lvlJc w:val="left"/>
      <w:pPr>
        <w:ind w:left="1490" w:hanging="178"/>
      </w:pPr>
      <w:rPr>
        <w:rFonts w:hint="default"/>
        <w:lang w:val="ru-RU" w:eastAsia="en-US" w:bidi="ar-SA"/>
      </w:rPr>
    </w:lvl>
    <w:lvl w:ilvl="7" w:tplc="F49458D8">
      <w:numFmt w:val="bullet"/>
      <w:lvlText w:val="•"/>
      <w:lvlJc w:val="left"/>
      <w:pPr>
        <w:ind w:left="1711" w:hanging="178"/>
      </w:pPr>
      <w:rPr>
        <w:rFonts w:hint="default"/>
        <w:lang w:val="ru-RU" w:eastAsia="en-US" w:bidi="ar-SA"/>
      </w:rPr>
    </w:lvl>
    <w:lvl w:ilvl="8" w:tplc="D38C472C">
      <w:numFmt w:val="bullet"/>
      <w:lvlText w:val="•"/>
      <w:lvlJc w:val="left"/>
      <w:pPr>
        <w:ind w:left="1933" w:hanging="178"/>
      </w:pPr>
      <w:rPr>
        <w:rFonts w:hint="default"/>
        <w:lang w:val="ru-RU" w:eastAsia="en-US" w:bidi="ar-SA"/>
      </w:rPr>
    </w:lvl>
  </w:abstractNum>
  <w:abstractNum w:abstractNumId="49" w15:restartNumberingAfterBreak="0">
    <w:nsid w:val="3FA73B85"/>
    <w:multiLevelType w:val="hybridMultilevel"/>
    <w:tmpl w:val="4F643B5E"/>
    <w:lvl w:ilvl="0" w:tplc="CFFCA54E">
      <w:numFmt w:val="bullet"/>
      <w:lvlText w:val="-"/>
      <w:lvlJc w:val="left"/>
      <w:pPr>
        <w:ind w:left="484" w:hanging="23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2B8C818">
      <w:numFmt w:val="bullet"/>
      <w:lvlText w:val="•"/>
      <w:lvlJc w:val="left"/>
      <w:pPr>
        <w:ind w:left="1465" w:hanging="236"/>
      </w:pPr>
      <w:rPr>
        <w:rFonts w:hint="default"/>
        <w:lang w:val="ru-RU" w:eastAsia="en-US" w:bidi="ar-SA"/>
      </w:rPr>
    </w:lvl>
    <w:lvl w:ilvl="2" w:tplc="E6E8D6A6">
      <w:numFmt w:val="bullet"/>
      <w:lvlText w:val="•"/>
      <w:lvlJc w:val="left"/>
      <w:pPr>
        <w:ind w:left="2451" w:hanging="236"/>
      </w:pPr>
      <w:rPr>
        <w:rFonts w:hint="default"/>
        <w:lang w:val="ru-RU" w:eastAsia="en-US" w:bidi="ar-SA"/>
      </w:rPr>
    </w:lvl>
    <w:lvl w:ilvl="3" w:tplc="20EC59E4">
      <w:numFmt w:val="bullet"/>
      <w:lvlText w:val="•"/>
      <w:lvlJc w:val="left"/>
      <w:pPr>
        <w:ind w:left="3437" w:hanging="236"/>
      </w:pPr>
      <w:rPr>
        <w:rFonts w:hint="default"/>
        <w:lang w:val="ru-RU" w:eastAsia="en-US" w:bidi="ar-SA"/>
      </w:rPr>
    </w:lvl>
    <w:lvl w:ilvl="4" w:tplc="F7D0A754">
      <w:numFmt w:val="bullet"/>
      <w:lvlText w:val="•"/>
      <w:lvlJc w:val="left"/>
      <w:pPr>
        <w:ind w:left="4423" w:hanging="236"/>
      </w:pPr>
      <w:rPr>
        <w:rFonts w:hint="default"/>
        <w:lang w:val="ru-RU" w:eastAsia="en-US" w:bidi="ar-SA"/>
      </w:rPr>
    </w:lvl>
    <w:lvl w:ilvl="5" w:tplc="B4FCC0BE">
      <w:numFmt w:val="bullet"/>
      <w:lvlText w:val="•"/>
      <w:lvlJc w:val="left"/>
      <w:pPr>
        <w:ind w:left="5409" w:hanging="236"/>
      </w:pPr>
      <w:rPr>
        <w:rFonts w:hint="default"/>
        <w:lang w:val="ru-RU" w:eastAsia="en-US" w:bidi="ar-SA"/>
      </w:rPr>
    </w:lvl>
    <w:lvl w:ilvl="6" w:tplc="B74448A2">
      <w:numFmt w:val="bullet"/>
      <w:lvlText w:val="•"/>
      <w:lvlJc w:val="left"/>
      <w:pPr>
        <w:ind w:left="6395" w:hanging="236"/>
      </w:pPr>
      <w:rPr>
        <w:rFonts w:hint="default"/>
        <w:lang w:val="ru-RU" w:eastAsia="en-US" w:bidi="ar-SA"/>
      </w:rPr>
    </w:lvl>
    <w:lvl w:ilvl="7" w:tplc="C8282156">
      <w:numFmt w:val="bullet"/>
      <w:lvlText w:val="•"/>
      <w:lvlJc w:val="left"/>
      <w:pPr>
        <w:ind w:left="7381" w:hanging="236"/>
      </w:pPr>
      <w:rPr>
        <w:rFonts w:hint="default"/>
        <w:lang w:val="ru-RU" w:eastAsia="en-US" w:bidi="ar-SA"/>
      </w:rPr>
    </w:lvl>
    <w:lvl w:ilvl="8" w:tplc="3B5A5B86">
      <w:numFmt w:val="bullet"/>
      <w:lvlText w:val="•"/>
      <w:lvlJc w:val="left"/>
      <w:pPr>
        <w:ind w:left="8367" w:hanging="236"/>
      </w:pPr>
      <w:rPr>
        <w:rFonts w:hint="default"/>
        <w:lang w:val="ru-RU" w:eastAsia="en-US" w:bidi="ar-SA"/>
      </w:rPr>
    </w:lvl>
  </w:abstractNum>
  <w:abstractNum w:abstractNumId="50" w15:restartNumberingAfterBreak="0">
    <w:nsid w:val="3FC224E2"/>
    <w:multiLevelType w:val="hybridMultilevel"/>
    <w:tmpl w:val="60C027EA"/>
    <w:lvl w:ilvl="0" w:tplc="B378707A">
      <w:start w:val="7"/>
      <w:numFmt w:val="decimal"/>
      <w:lvlText w:val="%1."/>
      <w:lvlJc w:val="left"/>
      <w:pPr>
        <w:ind w:left="484" w:hanging="29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2AE0646">
      <w:numFmt w:val="bullet"/>
      <w:lvlText w:val="•"/>
      <w:lvlJc w:val="left"/>
      <w:pPr>
        <w:ind w:left="1465" w:hanging="293"/>
      </w:pPr>
      <w:rPr>
        <w:rFonts w:hint="default"/>
        <w:lang w:val="ru-RU" w:eastAsia="en-US" w:bidi="ar-SA"/>
      </w:rPr>
    </w:lvl>
    <w:lvl w:ilvl="2" w:tplc="FFBA2A2C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3D2C2192">
      <w:numFmt w:val="bullet"/>
      <w:lvlText w:val="•"/>
      <w:lvlJc w:val="left"/>
      <w:pPr>
        <w:ind w:left="3437" w:hanging="293"/>
      </w:pPr>
      <w:rPr>
        <w:rFonts w:hint="default"/>
        <w:lang w:val="ru-RU" w:eastAsia="en-US" w:bidi="ar-SA"/>
      </w:rPr>
    </w:lvl>
    <w:lvl w:ilvl="4" w:tplc="48EE48D4">
      <w:numFmt w:val="bullet"/>
      <w:lvlText w:val="•"/>
      <w:lvlJc w:val="left"/>
      <w:pPr>
        <w:ind w:left="4423" w:hanging="293"/>
      </w:pPr>
      <w:rPr>
        <w:rFonts w:hint="default"/>
        <w:lang w:val="ru-RU" w:eastAsia="en-US" w:bidi="ar-SA"/>
      </w:rPr>
    </w:lvl>
    <w:lvl w:ilvl="5" w:tplc="78CA4ECA">
      <w:numFmt w:val="bullet"/>
      <w:lvlText w:val="•"/>
      <w:lvlJc w:val="left"/>
      <w:pPr>
        <w:ind w:left="5409" w:hanging="293"/>
      </w:pPr>
      <w:rPr>
        <w:rFonts w:hint="default"/>
        <w:lang w:val="ru-RU" w:eastAsia="en-US" w:bidi="ar-SA"/>
      </w:rPr>
    </w:lvl>
    <w:lvl w:ilvl="6" w:tplc="32762422">
      <w:numFmt w:val="bullet"/>
      <w:lvlText w:val="•"/>
      <w:lvlJc w:val="left"/>
      <w:pPr>
        <w:ind w:left="6395" w:hanging="293"/>
      </w:pPr>
      <w:rPr>
        <w:rFonts w:hint="default"/>
        <w:lang w:val="ru-RU" w:eastAsia="en-US" w:bidi="ar-SA"/>
      </w:rPr>
    </w:lvl>
    <w:lvl w:ilvl="7" w:tplc="7DD4A936">
      <w:numFmt w:val="bullet"/>
      <w:lvlText w:val="•"/>
      <w:lvlJc w:val="left"/>
      <w:pPr>
        <w:ind w:left="7381" w:hanging="293"/>
      </w:pPr>
      <w:rPr>
        <w:rFonts w:hint="default"/>
        <w:lang w:val="ru-RU" w:eastAsia="en-US" w:bidi="ar-SA"/>
      </w:rPr>
    </w:lvl>
    <w:lvl w:ilvl="8" w:tplc="F95CF6A2">
      <w:numFmt w:val="bullet"/>
      <w:lvlText w:val="•"/>
      <w:lvlJc w:val="left"/>
      <w:pPr>
        <w:ind w:left="8367" w:hanging="293"/>
      </w:pPr>
      <w:rPr>
        <w:rFonts w:hint="default"/>
        <w:lang w:val="ru-RU" w:eastAsia="en-US" w:bidi="ar-SA"/>
      </w:rPr>
    </w:lvl>
  </w:abstractNum>
  <w:abstractNum w:abstractNumId="51" w15:restartNumberingAfterBreak="0">
    <w:nsid w:val="43880742"/>
    <w:multiLevelType w:val="hybridMultilevel"/>
    <w:tmpl w:val="36BC295A"/>
    <w:lvl w:ilvl="0" w:tplc="AAD8C158">
      <w:numFmt w:val="bullet"/>
      <w:lvlText w:val=""/>
      <w:lvlJc w:val="left"/>
      <w:pPr>
        <w:ind w:left="188" w:hanging="17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1C24CE8">
      <w:numFmt w:val="bullet"/>
      <w:lvlText w:val="•"/>
      <w:lvlJc w:val="left"/>
      <w:pPr>
        <w:ind w:left="399" w:hanging="178"/>
      </w:pPr>
      <w:rPr>
        <w:rFonts w:hint="default"/>
        <w:lang w:val="ru-RU" w:eastAsia="en-US" w:bidi="ar-SA"/>
      </w:rPr>
    </w:lvl>
    <w:lvl w:ilvl="2" w:tplc="CBB2111A">
      <w:numFmt w:val="bullet"/>
      <w:lvlText w:val="•"/>
      <w:lvlJc w:val="left"/>
      <w:pPr>
        <w:ind w:left="619" w:hanging="178"/>
      </w:pPr>
      <w:rPr>
        <w:rFonts w:hint="default"/>
        <w:lang w:val="ru-RU" w:eastAsia="en-US" w:bidi="ar-SA"/>
      </w:rPr>
    </w:lvl>
    <w:lvl w:ilvl="3" w:tplc="687A886A">
      <w:numFmt w:val="bullet"/>
      <w:lvlText w:val="•"/>
      <w:lvlJc w:val="left"/>
      <w:pPr>
        <w:ind w:left="839" w:hanging="178"/>
      </w:pPr>
      <w:rPr>
        <w:rFonts w:hint="default"/>
        <w:lang w:val="ru-RU" w:eastAsia="en-US" w:bidi="ar-SA"/>
      </w:rPr>
    </w:lvl>
    <w:lvl w:ilvl="4" w:tplc="DF622BB4">
      <w:numFmt w:val="bullet"/>
      <w:lvlText w:val="•"/>
      <w:lvlJc w:val="left"/>
      <w:pPr>
        <w:ind w:left="1058" w:hanging="178"/>
      </w:pPr>
      <w:rPr>
        <w:rFonts w:hint="default"/>
        <w:lang w:val="ru-RU" w:eastAsia="en-US" w:bidi="ar-SA"/>
      </w:rPr>
    </w:lvl>
    <w:lvl w:ilvl="5" w:tplc="1F8A3CAA">
      <w:numFmt w:val="bullet"/>
      <w:lvlText w:val="•"/>
      <w:lvlJc w:val="left"/>
      <w:pPr>
        <w:ind w:left="1278" w:hanging="178"/>
      </w:pPr>
      <w:rPr>
        <w:rFonts w:hint="default"/>
        <w:lang w:val="ru-RU" w:eastAsia="en-US" w:bidi="ar-SA"/>
      </w:rPr>
    </w:lvl>
    <w:lvl w:ilvl="6" w:tplc="D47C35DE">
      <w:numFmt w:val="bullet"/>
      <w:lvlText w:val="•"/>
      <w:lvlJc w:val="left"/>
      <w:pPr>
        <w:ind w:left="1498" w:hanging="178"/>
      </w:pPr>
      <w:rPr>
        <w:rFonts w:hint="default"/>
        <w:lang w:val="ru-RU" w:eastAsia="en-US" w:bidi="ar-SA"/>
      </w:rPr>
    </w:lvl>
    <w:lvl w:ilvl="7" w:tplc="FDD0C694">
      <w:numFmt w:val="bullet"/>
      <w:lvlText w:val="•"/>
      <w:lvlJc w:val="left"/>
      <w:pPr>
        <w:ind w:left="1717" w:hanging="178"/>
      </w:pPr>
      <w:rPr>
        <w:rFonts w:hint="default"/>
        <w:lang w:val="ru-RU" w:eastAsia="en-US" w:bidi="ar-SA"/>
      </w:rPr>
    </w:lvl>
    <w:lvl w:ilvl="8" w:tplc="8FECC690">
      <w:numFmt w:val="bullet"/>
      <w:lvlText w:val="•"/>
      <w:lvlJc w:val="left"/>
      <w:pPr>
        <w:ind w:left="1937" w:hanging="178"/>
      </w:pPr>
      <w:rPr>
        <w:rFonts w:hint="default"/>
        <w:lang w:val="ru-RU" w:eastAsia="en-US" w:bidi="ar-SA"/>
      </w:rPr>
    </w:lvl>
  </w:abstractNum>
  <w:abstractNum w:abstractNumId="52" w15:restartNumberingAfterBreak="0">
    <w:nsid w:val="485E056C"/>
    <w:multiLevelType w:val="hybridMultilevel"/>
    <w:tmpl w:val="544C79DA"/>
    <w:lvl w:ilvl="0" w:tplc="233C10BE">
      <w:start w:val="2"/>
      <w:numFmt w:val="decimal"/>
      <w:lvlText w:val="%1."/>
      <w:lvlJc w:val="left"/>
      <w:pPr>
        <w:ind w:left="484" w:hanging="22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BB5084F0">
      <w:numFmt w:val="bullet"/>
      <w:lvlText w:val="•"/>
      <w:lvlJc w:val="left"/>
      <w:pPr>
        <w:ind w:left="1463" w:hanging="228"/>
      </w:pPr>
      <w:rPr>
        <w:rFonts w:hint="default"/>
        <w:lang w:val="ru-RU" w:eastAsia="en-US" w:bidi="ar-SA"/>
      </w:rPr>
    </w:lvl>
    <w:lvl w:ilvl="2" w:tplc="56D4914E">
      <w:numFmt w:val="bullet"/>
      <w:lvlText w:val="•"/>
      <w:lvlJc w:val="left"/>
      <w:pPr>
        <w:ind w:left="2447" w:hanging="228"/>
      </w:pPr>
      <w:rPr>
        <w:rFonts w:hint="default"/>
        <w:lang w:val="ru-RU" w:eastAsia="en-US" w:bidi="ar-SA"/>
      </w:rPr>
    </w:lvl>
    <w:lvl w:ilvl="3" w:tplc="0722EAB6">
      <w:numFmt w:val="bullet"/>
      <w:lvlText w:val="•"/>
      <w:lvlJc w:val="left"/>
      <w:pPr>
        <w:ind w:left="3431" w:hanging="228"/>
      </w:pPr>
      <w:rPr>
        <w:rFonts w:hint="default"/>
        <w:lang w:val="ru-RU" w:eastAsia="en-US" w:bidi="ar-SA"/>
      </w:rPr>
    </w:lvl>
    <w:lvl w:ilvl="4" w:tplc="0AFCD314">
      <w:numFmt w:val="bullet"/>
      <w:lvlText w:val="•"/>
      <w:lvlJc w:val="left"/>
      <w:pPr>
        <w:ind w:left="4415" w:hanging="228"/>
      </w:pPr>
      <w:rPr>
        <w:rFonts w:hint="default"/>
        <w:lang w:val="ru-RU" w:eastAsia="en-US" w:bidi="ar-SA"/>
      </w:rPr>
    </w:lvl>
    <w:lvl w:ilvl="5" w:tplc="29B09C8A">
      <w:numFmt w:val="bullet"/>
      <w:lvlText w:val="•"/>
      <w:lvlJc w:val="left"/>
      <w:pPr>
        <w:ind w:left="5399" w:hanging="228"/>
      </w:pPr>
      <w:rPr>
        <w:rFonts w:hint="default"/>
        <w:lang w:val="ru-RU" w:eastAsia="en-US" w:bidi="ar-SA"/>
      </w:rPr>
    </w:lvl>
    <w:lvl w:ilvl="6" w:tplc="CE425B74">
      <w:numFmt w:val="bullet"/>
      <w:lvlText w:val="•"/>
      <w:lvlJc w:val="left"/>
      <w:pPr>
        <w:ind w:left="6383" w:hanging="228"/>
      </w:pPr>
      <w:rPr>
        <w:rFonts w:hint="default"/>
        <w:lang w:val="ru-RU" w:eastAsia="en-US" w:bidi="ar-SA"/>
      </w:rPr>
    </w:lvl>
    <w:lvl w:ilvl="7" w:tplc="C59682D8">
      <w:numFmt w:val="bullet"/>
      <w:lvlText w:val="•"/>
      <w:lvlJc w:val="left"/>
      <w:pPr>
        <w:ind w:left="7367" w:hanging="228"/>
      </w:pPr>
      <w:rPr>
        <w:rFonts w:hint="default"/>
        <w:lang w:val="ru-RU" w:eastAsia="en-US" w:bidi="ar-SA"/>
      </w:rPr>
    </w:lvl>
    <w:lvl w:ilvl="8" w:tplc="1B9C6EBE">
      <w:numFmt w:val="bullet"/>
      <w:lvlText w:val="•"/>
      <w:lvlJc w:val="left"/>
      <w:pPr>
        <w:ind w:left="8351" w:hanging="228"/>
      </w:pPr>
      <w:rPr>
        <w:rFonts w:hint="default"/>
        <w:lang w:val="ru-RU" w:eastAsia="en-US" w:bidi="ar-SA"/>
      </w:rPr>
    </w:lvl>
  </w:abstractNum>
  <w:abstractNum w:abstractNumId="53" w15:restartNumberingAfterBreak="0">
    <w:nsid w:val="49785456"/>
    <w:multiLevelType w:val="hybridMultilevel"/>
    <w:tmpl w:val="753E4192"/>
    <w:lvl w:ilvl="0" w:tplc="E0024122">
      <w:start w:val="7"/>
      <w:numFmt w:val="decimal"/>
      <w:lvlText w:val="%1."/>
      <w:lvlJc w:val="left"/>
      <w:pPr>
        <w:ind w:left="484" w:hanging="19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A4AA9D0">
      <w:numFmt w:val="bullet"/>
      <w:lvlText w:val="•"/>
      <w:lvlJc w:val="left"/>
      <w:pPr>
        <w:ind w:left="1465" w:hanging="196"/>
      </w:pPr>
      <w:rPr>
        <w:rFonts w:hint="default"/>
        <w:lang w:val="ru-RU" w:eastAsia="en-US" w:bidi="ar-SA"/>
      </w:rPr>
    </w:lvl>
    <w:lvl w:ilvl="2" w:tplc="32E4C22A">
      <w:numFmt w:val="bullet"/>
      <w:lvlText w:val="•"/>
      <w:lvlJc w:val="left"/>
      <w:pPr>
        <w:ind w:left="2451" w:hanging="196"/>
      </w:pPr>
      <w:rPr>
        <w:rFonts w:hint="default"/>
        <w:lang w:val="ru-RU" w:eastAsia="en-US" w:bidi="ar-SA"/>
      </w:rPr>
    </w:lvl>
    <w:lvl w:ilvl="3" w:tplc="674EB310">
      <w:numFmt w:val="bullet"/>
      <w:lvlText w:val="•"/>
      <w:lvlJc w:val="left"/>
      <w:pPr>
        <w:ind w:left="3437" w:hanging="196"/>
      </w:pPr>
      <w:rPr>
        <w:rFonts w:hint="default"/>
        <w:lang w:val="ru-RU" w:eastAsia="en-US" w:bidi="ar-SA"/>
      </w:rPr>
    </w:lvl>
    <w:lvl w:ilvl="4" w:tplc="09AA390E">
      <w:numFmt w:val="bullet"/>
      <w:lvlText w:val="•"/>
      <w:lvlJc w:val="left"/>
      <w:pPr>
        <w:ind w:left="4423" w:hanging="196"/>
      </w:pPr>
      <w:rPr>
        <w:rFonts w:hint="default"/>
        <w:lang w:val="ru-RU" w:eastAsia="en-US" w:bidi="ar-SA"/>
      </w:rPr>
    </w:lvl>
    <w:lvl w:ilvl="5" w:tplc="2D7C6506">
      <w:numFmt w:val="bullet"/>
      <w:lvlText w:val="•"/>
      <w:lvlJc w:val="left"/>
      <w:pPr>
        <w:ind w:left="5409" w:hanging="196"/>
      </w:pPr>
      <w:rPr>
        <w:rFonts w:hint="default"/>
        <w:lang w:val="ru-RU" w:eastAsia="en-US" w:bidi="ar-SA"/>
      </w:rPr>
    </w:lvl>
    <w:lvl w:ilvl="6" w:tplc="1D3CD1EC">
      <w:numFmt w:val="bullet"/>
      <w:lvlText w:val="•"/>
      <w:lvlJc w:val="left"/>
      <w:pPr>
        <w:ind w:left="6395" w:hanging="196"/>
      </w:pPr>
      <w:rPr>
        <w:rFonts w:hint="default"/>
        <w:lang w:val="ru-RU" w:eastAsia="en-US" w:bidi="ar-SA"/>
      </w:rPr>
    </w:lvl>
    <w:lvl w:ilvl="7" w:tplc="F808D976">
      <w:numFmt w:val="bullet"/>
      <w:lvlText w:val="•"/>
      <w:lvlJc w:val="left"/>
      <w:pPr>
        <w:ind w:left="7381" w:hanging="196"/>
      </w:pPr>
      <w:rPr>
        <w:rFonts w:hint="default"/>
        <w:lang w:val="ru-RU" w:eastAsia="en-US" w:bidi="ar-SA"/>
      </w:rPr>
    </w:lvl>
    <w:lvl w:ilvl="8" w:tplc="0F50D428">
      <w:numFmt w:val="bullet"/>
      <w:lvlText w:val="•"/>
      <w:lvlJc w:val="left"/>
      <w:pPr>
        <w:ind w:left="8367" w:hanging="196"/>
      </w:pPr>
      <w:rPr>
        <w:rFonts w:hint="default"/>
        <w:lang w:val="ru-RU" w:eastAsia="en-US" w:bidi="ar-SA"/>
      </w:rPr>
    </w:lvl>
  </w:abstractNum>
  <w:abstractNum w:abstractNumId="54" w15:restartNumberingAfterBreak="0">
    <w:nsid w:val="49C016D6"/>
    <w:multiLevelType w:val="hybridMultilevel"/>
    <w:tmpl w:val="6446701C"/>
    <w:lvl w:ilvl="0" w:tplc="3FB69CC4">
      <w:start w:val="1"/>
      <w:numFmt w:val="decimal"/>
      <w:lvlText w:val="%1."/>
      <w:lvlJc w:val="left"/>
      <w:pPr>
        <w:ind w:left="484" w:hanging="28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36A9D72">
      <w:numFmt w:val="bullet"/>
      <w:lvlText w:val="•"/>
      <w:lvlJc w:val="left"/>
      <w:pPr>
        <w:ind w:left="1465" w:hanging="286"/>
      </w:pPr>
      <w:rPr>
        <w:rFonts w:hint="default"/>
        <w:lang w:val="ru-RU" w:eastAsia="en-US" w:bidi="ar-SA"/>
      </w:rPr>
    </w:lvl>
    <w:lvl w:ilvl="2" w:tplc="C2CECB92">
      <w:numFmt w:val="bullet"/>
      <w:lvlText w:val="•"/>
      <w:lvlJc w:val="left"/>
      <w:pPr>
        <w:ind w:left="2451" w:hanging="286"/>
      </w:pPr>
      <w:rPr>
        <w:rFonts w:hint="default"/>
        <w:lang w:val="ru-RU" w:eastAsia="en-US" w:bidi="ar-SA"/>
      </w:rPr>
    </w:lvl>
    <w:lvl w:ilvl="3" w:tplc="5C3CD180">
      <w:numFmt w:val="bullet"/>
      <w:lvlText w:val="•"/>
      <w:lvlJc w:val="left"/>
      <w:pPr>
        <w:ind w:left="3437" w:hanging="286"/>
      </w:pPr>
      <w:rPr>
        <w:rFonts w:hint="default"/>
        <w:lang w:val="ru-RU" w:eastAsia="en-US" w:bidi="ar-SA"/>
      </w:rPr>
    </w:lvl>
    <w:lvl w:ilvl="4" w:tplc="CF48B500">
      <w:numFmt w:val="bullet"/>
      <w:lvlText w:val="•"/>
      <w:lvlJc w:val="left"/>
      <w:pPr>
        <w:ind w:left="4423" w:hanging="286"/>
      </w:pPr>
      <w:rPr>
        <w:rFonts w:hint="default"/>
        <w:lang w:val="ru-RU" w:eastAsia="en-US" w:bidi="ar-SA"/>
      </w:rPr>
    </w:lvl>
    <w:lvl w:ilvl="5" w:tplc="68D63260">
      <w:numFmt w:val="bullet"/>
      <w:lvlText w:val="•"/>
      <w:lvlJc w:val="left"/>
      <w:pPr>
        <w:ind w:left="5409" w:hanging="286"/>
      </w:pPr>
      <w:rPr>
        <w:rFonts w:hint="default"/>
        <w:lang w:val="ru-RU" w:eastAsia="en-US" w:bidi="ar-SA"/>
      </w:rPr>
    </w:lvl>
    <w:lvl w:ilvl="6" w:tplc="E348FC7E">
      <w:numFmt w:val="bullet"/>
      <w:lvlText w:val="•"/>
      <w:lvlJc w:val="left"/>
      <w:pPr>
        <w:ind w:left="6395" w:hanging="286"/>
      </w:pPr>
      <w:rPr>
        <w:rFonts w:hint="default"/>
        <w:lang w:val="ru-RU" w:eastAsia="en-US" w:bidi="ar-SA"/>
      </w:rPr>
    </w:lvl>
    <w:lvl w:ilvl="7" w:tplc="F0964182">
      <w:numFmt w:val="bullet"/>
      <w:lvlText w:val="•"/>
      <w:lvlJc w:val="left"/>
      <w:pPr>
        <w:ind w:left="7381" w:hanging="286"/>
      </w:pPr>
      <w:rPr>
        <w:rFonts w:hint="default"/>
        <w:lang w:val="ru-RU" w:eastAsia="en-US" w:bidi="ar-SA"/>
      </w:rPr>
    </w:lvl>
    <w:lvl w:ilvl="8" w:tplc="9238D38A">
      <w:numFmt w:val="bullet"/>
      <w:lvlText w:val="•"/>
      <w:lvlJc w:val="left"/>
      <w:pPr>
        <w:ind w:left="8367" w:hanging="286"/>
      </w:pPr>
      <w:rPr>
        <w:rFonts w:hint="default"/>
        <w:lang w:val="ru-RU" w:eastAsia="en-US" w:bidi="ar-SA"/>
      </w:rPr>
    </w:lvl>
  </w:abstractNum>
  <w:abstractNum w:abstractNumId="55" w15:restartNumberingAfterBreak="0">
    <w:nsid w:val="4A6E1CCC"/>
    <w:multiLevelType w:val="hybridMultilevel"/>
    <w:tmpl w:val="C674D814"/>
    <w:lvl w:ilvl="0" w:tplc="0DCC8C26">
      <w:numFmt w:val="bullet"/>
      <w:lvlText w:val=""/>
      <w:lvlJc w:val="left"/>
      <w:pPr>
        <w:ind w:left="114" w:hanging="17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9722CA6">
      <w:numFmt w:val="bullet"/>
      <w:lvlText w:val="•"/>
      <w:lvlJc w:val="left"/>
      <w:pPr>
        <w:ind w:left="292" w:hanging="178"/>
      </w:pPr>
      <w:rPr>
        <w:rFonts w:hint="default"/>
        <w:lang w:val="ru-RU" w:eastAsia="en-US" w:bidi="ar-SA"/>
      </w:rPr>
    </w:lvl>
    <w:lvl w:ilvl="2" w:tplc="43EC3F54">
      <w:numFmt w:val="bullet"/>
      <w:lvlText w:val="•"/>
      <w:lvlJc w:val="left"/>
      <w:pPr>
        <w:ind w:left="464" w:hanging="178"/>
      </w:pPr>
      <w:rPr>
        <w:rFonts w:hint="default"/>
        <w:lang w:val="ru-RU" w:eastAsia="en-US" w:bidi="ar-SA"/>
      </w:rPr>
    </w:lvl>
    <w:lvl w:ilvl="3" w:tplc="E786930C">
      <w:numFmt w:val="bullet"/>
      <w:lvlText w:val="•"/>
      <w:lvlJc w:val="left"/>
      <w:pPr>
        <w:ind w:left="636" w:hanging="178"/>
      </w:pPr>
      <w:rPr>
        <w:rFonts w:hint="default"/>
        <w:lang w:val="ru-RU" w:eastAsia="en-US" w:bidi="ar-SA"/>
      </w:rPr>
    </w:lvl>
    <w:lvl w:ilvl="4" w:tplc="D62E4AC2">
      <w:numFmt w:val="bullet"/>
      <w:lvlText w:val="•"/>
      <w:lvlJc w:val="left"/>
      <w:pPr>
        <w:ind w:left="808" w:hanging="178"/>
      </w:pPr>
      <w:rPr>
        <w:rFonts w:hint="default"/>
        <w:lang w:val="ru-RU" w:eastAsia="en-US" w:bidi="ar-SA"/>
      </w:rPr>
    </w:lvl>
    <w:lvl w:ilvl="5" w:tplc="6BB0B8A8">
      <w:numFmt w:val="bullet"/>
      <w:lvlText w:val="•"/>
      <w:lvlJc w:val="left"/>
      <w:pPr>
        <w:ind w:left="981" w:hanging="178"/>
      </w:pPr>
      <w:rPr>
        <w:rFonts w:hint="default"/>
        <w:lang w:val="ru-RU" w:eastAsia="en-US" w:bidi="ar-SA"/>
      </w:rPr>
    </w:lvl>
    <w:lvl w:ilvl="6" w:tplc="931AE3EE">
      <w:numFmt w:val="bullet"/>
      <w:lvlText w:val="•"/>
      <w:lvlJc w:val="left"/>
      <w:pPr>
        <w:ind w:left="1153" w:hanging="178"/>
      </w:pPr>
      <w:rPr>
        <w:rFonts w:hint="default"/>
        <w:lang w:val="ru-RU" w:eastAsia="en-US" w:bidi="ar-SA"/>
      </w:rPr>
    </w:lvl>
    <w:lvl w:ilvl="7" w:tplc="A19443EC">
      <w:numFmt w:val="bullet"/>
      <w:lvlText w:val="•"/>
      <w:lvlJc w:val="left"/>
      <w:pPr>
        <w:ind w:left="1325" w:hanging="178"/>
      </w:pPr>
      <w:rPr>
        <w:rFonts w:hint="default"/>
        <w:lang w:val="ru-RU" w:eastAsia="en-US" w:bidi="ar-SA"/>
      </w:rPr>
    </w:lvl>
    <w:lvl w:ilvl="8" w:tplc="0240BC66">
      <w:numFmt w:val="bullet"/>
      <w:lvlText w:val="•"/>
      <w:lvlJc w:val="left"/>
      <w:pPr>
        <w:ind w:left="1497" w:hanging="178"/>
      </w:pPr>
      <w:rPr>
        <w:rFonts w:hint="default"/>
        <w:lang w:val="ru-RU" w:eastAsia="en-US" w:bidi="ar-SA"/>
      </w:rPr>
    </w:lvl>
  </w:abstractNum>
  <w:abstractNum w:abstractNumId="56" w15:restartNumberingAfterBreak="0">
    <w:nsid w:val="4A986B78"/>
    <w:multiLevelType w:val="hybridMultilevel"/>
    <w:tmpl w:val="68645EF8"/>
    <w:lvl w:ilvl="0" w:tplc="D2049242">
      <w:numFmt w:val="bullet"/>
      <w:lvlText w:val="-"/>
      <w:lvlJc w:val="left"/>
      <w:pPr>
        <w:ind w:left="484" w:hanging="21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30CEDC0">
      <w:numFmt w:val="bullet"/>
      <w:lvlText w:val="•"/>
      <w:lvlJc w:val="left"/>
      <w:pPr>
        <w:ind w:left="1465" w:hanging="216"/>
      </w:pPr>
      <w:rPr>
        <w:rFonts w:hint="default"/>
        <w:lang w:val="ru-RU" w:eastAsia="en-US" w:bidi="ar-SA"/>
      </w:rPr>
    </w:lvl>
    <w:lvl w:ilvl="2" w:tplc="7FAEDB40">
      <w:numFmt w:val="bullet"/>
      <w:lvlText w:val="•"/>
      <w:lvlJc w:val="left"/>
      <w:pPr>
        <w:ind w:left="2451" w:hanging="216"/>
      </w:pPr>
      <w:rPr>
        <w:rFonts w:hint="default"/>
        <w:lang w:val="ru-RU" w:eastAsia="en-US" w:bidi="ar-SA"/>
      </w:rPr>
    </w:lvl>
    <w:lvl w:ilvl="3" w:tplc="CE1A5E84">
      <w:numFmt w:val="bullet"/>
      <w:lvlText w:val="•"/>
      <w:lvlJc w:val="left"/>
      <w:pPr>
        <w:ind w:left="3437" w:hanging="216"/>
      </w:pPr>
      <w:rPr>
        <w:rFonts w:hint="default"/>
        <w:lang w:val="ru-RU" w:eastAsia="en-US" w:bidi="ar-SA"/>
      </w:rPr>
    </w:lvl>
    <w:lvl w:ilvl="4" w:tplc="61102A0E">
      <w:numFmt w:val="bullet"/>
      <w:lvlText w:val="•"/>
      <w:lvlJc w:val="left"/>
      <w:pPr>
        <w:ind w:left="4423" w:hanging="216"/>
      </w:pPr>
      <w:rPr>
        <w:rFonts w:hint="default"/>
        <w:lang w:val="ru-RU" w:eastAsia="en-US" w:bidi="ar-SA"/>
      </w:rPr>
    </w:lvl>
    <w:lvl w:ilvl="5" w:tplc="E6BA03A8">
      <w:numFmt w:val="bullet"/>
      <w:lvlText w:val="•"/>
      <w:lvlJc w:val="left"/>
      <w:pPr>
        <w:ind w:left="5409" w:hanging="216"/>
      </w:pPr>
      <w:rPr>
        <w:rFonts w:hint="default"/>
        <w:lang w:val="ru-RU" w:eastAsia="en-US" w:bidi="ar-SA"/>
      </w:rPr>
    </w:lvl>
    <w:lvl w:ilvl="6" w:tplc="BFA0DDBE">
      <w:numFmt w:val="bullet"/>
      <w:lvlText w:val="•"/>
      <w:lvlJc w:val="left"/>
      <w:pPr>
        <w:ind w:left="6395" w:hanging="216"/>
      </w:pPr>
      <w:rPr>
        <w:rFonts w:hint="default"/>
        <w:lang w:val="ru-RU" w:eastAsia="en-US" w:bidi="ar-SA"/>
      </w:rPr>
    </w:lvl>
    <w:lvl w:ilvl="7" w:tplc="54D01B50">
      <w:numFmt w:val="bullet"/>
      <w:lvlText w:val="•"/>
      <w:lvlJc w:val="left"/>
      <w:pPr>
        <w:ind w:left="7381" w:hanging="216"/>
      </w:pPr>
      <w:rPr>
        <w:rFonts w:hint="default"/>
        <w:lang w:val="ru-RU" w:eastAsia="en-US" w:bidi="ar-SA"/>
      </w:rPr>
    </w:lvl>
    <w:lvl w:ilvl="8" w:tplc="2E166EF0">
      <w:numFmt w:val="bullet"/>
      <w:lvlText w:val="•"/>
      <w:lvlJc w:val="left"/>
      <w:pPr>
        <w:ind w:left="8367" w:hanging="216"/>
      </w:pPr>
      <w:rPr>
        <w:rFonts w:hint="default"/>
        <w:lang w:val="ru-RU" w:eastAsia="en-US" w:bidi="ar-SA"/>
      </w:rPr>
    </w:lvl>
  </w:abstractNum>
  <w:abstractNum w:abstractNumId="57" w15:restartNumberingAfterBreak="0">
    <w:nsid w:val="4ACC4522"/>
    <w:multiLevelType w:val="hybridMultilevel"/>
    <w:tmpl w:val="C42434E2"/>
    <w:lvl w:ilvl="0" w:tplc="295867DE">
      <w:start w:val="1"/>
      <w:numFmt w:val="decimal"/>
      <w:lvlText w:val="%1."/>
      <w:lvlJc w:val="left"/>
      <w:pPr>
        <w:ind w:left="484" w:hanging="2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89EECD8">
      <w:numFmt w:val="bullet"/>
      <w:lvlText w:val="•"/>
      <w:lvlJc w:val="left"/>
      <w:pPr>
        <w:ind w:left="1465" w:hanging="267"/>
      </w:pPr>
      <w:rPr>
        <w:rFonts w:hint="default"/>
        <w:lang w:val="ru-RU" w:eastAsia="en-US" w:bidi="ar-SA"/>
      </w:rPr>
    </w:lvl>
    <w:lvl w:ilvl="2" w:tplc="C34EFF50">
      <w:numFmt w:val="bullet"/>
      <w:lvlText w:val="•"/>
      <w:lvlJc w:val="left"/>
      <w:pPr>
        <w:ind w:left="2451" w:hanging="267"/>
      </w:pPr>
      <w:rPr>
        <w:rFonts w:hint="default"/>
        <w:lang w:val="ru-RU" w:eastAsia="en-US" w:bidi="ar-SA"/>
      </w:rPr>
    </w:lvl>
    <w:lvl w:ilvl="3" w:tplc="55D09ACA">
      <w:numFmt w:val="bullet"/>
      <w:lvlText w:val="•"/>
      <w:lvlJc w:val="left"/>
      <w:pPr>
        <w:ind w:left="3437" w:hanging="267"/>
      </w:pPr>
      <w:rPr>
        <w:rFonts w:hint="default"/>
        <w:lang w:val="ru-RU" w:eastAsia="en-US" w:bidi="ar-SA"/>
      </w:rPr>
    </w:lvl>
    <w:lvl w:ilvl="4" w:tplc="CAF4B186">
      <w:numFmt w:val="bullet"/>
      <w:lvlText w:val="•"/>
      <w:lvlJc w:val="left"/>
      <w:pPr>
        <w:ind w:left="4423" w:hanging="267"/>
      </w:pPr>
      <w:rPr>
        <w:rFonts w:hint="default"/>
        <w:lang w:val="ru-RU" w:eastAsia="en-US" w:bidi="ar-SA"/>
      </w:rPr>
    </w:lvl>
    <w:lvl w:ilvl="5" w:tplc="D93455BA">
      <w:numFmt w:val="bullet"/>
      <w:lvlText w:val="•"/>
      <w:lvlJc w:val="left"/>
      <w:pPr>
        <w:ind w:left="5409" w:hanging="267"/>
      </w:pPr>
      <w:rPr>
        <w:rFonts w:hint="default"/>
        <w:lang w:val="ru-RU" w:eastAsia="en-US" w:bidi="ar-SA"/>
      </w:rPr>
    </w:lvl>
    <w:lvl w:ilvl="6" w:tplc="4D54F6BC">
      <w:numFmt w:val="bullet"/>
      <w:lvlText w:val="•"/>
      <w:lvlJc w:val="left"/>
      <w:pPr>
        <w:ind w:left="6395" w:hanging="267"/>
      </w:pPr>
      <w:rPr>
        <w:rFonts w:hint="default"/>
        <w:lang w:val="ru-RU" w:eastAsia="en-US" w:bidi="ar-SA"/>
      </w:rPr>
    </w:lvl>
    <w:lvl w:ilvl="7" w:tplc="21AABD86">
      <w:numFmt w:val="bullet"/>
      <w:lvlText w:val="•"/>
      <w:lvlJc w:val="left"/>
      <w:pPr>
        <w:ind w:left="7381" w:hanging="267"/>
      </w:pPr>
      <w:rPr>
        <w:rFonts w:hint="default"/>
        <w:lang w:val="ru-RU" w:eastAsia="en-US" w:bidi="ar-SA"/>
      </w:rPr>
    </w:lvl>
    <w:lvl w:ilvl="8" w:tplc="34BA14D2">
      <w:numFmt w:val="bullet"/>
      <w:lvlText w:val="•"/>
      <w:lvlJc w:val="left"/>
      <w:pPr>
        <w:ind w:left="8367" w:hanging="267"/>
      </w:pPr>
      <w:rPr>
        <w:rFonts w:hint="default"/>
        <w:lang w:val="ru-RU" w:eastAsia="en-US" w:bidi="ar-SA"/>
      </w:rPr>
    </w:lvl>
  </w:abstractNum>
  <w:abstractNum w:abstractNumId="58" w15:restartNumberingAfterBreak="0">
    <w:nsid w:val="4B6C23E7"/>
    <w:multiLevelType w:val="hybridMultilevel"/>
    <w:tmpl w:val="01C08C42"/>
    <w:lvl w:ilvl="0" w:tplc="2D9894D2">
      <w:start w:val="1"/>
      <w:numFmt w:val="decimal"/>
      <w:lvlText w:val="%1)"/>
      <w:lvlJc w:val="left"/>
      <w:pPr>
        <w:ind w:left="484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1ECB1FA">
      <w:numFmt w:val="bullet"/>
      <w:lvlText w:val="•"/>
      <w:lvlJc w:val="left"/>
      <w:pPr>
        <w:ind w:left="1465" w:hanging="281"/>
      </w:pPr>
      <w:rPr>
        <w:rFonts w:hint="default"/>
        <w:lang w:val="ru-RU" w:eastAsia="en-US" w:bidi="ar-SA"/>
      </w:rPr>
    </w:lvl>
    <w:lvl w:ilvl="2" w:tplc="62E69C14">
      <w:numFmt w:val="bullet"/>
      <w:lvlText w:val="•"/>
      <w:lvlJc w:val="left"/>
      <w:pPr>
        <w:ind w:left="2451" w:hanging="281"/>
      </w:pPr>
      <w:rPr>
        <w:rFonts w:hint="default"/>
        <w:lang w:val="ru-RU" w:eastAsia="en-US" w:bidi="ar-SA"/>
      </w:rPr>
    </w:lvl>
    <w:lvl w:ilvl="3" w:tplc="5590D330">
      <w:numFmt w:val="bullet"/>
      <w:lvlText w:val="•"/>
      <w:lvlJc w:val="left"/>
      <w:pPr>
        <w:ind w:left="3437" w:hanging="281"/>
      </w:pPr>
      <w:rPr>
        <w:rFonts w:hint="default"/>
        <w:lang w:val="ru-RU" w:eastAsia="en-US" w:bidi="ar-SA"/>
      </w:rPr>
    </w:lvl>
    <w:lvl w:ilvl="4" w:tplc="9400427A">
      <w:numFmt w:val="bullet"/>
      <w:lvlText w:val="•"/>
      <w:lvlJc w:val="left"/>
      <w:pPr>
        <w:ind w:left="4423" w:hanging="281"/>
      </w:pPr>
      <w:rPr>
        <w:rFonts w:hint="default"/>
        <w:lang w:val="ru-RU" w:eastAsia="en-US" w:bidi="ar-SA"/>
      </w:rPr>
    </w:lvl>
    <w:lvl w:ilvl="5" w:tplc="8FF4E6D6">
      <w:numFmt w:val="bullet"/>
      <w:lvlText w:val="•"/>
      <w:lvlJc w:val="left"/>
      <w:pPr>
        <w:ind w:left="5409" w:hanging="281"/>
      </w:pPr>
      <w:rPr>
        <w:rFonts w:hint="default"/>
        <w:lang w:val="ru-RU" w:eastAsia="en-US" w:bidi="ar-SA"/>
      </w:rPr>
    </w:lvl>
    <w:lvl w:ilvl="6" w:tplc="2E1A22AC">
      <w:numFmt w:val="bullet"/>
      <w:lvlText w:val="•"/>
      <w:lvlJc w:val="left"/>
      <w:pPr>
        <w:ind w:left="6395" w:hanging="281"/>
      </w:pPr>
      <w:rPr>
        <w:rFonts w:hint="default"/>
        <w:lang w:val="ru-RU" w:eastAsia="en-US" w:bidi="ar-SA"/>
      </w:rPr>
    </w:lvl>
    <w:lvl w:ilvl="7" w:tplc="6764EA18">
      <w:numFmt w:val="bullet"/>
      <w:lvlText w:val="•"/>
      <w:lvlJc w:val="left"/>
      <w:pPr>
        <w:ind w:left="7381" w:hanging="281"/>
      </w:pPr>
      <w:rPr>
        <w:rFonts w:hint="default"/>
        <w:lang w:val="ru-RU" w:eastAsia="en-US" w:bidi="ar-SA"/>
      </w:rPr>
    </w:lvl>
    <w:lvl w:ilvl="8" w:tplc="3C04AF72">
      <w:numFmt w:val="bullet"/>
      <w:lvlText w:val="•"/>
      <w:lvlJc w:val="left"/>
      <w:pPr>
        <w:ind w:left="8367" w:hanging="281"/>
      </w:pPr>
      <w:rPr>
        <w:rFonts w:hint="default"/>
        <w:lang w:val="ru-RU" w:eastAsia="en-US" w:bidi="ar-SA"/>
      </w:rPr>
    </w:lvl>
  </w:abstractNum>
  <w:abstractNum w:abstractNumId="59" w15:restartNumberingAfterBreak="0">
    <w:nsid w:val="4B763B66"/>
    <w:multiLevelType w:val="hybridMultilevel"/>
    <w:tmpl w:val="1322523A"/>
    <w:lvl w:ilvl="0" w:tplc="FEF20E76">
      <w:start w:val="1"/>
      <w:numFmt w:val="decimal"/>
      <w:lvlText w:val="%1)"/>
      <w:lvlJc w:val="left"/>
      <w:pPr>
        <w:ind w:left="484" w:hanging="27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988F4CA">
      <w:numFmt w:val="bullet"/>
      <w:lvlText w:val="•"/>
      <w:lvlJc w:val="left"/>
      <w:pPr>
        <w:ind w:left="1465" w:hanging="279"/>
      </w:pPr>
      <w:rPr>
        <w:rFonts w:hint="default"/>
        <w:lang w:val="ru-RU" w:eastAsia="en-US" w:bidi="ar-SA"/>
      </w:rPr>
    </w:lvl>
    <w:lvl w:ilvl="2" w:tplc="70E6BE8A">
      <w:numFmt w:val="bullet"/>
      <w:lvlText w:val="•"/>
      <w:lvlJc w:val="left"/>
      <w:pPr>
        <w:ind w:left="2451" w:hanging="279"/>
      </w:pPr>
      <w:rPr>
        <w:rFonts w:hint="default"/>
        <w:lang w:val="ru-RU" w:eastAsia="en-US" w:bidi="ar-SA"/>
      </w:rPr>
    </w:lvl>
    <w:lvl w:ilvl="3" w:tplc="2A683C04">
      <w:numFmt w:val="bullet"/>
      <w:lvlText w:val="•"/>
      <w:lvlJc w:val="left"/>
      <w:pPr>
        <w:ind w:left="3437" w:hanging="279"/>
      </w:pPr>
      <w:rPr>
        <w:rFonts w:hint="default"/>
        <w:lang w:val="ru-RU" w:eastAsia="en-US" w:bidi="ar-SA"/>
      </w:rPr>
    </w:lvl>
    <w:lvl w:ilvl="4" w:tplc="B8483568">
      <w:numFmt w:val="bullet"/>
      <w:lvlText w:val="•"/>
      <w:lvlJc w:val="left"/>
      <w:pPr>
        <w:ind w:left="4423" w:hanging="279"/>
      </w:pPr>
      <w:rPr>
        <w:rFonts w:hint="default"/>
        <w:lang w:val="ru-RU" w:eastAsia="en-US" w:bidi="ar-SA"/>
      </w:rPr>
    </w:lvl>
    <w:lvl w:ilvl="5" w:tplc="5282C860">
      <w:numFmt w:val="bullet"/>
      <w:lvlText w:val="•"/>
      <w:lvlJc w:val="left"/>
      <w:pPr>
        <w:ind w:left="5409" w:hanging="279"/>
      </w:pPr>
      <w:rPr>
        <w:rFonts w:hint="default"/>
        <w:lang w:val="ru-RU" w:eastAsia="en-US" w:bidi="ar-SA"/>
      </w:rPr>
    </w:lvl>
    <w:lvl w:ilvl="6" w:tplc="AF026BE2">
      <w:numFmt w:val="bullet"/>
      <w:lvlText w:val="•"/>
      <w:lvlJc w:val="left"/>
      <w:pPr>
        <w:ind w:left="6395" w:hanging="279"/>
      </w:pPr>
      <w:rPr>
        <w:rFonts w:hint="default"/>
        <w:lang w:val="ru-RU" w:eastAsia="en-US" w:bidi="ar-SA"/>
      </w:rPr>
    </w:lvl>
    <w:lvl w:ilvl="7" w:tplc="4A32AE9E">
      <w:numFmt w:val="bullet"/>
      <w:lvlText w:val="•"/>
      <w:lvlJc w:val="left"/>
      <w:pPr>
        <w:ind w:left="7381" w:hanging="279"/>
      </w:pPr>
      <w:rPr>
        <w:rFonts w:hint="default"/>
        <w:lang w:val="ru-RU" w:eastAsia="en-US" w:bidi="ar-SA"/>
      </w:rPr>
    </w:lvl>
    <w:lvl w:ilvl="8" w:tplc="7806F258">
      <w:numFmt w:val="bullet"/>
      <w:lvlText w:val="•"/>
      <w:lvlJc w:val="left"/>
      <w:pPr>
        <w:ind w:left="8367" w:hanging="279"/>
      </w:pPr>
      <w:rPr>
        <w:rFonts w:hint="default"/>
        <w:lang w:val="ru-RU" w:eastAsia="en-US" w:bidi="ar-SA"/>
      </w:rPr>
    </w:lvl>
  </w:abstractNum>
  <w:abstractNum w:abstractNumId="60" w15:restartNumberingAfterBreak="0">
    <w:nsid w:val="4C77296E"/>
    <w:multiLevelType w:val="hybridMultilevel"/>
    <w:tmpl w:val="3490C866"/>
    <w:lvl w:ilvl="0" w:tplc="93C09D1E">
      <w:start w:val="1"/>
      <w:numFmt w:val="decimal"/>
      <w:lvlText w:val="%1)"/>
      <w:lvlJc w:val="left"/>
      <w:pPr>
        <w:ind w:left="484" w:hanging="2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E9A116E">
      <w:numFmt w:val="bullet"/>
      <w:lvlText w:val="•"/>
      <w:lvlJc w:val="left"/>
      <w:pPr>
        <w:ind w:left="1465" w:hanging="267"/>
      </w:pPr>
      <w:rPr>
        <w:rFonts w:hint="default"/>
        <w:lang w:val="ru-RU" w:eastAsia="en-US" w:bidi="ar-SA"/>
      </w:rPr>
    </w:lvl>
    <w:lvl w:ilvl="2" w:tplc="E496D3A2">
      <w:numFmt w:val="bullet"/>
      <w:lvlText w:val="•"/>
      <w:lvlJc w:val="left"/>
      <w:pPr>
        <w:ind w:left="2451" w:hanging="267"/>
      </w:pPr>
      <w:rPr>
        <w:rFonts w:hint="default"/>
        <w:lang w:val="ru-RU" w:eastAsia="en-US" w:bidi="ar-SA"/>
      </w:rPr>
    </w:lvl>
    <w:lvl w:ilvl="3" w:tplc="AE800BE0">
      <w:numFmt w:val="bullet"/>
      <w:lvlText w:val="•"/>
      <w:lvlJc w:val="left"/>
      <w:pPr>
        <w:ind w:left="3437" w:hanging="267"/>
      </w:pPr>
      <w:rPr>
        <w:rFonts w:hint="default"/>
        <w:lang w:val="ru-RU" w:eastAsia="en-US" w:bidi="ar-SA"/>
      </w:rPr>
    </w:lvl>
    <w:lvl w:ilvl="4" w:tplc="DAB4DA72">
      <w:numFmt w:val="bullet"/>
      <w:lvlText w:val="•"/>
      <w:lvlJc w:val="left"/>
      <w:pPr>
        <w:ind w:left="4423" w:hanging="267"/>
      </w:pPr>
      <w:rPr>
        <w:rFonts w:hint="default"/>
        <w:lang w:val="ru-RU" w:eastAsia="en-US" w:bidi="ar-SA"/>
      </w:rPr>
    </w:lvl>
    <w:lvl w:ilvl="5" w:tplc="CD4C7904">
      <w:numFmt w:val="bullet"/>
      <w:lvlText w:val="•"/>
      <w:lvlJc w:val="left"/>
      <w:pPr>
        <w:ind w:left="5409" w:hanging="267"/>
      </w:pPr>
      <w:rPr>
        <w:rFonts w:hint="default"/>
        <w:lang w:val="ru-RU" w:eastAsia="en-US" w:bidi="ar-SA"/>
      </w:rPr>
    </w:lvl>
    <w:lvl w:ilvl="6" w:tplc="0D408BA2">
      <w:numFmt w:val="bullet"/>
      <w:lvlText w:val="•"/>
      <w:lvlJc w:val="left"/>
      <w:pPr>
        <w:ind w:left="6395" w:hanging="267"/>
      </w:pPr>
      <w:rPr>
        <w:rFonts w:hint="default"/>
        <w:lang w:val="ru-RU" w:eastAsia="en-US" w:bidi="ar-SA"/>
      </w:rPr>
    </w:lvl>
    <w:lvl w:ilvl="7" w:tplc="3428319E">
      <w:numFmt w:val="bullet"/>
      <w:lvlText w:val="•"/>
      <w:lvlJc w:val="left"/>
      <w:pPr>
        <w:ind w:left="7381" w:hanging="267"/>
      </w:pPr>
      <w:rPr>
        <w:rFonts w:hint="default"/>
        <w:lang w:val="ru-RU" w:eastAsia="en-US" w:bidi="ar-SA"/>
      </w:rPr>
    </w:lvl>
    <w:lvl w:ilvl="8" w:tplc="DFB6E44E">
      <w:numFmt w:val="bullet"/>
      <w:lvlText w:val="•"/>
      <w:lvlJc w:val="left"/>
      <w:pPr>
        <w:ind w:left="8367" w:hanging="267"/>
      </w:pPr>
      <w:rPr>
        <w:rFonts w:hint="default"/>
        <w:lang w:val="ru-RU" w:eastAsia="en-US" w:bidi="ar-SA"/>
      </w:rPr>
    </w:lvl>
  </w:abstractNum>
  <w:abstractNum w:abstractNumId="61" w15:restartNumberingAfterBreak="0">
    <w:nsid w:val="4E1F3491"/>
    <w:multiLevelType w:val="multilevel"/>
    <w:tmpl w:val="CF301760"/>
    <w:lvl w:ilvl="0">
      <w:start w:val="5"/>
      <w:numFmt w:val="decimal"/>
      <w:lvlText w:val="%1"/>
      <w:lvlJc w:val="left"/>
      <w:pPr>
        <w:ind w:left="484" w:hanging="41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84" w:hanging="41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484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37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3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9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7" w:hanging="281"/>
      </w:pPr>
      <w:rPr>
        <w:rFonts w:hint="default"/>
        <w:lang w:val="ru-RU" w:eastAsia="en-US" w:bidi="ar-SA"/>
      </w:rPr>
    </w:lvl>
  </w:abstractNum>
  <w:abstractNum w:abstractNumId="62" w15:restartNumberingAfterBreak="0">
    <w:nsid w:val="4E654A69"/>
    <w:multiLevelType w:val="hybridMultilevel"/>
    <w:tmpl w:val="E6DC2A5E"/>
    <w:lvl w:ilvl="0" w:tplc="AA6EE8C4">
      <w:start w:val="5"/>
      <w:numFmt w:val="decimal"/>
      <w:lvlText w:val="%1."/>
      <w:lvlJc w:val="left"/>
      <w:pPr>
        <w:ind w:left="484" w:hanging="27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2C04576">
      <w:numFmt w:val="bullet"/>
      <w:lvlText w:val="•"/>
      <w:lvlJc w:val="left"/>
      <w:pPr>
        <w:ind w:left="1465" w:hanging="276"/>
      </w:pPr>
      <w:rPr>
        <w:rFonts w:hint="default"/>
        <w:lang w:val="ru-RU" w:eastAsia="en-US" w:bidi="ar-SA"/>
      </w:rPr>
    </w:lvl>
    <w:lvl w:ilvl="2" w:tplc="1E1806BE">
      <w:numFmt w:val="bullet"/>
      <w:lvlText w:val="•"/>
      <w:lvlJc w:val="left"/>
      <w:pPr>
        <w:ind w:left="2451" w:hanging="276"/>
      </w:pPr>
      <w:rPr>
        <w:rFonts w:hint="default"/>
        <w:lang w:val="ru-RU" w:eastAsia="en-US" w:bidi="ar-SA"/>
      </w:rPr>
    </w:lvl>
    <w:lvl w:ilvl="3" w:tplc="24B4540A">
      <w:numFmt w:val="bullet"/>
      <w:lvlText w:val="•"/>
      <w:lvlJc w:val="left"/>
      <w:pPr>
        <w:ind w:left="3437" w:hanging="276"/>
      </w:pPr>
      <w:rPr>
        <w:rFonts w:hint="default"/>
        <w:lang w:val="ru-RU" w:eastAsia="en-US" w:bidi="ar-SA"/>
      </w:rPr>
    </w:lvl>
    <w:lvl w:ilvl="4" w:tplc="9D30E11C">
      <w:numFmt w:val="bullet"/>
      <w:lvlText w:val="•"/>
      <w:lvlJc w:val="left"/>
      <w:pPr>
        <w:ind w:left="4423" w:hanging="276"/>
      </w:pPr>
      <w:rPr>
        <w:rFonts w:hint="default"/>
        <w:lang w:val="ru-RU" w:eastAsia="en-US" w:bidi="ar-SA"/>
      </w:rPr>
    </w:lvl>
    <w:lvl w:ilvl="5" w:tplc="9B08328A">
      <w:numFmt w:val="bullet"/>
      <w:lvlText w:val="•"/>
      <w:lvlJc w:val="left"/>
      <w:pPr>
        <w:ind w:left="5409" w:hanging="276"/>
      </w:pPr>
      <w:rPr>
        <w:rFonts w:hint="default"/>
        <w:lang w:val="ru-RU" w:eastAsia="en-US" w:bidi="ar-SA"/>
      </w:rPr>
    </w:lvl>
    <w:lvl w:ilvl="6" w:tplc="5F2233D6">
      <w:numFmt w:val="bullet"/>
      <w:lvlText w:val="•"/>
      <w:lvlJc w:val="left"/>
      <w:pPr>
        <w:ind w:left="6395" w:hanging="276"/>
      </w:pPr>
      <w:rPr>
        <w:rFonts w:hint="default"/>
        <w:lang w:val="ru-RU" w:eastAsia="en-US" w:bidi="ar-SA"/>
      </w:rPr>
    </w:lvl>
    <w:lvl w:ilvl="7" w:tplc="E92A8AFC">
      <w:numFmt w:val="bullet"/>
      <w:lvlText w:val="•"/>
      <w:lvlJc w:val="left"/>
      <w:pPr>
        <w:ind w:left="7381" w:hanging="276"/>
      </w:pPr>
      <w:rPr>
        <w:rFonts w:hint="default"/>
        <w:lang w:val="ru-RU" w:eastAsia="en-US" w:bidi="ar-SA"/>
      </w:rPr>
    </w:lvl>
    <w:lvl w:ilvl="8" w:tplc="5C8CDCE6">
      <w:numFmt w:val="bullet"/>
      <w:lvlText w:val="•"/>
      <w:lvlJc w:val="left"/>
      <w:pPr>
        <w:ind w:left="8367" w:hanging="276"/>
      </w:pPr>
      <w:rPr>
        <w:rFonts w:hint="default"/>
        <w:lang w:val="ru-RU" w:eastAsia="en-US" w:bidi="ar-SA"/>
      </w:rPr>
    </w:lvl>
  </w:abstractNum>
  <w:abstractNum w:abstractNumId="63" w15:restartNumberingAfterBreak="0">
    <w:nsid w:val="4ED754AE"/>
    <w:multiLevelType w:val="hybridMultilevel"/>
    <w:tmpl w:val="ACBAF486"/>
    <w:lvl w:ilvl="0" w:tplc="4DF052AA">
      <w:start w:val="1"/>
      <w:numFmt w:val="decimal"/>
      <w:lvlText w:val="%1)"/>
      <w:lvlJc w:val="left"/>
      <w:pPr>
        <w:ind w:left="1473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9204EE4">
      <w:numFmt w:val="bullet"/>
      <w:lvlText w:val="•"/>
      <w:lvlJc w:val="left"/>
      <w:pPr>
        <w:ind w:left="2365" w:hanging="281"/>
      </w:pPr>
      <w:rPr>
        <w:rFonts w:hint="default"/>
        <w:lang w:val="ru-RU" w:eastAsia="en-US" w:bidi="ar-SA"/>
      </w:rPr>
    </w:lvl>
    <w:lvl w:ilvl="2" w:tplc="DD1C353E">
      <w:numFmt w:val="bullet"/>
      <w:lvlText w:val="•"/>
      <w:lvlJc w:val="left"/>
      <w:pPr>
        <w:ind w:left="3251" w:hanging="281"/>
      </w:pPr>
      <w:rPr>
        <w:rFonts w:hint="default"/>
        <w:lang w:val="ru-RU" w:eastAsia="en-US" w:bidi="ar-SA"/>
      </w:rPr>
    </w:lvl>
    <w:lvl w:ilvl="3" w:tplc="F7B45E40">
      <w:numFmt w:val="bullet"/>
      <w:lvlText w:val="•"/>
      <w:lvlJc w:val="left"/>
      <w:pPr>
        <w:ind w:left="4137" w:hanging="281"/>
      </w:pPr>
      <w:rPr>
        <w:rFonts w:hint="default"/>
        <w:lang w:val="ru-RU" w:eastAsia="en-US" w:bidi="ar-SA"/>
      </w:rPr>
    </w:lvl>
    <w:lvl w:ilvl="4" w:tplc="4D0C2D2E">
      <w:numFmt w:val="bullet"/>
      <w:lvlText w:val="•"/>
      <w:lvlJc w:val="left"/>
      <w:pPr>
        <w:ind w:left="5023" w:hanging="281"/>
      </w:pPr>
      <w:rPr>
        <w:rFonts w:hint="default"/>
        <w:lang w:val="ru-RU" w:eastAsia="en-US" w:bidi="ar-SA"/>
      </w:rPr>
    </w:lvl>
    <w:lvl w:ilvl="5" w:tplc="8E0E519A">
      <w:numFmt w:val="bullet"/>
      <w:lvlText w:val="•"/>
      <w:lvlJc w:val="left"/>
      <w:pPr>
        <w:ind w:left="5909" w:hanging="281"/>
      </w:pPr>
      <w:rPr>
        <w:rFonts w:hint="default"/>
        <w:lang w:val="ru-RU" w:eastAsia="en-US" w:bidi="ar-SA"/>
      </w:rPr>
    </w:lvl>
    <w:lvl w:ilvl="6" w:tplc="1B3670EA">
      <w:numFmt w:val="bullet"/>
      <w:lvlText w:val="•"/>
      <w:lvlJc w:val="left"/>
      <w:pPr>
        <w:ind w:left="6795" w:hanging="281"/>
      </w:pPr>
      <w:rPr>
        <w:rFonts w:hint="default"/>
        <w:lang w:val="ru-RU" w:eastAsia="en-US" w:bidi="ar-SA"/>
      </w:rPr>
    </w:lvl>
    <w:lvl w:ilvl="7" w:tplc="55B0A1E6">
      <w:numFmt w:val="bullet"/>
      <w:lvlText w:val="•"/>
      <w:lvlJc w:val="left"/>
      <w:pPr>
        <w:ind w:left="7681" w:hanging="281"/>
      </w:pPr>
      <w:rPr>
        <w:rFonts w:hint="default"/>
        <w:lang w:val="ru-RU" w:eastAsia="en-US" w:bidi="ar-SA"/>
      </w:rPr>
    </w:lvl>
    <w:lvl w:ilvl="8" w:tplc="775203FE">
      <w:numFmt w:val="bullet"/>
      <w:lvlText w:val="•"/>
      <w:lvlJc w:val="left"/>
      <w:pPr>
        <w:ind w:left="8567" w:hanging="281"/>
      </w:pPr>
      <w:rPr>
        <w:rFonts w:hint="default"/>
        <w:lang w:val="ru-RU" w:eastAsia="en-US" w:bidi="ar-SA"/>
      </w:rPr>
    </w:lvl>
  </w:abstractNum>
  <w:abstractNum w:abstractNumId="64" w15:restartNumberingAfterBreak="0">
    <w:nsid w:val="50935C19"/>
    <w:multiLevelType w:val="hybridMultilevel"/>
    <w:tmpl w:val="0D10686E"/>
    <w:lvl w:ilvl="0" w:tplc="C04009D4">
      <w:start w:val="2"/>
      <w:numFmt w:val="decimal"/>
      <w:lvlText w:val="%1."/>
      <w:lvlJc w:val="left"/>
      <w:pPr>
        <w:ind w:left="484" w:hanging="26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7685094">
      <w:numFmt w:val="bullet"/>
      <w:lvlText w:val="•"/>
      <w:lvlJc w:val="left"/>
      <w:pPr>
        <w:ind w:left="1465" w:hanging="262"/>
      </w:pPr>
      <w:rPr>
        <w:rFonts w:hint="default"/>
        <w:lang w:val="ru-RU" w:eastAsia="en-US" w:bidi="ar-SA"/>
      </w:rPr>
    </w:lvl>
    <w:lvl w:ilvl="2" w:tplc="C7300310">
      <w:numFmt w:val="bullet"/>
      <w:lvlText w:val="•"/>
      <w:lvlJc w:val="left"/>
      <w:pPr>
        <w:ind w:left="2451" w:hanging="262"/>
      </w:pPr>
      <w:rPr>
        <w:rFonts w:hint="default"/>
        <w:lang w:val="ru-RU" w:eastAsia="en-US" w:bidi="ar-SA"/>
      </w:rPr>
    </w:lvl>
    <w:lvl w:ilvl="3" w:tplc="F126FB76">
      <w:numFmt w:val="bullet"/>
      <w:lvlText w:val="•"/>
      <w:lvlJc w:val="left"/>
      <w:pPr>
        <w:ind w:left="3437" w:hanging="262"/>
      </w:pPr>
      <w:rPr>
        <w:rFonts w:hint="default"/>
        <w:lang w:val="ru-RU" w:eastAsia="en-US" w:bidi="ar-SA"/>
      </w:rPr>
    </w:lvl>
    <w:lvl w:ilvl="4" w:tplc="9E9C3DBC">
      <w:numFmt w:val="bullet"/>
      <w:lvlText w:val="•"/>
      <w:lvlJc w:val="left"/>
      <w:pPr>
        <w:ind w:left="4423" w:hanging="262"/>
      </w:pPr>
      <w:rPr>
        <w:rFonts w:hint="default"/>
        <w:lang w:val="ru-RU" w:eastAsia="en-US" w:bidi="ar-SA"/>
      </w:rPr>
    </w:lvl>
    <w:lvl w:ilvl="5" w:tplc="BC688028">
      <w:numFmt w:val="bullet"/>
      <w:lvlText w:val="•"/>
      <w:lvlJc w:val="left"/>
      <w:pPr>
        <w:ind w:left="5409" w:hanging="262"/>
      </w:pPr>
      <w:rPr>
        <w:rFonts w:hint="default"/>
        <w:lang w:val="ru-RU" w:eastAsia="en-US" w:bidi="ar-SA"/>
      </w:rPr>
    </w:lvl>
    <w:lvl w:ilvl="6" w:tplc="127EE64A">
      <w:numFmt w:val="bullet"/>
      <w:lvlText w:val="•"/>
      <w:lvlJc w:val="left"/>
      <w:pPr>
        <w:ind w:left="6395" w:hanging="262"/>
      </w:pPr>
      <w:rPr>
        <w:rFonts w:hint="default"/>
        <w:lang w:val="ru-RU" w:eastAsia="en-US" w:bidi="ar-SA"/>
      </w:rPr>
    </w:lvl>
    <w:lvl w:ilvl="7" w:tplc="6838A714">
      <w:numFmt w:val="bullet"/>
      <w:lvlText w:val="•"/>
      <w:lvlJc w:val="left"/>
      <w:pPr>
        <w:ind w:left="7381" w:hanging="262"/>
      </w:pPr>
      <w:rPr>
        <w:rFonts w:hint="default"/>
        <w:lang w:val="ru-RU" w:eastAsia="en-US" w:bidi="ar-SA"/>
      </w:rPr>
    </w:lvl>
    <w:lvl w:ilvl="8" w:tplc="38AEB50C">
      <w:numFmt w:val="bullet"/>
      <w:lvlText w:val="•"/>
      <w:lvlJc w:val="left"/>
      <w:pPr>
        <w:ind w:left="8367" w:hanging="262"/>
      </w:pPr>
      <w:rPr>
        <w:rFonts w:hint="default"/>
        <w:lang w:val="ru-RU" w:eastAsia="en-US" w:bidi="ar-SA"/>
      </w:rPr>
    </w:lvl>
  </w:abstractNum>
  <w:abstractNum w:abstractNumId="65" w15:restartNumberingAfterBreak="0">
    <w:nsid w:val="52D04102"/>
    <w:multiLevelType w:val="multilevel"/>
    <w:tmpl w:val="35B84002"/>
    <w:lvl w:ilvl="0">
      <w:start w:val="1"/>
      <w:numFmt w:val="decimal"/>
      <w:lvlText w:val="%1"/>
      <w:lvlJc w:val="left"/>
      <w:pPr>
        <w:ind w:left="1566" w:hanging="7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566" w:hanging="7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84" w:hanging="25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510" w:hanging="2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2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1" w:hanging="2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7" w:hanging="2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2" w:hanging="2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8" w:hanging="257"/>
      </w:pPr>
      <w:rPr>
        <w:rFonts w:hint="default"/>
        <w:lang w:val="ru-RU" w:eastAsia="en-US" w:bidi="ar-SA"/>
      </w:rPr>
    </w:lvl>
  </w:abstractNum>
  <w:abstractNum w:abstractNumId="66" w15:restartNumberingAfterBreak="0">
    <w:nsid w:val="532627EA"/>
    <w:multiLevelType w:val="hybridMultilevel"/>
    <w:tmpl w:val="FF04D874"/>
    <w:lvl w:ilvl="0" w:tplc="8DFA460C">
      <w:start w:val="2"/>
      <w:numFmt w:val="decimal"/>
      <w:lvlText w:val="%1."/>
      <w:lvlJc w:val="left"/>
      <w:pPr>
        <w:ind w:left="484" w:hanging="22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AC749046">
      <w:numFmt w:val="bullet"/>
      <w:lvlText w:val="•"/>
      <w:lvlJc w:val="left"/>
      <w:pPr>
        <w:ind w:left="1465" w:hanging="228"/>
      </w:pPr>
      <w:rPr>
        <w:rFonts w:hint="default"/>
        <w:lang w:val="ru-RU" w:eastAsia="en-US" w:bidi="ar-SA"/>
      </w:rPr>
    </w:lvl>
    <w:lvl w:ilvl="2" w:tplc="78E09E7E">
      <w:numFmt w:val="bullet"/>
      <w:lvlText w:val="•"/>
      <w:lvlJc w:val="left"/>
      <w:pPr>
        <w:ind w:left="2451" w:hanging="228"/>
      </w:pPr>
      <w:rPr>
        <w:rFonts w:hint="default"/>
        <w:lang w:val="ru-RU" w:eastAsia="en-US" w:bidi="ar-SA"/>
      </w:rPr>
    </w:lvl>
    <w:lvl w:ilvl="3" w:tplc="D3D652A4">
      <w:numFmt w:val="bullet"/>
      <w:lvlText w:val="•"/>
      <w:lvlJc w:val="left"/>
      <w:pPr>
        <w:ind w:left="3437" w:hanging="228"/>
      </w:pPr>
      <w:rPr>
        <w:rFonts w:hint="default"/>
        <w:lang w:val="ru-RU" w:eastAsia="en-US" w:bidi="ar-SA"/>
      </w:rPr>
    </w:lvl>
    <w:lvl w:ilvl="4" w:tplc="AFC82A96">
      <w:numFmt w:val="bullet"/>
      <w:lvlText w:val="•"/>
      <w:lvlJc w:val="left"/>
      <w:pPr>
        <w:ind w:left="4423" w:hanging="228"/>
      </w:pPr>
      <w:rPr>
        <w:rFonts w:hint="default"/>
        <w:lang w:val="ru-RU" w:eastAsia="en-US" w:bidi="ar-SA"/>
      </w:rPr>
    </w:lvl>
    <w:lvl w:ilvl="5" w:tplc="2A2C5988">
      <w:numFmt w:val="bullet"/>
      <w:lvlText w:val="•"/>
      <w:lvlJc w:val="left"/>
      <w:pPr>
        <w:ind w:left="5409" w:hanging="228"/>
      </w:pPr>
      <w:rPr>
        <w:rFonts w:hint="default"/>
        <w:lang w:val="ru-RU" w:eastAsia="en-US" w:bidi="ar-SA"/>
      </w:rPr>
    </w:lvl>
    <w:lvl w:ilvl="6" w:tplc="2E18C29C">
      <w:numFmt w:val="bullet"/>
      <w:lvlText w:val="•"/>
      <w:lvlJc w:val="left"/>
      <w:pPr>
        <w:ind w:left="6395" w:hanging="228"/>
      </w:pPr>
      <w:rPr>
        <w:rFonts w:hint="default"/>
        <w:lang w:val="ru-RU" w:eastAsia="en-US" w:bidi="ar-SA"/>
      </w:rPr>
    </w:lvl>
    <w:lvl w:ilvl="7" w:tplc="534CF7E4">
      <w:numFmt w:val="bullet"/>
      <w:lvlText w:val="•"/>
      <w:lvlJc w:val="left"/>
      <w:pPr>
        <w:ind w:left="7381" w:hanging="228"/>
      </w:pPr>
      <w:rPr>
        <w:rFonts w:hint="default"/>
        <w:lang w:val="ru-RU" w:eastAsia="en-US" w:bidi="ar-SA"/>
      </w:rPr>
    </w:lvl>
    <w:lvl w:ilvl="8" w:tplc="9A3A3E30">
      <w:numFmt w:val="bullet"/>
      <w:lvlText w:val="•"/>
      <w:lvlJc w:val="left"/>
      <w:pPr>
        <w:ind w:left="8367" w:hanging="228"/>
      </w:pPr>
      <w:rPr>
        <w:rFonts w:hint="default"/>
        <w:lang w:val="ru-RU" w:eastAsia="en-US" w:bidi="ar-SA"/>
      </w:rPr>
    </w:lvl>
  </w:abstractNum>
  <w:abstractNum w:abstractNumId="67" w15:restartNumberingAfterBreak="0">
    <w:nsid w:val="53604BA4"/>
    <w:multiLevelType w:val="hybridMultilevel"/>
    <w:tmpl w:val="5136EA44"/>
    <w:lvl w:ilvl="0" w:tplc="BC7EB62A">
      <w:start w:val="2"/>
      <w:numFmt w:val="decimal"/>
      <w:lvlText w:val="%1."/>
      <w:lvlJc w:val="left"/>
      <w:pPr>
        <w:ind w:left="484" w:hanging="22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0128DEAA">
      <w:numFmt w:val="bullet"/>
      <w:lvlText w:val="•"/>
      <w:lvlJc w:val="left"/>
      <w:pPr>
        <w:ind w:left="1463" w:hanging="228"/>
      </w:pPr>
      <w:rPr>
        <w:rFonts w:hint="default"/>
        <w:lang w:val="ru-RU" w:eastAsia="en-US" w:bidi="ar-SA"/>
      </w:rPr>
    </w:lvl>
    <w:lvl w:ilvl="2" w:tplc="A23C4DA4">
      <w:numFmt w:val="bullet"/>
      <w:lvlText w:val="•"/>
      <w:lvlJc w:val="left"/>
      <w:pPr>
        <w:ind w:left="2447" w:hanging="228"/>
      </w:pPr>
      <w:rPr>
        <w:rFonts w:hint="default"/>
        <w:lang w:val="ru-RU" w:eastAsia="en-US" w:bidi="ar-SA"/>
      </w:rPr>
    </w:lvl>
    <w:lvl w:ilvl="3" w:tplc="FDA67D40">
      <w:numFmt w:val="bullet"/>
      <w:lvlText w:val="•"/>
      <w:lvlJc w:val="left"/>
      <w:pPr>
        <w:ind w:left="3431" w:hanging="228"/>
      </w:pPr>
      <w:rPr>
        <w:rFonts w:hint="default"/>
        <w:lang w:val="ru-RU" w:eastAsia="en-US" w:bidi="ar-SA"/>
      </w:rPr>
    </w:lvl>
    <w:lvl w:ilvl="4" w:tplc="9D78AAC4">
      <w:numFmt w:val="bullet"/>
      <w:lvlText w:val="•"/>
      <w:lvlJc w:val="left"/>
      <w:pPr>
        <w:ind w:left="4415" w:hanging="228"/>
      </w:pPr>
      <w:rPr>
        <w:rFonts w:hint="default"/>
        <w:lang w:val="ru-RU" w:eastAsia="en-US" w:bidi="ar-SA"/>
      </w:rPr>
    </w:lvl>
    <w:lvl w:ilvl="5" w:tplc="8B70B096">
      <w:numFmt w:val="bullet"/>
      <w:lvlText w:val="•"/>
      <w:lvlJc w:val="left"/>
      <w:pPr>
        <w:ind w:left="5399" w:hanging="228"/>
      </w:pPr>
      <w:rPr>
        <w:rFonts w:hint="default"/>
        <w:lang w:val="ru-RU" w:eastAsia="en-US" w:bidi="ar-SA"/>
      </w:rPr>
    </w:lvl>
    <w:lvl w:ilvl="6" w:tplc="1F6E2BC4">
      <w:numFmt w:val="bullet"/>
      <w:lvlText w:val="•"/>
      <w:lvlJc w:val="left"/>
      <w:pPr>
        <w:ind w:left="6383" w:hanging="228"/>
      </w:pPr>
      <w:rPr>
        <w:rFonts w:hint="default"/>
        <w:lang w:val="ru-RU" w:eastAsia="en-US" w:bidi="ar-SA"/>
      </w:rPr>
    </w:lvl>
    <w:lvl w:ilvl="7" w:tplc="4F060654">
      <w:numFmt w:val="bullet"/>
      <w:lvlText w:val="•"/>
      <w:lvlJc w:val="left"/>
      <w:pPr>
        <w:ind w:left="7367" w:hanging="228"/>
      </w:pPr>
      <w:rPr>
        <w:rFonts w:hint="default"/>
        <w:lang w:val="ru-RU" w:eastAsia="en-US" w:bidi="ar-SA"/>
      </w:rPr>
    </w:lvl>
    <w:lvl w:ilvl="8" w:tplc="31E4718C">
      <w:numFmt w:val="bullet"/>
      <w:lvlText w:val="•"/>
      <w:lvlJc w:val="left"/>
      <w:pPr>
        <w:ind w:left="8351" w:hanging="228"/>
      </w:pPr>
      <w:rPr>
        <w:rFonts w:hint="default"/>
        <w:lang w:val="ru-RU" w:eastAsia="en-US" w:bidi="ar-SA"/>
      </w:rPr>
    </w:lvl>
  </w:abstractNum>
  <w:abstractNum w:abstractNumId="68" w15:restartNumberingAfterBreak="0">
    <w:nsid w:val="537D3172"/>
    <w:multiLevelType w:val="hybridMultilevel"/>
    <w:tmpl w:val="5956C04E"/>
    <w:lvl w:ilvl="0" w:tplc="FA2E47E2">
      <w:numFmt w:val="bullet"/>
      <w:lvlText w:val=""/>
      <w:lvlJc w:val="left"/>
      <w:pPr>
        <w:ind w:left="210" w:hanging="17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ECCF0A4">
      <w:numFmt w:val="bullet"/>
      <w:lvlText w:val="•"/>
      <w:lvlJc w:val="left"/>
      <w:pPr>
        <w:ind w:left="436" w:hanging="178"/>
      </w:pPr>
      <w:rPr>
        <w:rFonts w:hint="default"/>
        <w:lang w:val="ru-RU" w:eastAsia="en-US" w:bidi="ar-SA"/>
      </w:rPr>
    </w:lvl>
    <w:lvl w:ilvl="2" w:tplc="8E1AED14">
      <w:numFmt w:val="bullet"/>
      <w:lvlText w:val="•"/>
      <w:lvlJc w:val="left"/>
      <w:pPr>
        <w:ind w:left="652" w:hanging="178"/>
      </w:pPr>
      <w:rPr>
        <w:rFonts w:hint="default"/>
        <w:lang w:val="ru-RU" w:eastAsia="en-US" w:bidi="ar-SA"/>
      </w:rPr>
    </w:lvl>
    <w:lvl w:ilvl="3" w:tplc="A00EDDB8">
      <w:numFmt w:val="bullet"/>
      <w:lvlText w:val="•"/>
      <w:lvlJc w:val="left"/>
      <w:pPr>
        <w:ind w:left="868" w:hanging="178"/>
      </w:pPr>
      <w:rPr>
        <w:rFonts w:hint="default"/>
        <w:lang w:val="ru-RU" w:eastAsia="en-US" w:bidi="ar-SA"/>
      </w:rPr>
    </w:lvl>
    <w:lvl w:ilvl="4" w:tplc="8494B044">
      <w:numFmt w:val="bullet"/>
      <w:lvlText w:val="•"/>
      <w:lvlJc w:val="left"/>
      <w:pPr>
        <w:ind w:left="1085" w:hanging="178"/>
      </w:pPr>
      <w:rPr>
        <w:rFonts w:hint="default"/>
        <w:lang w:val="ru-RU" w:eastAsia="en-US" w:bidi="ar-SA"/>
      </w:rPr>
    </w:lvl>
    <w:lvl w:ilvl="5" w:tplc="B470A57E">
      <w:numFmt w:val="bullet"/>
      <w:lvlText w:val="•"/>
      <w:lvlJc w:val="left"/>
      <w:pPr>
        <w:ind w:left="1301" w:hanging="178"/>
      </w:pPr>
      <w:rPr>
        <w:rFonts w:hint="default"/>
        <w:lang w:val="ru-RU" w:eastAsia="en-US" w:bidi="ar-SA"/>
      </w:rPr>
    </w:lvl>
    <w:lvl w:ilvl="6" w:tplc="3D4E402E">
      <w:numFmt w:val="bullet"/>
      <w:lvlText w:val="•"/>
      <w:lvlJc w:val="left"/>
      <w:pPr>
        <w:ind w:left="1517" w:hanging="178"/>
      </w:pPr>
      <w:rPr>
        <w:rFonts w:hint="default"/>
        <w:lang w:val="ru-RU" w:eastAsia="en-US" w:bidi="ar-SA"/>
      </w:rPr>
    </w:lvl>
    <w:lvl w:ilvl="7" w:tplc="93549BB0">
      <w:numFmt w:val="bullet"/>
      <w:lvlText w:val="•"/>
      <w:lvlJc w:val="left"/>
      <w:pPr>
        <w:ind w:left="1734" w:hanging="178"/>
      </w:pPr>
      <w:rPr>
        <w:rFonts w:hint="default"/>
        <w:lang w:val="ru-RU" w:eastAsia="en-US" w:bidi="ar-SA"/>
      </w:rPr>
    </w:lvl>
    <w:lvl w:ilvl="8" w:tplc="5BAEB528">
      <w:numFmt w:val="bullet"/>
      <w:lvlText w:val="•"/>
      <w:lvlJc w:val="left"/>
      <w:pPr>
        <w:ind w:left="1950" w:hanging="178"/>
      </w:pPr>
      <w:rPr>
        <w:rFonts w:hint="default"/>
        <w:lang w:val="ru-RU" w:eastAsia="en-US" w:bidi="ar-SA"/>
      </w:rPr>
    </w:lvl>
  </w:abstractNum>
  <w:abstractNum w:abstractNumId="69" w15:restartNumberingAfterBreak="0">
    <w:nsid w:val="53E008EB"/>
    <w:multiLevelType w:val="hybridMultilevel"/>
    <w:tmpl w:val="BC1AC5E6"/>
    <w:lvl w:ilvl="0" w:tplc="A34E7D94">
      <w:start w:val="1"/>
      <w:numFmt w:val="decimal"/>
      <w:lvlText w:val="%1."/>
      <w:lvlJc w:val="left"/>
      <w:pPr>
        <w:ind w:left="484" w:hanging="19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C58EF10">
      <w:numFmt w:val="bullet"/>
      <w:lvlText w:val="•"/>
      <w:lvlJc w:val="left"/>
      <w:pPr>
        <w:ind w:left="1465" w:hanging="196"/>
      </w:pPr>
      <w:rPr>
        <w:rFonts w:hint="default"/>
        <w:lang w:val="ru-RU" w:eastAsia="en-US" w:bidi="ar-SA"/>
      </w:rPr>
    </w:lvl>
    <w:lvl w:ilvl="2" w:tplc="BCAEEA30">
      <w:numFmt w:val="bullet"/>
      <w:lvlText w:val="•"/>
      <w:lvlJc w:val="left"/>
      <w:pPr>
        <w:ind w:left="2451" w:hanging="196"/>
      </w:pPr>
      <w:rPr>
        <w:rFonts w:hint="default"/>
        <w:lang w:val="ru-RU" w:eastAsia="en-US" w:bidi="ar-SA"/>
      </w:rPr>
    </w:lvl>
    <w:lvl w:ilvl="3" w:tplc="B7DE7362">
      <w:numFmt w:val="bullet"/>
      <w:lvlText w:val="•"/>
      <w:lvlJc w:val="left"/>
      <w:pPr>
        <w:ind w:left="3437" w:hanging="196"/>
      </w:pPr>
      <w:rPr>
        <w:rFonts w:hint="default"/>
        <w:lang w:val="ru-RU" w:eastAsia="en-US" w:bidi="ar-SA"/>
      </w:rPr>
    </w:lvl>
    <w:lvl w:ilvl="4" w:tplc="D9703D56">
      <w:numFmt w:val="bullet"/>
      <w:lvlText w:val="•"/>
      <w:lvlJc w:val="left"/>
      <w:pPr>
        <w:ind w:left="4423" w:hanging="196"/>
      </w:pPr>
      <w:rPr>
        <w:rFonts w:hint="default"/>
        <w:lang w:val="ru-RU" w:eastAsia="en-US" w:bidi="ar-SA"/>
      </w:rPr>
    </w:lvl>
    <w:lvl w:ilvl="5" w:tplc="5A74A078">
      <w:numFmt w:val="bullet"/>
      <w:lvlText w:val="•"/>
      <w:lvlJc w:val="left"/>
      <w:pPr>
        <w:ind w:left="5409" w:hanging="196"/>
      </w:pPr>
      <w:rPr>
        <w:rFonts w:hint="default"/>
        <w:lang w:val="ru-RU" w:eastAsia="en-US" w:bidi="ar-SA"/>
      </w:rPr>
    </w:lvl>
    <w:lvl w:ilvl="6" w:tplc="9E861FF6">
      <w:numFmt w:val="bullet"/>
      <w:lvlText w:val="•"/>
      <w:lvlJc w:val="left"/>
      <w:pPr>
        <w:ind w:left="6395" w:hanging="196"/>
      </w:pPr>
      <w:rPr>
        <w:rFonts w:hint="default"/>
        <w:lang w:val="ru-RU" w:eastAsia="en-US" w:bidi="ar-SA"/>
      </w:rPr>
    </w:lvl>
    <w:lvl w:ilvl="7" w:tplc="63CE4930">
      <w:numFmt w:val="bullet"/>
      <w:lvlText w:val="•"/>
      <w:lvlJc w:val="left"/>
      <w:pPr>
        <w:ind w:left="7381" w:hanging="196"/>
      </w:pPr>
      <w:rPr>
        <w:rFonts w:hint="default"/>
        <w:lang w:val="ru-RU" w:eastAsia="en-US" w:bidi="ar-SA"/>
      </w:rPr>
    </w:lvl>
    <w:lvl w:ilvl="8" w:tplc="4970B16A">
      <w:numFmt w:val="bullet"/>
      <w:lvlText w:val="•"/>
      <w:lvlJc w:val="left"/>
      <w:pPr>
        <w:ind w:left="8367" w:hanging="196"/>
      </w:pPr>
      <w:rPr>
        <w:rFonts w:hint="default"/>
        <w:lang w:val="ru-RU" w:eastAsia="en-US" w:bidi="ar-SA"/>
      </w:rPr>
    </w:lvl>
  </w:abstractNum>
  <w:abstractNum w:abstractNumId="70" w15:restartNumberingAfterBreak="0">
    <w:nsid w:val="55067C77"/>
    <w:multiLevelType w:val="hybridMultilevel"/>
    <w:tmpl w:val="57DCF3F2"/>
    <w:lvl w:ilvl="0" w:tplc="0A68AE98">
      <w:start w:val="3"/>
      <w:numFmt w:val="decimal"/>
      <w:lvlText w:val="%1."/>
      <w:lvlJc w:val="left"/>
      <w:pPr>
        <w:ind w:left="484" w:hanging="26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5B83522">
      <w:numFmt w:val="bullet"/>
      <w:lvlText w:val="•"/>
      <w:lvlJc w:val="left"/>
      <w:pPr>
        <w:ind w:left="1465" w:hanging="264"/>
      </w:pPr>
      <w:rPr>
        <w:rFonts w:hint="default"/>
        <w:lang w:val="ru-RU" w:eastAsia="en-US" w:bidi="ar-SA"/>
      </w:rPr>
    </w:lvl>
    <w:lvl w:ilvl="2" w:tplc="C032D706">
      <w:numFmt w:val="bullet"/>
      <w:lvlText w:val="•"/>
      <w:lvlJc w:val="left"/>
      <w:pPr>
        <w:ind w:left="2451" w:hanging="264"/>
      </w:pPr>
      <w:rPr>
        <w:rFonts w:hint="default"/>
        <w:lang w:val="ru-RU" w:eastAsia="en-US" w:bidi="ar-SA"/>
      </w:rPr>
    </w:lvl>
    <w:lvl w:ilvl="3" w:tplc="99947336">
      <w:numFmt w:val="bullet"/>
      <w:lvlText w:val="•"/>
      <w:lvlJc w:val="left"/>
      <w:pPr>
        <w:ind w:left="3437" w:hanging="264"/>
      </w:pPr>
      <w:rPr>
        <w:rFonts w:hint="default"/>
        <w:lang w:val="ru-RU" w:eastAsia="en-US" w:bidi="ar-SA"/>
      </w:rPr>
    </w:lvl>
    <w:lvl w:ilvl="4" w:tplc="3C167F3C">
      <w:numFmt w:val="bullet"/>
      <w:lvlText w:val="•"/>
      <w:lvlJc w:val="left"/>
      <w:pPr>
        <w:ind w:left="4423" w:hanging="264"/>
      </w:pPr>
      <w:rPr>
        <w:rFonts w:hint="default"/>
        <w:lang w:val="ru-RU" w:eastAsia="en-US" w:bidi="ar-SA"/>
      </w:rPr>
    </w:lvl>
    <w:lvl w:ilvl="5" w:tplc="977C1180">
      <w:numFmt w:val="bullet"/>
      <w:lvlText w:val="•"/>
      <w:lvlJc w:val="left"/>
      <w:pPr>
        <w:ind w:left="5409" w:hanging="264"/>
      </w:pPr>
      <w:rPr>
        <w:rFonts w:hint="default"/>
        <w:lang w:val="ru-RU" w:eastAsia="en-US" w:bidi="ar-SA"/>
      </w:rPr>
    </w:lvl>
    <w:lvl w:ilvl="6" w:tplc="CCA4296C">
      <w:numFmt w:val="bullet"/>
      <w:lvlText w:val="•"/>
      <w:lvlJc w:val="left"/>
      <w:pPr>
        <w:ind w:left="6395" w:hanging="264"/>
      </w:pPr>
      <w:rPr>
        <w:rFonts w:hint="default"/>
        <w:lang w:val="ru-RU" w:eastAsia="en-US" w:bidi="ar-SA"/>
      </w:rPr>
    </w:lvl>
    <w:lvl w:ilvl="7" w:tplc="8CDEB778">
      <w:numFmt w:val="bullet"/>
      <w:lvlText w:val="•"/>
      <w:lvlJc w:val="left"/>
      <w:pPr>
        <w:ind w:left="7381" w:hanging="264"/>
      </w:pPr>
      <w:rPr>
        <w:rFonts w:hint="default"/>
        <w:lang w:val="ru-RU" w:eastAsia="en-US" w:bidi="ar-SA"/>
      </w:rPr>
    </w:lvl>
    <w:lvl w:ilvl="8" w:tplc="E5268D94">
      <w:numFmt w:val="bullet"/>
      <w:lvlText w:val="•"/>
      <w:lvlJc w:val="left"/>
      <w:pPr>
        <w:ind w:left="8367" w:hanging="264"/>
      </w:pPr>
      <w:rPr>
        <w:rFonts w:hint="default"/>
        <w:lang w:val="ru-RU" w:eastAsia="en-US" w:bidi="ar-SA"/>
      </w:rPr>
    </w:lvl>
  </w:abstractNum>
  <w:abstractNum w:abstractNumId="71" w15:restartNumberingAfterBreak="0">
    <w:nsid w:val="558C18BD"/>
    <w:multiLevelType w:val="hybridMultilevel"/>
    <w:tmpl w:val="631A3F7A"/>
    <w:lvl w:ilvl="0" w:tplc="A36AB3A8">
      <w:start w:val="26"/>
      <w:numFmt w:val="decimal"/>
      <w:lvlText w:val="%1)"/>
      <w:lvlJc w:val="left"/>
      <w:pPr>
        <w:ind w:left="1602" w:hanging="41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3FAB4A4">
      <w:numFmt w:val="bullet"/>
      <w:lvlText w:val="•"/>
      <w:lvlJc w:val="left"/>
      <w:pPr>
        <w:ind w:left="2473" w:hanging="411"/>
      </w:pPr>
      <w:rPr>
        <w:rFonts w:hint="default"/>
        <w:lang w:val="ru-RU" w:eastAsia="en-US" w:bidi="ar-SA"/>
      </w:rPr>
    </w:lvl>
    <w:lvl w:ilvl="2" w:tplc="72EA0622">
      <w:numFmt w:val="bullet"/>
      <w:lvlText w:val="•"/>
      <w:lvlJc w:val="left"/>
      <w:pPr>
        <w:ind w:left="3347" w:hanging="411"/>
      </w:pPr>
      <w:rPr>
        <w:rFonts w:hint="default"/>
        <w:lang w:val="ru-RU" w:eastAsia="en-US" w:bidi="ar-SA"/>
      </w:rPr>
    </w:lvl>
    <w:lvl w:ilvl="3" w:tplc="C3C4E914">
      <w:numFmt w:val="bullet"/>
      <w:lvlText w:val="•"/>
      <w:lvlJc w:val="left"/>
      <w:pPr>
        <w:ind w:left="4221" w:hanging="411"/>
      </w:pPr>
      <w:rPr>
        <w:rFonts w:hint="default"/>
        <w:lang w:val="ru-RU" w:eastAsia="en-US" w:bidi="ar-SA"/>
      </w:rPr>
    </w:lvl>
    <w:lvl w:ilvl="4" w:tplc="5A88AF06">
      <w:numFmt w:val="bullet"/>
      <w:lvlText w:val="•"/>
      <w:lvlJc w:val="left"/>
      <w:pPr>
        <w:ind w:left="5095" w:hanging="411"/>
      </w:pPr>
      <w:rPr>
        <w:rFonts w:hint="default"/>
        <w:lang w:val="ru-RU" w:eastAsia="en-US" w:bidi="ar-SA"/>
      </w:rPr>
    </w:lvl>
    <w:lvl w:ilvl="5" w:tplc="227AFA0A">
      <w:numFmt w:val="bullet"/>
      <w:lvlText w:val="•"/>
      <w:lvlJc w:val="left"/>
      <w:pPr>
        <w:ind w:left="5969" w:hanging="411"/>
      </w:pPr>
      <w:rPr>
        <w:rFonts w:hint="default"/>
        <w:lang w:val="ru-RU" w:eastAsia="en-US" w:bidi="ar-SA"/>
      </w:rPr>
    </w:lvl>
    <w:lvl w:ilvl="6" w:tplc="08AABE92">
      <w:numFmt w:val="bullet"/>
      <w:lvlText w:val="•"/>
      <w:lvlJc w:val="left"/>
      <w:pPr>
        <w:ind w:left="6843" w:hanging="411"/>
      </w:pPr>
      <w:rPr>
        <w:rFonts w:hint="default"/>
        <w:lang w:val="ru-RU" w:eastAsia="en-US" w:bidi="ar-SA"/>
      </w:rPr>
    </w:lvl>
    <w:lvl w:ilvl="7" w:tplc="6B1A4B44">
      <w:numFmt w:val="bullet"/>
      <w:lvlText w:val="•"/>
      <w:lvlJc w:val="left"/>
      <w:pPr>
        <w:ind w:left="7717" w:hanging="411"/>
      </w:pPr>
      <w:rPr>
        <w:rFonts w:hint="default"/>
        <w:lang w:val="ru-RU" w:eastAsia="en-US" w:bidi="ar-SA"/>
      </w:rPr>
    </w:lvl>
    <w:lvl w:ilvl="8" w:tplc="02FE3C70">
      <w:numFmt w:val="bullet"/>
      <w:lvlText w:val="•"/>
      <w:lvlJc w:val="left"/>
      <w:pPr>
        <w:ind w:left="8591" w:hanging="411"/>
      </w:pPr>
      <w:rPr>
        <w:rFonts w:hint="default"/>
        <w:lang w:val="ru-RU" w:eastAsia="en-US" w:bidi="ar-SA"/>
      </w:rPr>
    </w:lvl>
  </w:abstractNum>
  <w:abstractNum w:abstractNumId="72" w15:restartNumberingAfterBreak="0">
    <w:nsid w:val="58EA4E84"/>
    <w:multiLevelType w:val="hybridMultilevel"/>
    <w:tmpl w:val="BACA8AB8"/>
    <w:lvl w:ilvl="0" w:tplc="15023412">
      <w:start w:val="2"/>
      <w:numFmt w:val="decimal"/>
      <w:lvlText w:val="%1)"/>
      <w:lvlJc w:val="left"/>
      <w:pPr>
        <w:ind w:left="484" w:hanging="2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8885D68">
      <w:numFmt w:val="bullet"/>
      <w:lvlText w:val="•"/>
      <w:lvlJc w:val="left"/>
      <w:pPr>
        <w:ind w:left="1465" w:hanging="269"/>
      </w:pPr>
      <w:rPr>
        <w:rFonts w:hint="default"/>
        <w:lang w:val="ru-RU" w:eastAsia="en-US" w:bidi="ar-SA"/>
      </w:rPr>
    </w:lvl>
    <w:lvl w:ilvl="2" w:tplc="C318EB8E">
      <w:numFmt w:val="bullet"/>
      <w:lvlText w:val="•"/>
      <w:lvlJc w:val="left"/>
      <w:pPr>
        <w:ind w:left="2451" w:hanging="269"/>
      </w:pPr>
      <w:rPr>
        <w:rFonts w:hint="default"/>
        <w:lang w:val="ru-RU" w:eastAsia="en-US" w:bidi="ar-SA"/>
      </w:rPr>
    </w:lvl>
    <w:lvl w:ilvl="3" w:tplc="2BD857DA">
      <w:numFmt w:val="bullet"/>
      <w:lvlText w:val="•"/>
      <w:lvlJc w:val="left"/>
      <w:pPr>
        <w:ind w:left="3437" w:hanging="269"/>
      </w:pPr>
      <w:rPr>
        <w:rFonts w:hint="default"/>
        <w:lang w:val="ru-RU" w:eastAsia="en-US" w:bidi="ar-SA"/>
      </w:rPr>
    </w:lvl>
    <w:lvl w:ilvl="4" w:tplc="C9F6592C">
      <w:numFmt w:val="bullet"/>
      <w:lvlText w:val="•"/>
      <w:lvlJc w:val="left"/>
      <w:pPr>
        <w:ind w:left="4423" w:hanging="269"/>
      </w:pPr>
      <w:rPr>
        <w:rFonts w:hint="default"/>
        <w:lang w:val="ru-RU" w:eastAsia="en-US" w:bidi="ar-SA"/>
      </w:rPr>
    </w:lvl>
    <w:lvl w:ilvl="5" w:tplc="7C4AB232">
      <w:numFmt w:val="bullet"/>
      <w:lvlText w:val="•"/>
      <w:lvlJc w:val="left"/>
      <w:pPr>
        <w:ind w:left="5409" w:hanging="269"/>
      </w:pPr>
      <w:rPr>
        <w:rFonts w:hint="default"/>
        <w:lang w:val="ru-RU" w:eastAsia="en-US" w:bidi="ar-SA"/>
      </w:rPr>
    </w:lvl>
    <w:lvl w:ilvl="6" w:tplc="B01255D8">
      <w:numFmt w:val="bullet"/>
      <w:lvlText w:val="•"/>
      <w:lvlJc w:val="left"/>
      <w:pPr>
        <w:ind w:left="6395" w:hanging="269"/>
      </w:pPr>
      <w:rPr>
        <w:rFonts w:hint="default"/>
        <w:lang w:val="ru-RU" w:eastAsia="en-US" w:bidi="ar-SA"/>
      </w:rPr>
    </w:lvl>
    <w:lvl w:ilvl="7" w:tplc="9DCC039C">
      <w:numFmt w:val="bullet"/>
      <w:lvlText w:val="•"/>
      <w:lvlJc w:val="left"/>
      <w:pPr>
        <w:ind w:left="7381" w:hanging="269"/>
      </w:pPr>
      <w:rPr>
        <w:rFonts w:hint="default"/>
        <w:lang w:val="ru-RU" w:eastAsia="en-US" w:bidi="ar-SA"/>
      </w:rPr>
    </w:lvl>
    <w:lvl w:ilvl="8" w:tplc="E3CA65B4">
      <w:numFmt w:val="bullet"/>
      <w:lvlText w:val="•"/>
      <w:lvlJc w:val="left"/>
      <w:pPr>
        <w:ind w:left="8367" w:hanging="269"/>
      </w:pPr>
      <w:rPr>
        <w:rFonts w:hint="default"/>
        <w:lang w:val="ru-RU" w:eastAsia="en-US" w:bidi="ar-SA"/>
      </w:rPr>
    </w:lvl>
  </w:abstractNum>
  <w:abstractNum w:abstractNumId="73" w15:restartNumberingAfterBreak="0">
    <w:nsid w:val="593F0D1F"/>
    <w:multiLevelType w:val="hybridMultilevel"/>
    <w:tmpl w:val="286E6D6A"/>
    <w:lvl w:ilvl="0" w:tplc="0A0E1056">
      <w:start w:val="1"/>
      <w:numFmt w:val="decimal"/>
      <w:lvlText w:val="%1)"/>
      <w:lvlJc w:val="left"/>
      <w:pPr>
        <w:ind w:left="484" w:hanging="27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FE8EED8">
      <w:numFmt w:val="bullet"/>
      <w:lvlText w:val="•"/>
      <w:lvlJc w:val="left"/>
      <w:pPr>
        <w:ind w:left="1465" w:hanging="279"/>
      </w:pPr>
      <w:rPr>
        <w:rFonts w:hint="default"/>
        <w:lang w:val="ru-RU" w:eastAsia="en-US" w:bidi="ar-SA"/>
      </w:rPr>
    </w:lvl>
    <w:lvl w:ilvl="2" w:tplc="68FE4AAA">
      <w:numFmt w:val="bullet"/>
      <w:lvlText w:val="•"/>
      <w:lvlJc w:val="left"/>
      <w:pPr>
        <w:ind w:left="2451" w:hanging="279"/>
      </w:pPr>
      <w:rPr>
        <w:rFonts w:hint="default"/>
        <w:lang w:val="ru-RU" w:eastAsia="en-US" w:bidi="ar-SA"/>
      </w:rPr>
    </w:lvl>
    <w:lvl w:ilvl="3" w:tplc="C1FEC51E">
      <w:numFmt w:val="bullet"/>
      <w:lvlText w:val="•"/>
      <w:lvlJc w:val="left"/>
      <w:pPr>
        <w:ind w:left="3437" w:hanging="279"/>
      </w:pPr>
      <w:rPr>
        <w:rFonts w:hint="default"/>
        <w:lang w:val="ru-RU" w:eastAsia="en-US" w:bidi="ar-SA"/>
      </w:rPr>
    </w:lvl>
    <w:lvl w:ilvl="4" w:tplc="B3D8F8BA">
      <w:numFmt w:val="bullet"/>
      <w:lvlText w:val="•"/>
      <w:lvlJc w:val="left"/>
      <w:pPr>
        <w:ind w:left="4423" w:hanging="279"/>
      </w:pPr>
      <w:rPr>
        <w:rFonts w:hint="default"/>
        <w:lang w:val="ru-RU" w:eastAsia="en-US" w:bidi="ar-SA"/>
      </w:rPr>
    </w:lvl>
    <w:lvl w:ilvl="5" w:tplc="AC1AD120">
      <w:numFmt w:val="bullet"/>
      <w:lvlText w:val="•"/>
      <w:lvlJc w:val="left"/>
      <w:pPr>
        <w:ind w:left="5409" w:hanging="279"/>
      </w:pPr>
      <w:rPr>
        <w:rFonts w:hint="default"/>
        <w:lang w:val="ru-RU" w:eastAsia="en-US" w:bidi="ar-SA"/>
      </w:rPr>
    </w:lvl>
    <w:lvl w:ilvl="6" w:tplc="3490F7C6">
      <w:numFmt w:val="bullet"/>
      <w:lvlText w:val="•"/>
      <w:lvlJc w:val="left"/>
      <w:pPr>
        <w:ind w:left="6395" w:hanging="279"/>
      </w:pPr>
      <w:rPr>
        <w:rFonts w:hint="default"/>
        <w:lang w:val="ru-RU" w:eastAsia="en-US" w:bidi="ar-SA"/>
      </w:rPr>
    </w:lvl>
    <w:lvl w:ilvl="7" w:tplc="099E415E">
      <w:numFmt w:val="bullet"/>
      <w:lvlText w:val="•"/>
      <w:lvlJc w:val="left"/>
      <w:pPr>
        <w:ind w:left="7381" w:hanging="279"/>
      </w:pPr>
      <w:rPr>
        <w:rFonts w:hint="default"/>
        <w:lang w:val="ru-RU" w:eastAsia="en-US" w:bidi="ar-SA"/>
      </w:rPr>
    </w:lvl>
    <w:lvl w:ilvl="8" w:tplc="01C4030C">
      <w:numFmt w:val="bullet"/>
      <w:lvlText w:val="•"/>
      <w:lvlJc w:val="left"/>
      <w:pPr>
        <w:ind w:left="8367" w:hanging="279"/>
      </w:pPr>
      <w:rPr>
        <w:rFonts w:hint="default"/>
        <w:lang w:val="ru-RU" w:eastAsia="en-US" w:bidi="ar-SA"/>
      </w:rPr>
    </w:lvl>
  </w:abstractNum>
  <w:abstractNum w:abstractNumId="74" w15:restartNumberingAfterBreak="0">
    <w:nsid w:val="5AB05FF4"/>
    <w:multiLevelType w:val="multilevel"/>
    <w:tmpl w:val="1128AB86"/>
    <w:lvl w:ilvl="0">
      <w:start w:val="1"/>
      <w:numFmt w:val="decimal"/>
      <w:lvlText w:val="%1"/>
      <w:lvlJc w:val="left"/>
      <w:pPr>
        <w:ind w:left="2702" w:hanging="708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702" w:hanging="70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84" w:hanging="26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397" w:hanging="2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6" w:hanging="2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5" w:hanging="2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3" w:hanging="2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2" w:hanging="2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1" w:hanging="262"/>
      </w:pPr>
      <w:rPr>
        <w:rFonts w:hint="default"/>
        <w:lang w:val="ru-RU" w:eastAsia="en-US" w:bidi="ar-SA"/>
      </w:rPr>
    </w:lvl>
  </w:abstractNum>
  <w:abstractNum w:abstractNumId="75" w15:restartNumberingAfterBreak="0">
    <w:nsid w:val="5AE7163E"/>
    <w:multiLevelType w:val="hybridMultilevel"/>
    <w:tmpl w:val="073246A0"/>
    <w:lvl w:ilvl="0" w:tplc="E0665134">
      <w:start w:val="1"/>
      <w:numFmt w:val="decimal"/>
      <w:lvlText w:val="%1."/>
      <w:lvlJc w:val="left"/>
      <w:pPr>
        <w:ind w:left="484" w:hanging="27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6E8A884">
      <w:numFmt w:val="bullet"/>
      <w:lvlText w:val="•"/>
      <w:lvlJc w:val="left"/>
      <w:pPr>
        <w:ind w:left="1465" w:hanging="276"/>
      </w:pPr>
      <w:rPr>
        <w:rFonts w:hint="default"/>
        <w:lang w:val="ru-RU" w:eastAsia="en-US" w:bidi="ar-SA"/>
      </w:rPr>
    </w:lvl>
    <w:lvl w:ilvl="2" w:tplc="587A9DA6">
      <w:numFmt w:val="bullet"/>
      <w:lvlText w:val="•"/>
      <w:lvlJc w:val="left"/>
      <w:pPr>
        <w:ind w:left="2451" w:hanging="276"/>
      </w:pPr>
      <w:rPr>
        <w:rFonts w:hint="default"/>
        <w:lang w:val="ru-RU" w:eastAsia="en-US" w:bidi="ar-SA"/>
      </w:rPr>
    </w:lvl>
    <w:lvl w:ilvl="3" w:tplc="57641A9A">
      <w:numFmt w:val="bullet"/>
      <w:lvlText w:val="•"/>
      <w:lvlJc w:val="left"/>
      <w:pPr>
        <w:ind w:left="3437" w:hanging="276"/>
      </w:pPr>
      <w:rPr>
        <w:rFonts w:hint="default"/>
        <w:lang w:val="ru-RU" w:eastAsia="en-US" w:bidi="ar-SA"/>
      </w:rPr>
    </w:lvl>
    <w:lvl w:ilvl="4" w:tplc="DA4C25E6">
      <w:numFmt w:val="bullet"/>
      <w:lvlText w:val="•"/>
      <w:lvlJc w:val="left"/>
      <w:pPr>
        <w:ind w:left="4423" w:hanging="276"/>
      </w:pPr>
      <w:rPr>
        <w:rFonts w:hint="default"/>
        <w:lang w:val="ru-RU" w:eastAsia="en-US" w:bidi="ar-SA"/>
      </w:rPr>
    </w:lvl>
    <w:lvl w:ilvl="5" w:tplc="3426FB08">
      <w:numFmt w:val="bullet"/>
      <w:lvlText w:val="•"/>
      <w:lvlJc w:val="left"/>
      <w:pPr>
        <w:ind w:left="5409" w:hanging="276"/>
      </w:pPr>
      <w:rPr>
        <w:rFonts w:hint="default"/>
        <w:lang w:val="ru-RU" w:eastAsia="en-US" w:bidi="ar-SA"/>
      </w:rPr>
    </w:lvl>
    <w:lvl w:ilvl="6" w:tplc="2522DB06">
      <w:numFmt w:val="bullet"/>
      <w:lvlText w:val="•"/>
      <w:lvlJc w:val="left"/>
      <w:pPr>
        <w:ind w:left="6395" w:hanging="276"/>
      </w:pPr>
      <w:rPr>
        <w:rFonts w:hint="default"/>
        <w:lang w:val="ru-RU" w:eastAsia="en-US" w:bidi="ar-SA"/>
      </w:rPr>
    </w:lvl>
    <w:lvl w:ilvl="7" w:tplc="ED84A3DA">
      <w:numFmt w:val="bullet"/>
      <w:lvlText w:val="•"/>
      <w:lvlJc w:val="left"/>
      <w:pPr>
        <w:ind w:left="7381" w:hanging="276"/>
      </w:pPr>
      <w:rPr>
        <w:rFonts w:hint="default"/>
        <w:lang w:val="ru-RU" w:eastAsia="en-US" w:bidi="ar-SA"/>
      </w:rPr>
    </w:lvl>
    <w:lvl w:ilvl="8" w:tplc="5824CFBA">
      <w:numFmt w:val="bullet"/>
      <w:lvlText w:val="•"/>
      <w:lvlJc w:val="left"/>
      <w:pPr>
        <w:ind w:left="8367" w:hanging="276"/>
      </w:pPr>
      <w:rPr>
        <w:rFonts w:hint="default"/>
        <w:lang w:val="ru-RU" w:eastAsia="en-US" w:bidi="ar-SA"/>
      </w:rPr>
    </w:lvl>
  </w:abstractNum>
  <w:abstractNum w:abstractNumId="76" w15:restartNumberingAfterBreak="0">
    <w:nsid w:val="5CA16290"/>
    <w:multiLevelType w:val="hybridMultilevel"/>
    <w:tmpl w:val="EC9E29B2"/>
    <w:lvl w:ilvl="0" w:tplc="0734C9BC">
      <w:start w:val="12"/>
      <w:numFmt w:val="decimal"/>
      <w:lvlText w:val="%1."/>
      <w:lvlJc w:val="left"/>
      <w:pPr>
        <w:ind w:left="484" w:hanging="38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22C8E9A">
      <w:numFmt w:val="bullet"/>
      <w:lvlText w:val="•"/>
      <w:lvlJc w:val="left"/>
      <w:pPr>
        <w:ind w:left="1465" w:hanging="382"/>
      </w:pPr>
      <w:rPr>
        <w:rFonts w:hint="default"/>
        <w:lang w:val="ru-RU" w:eastAsia="en-US" w:bidi="ar-SA"/>
      </w:rPr>
    </w:lvl>
    <w:lvl w:ilvl="2" w:tplc="1B061668">
      <w:numFmt w:val="bullet"/>
      <w:lvlText w:val="•"/>
      <w:lvlJc w:val="left"/>
      <w:pPr>
        <w:ind w:left="2451" w:hanging="382"/>
      </w:pPr>
      <w:rPr>
        <w:rFonts w:hint="default"/>
        <w:lang w:val="ru-RU" w:eastAsia="en-US" w:bidi="ar-SA"/>
      </w:rPr>
    </w:lvl>
    <w:lvl w:ilvl="3" w:tplc="0B66CC64">
      <w:numFmt w:val="bullet"/>
      <w:lvlText w:val="•"/>
      <w:lvlJc w:val="left"/>
      <w:pPr>
        <w:ind w:left="3437" w:hanging="382"/>
      </w:pPr>
      <w:rPr>
        <w:rFonts w:hint="default"/>
        <w:lang w:val="ru-RU" w:eastAsia="en-US" w:bidi="ar-SA"/>
      </w:rPr>
    </w:lvl>
    <w:lvl w:ilvl="4" w:tplc="A71EDCB4">
      <w:numFmt w:val="bullet"/>
      <w:lvlText w:val="•"/>
      <w:lvlJc w:val="left"/>
      <w:pPr>
        <w:ind w:left="4423" w:hanging="382"/>
      </w:pPr>
      <w:rPr>
        <w:rFonts w:hint="default"/>
        <w:lang w:val="ru-RU" w:eastAsia="en-US" w:bidi="ar-SA"/>
      </w:rPr>
    </w:lvl>
    <w:lvl w:ilvl="5" w:tplc="931072FA">
      <w:numFmt w:val="bullet"/>
      <w:lvlText w:val="•"/>
      <w:lvlJc w:val="left"/>
      <w:pPr>
        <w:ind w:left="5409" w:hanging="382"/>
      </w:pPr>
      <w:rPr>
        <w:rFonts w:hint="default"/>
        <w:lang w:val="ru-RU" w:eastAsia="en-US" w:bidi="ar-SA"/>
      </w:rPr>
    </w:lvl>
    <w:lvl w:ilvl="6" w:tplc="4F38A72A">
      <w:numFmt w:val="bullet"/>
      <w:lvlText w:val="•"/>
      <w:lvlJc w:val="left"/>
      <w:pPr>
        <w:ind w:left="6395" w:hanging="382"/>
      </w:pPr>
      <w:rPr>
        <w:rFonts w:hint="default"/>
        <w:lang w:val="ru-RU" w:eastAsia="en-US" w:bidi="ar-SA"/>
      </w:rPr>
    </w:lvl>
    <w:lvl w:ilvl="7" w:tplc="8834D97E">
      <w:numFmt w:val="bullet"/>
      <w:lvlText w:val="•"/>
      <w:lvlJc w:val="left"/>
      <w:pPr>
        <w:ind w:left="7381" w:hanging="382"/>
      </w:pPr>
      <w:rPr>
        <w:rFonts w:hint="default"/>
        <w:lang w:val="ru-RU" w:eastAsia="en-US" w:bidi="ar-SA"/>
      </w:rPr>
    </w:lvl>
    <w:lvl w:ilvl="8" w:tplc="45923E02">
      <w:numFmt w:val="bullet"/>
      <w:lvlText w:val="•"/>
      <w:lvlJc w:val="left"/>
      <w:pPr>
        <w:ind w:left="8367" w:hanging="382"/>
      </w:pPr>
      <w:rPr>
        <w:rFonts w:hint="default"/>
        <w:lang w:val="ru-RU" w:eastAsia="en-US" w:bidi="ar-SA"/>
      </w:rPr>
    </w:lvl>
  </w:abstractNum>
  <w:abstractNum w:abstractNumId="77" w15:restartNumberingAfterBreak="0">
    <w:nsid w:val="5D361BF9"/>
    <w:multiLevelType w:val="hybridMultilevel"/>
    <w:tmpl w:val="877070C0"/>
    <w:lvl w:ilvl="0" w:tplc="DDB05026">
      <w:start w:val="2"/>
      <w:numFmt w:val="decimal"/>
      <w:lvlText w:val="%1."/>
      <w:lvlJc w:val="left"/>
      <w:pPr>
        <w:ind w:left="484" w:hanging="22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4058D7D4">
      <w:numFmt w:val="bullet"/>
      <w:lvlText w:val="•"/>
      <w:lvlJc w:val="left"/>
      <w:pPr>
        <w:ind w:left="1465" w:hanging="228"/>
      </w:pPr>
      <w:rPr>
        <w:rFonts w:hint="default"/>
        <w:lang w:val="ru-RU" w:eastAsia="en-US" w:bidi="ar-SA"/>
      </w:rPr>
    </w:lvl>
    <w:lvl w:ilvl="2" w:tplc="8E2A715A">
      <w:numFmt w:val="bullet"/>
      <w:lvlText w:val="•"/>
      <w:lvlJc w:val="left"/>
      <w:pPr>
        <w:ind w:left="2451" w:hanging="228"/>
      </w:pPr>
      <w:rPr>
        <w:rFonts w:hint="default"/>
        <w:lang w:val="ru-RU" w:eastAsia="en-US" w:bidi="ar-SA"/>
      </w:rPr>
    </w:lvl>
    <w:lvl w:ilvl="3" w:tplc="1B724590">
      <w:numFmt w:val="bullet"/>
      <w:lvlText w:val="•"/>
      <w:lvlJc w:val="left"/>
      <w:pPr>
        <w:ind w:left="3437" w:hanging="228"/>
      </w:pPr>
      <w:rPr>
        <w:rFonts w:hint="default"/>
        <w:lang w:val="ru-RU" w:eastAsia="en-US" w:bidi="ar-SA"/>
      </w:rPr>
    </w:lvl>
    <w:lvl w:ilvl="4" w:tplc="F7AC16F0">
      <w:numFmt w:val="bullet"/>
      <w:lvlText w:val="•"/>
      <w:lvlJc w:val="left"/>
      <w:pPr>
        <w:ind w:left="4423" w:hanging="228"/>
      </w:pPr>
      <w:rPr>
        <w:rFonts w:hint="default"/>
        <w:lang w:val="ru-RU" w:eastAsia="en-US" w:bidi="ar-SA"/>
      </w:rPr>
    </w:lvl>
    <w:lvl w:ilvl="5" w:tplc="5E846C00">
      <w:numFmt w:val="bullet"/>
      <w:lvlText w:val="•"/>
      <w:lvlJc w:val="left"/>
      <w:pPr>
        <w:ind w:left="5409" w:hanging="228"/>
      </w:pPr>
      <w:rPr>
        <w:rFonts w:hint="default"/>
        <w:lang w:val="ru-RU" w:eastAsia="en-US" w:bidi="ar-SA"/>
      </w:rPr>
    </w:lvl>
    <w:lvl w:ilvl="6" w:tplc="DCF890B2">
      <w:numFmt w:val="bullet"/>
      <w:lvlText w:val="•"/>
      <w:lvlJc w:val="left"/>
      <w:pPr>
        <w:ind w:left="6395" w:hanging="228"/>
      </w:pPr>
      <w:rPr>
        <w:rFonts w:hint="default"/>
        <w:lang w:val="ru-RU" w:eastAsia="en-US" w:bidi="ar-SA"/>
      </w:rPr>
    </w:lvl>
    <w:lvl w:ilvl="7" w:tplc="6714EFBC">
      <w:numFmt w:val="bullet"/>
      <w:lvlText w:val="•"/>
      <w:lvlJc w:val="left"/>
      <w:pPr>
        <w:ind w:left="7381" w:hanging="228"/>
      </w:pPr>
      <w:rPr>
        <w:rFonts w:hint="default"/>
        <w:lang w:val="ru-RU" w:eastAsia="en-US" w:bidi="ar-SA"/>
      </w:rPr>
    </w:lvl>
    <w:lvl w:ilvl="8" w:tplc="AD4831D4">
      <w:numFmt w:val="bullet"/>
      <w:lvlText w:val="•"/>
      <w:lvlJc w:val="left"/>
      <w:pPr>
        <w:ind w:left="8367" w:hanging="228"/>
      </w:pPr>
      <w:rPr>
        <w:rFonts w:hint="default"/>
        <w:lang w:val="ru-RU" w:eastAsia="en-US" w:bidi="ar-SA"/>
      </w:rPr>
    </w:lvl>
  </w:abstractNum>
  <w:abstractNum w:abstractNumId="78" w15:restartNumberingAfterBreak="0">
    <w:nsid w:val="5E5E052D"/>
    <w:multiLevelType w:val="hybridMultilevel"/>
    <w:tmpl w:val="5D504F1E"/>
    <w:lvl w:ilvl="0" w:tplc="C120876A">
      <w:start w:val="1"/>
      <w:numFmt w:val="decimal"/>
      <w:lvlText w:val="%1)"/>
      <w:lvlJc w:val="left"/>
      <w:pPr>
        <w:ind w:left="1473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1E4E980">
      <w:numFmt w:val="bullet"/>
      <w:lvlText w:val="•"/>
      <w:lvlJc w:val="left"/>
      <w:pPr>
        <w:ind w:left="2365" w:hanging="281"/>
      </w:pPr>
      <w:rPr>
        <w:rFonts w:hint="default"/>
        <w:lang w:val="ru-RU" w:eastAsia="en-US" w:bidi="ar-SA"/>
      </w:rPr>
    </w:lvl>
    <w:lvl w:ilvl="2" w:tplc="788E5EE8">
      <w:numFmt w:val="bullet"/>
      <w:lvlText w:val="•"/>
      <w:lvlJc w:val="left"/>
      <w:pPr>
        <w:ind w:left="3251" w:hanging="281"/>
      </w:pPr>
      <w:rPr>
        <w:rFonts w:hint="default"/>
        <w:lang w:val="ru-RU" w:eastAsia="en-US" w:bidi="ar-SA"/>
      </w:rPr>
    </w:lvl>
    <w:lvl w:ilvl="3" w:tplc="3D94ADB2">
      <w:numFmt w:val="bullet"/>
      <w:lvlText w:val="•"/>
      <w:lvlJc w:val="left"/>
      <w:pPr>
        <w:ind w:left="4137" w:hanging="281"/>
      </w:pPr>
      <w:rPr>
        <w:rFonts w:hint="default"/>
        <w:lang w:val="ru-RU" w:eastAsia="en-US" w:bidi="ar-SA"/>
      </w:rPr>
    </w:lvl>
    <w:lvl w:ilvl="4" w:tplc="0504CD40">
      <w:numFmt w:val="bullet"/>
      <w:lvlText w:val="•"/>
      <w:lvlJc w:val="left"/>
      <w:pPr>
        <w:ind w:left="5023" w:hanging="281"/>
      </w:pPr>
      <w:rPr>
        <w:rFonts w:hint="default"/>
        <w:lang w:val="ru-RU" w:eastAsia="en-US" w:bidi="ar-SA"/>
      </w:rPr>
    </w:lvl>
    <w:lvl w:ilvl="5" w:tplc="BD46D102">
      <w:numFmt w:val="bullet"/>
      <w:lvlText w:val="•"/>
      <w:lvlJc w:val="left"/>
      <w:pPr>
        <w:ind w:left="5909" w:hanging="281"/>
      </w:pPr>
      <w:rPr>
        <w:rFonts w:hint="default"/>
        <w:lang w:val="ru-RU" w:eastAsia="en-US" w:bidi="ar-SA"/>
      </w:rPr>
    </w:lvl>
    <w:lvl w:ilvl="6" w:tplc="EB1648BA">
      <w:numFmt w:val="bullet"/>
      <w:lvlText w:val="•"/>
      <w:lvlJc w:val="left"/>
      <w:pPr>
        <w:ind w:left="6795" w:hanging="281"/>
      </w:pPr>
      <w:rPr>
        <w:rFonts w:hint="default"/>
        <w:lang w:val="ru-RU" w:eastAsia="en-US" w:bidi="ar-SA"/>
      </w:rPr>
    </w:lvl>
    <w:lvl w:ilvl="7" w:tplc="7778C1E0">
      <w:numFmt w:val="bullet"/>
      <w:lvlText w:val="•"/>
      <w:lvlJc w:val="left"/>
      <w:pPr>
        <w:ind w:left="7681" w:hanging="281"/>
      </w:pPr>
      <w:rPr>
        <w:rFonts w:hint="default"/>
        <w:lang w:val="ru-RU" w:eastAsia="en-US" w:bidi="ar-SA"/>
      </w:rPr>
    </w:lvl>
    <w:lvl w:ilvl="8" w:tplc="2092D2AE">
      <w:numFmt w:val="bullet"/>
      <w:lvlText w:val="•"/>
      <w:lvlJc w:val="left"/>
      <w:pPr>
        <w:ind w:left="8567" w:hanging="281"/>
      </w:pPr>
      <w:rPr>
        <w:rFonts w:hint="default"/>
        <w:lang w:val="ru-RU" w:eastAsia="en-US" w:bidi="ar-SA"/>
      </w:rPr>
    </w:lvl>
  </w:abstractNum>
  <w:abstractNum w:abstractNumId="79" w15:restartNumberingAfterBreak="0">
    <w:nsid w:val="5EBC1CEC"/>
    <w:multiLevelType w:val="hybridMultilevel"/>
    <w:tmpl w:val="669A9666"/>
    <w:lvl w:ilvl="0" w:tplc="3980469C">
      <w:start w:val="2"/>
      <w:numFmt w:val="decimal"/>
      <w:lvlText w:val="%1."/>
      <w:lvlJc w:val="left"/>
      <w:pPr>
        <w:ind w:left="484" w:hanging="22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5C0A438C">
      <w:numFmt w:val="bullet"/>
      <w:lvlText w:val="•"/>
      <w:lvlJc w:val="left"/>
      <w:pPr>
        <w:ind w:left="1465" w:hanging="228"/>
      </w:pPr>
      <w:rPr>
        <w:rFonts w:hint="default"/>
        <w:lang w:val="ru-RU" w:eastAsia="en-US" w:bidi="ar-SA"/>
      </w:rPr>
    </w:lvl>
    <w:lvl w:ilvl="2" w:tplc="A38A5F1A">
      <w:numFmt w:val="bullet"/>
      <w:lvlText w:val="•"/>
      <w:lvlJc w:val="left"/>
      <w:pPr>
        <w:ind w:left="2451" w:hanging="228"/>
      </w:pPr>
      <w:rPr>
        <w:rFonts w:hint="default"/>
        <w:lang w:val="ru-RU" w:eastAsia="en-US" w:bidi="ar-SA"/>
      </w:rPr>
    </w:lvl>
    <w:lvl w:ilvl="3" w:tplc="E73EB8D0">
      <w:numFmt w:val="bullet"/>
      <w:lvlText w:val="•"/>
      <w:lvlJc w:val="left"/>
      <w:pPr>
        <w:ind w:left="3437" w:hanging="228"/>
      </w:pPr>
      <w:rPr>
        <w:rFonts w:hint="default"/>
        <w:lang w:val="ru-RU" w:eastAsia="en-US" w:bidi="ar-SA"/>
      </w:rPr>
    </w:lvl>
    <w:lvl w:ilvl="4" w:tplc="7C0664A0">
      <w:numFmt w:val="bullet"/>
      <w:lvlText w:val="•"/>
      <w:lvlJc w:val="left"/>
      <w:pPr>
        <w:ind w:left="4423" w:hanging="228"/>
      </w:pPr>
      <w:rPr>
        <w:rFonts w:hint="default"/>
        <w:lang w:val="ru-RU" w:eastAsia="en-US" w:bidi="ar-SA"/>
      </w:rPr>
    </w:lvl>
    <w:lvl w:ilvl="5" w:tplc="B62C6130">
      <w:numFmt w:val="bullet"/>
      <w:lvlText w:val="•"/>
      <w:lvlJc w:val="left"/>
      <w:pPr>
        <w:ind w:left="5409" w:hanging="228"/>
      </w:pPr>
      <w:rPr>
        <w:rFonts w:hint="default"/>
        <w:lang w:val="ru-RU" w:eastAsia="en-US" w:bidi="ar-SA"/>
      </w:rPr>
    </w:lvl>
    <w:lvl w:ilvl="6" w:tplc="C6541D1C">
      <w:numFmt w:val="bullet"/>
      <w:lvlText w:val="•"/>
      <w:lvlJc w:val="left"/>
      <w:pPr>
        <w:ind w:left="6395" w:hanging="228"/>
      </w:pPr>
      <w:rPr>
        <w:rFonts w:hint="default"/>
        <w:lang w:val="ru-RU" w:eastAsia="en-US" w:bidi="ar-SA"/>
      </w:rPr>
    </w:lvl>
    <w:lvl w:ilvl="7" w:tplc="3B7EA908">
      <w:numFmt w:val="bullet"/>
      <w:lvlText w:val="•"/>
      <w:lvlJc w:val="left"/>
      <w:pPr>
        <w:ind w:left="7381" w:hanging="228"/>
      </w:pPr>
      <w:rPr>
        <w:rFonts w:hint="default"/>
        <w:lang w:val="ru-RU" w:eastAsia="en-US" w:bidi="ar-SA"/>
      </w:rPr>
    </w:lvl>
    <w:lvl w:ilvl="8" w:tplc="25627AD0">
      <w:numFmt w:val="bullet"/>
      <w:lvlText w:val="•"/>
      <w:lvlJc w:val="left"/>
      <w:pPr>
        <w:ind w:left="8367" w:hanging="228"/>
      </w:pPr>
      <w:rPr>
        <w:rFonts w:hint="default"/>
        <w:lang w:val="ru-RU" w:eastAsia="en-US" w:bidi="ar-SA"/>
      </w:rPr>
    </w:lvl>
  </w:abstractNum>
  <w:abstractNum w:abstractNumId="80" w15:restartNumberingAfterBreak="0">
    <w:nsid w:val="639A515A"/>
    <w:multiLevelType w:val="hybridMultilevel"/>
    <w:tmpl w:val="54D0435E"/>
    <w:lvl w:ilvl="0" w:tplc="C48CBD40">
      <w:numFmt w:val="bullet"/>
      <w:lvlText w:val=""/>
      <w:lvlJc w:val="left"/>
      <w:pPr>
        <w:ind w:left="129" w:hanging="17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46802C6">
      <w:numFmt w:val="bullet"/>
      <w:lvlText w:val=""/>
      <w:lvlJc w:val="left"/>
      <w:pPr>
        <w:ind w:left="107" w:hanging="17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9F448AF2">
      <w:numFmt w:val="bullet"/>
      <w:lvlText w:val="•"/>
      <w:lvlJc w:val="left"/>
      <w:pPr>
        <w:ind w:left="355" w:hanging="178"/>
      </w:pPr>
      <w:rPr>
        <w:rFonts w:hint="default"/>
        <w:lang w:val="ru-RU" w:eastAsia="en-US" w:bidi="ar-SA"/>
      </w:rPr>
    </w:lvl>
    <w:lvl w:ilvl="3" w:tplc="04C674BC">
      <w:numFmt w:val="bullet"/>
      <w:lvlText w:val="•"/>
      <w:lvlJc w:val="left"/>
      <w:pPr>
        <w:ind w:left="590" w:hanging="178"/>
      </w:pPr>
      <w:rPr>
        <w:rFonts w:hint="default"/>
        <w:lang w:val="ru-RU" w:eastAsia="en-US" w:bidi="ar-SA"/>
      </w:rPr>
    </w:lvl>
    <w:lvl w:ilvl="4" w:tplc="E09A2A52">
      <w:numFmt w:val="bullet"/>
      <w:lvlText w:val="•"/>
      <w:lvlJc w:val="left"/>
      <w:pPr>
        <w:ind w:left="826" w:hanging="178"/>
      </w:pPr>
      <w:rPr>
        <w:rFonts w:hint="default"/>
        <w:lang w:val="ru-RU" w:eastAsia="en-US" w:bidi="ar-SA"/>
      </w:rPr>
    </w:lvl>
    <w:lvl w:ilvl="5" w:tplc="DCC05C3C">
      <w:numFmt w:val="bullet"/>
      <w:lvlText w:val="•"/>
      <w:lvlJc w:val="left"/>
      <w:pPr>
        <w:ind w:left="1061" w:hanging="178"/>
      </w:pPr>
      <w:rPr>
        <w:rFonts w:hint="default"/>
        <w:lang w:val="ru-RU" w:eastAsia="en-US" w:bidi="ar-SA"/>
      </w:rPr>
    </w:lvl>
    <w:lvl w:ilvl="6" w:tplc="C8005F4A">
      <w:numFmt w:val="bullet"/>
      <w:lvlText w:val="•"/>
      <w:lvlJc w:val="left"/>
      <w:pPr>
        <w:ind w:left="1296" w:hanging="178"/>
      </w:pPr>
      <w:rPr>
        <w:rFonts w:hint="default"/>
        <w:lang w:val="ru-RU" w:eastAsia="en-US" w:bidi="ar-SA"/>
      </w:rPr>
    </w:lvl>
    <w:lvl w:ilvl="7" w:tplc="29F2B7A8">
      <w:numFmt w:val="bullet"/>
      <w:lvlText w:val="•"/>
      <w:lvlJc w:val="left"/>
      <w:pPr>
        <w:ind w:left="1532" w:hanging="178"/>
      </w:pPr>
      <w:rPr>
        <w:rFonts w:hint="default"/>
        <w:lang w:val="ru-RU" w:eastAsia="en-US" w:bidi="ar-SA"/>
      </w:rPr>
    </w:lvl>
    <w:lvl w:ilvl="8" w:tplc="53B6FF44">
      <w:numFmt w:val="bullet"/>
      <w:lvlText w:val="•"/>
      <w:lvlJc w:val="left"/>
      <w:pPr>
        <w:ind w:left="1767" w:hanging="178"/>
      </w:pPr>
      <w:rPr>
        <w:rFonts w:hint="default"/>
        <w:lang w:val="ru-RU" w:eastAsia="en-US" w:bidi="ar-SA"/>
      </w:rPr>
    </w:lvl>
  </w:abstractNum>
  <w:abstractNum w:abstractNumId="81" w15:restartNumberingAfterBreak="0">
    <w:nsid w:val="64560699"/>
    <w:multiLevelType w:val="hybridMultilevel"/>
    <w:tmpl w:val="AEC41332"/>
    <w:lvl w:ilvl="0" w:tplc="AE824314">
      <w:start w:val="1"/>
      <w:numFmt w:val="decimal"/>
      <w:lvlText w:val="%1)"/>
      <w:lvlJc w:val="left"/>
      <w:pPr>
        <w:ind w:left="484" w:hanging="31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64CB79C">
      <w:numFmt w:val="bullet"/>
      <w:lvlText w:val="•"/>
      <w:lvlJc w:val="left"/>
      <w:pPr>
        <w:ind w:left="1465" w:hanging="310"/>
      </w:pPr>
      <w:rPr>
        <w:rFonts w:hint="default"/>
        <w:lang w:val="ru-RU" w:eastAsia="en-US" w:bidi="ar-SA"/>
      </w:rPr>
    </w:lvl>
    <w:lvl w:ilvl="2" w:tplc="5A2A803E">
      <w:numFmt w:val="bullet"/>
      <w:lvlText w:val="•"/>
      <w:lvlJc w:val="left"/>
      <w:pPr>
        <w:ind w:left="2451" w:hanging="310"/>
      </w:pPr>
      <w:rPr>
        <w:rFonts w:hint="default"/>
        <w:lang w:val="ru-RU" w:eastAsia="en-US" w:bidi="ar-SA"/>
      </w:rPr>
    </w:lvl>
    <w:lvl w:ilvl="3" w:tplc="3ED24CD8">
      <w:numFmt w:val="bullet"/>
      <w:lvlText w:val="•"/>
      <w:lvlJc w:val="left"/>
      <w:pPr>
        <w:ind w:left="3437" w:hanging="310"/>
      </w:pPr>
      <w:rPr>
        <w:rFonts w:hint="default"/>
        <w:lang w:val="ru-RU" w:eastAsia="en-US" w:bidi="ar-SA"/>
      </w:rPr>
    </w:lvl>
    <w:lvl w:ilvl="4" w:tplc="89DE6ED4">
      <w:numFmt w:val="bullet"/>
      <w:lvlText w:val="•"/>
      <w:lvlJc w:val="left"/>
      <w:pPr>
        <w:ind w:left="4423" w:hanging="310"/>
      </w:pPr>
      <w:rPr>
        <w:rFonts w:hint="default"/>
        <w:lang w:val="ru-RU" w:eastAsia="en-US" w:bidi="ar-SA"/>
      </w:rPr>
    </w:lvl>
    <w:lvl w:ilvl="5" w:tplc="3842884C">
      <w:numFmt w:val="bullet"/>
      <w:lvlText w:val="•"/>
      <w:lvlJc w:val="left"/>
      <w:pPr>
        <w:ind w:left="5409" w:hanging="310"/>
      </w:pPr>
      <w:rPr>
        <w:rFonts w:hint="default"/>
        <w:lang w:val="ru-RU" w:eastAsia="en-US" w:bidi="ar-SA"/>
      </w:rPr>
    </w:lvl>
    <w:lvl w:ilvl="6" w:tplc="70EA576E">
      <w:numFmt w:val="bullet"/>
      <w:lvlText w:val="•"/>
      <w:lvlJc w:val="left"/>
      <w:pPr>
        <w:ind w:left="6395" w:hanging="310"/>
      </w:pPr>
      <w:rPr>
        <w:rFonts w:hint="default"/>
        <w:lang w:val="ru-RU" w:eastAsia="en-US" w:bidi="ar-SA"/>
      </w:rPr>
    </w:lvl>
    <w:lvl w:ilvl="7" w:tplc="7D4A1E10">
      <w:numFmt w:val="bullet"/>
      <w:lvlText w:val="•"/>
      <w:lvlJc w:val="left"/>
      <w:pPr>
        <w:ind w:left="7381" w:hanging="310"/>
      </w:pPr>
      <w:rPr>
        <w:rFonts w:hint="default"/>
        <w:lang w:val="ru-RU" w:eastAsia="en-US" w:bidi="ar-SA"/>
      </w:rPr>
    </w:lvl>
    <w:lvl w:ilvl="8" w:tplc="A49EEA60">
      <w:numFmt w:val="bullet"/>
      <w:lvlText w:val="•"/>
      <w:lvlJc w:val="left"/>
      <w:pPr>
        <w:ind w:left="8367" w:hanging="310"/>
      </w:pPr>
      <w:rPr>
        <w:rFonts w:hint="default"/>
        <w:lang w:val="ru-RU" w:eastAsia="en-US" w:bidi="ar-SA"/>
      </w:rPr>
    </w:lvl>
  </w:abstractNum>
  <w:abstractNum w:abstractNumId="82" w15:restartNumberingAfterBreak="0">
    <w:nsid w:val="67840615"/>
    <w:multiLevelType w:val="hybridMultilevel"/>
    <w:tmpl w:val="2D82210A"/>
    <w:lvl w:ilvl="0" w:tplc="08588EC8">
      <w:start w:val="1"/>
      <w:numFmt w:val="decimal"/>
      <w:lvlText w:val="%1."/>
      <w:lvlJc w:val="left"/>
      <w:pPr>
        <w:ind w:left="484" w:hanging="2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4065208">
      <w:numFmt w:val="bullet"/>
      <w:lvlText w:val="•"/>
      <w:lvlJc w:val="left"/>
      <w:pPr>
        <w:ind w:left="1465" w:hanging="267"/>
      </w:pPr>
      <w:rPr>
        <w:rFonts w:hint="default"/>
        <w:lang w:val="ru-RU" w:eastAsia="en-US" w:bidi="ar-SA"/>
      </w:rPr>
    </w:lvl>
    <w:lvl w:ilvl="2" w:tplc="64C2DA3A">
      <w:numFmt w:val="bullet"/>
      <w:lvlText w:val="•"/>
      <w:lvlJc w:val="left"/>
      <w:pPr>
        <w:ind w:left="2451" w:hanging="267"/>
      </w:pPr>
      <w:rPr>
        <w:rFonts w:hint="default"/>
        <w:lang w:val="ru-RU" w:eastAsia="en-US" w:bidi="ar-SA"/>
      </w:rPr>
    </w:lvl>
    <w:lvl w:ilvl="3" w:tplc="7FCC52CA">
      <w:numFmt w:val="bullet"/>
      <w:lvlText w:val="•"/>
      <w:lvlJc w:val="left"/>
      <w:pPr>
        <w:ind w:left="3437" w:hanging="267"/>
      </w:pPr>
      <w:rPr>
        <w:rFonts w:hint="default"/>
        <w:lang w:val="ru-RU" w:eastAsia="en-US" w:bidi="ar-SA"/>
      </w:rPr>
    </w:lvl>
    <w:lvl w:ilvl="4" w:tplc="742C30BC">
      <w:numFmt w:val="bullet"/>
      <w:lvlText w:val="•"/>
      <w:lvlJc w:val="left"/>
      <w:pPr>
        <w:ind w:left="4423" w:hanging="267"/>
      </w:pPr>
      <w:rPr>
        <w:rFonts w:hint="default"/>
        <w:lang w:val="ru-RU" w:eastAsia="en-US" w:bidi="ar-SA"/>
      </w:rPr>
    </w:lvl>
    <w:lvl w:ilvl="5" w:tplc="0E4603CC">
      <w:numFmt w:val="bullet"/>
      <w:lvlText w:val="•"/>
      <w:lvlJc w:val="left"/>
      <w:pPr>
        <w:ind w:left="5409" w:hanging="267"/>
      </w:pPr>
      <w:rPr>
        <w:rFonts w:hint="default"/>
        <w:lang w:val="ru-RU" w:eastAsia="en-US" w:bidi="ar-SA"/>
      </w:rPr>
    </w:lvl>
    <w:lvl w:ilvl="6" w:tplc="EAA20F64">
      <w:numFmt w:val="bullet"/>
      <w:lvlText w:val="•"/>
      <w:lvlJc w:val="left"/>
      <w:pPr>
        <w:ind w:left="6395" w:hanging="267"/>
      </w:pPr>
      <w:rPr>
        <w:rFonts w:hint="default"/>
        <w:lang w:val="ru-RU" w:eastAsia="en-US" w:bidi="ar-SA"/>
      </w:rPr>
    </w:lvl>
    <w:lvl w:ilvl="7" w:tplc="D2301102">
      <w:numFmt w:val="bullet"/>
      <w:lvlText w:val="•"/>
      <w:lvlJc w:val="left"/>
      <w:pPr>
        <w:ind w:left="7381" w:hanging="267"/>
      </w:pPr>
      <w:rPr>
        <w:rFonts w:hint="default"/>
        <w:lang w:val="ru-RU" w:eastAsia="en-US" w:bidi="ar-SA"/>
      </w:rPr>
    </w:lvl>
    <w:lvl w:ilvl="8" w:tplc="C216556A">
      <w:numFmt w:val="bullet"/>
      <w:lvlText w:val="•"/>
      <w:lvlJc w:val="left"/>
      <w:pPr>
        <w:ind w:left="8367" w:hanging="267"/>
      </w:pPr>
      <w:rPr>
        <w:rFonts w:hint="default"/>
        <w:lang w:val="ru-RU" w:eastAsia="en-US" w:bidi="ar-SA"/>
      </w:rPr>
    </w:lvl>
  </w:abstractNum>
  <w:abstractNum w:abstractNumId="83" w15:restartNumberingAfterBreak="0">
    <w:nsid w:val="683A44FA"/>
    <w:multiLevelType w:val="hybridMultilevel"/>
    <w:tmpl w:val="BF62C966"/>
    <w:lvl w:ilvl="0" w:tplc="0B76F702">
      <w:start w:val="2"/>
      <w:numFmt w:val="decimal"/>
      <w:lvlText w:val="%1."/>
      <w:lvlJc w:val="left"/>
      <w:pPr>
        <w:ind w:left="484" w:hanging="22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A14C59CE">
      <w:numFmt w:val="bullet"/>
      <w:lvlText w:val="•"/>
      <w:lvlJc w:val="left"/>
      <w:pPr>
        <w:ind w:left="1463" w:hanging="228"/>
      </w:pPr>
      <w:rPr>
        <w:rFonts w:hint="default"/>
        <w:lang w:val="ru-RU" w:eastAsia="en-US" w:bidi="ar-SA"/>
      </w:rPr>
    </w:lvl>
    <w:lvl w:ilvl="2" w:tplc="BECAE986">
      <w:numFmt w:val="bullet"/>
      <w:lvlText w:val="•"/>
      <w:lvlJc w:val="left"/>
      <w:pPr>
        <w:ind w:left="2447" w:hanging="228"/>
      </w:pPr>
      <w:rPr>
        <w:rFonts w:hint="default"/>
        <w:lang w:val="ru-RU" w:eastAsia="en-US" w:bidi="ar-SA"/>
      </w:rPr>
    </w:lvl>
    <w:lvl w:ilvl="3" w:tplc="584A6624">
      <w:numFmt w:val="bullet"/>
      <w:lvlText w:val="•"/>
      <w:lvlJc w:val="left"/>
      <w:pPr>
        <w:ind w:left="3431" w:hanging="228"/>
      </w:pPr>
      <w:rPr>
        <w:rFonts w:hint="default"/>
        <w:lang w:val="ru-RU" w:eastAsia="en-US" w:bidi="ar-SA"/>
      </w:rPr>
    </w:lvl>
    <w:lvl w:ilvl="4" w:tplc="FDC2AB40">
      <w:numFmt w:val="bullet"/>
      <w:lvlText w:val="•"/>
      <w:lvlJc w:val="left"/>
      <w:pPr>
        <w:ind w:left="4415" w:hanging="228"/>
      </w:pPr>
      <w:rPr>
        <w:rFonts w:hint="default"/>
        <w:lang w:val="ru-RU" w:eastAsia="en-US" w:bidi="ar-SA"/>
      </w:rPr>
    </w:lvl>
    <w:lvl w:ilvl="5" w:tplc="2F84207E">
      <w:numFmt w:val="bullet"/>
      <w:lvlText w:val="•"/>
      <w:lvlJc w:val="left"/>
      <w:pPr>
        <w:ind w:left="5399" w:hanging="228"/>
      </w:pPr>
      <w:rPr>
        <w:rFonts w:hint="default"/>
        <w:lang w:val="ru-RU" w:eastAsia="en-US" w:bidi="ar-SA"/>
      </w:rPr>
    </w:lvl>
    <w:lvl w:ilvl="6" w:tplc="C2224A20">
      <w:numFmt w:val="bullet"/>
      <w:lvlText w:val="•"/>
      <w:lvlJc w:val="left"/>
      <w:pPr>
        <w:ind w:left="6383" w:hanging="228"/>
      </w:pPr>
      <w:rPr>
        <w:rFonts w:hint="default"/>
        <w:lang w:val="ru-RU" w:eastAsia="en-US" w:bidi="ar-SA"/>
      </w:rPr>
    </w:lvl>
    <w:lvl w:ilvl="7" w:tplc="07522708">
      <w:numFmt w:val="bullet"/>
      <w:lvlText w:val="•"/>
      <w:lvlJc w:val="left"/>
      <w:pPr>
        <w:ind w:left="7367" w:hanging="228"/>
      </w:pPr>
      <w:rPr>
        <w:rFonts w:hint="default"/>
        <w:lang w:val="ru-RU" w:eastAsia="en-US" w:bidi="ar-SA"/>
      </w:rPr>
    </w:lvl>
    <w:lvl w:ilvl="8" w:tplc="E8046918">
      <w:numFmt w:val="bullet"/>
      <w:lvlText w:val="•"/>
      <w:lvlJc w:val="left"/>
      <w:pPr>
        <w:ind w:left="8351" w:hanging="228"/>
      </w:pPr>
      <w:rPr>
        <w:rFonts w:hint="default"/>
        <w:lang w:val="ru-RU" w:eastAsia="en-US" w:bidi="ar-SA"/>
      </w:rPr>
    </w:lvl>
  </w:abstractNum>
  <w:abstractNum w:abstractNumId="84" w15:restartNumberingAfterBreak="0">
    <w:nsid w:val="694F3AC2"/>
    <w:multiLevelType w:val="hybridMultilevel"/>
    <w:tmpl w:val="C6C4DFD2"/>
    <w:lvl w:ilvl="0" w:tplc="075CB60C">
      <w:start w:val="1"/>
      <w:numFmt w:val="decimal"/>
      <w:lvlText w:val="%1."/>
      <w:lvlJc w:val="left"/>
      <w:pPr>
        <w:ind w:left="484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F98A1D8">
      <w:numFmt w:val="bullet"/>
      <w:lvlText w:val="•"/>
      <w:lvlJc w:val="left"/>
      <w:pPr>
        <w:ind w:left="1465" w:hanging="281"/>
      </w:pPr>
      <w:rPr>
        <w:rFonts w:hint="default"/>
        <w:lang w:val="ru-RU" w:eastAsia="en-US" w:bidi="ar-SA"/>
      </w:rPr>
    </w:lvl>
    <w:lvl w:ilvl="2" w:tplc="88464FCE">
      <w:numFmt w:val="bullet"/>
      <w:lvlText w:val="•"/>
      <w:lvlJc w:val="left"/>
      <w:pPr>
        <w:ind w:left="2451" w:hanging="281"/>
      </w:pPr>
      <w:rPr>
        <w:rFonts w:hint="default"/>
        <w:lang w:val="ru-RU" w:eastAsia="en-US" w:bidi="ar-SA"/>
      </w:rPr>
    </w:lvl>
    <w:lvl w:ilvl="3" w:tplc="0478E82A">
      <w:numFmt w:val="bullet"/>
      <w:lvlText w:val="•"/>
      <w:lvlJc w:val="left"/>
      <w:pPr>
        <w:ind w:left="3437" w:hanging="281"/>
      </w:pPr>
      <w:rPr>
        <w:rFonts w:hint="default"/>
        <w:lang w:val="ru-RU" w:eastAsia="en-US" w:bidi="ar-SA"/>
      </w:rPr>
    </w:lvl>
    <w:lvl w:ilvl="4" w:tplc="149CE66C">
      <w:numFmt w:val="bullet"/>
      <w:lvlText w:val="•"/>
      <w:lvlJc w:val="left"/>
      <w:pPr>
        <w:ind w:left="4423" w:hanging="281"/>
      </w:pPr>
      <w:rPr>
        <w:rFonts w:hint="default"/>
        <w:lang w:val="ru-RU" w:eastAsia="en-US" w:bidi="ar-SA"/>
      </w:rPr>
    </w:lvl>
    <w:lvl w:ilvl="5" w:tplc="5574D508">
      <w:numFmt w:val="bullet"/>
      <w:lvlText w:val="•"/>
      <w:lvlJc w:val="left"/>
      <w:pPr>
        <w:ind w:left="5409" w:hanging="281"/>
      </w:pPr>
      <w:rPr>
        <w:rFonts w:hint="default"/>
        <w:lang w:val="ru-RU" w:eastAsia="en-US" w:bidi="ar-SA"/>
      </w:rPr>
    </w:lvl>
    <w:lvl w:ilvl="6" w:tplc="486A912E">
      <w:numFmt w:val="bullet"/>
      <w:lvlText w:val="•"/>
      <w:lvlJc w:val="left"/>
      <w:pPr>
        <w:ind w:left="6395" w:hanging="281"/>
      </w:pPr>
      <w:rPr>
        <w:rFonts w:hint="default"/>
        <w:lang w:val="ru-RU" w:eastAsia="en-US" w:bidi="ar-SA"/>
      </w:rPr>
    </w:lvl>
    <w:lvl w:ilvl="7" w:tplc="06CE7CF0">
      <w:numFmt w:val="bullet"/>
      <w:lvlText w:val="•"/>
      <w:lvlJc w:val="left"/>
      <w:pPr>
        <w:ind w:left="7381" w:hanging="281"/>
      </w:pPr>
      <w:rPr>
        <w:rFonts w:hint="default"/>
        <w:lang w:val="ru-RU" w:eastAsia="en-US" w:bidi="ar-SA"/>
      </w:rPr>
    </w:lvl>
    <w:lvl w:ilvl="8" w:tplc="84B0BA2C">
      <w:numFmt w:val="bullet"/>
      <w:lvlText w:val="•"/>
      <w:lvlJc w:val="left"/>
      <w:pPr>
        <w:ind w:left="8367" w:hanging="281"/>
      </w:pPr>
      <w:rPr>
        <w:rFonts w:hint="default"/>
        <w:lang w:val="ru-RU" w:eastAsia="en-US" w:bidi="ar-SA"/>
      </w:rPr>
    </w:lvl>
  </w:abstractNum>
  <w:abstractNum w:abstractNumId="85" w15:restartNumberingAfterBreak="0">
    <w:nsid w:val="6A121529"/>
    <w:multiLevelType w:val="hybridMultilevel"/>
    <w:tmpl w:val="E73C9F18"/>
    <w:lvl w:ilvl="0" w:tplc="02B2DD5C">
      <w:numFmt w:val="bullet"/>
      <w:lvlText w:val=""/>
      <w:lvlJc w:val="left"/>
      <w:pPr>
        <w:ind w:left="484" w:hanging="17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A0293D6">
      <w:numFmt w:val="bullet"/>
      <w:lvlText w:val="•"/>
      <w:lvlJc w:val="left"/>
      <w:pPr>
        <w:ind w:left="671" w:hanging="178"/>
      </w:pPr>
      <w:rPr>
        <w:rFonts w:hint="default"/>
        <w:lang w:val="ru-RU" w:eastAsia="en-US" w:bidi="ar-SA"/>
      </w:rPr>
    </w:lvl>
    <w:lvl w:ilvl="2" w:tplc="0E368722">
      <w:numFmt w:val="bullet"/>
      <w:lvlText w:val="•"/>
      <w:lvlJc w:val="left"/>
      <w:pPr>
        <w:ind w:left="863" w:hanging="178"/>
      </w:pPr>
      <w:rPr>
        <w:rFonts w:hint="default"/>
        <w:lang w:val="ru-RU" w:eastAsia="en-US" w:bidi="ar-SA"/>
      </w:rPr>
    </w:lvl>
    <w:lvl w:ilvl="3" w:tplc="906850CE">
      <w:numFmt w:val="bullet"/>
      <w:lvlText w:val="•"/>
      <w:lvlJc w:val="left"/>
      <w:pPr>
        <w:ind w:left="1054" w:hanging="178"/>
      </w:pPr>
      <w:rPr>
        <w:rFonts w:hint="default"/>
        <w:lang w:val="ru-RU" w:eastAsia="en-US" w:bidi="ar-SA"/>
      </w:rPr>
    </w:lvl>
    <w:lvl w:ilvl="4" w:tplc="56846A7C">
      <w:numFmt w:val="bullet"/>
      <w:lvlText w:val="•"/>
      <w:lvlJc w:val="left"/>
      <w:pPr>
        <w:ind w:left="1246" w:hanging="178"/>
      </w:pPr>
      <w:rPr>
        <w:rFonts w:hint="default"/>
        <w:lang w:val="ru-RU" w:eastAsia="en-US" w:bidi="ar-SA"/>
      </w:rPr>
    </w:lvl>
    <w:lvl w:ilvl="5" w:tplc="9BF0C904">
      <w:numFmt w:val="bullet"/>
      <w:lvlText w:val="•"/>
      <w:lvlJc w:val="left"/>
      <w:pPr>
        <w:ind w:left="1438" w:hanging="178"/>
      </w:pPr>
      <w:rPr>
        <w:rFonts w:hint="default"/>
        <w:lang w:val="ru-RU" w:eastAsia="en-US" w:bidi="ar-SA"/>
      </w:rPr>
    </w:lvl>
    <w:lvl w:ilvl="6" w:tplc="4F3AB544">
      <w:numFmt w:val="bullet"/>
      <w:lvlText w:val="•"/>
      <w:lvlJc w:val="left"/>
      <w:pPr>
        <w:ind w:left="1629" w:hanging="178"/>
      </w:pPr>
      <w:rPr>
        <w:rFonts w:hint="default"/>
        <w:lang w:val="ru-RU" w:eastAsia="en-US" w:bidi="ar-SA"/>
      </w:rPr>
    </w:lvl>
    <w:lvl w:ilvl="7" w:tplc="9EB2B6F8">
      <w:numFmt w:val="bullet"/>
      <w:lvlText w:val="•"/>
      <w:lvlJc w:val="left"/>
      <w:pPr>
        <w:ind w:left="1821" w:hanging="178"/>
      </w:pPr>
      <w:rPr>
        <w:rFonts w:hint="default"/>
        <w:lang w:val="ru-RU" w:eastAsia="en-US" w:bidi="ar-SA"/>
      </w:rPr>
    </w:lvl>
    <w:lvl w:ilvl="8" w:tplc="BC7C7C8A">
      <w:numFmt w:val="bullet"/>
      <w:lvlText w:val="•"/>
      <w:lvlJc w:val="left"/>
      <w:pPr>
        <w:ind w:left="2012" w:hanging="178"/>
      </w:pPr>
      <w:rPr>
        <w:rFonts w:hint="default"/>
        <w:lang w:val="ru-RU" w:eastAsia="en-US" w:bidi="ar-SA"/>
      </w:rPr>
    </w:lvl>
  </w:abstractNum>
  <w:abstractNum w:abstractNumId="86" w15:restartNumberingAfterBreak="0">
    <w:nsid w:val="6B8527C6"/>
    <w:multiLevelType w:val="hybridMultilevel"/>
    <w:tmpl w:val="32EE5F68"/>
    <w:lvl w:ilvl="0" w:tplc="8F983AF6">
      <w:start w:val="1"/>
      <w:numFmt w:val="decimal"/>
      <w:lvlText w:val="%1)"/>
      <w:lvlJc w:val="left"/>
      <w:pPr>
        <w:ind w:left="484" w:hanging="30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01EE26A">
      <w:numFmt w:val="bullet"/>
      <w:lvlText w:val="•"/>
      <w:lvlJc w:val="left"/>
      <w:pPr>
        <w:ind w:left="1465" w:hanging="305"/>
      </w:pPr>
      <w:rPr>
        <w:rFonts w:hint="default"/>
        <w:lang w:val="ru-RU" w:eastAsia="en-US" w:bidi="ar-SA"/>
      </w:rPr>
    </w:lvl>
    <w:lvl w:ilvl="2" w:tplc="BE927954">
      <w:numFmt w:val="bullet"/>
      <w:lvlText w:val="•"/>
      <w:lvlJc w:val="left"/>
      <w:pPr>
        <w:ind w:left="2451" w:hanging="305"/>
      </w:pPr>
      <w:rPr>
        <w:rFonts w:hint="default"/>
        <w:lang w:val="ru-RU" w:eastAsia="en-US" w:bidi="ar-SA"/>
      </w:rPr>
    </w:lvl>
    <w:lvl w:ilvl="3" w:tplc="14B82006">
      <w:numFmt w:val="bullet"/>
      <w:lvlText w:val="•"/>
      <w:lvlJc w:val="left"/>
      <w:pPr>
        <w:ind w:left="3437" w:hanging="305"/>
      </w:pPr>
      <w:rPr>
        <w:rFonts w:hint="default"/>
        <w:lang w:val="ru-RU" w:eastAsia="en-US" w:bidi="ar-SA"/>
      </w:rPr>
    </w:lvl>
    <w:lvl w:ilvl="4" w:tplc="EDDE0FC8">
      <w:numFmt w:val="bullet"/>
      <w:lvlText w:val="•"/>
      <w:lvlJc w:val="left"/>
      <w:pPr>
        <w:ind w:left="4423" w:hanging="305"/>
      </w:pPr>
      <w:rPr>
        <w:rFonts w:hint="default"/>
        <w:lang w:val="ru-RU" w:eastAsia="en-US" w:bidi="ar-SA"/>
      </w:rPr>
    </w:lvl>
    <w:lvl w:ilvl="5" w:tplc="CC5C8ED4">
      <w:numFmt w:val="bullet"/>
      <w:lvlText w:val="•"/>
      <w:lvlJc w:val="left"/>
      <w:pPr>
        <w:ind w:left="5409" w:hanging="305"/>
      </w:pPr>
      <w:rPr>
        <w:rFonts w:hint="default"/>
        <w:lang w:val="ru-RU" w:eastAsia="en-US" w:bidi="ar-SA"/>
      </w:rPr>
    </w:lvl>
    <w:lvl w:ilvl="6" w:tplc="FDC86A7E">
      <w:numFmt w:val="bullet"/>
      <w:lvlText w:val="•"/>
      <w:lvlJc w:val="left"/>
      <w:pPr>
        <w:ind w:left="6395" w:hanging="305"/>
      </w:pPr>
      <w:rPr>
        <w:rFonts w:hint="default"/>
        <w:lang w:val="ru-RU" w:eastAsia="en-US" w:bidi="ar-SA"/>
      </w:rPr>
    </w:lvl>
    <w:lvl w:ilvl="7" w:tplc="DD98B39C">
      <w:numFmt w:val="bullet"/>
      <w:lvlText w:val="•"/>
      <w:lvlJc w:val="left"/>
      <w:pPr>
        <w:ind w:left="7381" w:hanging="305"/>
      </w:pPr>
      <w:rPr>
        <w:rFonts w:hint="default"/>
        <w:lang w:val="ru-RU" w:eastAsia="en-US" w:bidi="ar-SA"/>
      </w:rPr>
    </w:lvl>
    <w:lvl w:ilvl="8" w:tplc="D5886E50">
      <w:numFmt w:val="bullet"/>
      <w:lvlText w:val="•"/>
      <w:lvlJc w:val="left"/>
      <w:pPr>
        <w:ind w:left="8367" w:hanging="305"/>
      </w:pPr>
      <w:rPr>
        <w:rFonts w:hint="default"/>
        <w:lang w:val="ru-RU" w:eastAsia="en-US" w:bidi="ar-SA"/>
      </w:rPr>
    </w:lvl>
  </w:abstractNum>
  <w:abstractNum w:abstractNumId="87" w15:restartNumberingAfterBreak="0">
    <w:nsid w:val="6D215C73"/>
    <w:multiLevelType w:val="hybridMultilevel"/>
    <w:tmpl w:val="EB34E1A2"/>
    <w:lvl w:ilvl="0" w:tplc="A9E89CFE">
      <w:start w:val="4"/>
      <w:numFmt w:val="decimal"/>
      <w:lvlText w:val="%1."/>
      <w:lvlJc w:val="left"/>
      <w:pPr>
        <w:ind w:left="484" w:hanging="27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92CE754">
      <w:numFmt w:val="bullet"/>
      <w:lvlText w:val="•"/>
      <w:lvlJc w:val="left"/>
      <w:pPr>
        <w:ind w:left="1465" w:hanging="276"/>
      </w:pPr>
      <w:rPr>
        <w:rFonts w:hint="default"/>
        <w:lang w:val="ru-RU" w:eastAsia="en-US" w:bidi="ar-SA"/>
      </w:rPr>
    </w:lvl>
    <w:lvl w:ilvl="2" w:tplc="256E55D6">
      <w:numFmt w:val="bullet"/>
      <w:lvlText w:val="•"/>
      <w:lvlJc w:val="left"/>
      <w:pPr>
        <w:ind w:left="2451" w:hanging="276"/>
      </w:pPr>
      <w:rPr>
        <w:rFonts w:hint="default"/>
        <w:lang w:val="ru-RU" w:eastAsia="en-US" w:bidi="ar-SA"/>
      </w:rPr>
    </w:lvl>
    <w:lvl w:ilvl="3" w:tplc="62CCB3F4">
      <w:numFmt w:val="bullet"/>
      <w:lvlText w:val="•"/>
      <w:lvlJc w:val="left"/>
      <w:pPr>
        <w:ind w:left="3437" w:hanging="276"/>
      </w:pPr>
      <w:rPr>
        <w:rFonts w:hint="default"/>
        <w:lang w:val="ru-RU" w:eastAsia="en-US" w:bidi="ar-SA"/>
      </w:rPr>
    </w:lvl>
    <w:lvl w:ilvl="4" w:tplc="17D484B2">
      <w:numFmt w:val="bullet"/>
      <w:lvlText w:val="•"/>
      <w:lvlJc w:val="left"/>
      <w:pPr>
        <w:ind w:left="4423" w:hanging="276"/>
      </w:pPr>
      <w:rPr>
        <w:rFonts w:hint="default"/>
        <w:lang w:val="ru-RU" w:eastAsia="en-US" w:bidi="ar-SA"/>
      </w:rPr>
    </w:lvl>
    <w:lvl w:ilvl="5" w:tplc="3C863882">
      <w:numFmt w:val="bullet"/>
      <w:lvlText w:val="•"/>
      <w:lvlJc w:val="left"/>
      <w:pPr>
        <w:ind w:left="5409" w:hanging="276"/>
      </w:pPr>
      <w:rPr>
        <w:rFonts w:hint="default"/>
        <w:lang w:val="ru-RU" w:eastAsia="en-US" w:bidi="ar-SA"/>
      </w:rPr>
    </w:lvl>
    <w:lvl w:ilvl="6" w:tplc="4D9CEC36">
      <w:numFmt w:val="bullet"/>
      <w:lvlText w:val="•"/>
      <w:lvlJc w:val="left"/>
      <w:pPr>
        <w:ind w:left="6395" w:hanging="276"/>
      </w:pPr>
      <w:rPr>
        <w:rFonts w:hint="default"/>
        <w:lang w:val="ru-RU" w:eastAsia="en-US" w:bidi="ar-SA"/>
      </w:rPr>
    </w:lvl>
    <w:lvl w:ilvl="7" w:tplc="667E5002">
      <w:numFmt w:val="bullet"/>
      <w:lvlText w:val="•"/>
      <w:lvlJc w:val="left"/>
      <w:pPr>
        <w:ind w:left="7381" w:hanging="276"/>
      </w:pPr>
      <w:rPr>
        <w:rFonts w:hint="default"/>
        <w:lang w:val="ru-RU" w:eastAsia="en-US" w:bidi="ar-SA"/>
      </w:rPr>
    </w:lvl>
    <w:lvl w:ilvl="8" w:tplc="E6EC690E">
      <w:numFmt w:val="bullet"/>
      <w:lvlText w:val="•"/>
      <w:lvlJc w:val="left"/>
      <w:pPr>
        <w:ind w:left="8367" w:hanging="276"/>
      </w:pPr>
      <w:rPr>
        <w:rFonts w:hint="default"/>
        <w:lang w:val="ru-RU" w:eastAsia="en-US" w:bidi="ar-SA"/>
      </w:rPr>
    </w:lvl>
  </w:abstractNum>
  <w:abstractNum w:abstractNumId="88" w15:restartNumberingAfterBreak="0">
    <w:nsid w:val="6F2F2E27"/>
    <w:multiLevelType w:val="hybridMultilevel"/>
    <w:tmpl w:val="9DF40B6C"/>
    <w:lvl w:ilvl="0" w:tplc="8E7E06F6">
      <w:numFmt w:val="bullet"/>
      <w:lvlText w:val=""/>
      <w:lvlJc w:val="left"/>
      <w:pPr>
        <w:ind w:left="390" w:hanging="17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26AD7EC">
      <w:numFmt w:val="bullet"/>
      <w:lvlText w:val="•"/>
      <w:lvlJc w:val="left"/>
      <w:pPr>
        <w:ind w:left="554" w:hanging="178"/>
      </w:pPr>
      <w:rPr>
        <w:rFonts w:hint="default"/>
        <w:lang w:val="ru-RU" w:eastAsia="en-US" w:bidi="ar-SA"/>
      </w:rPr>
    </w:lvl>
    <w:lvl w:ilvl="2" w:tplc="28467F96">
      <w:numFmt w:val="bullet"/>
      <w:lvlText w:val="•"/>
      <w:lvlJc w:val="left"/>
      <w:pPr>
        <w:ind w:left="709" w:hanging="178"/>
      </w:pPr>
      <w:rPr>
        <w:rFonts w:hint="default"/>
        <w:lang w:val="ru-RU" w:eastAsia="en-US" w:bidi="ar-SA"/>
      </w:rPr>
    </w:lvl>
    <w:lvl w:ilvl="3" w:tplc="307ECB36">
      <w:numFmt w:val="bullet"/>
      <w:lvlText w:val="•"/>
      <w:lvlJc w:val="left"/>
      <w:pPr>
        <w:ind w:left="864" w:hanging="178"/>
      </w:pPr>
      <w:rPr>
        <w:rFonts w:hint="default"/>
        <w:lang w:val="ru-RU" w:eastAsia="en-US" w:bidi="ar-SA"/>
      </w:rPr>
    </w:lvl>
    <w:lvl w:ilvl="4" w:tplc="79181600">
      <w:numFmt w:val="bullet"/>
      <w:lvlText w:val="•"/>
      <w:lvlJc w:val="left"/>
      <w:pPr>
        <w:ind w:left="1019" w:hanging="178"/>
      </w:pPr>
      <w:rPr>
        <w:rFonts w:hint="default"/>
        <w:lang w:val="ru-RU" w:eastAsia="en-US" w:bidi="ar-SA"/>
      </w:rPr>
    </w:lvl>
    <w:lvl w:ilvl="5" w:tplc="64988CF2">
      <w:numFmt w:val="bullet"/>
      <w:lvlText w:val="•"/>
      <w:lvlJc w:val="left"/>
      <w:pPr>
        <w:ind w:left="1174" w:hanging="178"/>
      </w:pPr>
      <w:rPr>
        <w:rFonts w:hint="default"/>
        <w:lang w:val="ru-RU" w:eastAsia="en-US" w:bidi="ar-SA"/>
      </w:rPr>
    </w:lvl>
    <w:lvl w:ilvl="6" w:tplc="87626066">
      <w:numFmt w:val="bullet"/>
      <w:lvlText w:val="•"/>
      <w:lvlJc w:val="left"/>
      <w:pPr>
        <w:ind w:left="1329" w:hanging="178"/>
      </w:pPr>
      <w:rPr>
        <w:rFonts w:hint="default"/>
        <w:lang w:val="ru-RU" w:eastAsia="en-US" w:bidi="ar-SA"/>
      </w:rPr>
    </w:lvl>
    <w:lvl w:ilvl="7" w:tplc="A50658EE">
      <w:numFmt w:val="bullet"/>
      <w:lvlText w:val="•"/>
      <w:lvlJc w:val="left"/>
      <w:pPr>
        <w:ind w:left="1484" w:hanging="178"/>
      </w:pPr>
      <w:rPr>
        <w:rFonts w:hint="default"/>
        <w:lang w:val="ru-RU" w:eastAsia="en-US" w:bidi="ar-SA"/>
      </w:rPr>
    </w:lvl>
    <w:lvl w:ilvl="8" w:tplc="FBD823F6">
      <w:numFmt w:val="bullet"/>
      <w:lvlText w:val="•"/>
      <w:lvlJc w:val="left"/>
      <w:pPr>
        <w:ind w:left="1639" w:hanging="178"/>
      </w:pPr>
      <w:rPr>
        <w:rFonts w:hint="default"/>
        <w:lang w:val="ru-RU" w:eastAsia="en-US" w:bidi="ar-SA"/>
      </w:rPr>
    </w:lvl>
  </w:abstractNum>
  <w:abstractNum w:abstractNumId="89" w15:restartNumberingAfterBreak="0">
    <w:nsid w:val="6F555F38"/>
    <w:multiLevelType w:val="hybridMultilevel"/>
    <w:tmpl w:val="87FC507A"/>
    <w:lvl w:ilvl="0" w:tplc="EFAAF8FA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343CFA">
      <w:numFmt w:val="bullet"/>
      <w:lvlText w:val="•"/>
      <w:lvlJc w:val="left"/>
      <w:pPr>
        <w:ind w:left="329" w:hanging="140"/>
      </w:pPr>
      <w:rPr>
        <w:rFonts w:hint="default"/>
        <w:lang w:val="ru-RU" w:eastAsia="en-US" w:bidi="ar-SA"/>
      </w:rPr>
    </w:lvl>
    <w:lvl w:ilvl="2" w:tplc="C3B21C7A">
      <w:numFmt w:val="bullet"/>
      <w:lvlText w:val="•"/>
      <w:lvlJc w:val="left"/>
      <w:pPr>
        <w:ind w:left="559" w:hanging="140"/>
      </w:pPr>
      <w:rPr>
        <w:rFonts w:hint="default"/>
        <w:lang w:val="ru-RU" w:eastAsia="en-US" w:bidi="ar-SA"/>
      </w:rPr>
    </w:lvl>
    <w:lvl w:ilvl="3" w:tplc="D202418C">
      <w:numFmt w:val="bullet"/>
      <w:lvlText w:val="•"/>
      <w:lvlJc w:val="left"/>
      <w:pPr>
        <w:ind w:left="789" w:hanging="140"/>
      </w:pPr>
      <w:rPr>
        <w:rFonts w:hint="default"/>
        <w:lang w:val="ru-RU" w:eastAsia="en-US" w:bidi="ar-SA"/>
      </w:rPr>
    </w:lvl>
    <w:lvl w:ilvl="4" w:tplc="07081738">
      <w:numFmt w:val="bullet"/>
      <w:lvlText w:val="•"/>
      <w:lvlJc w:val="left"/>
      <w:pPr>
        <w:ind w:left="1019" w:hanging="140"/>
      </w:pPr>
      <w:rPr>
        <w:rFonts w:hint="default"/>
        <w:lang w:val="ru-RU" w:eastAsia="en-US" w:bidi="ar-SA"/>
      </w:rPr>
    </w:lvl>
    <w:lvl w:ilvl="5" w:tplc="1FA20162">
      <w:numFmt w:val="bullet"/>
      <w:lvlText w:val="•"/>
      <w:lvlJc w:val="left"/>
      <w:pPr>
        <w:ind w:left="1249" w:hanging="140"/>
      </w:pPr>
      <w:rPr>
        <w:rFonts w:hint="default"/>
        <w:lang w:val="ru-RU" w:eastAsia="en-US" w:bidi="ar-SA"/>
      </w:rPr>
    </w:lvl>
    <w:lvl w:ilvl="6" w:tplc="73E48B50">
      <w:numFmt w:val="bullet"/>
      <w:lvlText w:val="•"/>
      <w:lvlJc w:val="left"/>
      <w:pPr>
        <w:ind w:left="1479" w:hanging="140"/>
      </w:pPr>
      <w:rPr>
        <w:rFonts w:hint="default"/>
        <w:lang w:val="ru-RU" w:eastAsia="en-US" w:bidi="ar-SA"/>
      </w:rPr>
    </w:lvl>
    <w:lvl w:ilvl="7" w:tplc="094A96AE">
      <w:numFmt w:val="bullet"/>
      <w:lvlText w:val="•"/>
      <w:lvlJc w:val="left"/>
      <w:pPr>
        <w:ind w:left="1709" w:hanging="140"/>
      </w:pPr>
      <w:rPr>
        <w:rFonts w:hint="default"/>
        <w:lang w:val="ru-RU" w:eastAsia="en-US" w:bidi="ar-SA"/>
      </w:rPr>
    </w:lvl>
    <w:lvl w:ilvl="8" w:tplc="371EE1D2">
      <w:numFmt w:val="bullet"/>
      <w:lvlText w:val="•"/>
      <w:lvlJc w:val="left"/>
      <w:pPr>
        <w:ind w:left="1939" w:hanging="140"/>
      </w:pPr>
      <w:rPr>
        <w:rFonts w:hint="default"/>
        <w:lang w:val="ru-RU" w:eastAsia="en-US" w:bidi="ar-SA"/>
      </w:rPr>
    </w:lvl>
  </w:abstractNum>
  <w:abstractNum w:abstractNumId="90" w15:restartNumberingAfterBreak="0">
    <w:nsid w:val="70BC336C"/>
    <w:multiLevelType w:val="hybridMultilevel"/>
    <w:tmpl w:val="E0F80D14"/>
    <w:lvl w:ilvl="0" w:tplc="09E4AD8C">
      <w:numFmt w:val="bullet"/>
      <w:lvlText w:val=""/>
      <w:lvlJc w:val="left"/>
      <w:pPr>
        <w:ind w:left="124" w:hanging="17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A9E9C94">
      <w:numFmt w:val="bullet"/>
      <w:lvlText w:val="•"/>
      <w:lvlJc w:val="left"/>
      <w:pPr>
        <w:ind w:left="331" w:hanging="178"/>
      </w:pPr>
      <w:rPr>
        <w:rFonts w:hint="default"/>
        <w:lang w:val="ru-RU" w:eastAsia="en-US" w:bidi="ar-SA"/>
      </w:rPr>
    </w:lvl>
    <w:lvl w:ilvl="2" w:tplc="8B5AA07E">
      <w:numFmt w:val="bullet"/>
      <w:lvlText w:val="•"/>
      <w:lvlJc w:val="left"/>
      <w:pPr>
        <w:ind w:left="543" w:hanging="178"/>
      </w:pPr>
      <w:rPr>
        <w:rFonts w:hint="default"/>
        <w:lang w:val="ru-RU" w:eastAsia="en-US" w:bidi="ar-SA"/>
      </w:rPr>
    </w:lvl>
    <w:lvl w:ilvl="3" w:tplc="87B6C5AE">
      <w:numFmt w:val="bullet"/>
      <w:lvlText w:val="•"/>
      <w:lvlJc w:val="left"/>
      <w:pPr>
        <w:ind w:left="755" w:hanging="178"/>
      </w:pPr>
      <w:rPr>
        <w:rFonts w:hint="default"/>
        <w:lang w:val="ru-RU" w:eastAsia="en-US" w:bidi="ar-SA"/>
      </w:rPr>
    </w:lvl>
    <w:lvl w:ilvl="4" w:tplc="27EAB7E2">
      <w:numFmt w:val="bullet"/>
      <w:lvlText w:val="•"/>
      <w:lvlJc w:val="left"/>
      <w:pPr>
        <w:ind w:left="967" w:hanging="178"/>
      </w:pPr>
      <w:rPr>
        <w:rFonts w:hint="default"/>
        <w:lang w:val="ru-RU" w:eastAsia="en-US" w:bidi="ar-SA"/>
      </w:rPr>
    </w:lvl>
    <w:lvl w:ilvl="5" w:tplc="EDB03526">
      <w:numFmt w:val="bullet"/>
      <w:lvlText w:val="•"/>
      <w:lvlJc w:val="left"/>
      <w:pPr>
        <w:ind w:left="1179" w:hanging="178"/>
      </w:pPr>
      <w:rPr>
        <w:rFonts w:hint="default"/>
        <w:lang w:val="ru-RU" w:eastAsia="en-US" w:bidi="ar-SA"/>
      </w:rPr>
    </w:lvl>
    <w:lvl w:ilvl="6" w:tplc="5B6E074E">
      <w:numFmt w:val="bullet"/>
      <w:lvlText w:val="•"/>
      <w:lvlJc w:val="left"/>
      <w:pPr>
        <w:ind w:left="1390" w:hanging="178"/>
      </w:pPr>
      <w:rPr>
        <w:rFonts w:hint="default"/>
        <w:lang w:val="ru-RU" w:eastAsia="en-US" w:bidi="ar-SA"/>
      </w:rPr>
    </w:lvl>
    <w:lvl w:ilvl="7" w:tplc="BFC2FC48">
      <w:numFmt w:val="bullet"/>
      <w:lvlText w:val="•"/>
      <w:lvlJc w:val="left"/>
      <w:pPr>
        <w:ind w:left="1602" w:hanging="178"/>
      </w:pPr>
      <w:rPr>
        <w:rFonts w:hint="default"/>
        <w:lang w:val="ru-RU" w:eastAsia="en-US" w:bidi="ar-SA"/>
      </w:rPr>
    </w:lvl>
    <w:lvl w:ilvl="8" w:tplc="FB0CC81E">
      <w:numFmt w:val="bullet"/>
      <w:lvlText w:val="•"/>
      <w:lvlJc w:val="left"/>
      <w:pPr>
        <w:ind w:left="1814" w:hanging="178"/>
      </w:pPr>
      <w:rPr>
        <w:rFonts w:hint="default"/>
        <w:lang w:val="ru-RU" w:eastAsia="en-US" w:bidi="ar-SA"/>
      </w:rPr>
    </w:lvl>
  </w:abstractNum>
  <w:abstractNum w:abstractNumId="91" w15:restartNumberingAfterBreak="0">
    <w:nsid w:val="74C9249D"/>
    <w:multiLevelType w:val="hybridMultilevel"/>
    <w:tmpl w:val="A5344E82"/>
    <w:lvl w:ilvl="0" w:tplc="686EDF16">
      <w:start w:val="1"/>
      <w:numFmt w:val="decimal"/>
      <w:lvlText w:val="%1)"/>
      <w:lvlJc w:val="left"/>
      <w:pPr>
        <w:ind w:left="1473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0B8A23E">
      <w:numFmt w:val="bullet"/>
      <w:lvlText w:val="•"/>
      <w:lvlJc w:val="left"/>
      <w:pPr>
        <w:ind w:left="2365" w:hanging="281"/>
      </w:pPr>
      <w:rPr>
        <w:rFonts w:hint="default"/>
        <w:lang w:val="ru-RU" w:eastAsia="en-US" w:bidi="ar-SA"/>
      </w:rPr>
    </w:lvl>
    <w:lvl w:ilvl="2" w:tplc="C6E6DEB6">
      <w:numFmt w:val="bullet"/>
      <w:lvlText w:val="•"/>
      <w:lvlJc w:val="left"/>
      <w:pPr>
        <w:ind w:left="3251" w:hanging="281"/>
      </w:pPr>
      <w:rPr>
        <w:rFonts w:hint="default"/>
        <w:lang w:val="ru-RU" w:eastAsia="en-US" w:bidi="ar-SA"/>
      </w:rPr>
    </w:lvl>
    <w:lvl w:ilvl="3" w:tplc="97FE8A86">
      <w:numFmt w:val="bullet"/>
      <w:lvlText w:val="•"/>
      <w:lvlJc w:val="left"/>
      <w:pPr>
        <w:ind w:left="4137" w:hanging="281"/>
      </w:pPr>
      <w:rPr>
        <w:rFonts w:hint="default"/>
        <w:lang w:val="ru-RU" w:eastAsia="en-US" w:bidi="ar-SA"/>
      </w:rPr>
    </w:lvl>
    <w:lvl w:ilvl="4" w:tplc="9C38765E">
      <w:numFmt w:val="bullet"/>
      <w:lvlText w:val="•"/>
      <w:lvlJc w:val="left"/>
      <w:pPr>
        <w:ind w:left="5023" w:hanging="281"/>
      </w:pPr>
      <w:rPr>
        <w:rFonts w:hint="default"/>
        <w:lang w:val="ru-RU" w:eastAsia="en-US" w:bidi="ar-SA"/>
      </w:rPr>
    </w:lvl>
    <w:lvl w:ilvl="5" w:tplc="83B67A68">
      <w:numFmt w:val="bullet"/>
      <w:lvlText w:val="•"/>
      <w:lvlJc w:val="left"/>
      <w:pPr>
        <w:ind w:left="5909" w:hanging="281"/>
      </w:pPr>
      <w:rPr>
        <w:rFonts w:hint="default"/>
        <w:lang w:val="ru-RU" w:eastAsia="en-US" w:bidi="ar-SA"/>
      </w:rPr>
    </w:lvl>
    <w:lvl w:ilvl="6" w:tplc="47A26C96">
      <w:numFmt w:val="bullet"/>
      <w:lvlText w:val="•"/>
      <w:lvlJc w:val="left"/>
      <w:pPr>
        <w:ind w:left="6795" w:hanging="281"/>
      </w:pPr>
      <w:rPr>
        <w:rFonts w:hint="default"/>
        <w:lang w:val="ru-RU" w:eastAsia="en-US" w:bidi="ar-SA"/>
      </w:rPr>
    </w:lvl>
    <w:lvl w:ilvl="7" w:tplc="0EB8EAB0">
      <w:numFmt w:val="bullet"/>
      <w:lvlText w:val="•"/>
      <w:lvlJc w:val="left"/>
      <w:pPr>
        <w:ind w:left="7681" w:hanging="281"/>
      </w:pPr>
      <w:rPr>
        <w:rFonts w:hint="default"/>
        <w:lang w:val="ru-RU" w:eastAsia="en-US" w:bidi="ar-SA"/>
      </w:rPr>
    </w:lvl>
    <w:lvl w:ilvl="8" w:tplc="FDC4E9F6">
      <w:numFmt w:val="bullet"/>
      <w:lvlText w:val="•"/>
      <w:lvlJc w:val="left"/>
      <w:pPr>
        <w:ind w:left="8567" w:hanging="281"/>
      </w:pPr>
      <w:rPr>
        <w:rFonts w:hint="default"/>
        <w:lang w:val="ru-RU" w:eastAsia="en-US" w:bidi="ar-SA"/>
      </w:rPr>
    </w:lvl>
  </w:abstractNum>
  <w:abstractNum w:abstractNumId="92" w15:restartNumberingAfterBreak="0">
    <w:nsid w:val="773621CE"/>
    <w:multiLevelType w:val="hybridMultilevel"/>
    <w:tmpl w:val="215C2ED6"/>
    <w:lvl w:ilvl="0" w:tplc="22F8F32C">
      <w:start w:val="1"/>
      <w:numFmt w:val="decimal"/>
      <w:lvlText w:val="%1)"/>
      <w:lvlJc w:val="left"/>
      <w:pPr>
        <w:ind w:left="1473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6F2034E">
      <w:numFmt w:val="bullet"/>
      <w:lvlText w:val="•"/>
      <w:lvlJc w:val="left"/>
      <w:pPr>
        <w:ind w:left="2365" w:hanging="281"/>
      </w:pPr>
      <w:rPr>
        <w:rFonts w:hint="default"/>
        <w:lang w:val="ru-RU" w:eastAsia="en-US" w:bidi="ar-SA"/>
      </w:rPr>
    </w:lvl>
    <w:lvl w:ilvl="2" w:tplc="0C8A6258">
      <w:numFmt w:val="bullet"/>
      <w:lvlText w:val="•"/>
      <w:lvlJc w:val="left"/>
      <w:pPr>
        <w:ind w:left="3251" w:hanging="281"/>
      </w:pPr>
      <w:rPr>
        <w:rFonts w:hint="default"/>
        <w:lang w:val="ru-RU" w:eastAsia="en-US" w:bidi="ar-SA"/>
      </w:rPr>
    </w:lvl>
    <w:lvl w:ilvl="3" w:tplc="42EE2412">
      <w:numFmt w:val="bullet"/>
      <w:lvlText w:val="•"/>
      <w:lvlJc w:val="left"/>
      <w:pPr>
        <w:ind w:left="4137" w:hanging="281"/>
      </w:pPr>
      <w:rPr>
        <w:rFonts w:hint="default"/>
        <w:lang w:val="ru-RU" w:eastAsia="en-US" w:bidi="ar-SA"/>
      </w:rPr>
    </w:lvl>
    <w:lvl w:ilvl="4" w:tplc="081445E2">
      <w:numFmt w:val="bullet"/>
      <w:lvlText w:val="•"/>
      <w:lvlJc w:val="left"/>
      <w:pPr>
        <w:ind w:left="5023" w:hanging="281"/>
      </w:pPr>
      <w:rPr>
        <w:rFonts w:hint="default"/>
        <w:lang w:val="ru-RU" w:eastAsia="en-US" w:bidi="ar-SA"/>
      </w:rPr>
    </w:lvl>
    <w:lvl w:ilvl="5" w:tplc="3AD2E12A">
      <w:numFmt w:val="bullet"/>
      <w:lvlText w:val="•"/>
      <w:lvlJc w:val="left"/>
      <w:pPr>
        <w:ind w:left="5909" w:hanging="281"/>
      </w:pPr>
      <w:rPr>
        <w:rFonts w:hint="default"/>
        <w:lang w:val="ru-RU" w:eastAsia="en-US" w:bidi="ar-SA"/>
      </w:rPr>
    </w:lvl>
    <w:lvl w:ilvl="6" w:tplc="C360ED3A">
      <w:numFmt w:val="bullet"/>
      <w:lvlText w:val="•"/>
      <w:lvlJc w:val="left"/>
      <w:pPr>
        <w:ind w:left="6795" w:hanging="281"/>
      </w:pPr>
      <w:rPr>
        <w:rFonts w:hint="default"/>
        <w:lang w:val="ru-RU" w:eastAsia="en-US" w:bidi="ar-SA"/>
      </w:rPr>
    </w:lvl>
    <w:lvl w:ilvl="7" w:tplc="480697DE">
      <w:numFmt w:val="bullet"/>
      <w:lvlText w:val="•"/>
      <w:lvlJc w:val="left"/>
      <w:pPr>
        <w:ind w:left="7681" w:hanging="281"/>
      </w:pPr>
      <w:rPr>
        <w:rFonts w:hint="default"/>
        <w:lang w:val="ru-RU" w:eastAsia="en-US" w:bidi="ar-SA"/>
      </w:rPr>
    </w:lvl>
    <w:lvl w:ilvl="8" w:tplc="85F805E8">
      <w:numFmt w:val="bullet"/>
      <w:lvlText w:val="•"/>
      <w:lvlJc w:val="left"/>
      <w:pPr>
        <w:ind w:left="8567" w:hanging="281"/>
      </w:pPr>
      <w:rPr>
        <w:rFonts w:hint="default"/>
        <w:lang w:val="ru-RU" w:eastAsia="en-US" w:bidi="ar-SA"/>
      </w:rPr>
    </w:lvl>
  </w:abstractNum>
  <w:abstractNum w:abstractNumId="93" w15:restartNumberingAfterBreak="0">
    <w:nsid w:val="78732A58"/>
    <w:multiLevelType w:val="hybridMultilevel"/>
    <w:tmpl w:val="6CF0BB9E"/>
    <w:lvl w:ilvl="0" w:tplc="1D42DDF2">
      <w:start w:val="3"/>
      <w:numFmt w:val="decimal"/>
      <w:lvlText w:val="%1."/>
      <w:lvlJc w:val="left"/>
      <w:pPr>
        <w:ind w:left="484" w:hanging="25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874DBF6">
      <w:numFmt w:val="bullet"/>
      <w:lvlText w:val="•"/>
      <w:lvlJc w:val="left"/>
      <w:pPr>
        <w:ind w:left="1465" w:hanging="257"/>
      </w:pPr>
      <w:rPr>
        <w:rFonts w:hint="default"/>
        <w:lang w:val="ru-RU" w:eastAsia="en-US" w:bidi="ar-SA"/>
      </w:rPr>
    </w:lvl>
    <w:lvl w:ilvl="2" w:tplc="01904582">
      <w:numFmt w:val="bullet"/>
      <w:lvlText w:val="•"/>
      <w:lvlJc w:val="left"/>
      <w:pPr>
        <w:ind w:left="2451" w:hanging="257"/>
      </w:pPr>
      <w:rPr>
        <w:rFonts w:hint="default"/>
        <w:lang w:val="ru-RU" w:eastAsia="en-US" w:bidi="ar-SA"/>
      </w:rPr>
    </w:lvl>
    <w:lvl w:ilvl="3" w:tplc="E85CCBB8">
      <w:numFmt w:val="bullet"/>
      <w:lvlText w:val="•"/>
      <w:lvlJc w:val="left"/>
      <w:pPr>
        <w:ind w:left="3437" w:hanging="257"/>
      </w:pPr>
      <w:rPr>
        <w:rFonts w:hint="default"/>
        <w:lang w:val="ru-RU" w:eastAsia="en-US" w:bidi="ar-SA"/>
      </w:rPr>
    </w:lvl>
    <w:lvl w:ilvl="4" w:tplc="07942778">
      <w:numFmt w:val="bullet"/>
      <w:lvlText w:val="•"/>
      <w:lvlJc w:val="left"/>
      <w:pPr>
        <w:ind w:left="4423" w:hanging="257"/>
      </w:pPr>
      <w:rPr>
        <w:rFonts w:hint="default"/>
        <w:lang w:val="ru-RU" w:eastAsia="en-US" w:bidi="ar-SA"/>
      </w:rPr>
    </w:lvl>
    <w:lvl w:ilvl="5" w:tplc="A9B87472">
      <w:numFmt w:val="bullet"/>
      <w:lvlText w:val="•"/>
      <w:lvlJc w:val="left"/>
      <w:pPr>
        <w:ind w:left="5409" w:hanging="257"/>
      </w:pPr>
      <w:rPr>
        <w:rFonts w:hint="default"/>
        <w:lang w:val="ru-RU" w:eastAsia="en-US" w:bidi="ar-SA"/>
      </w:rPr>
    </w:lvl>
    <w:lvl w:ilvl="6" w:tplc="DDE8ACB2">
      <w:numFmt w:val="bullet"/>
      <w:lvlText w:val="•"/>
      <w:lvlJc w:val="left"/>
      <w:pPr>
        <w:ind w:left="6395" w:hanging="257"/>
      </w:pPr>
      <w:rPr>
        <w:rFonts w:hint="default"/>
        <w:lang w:val="ru-RU" w:eastAsia="en-US" w:bidi="ar-SA"/>
      </w:rPr>
    </w:lvl>
    <w:lvl w:ilvl="7" w:tplc="92EC090E">
      <w:numFmt w:val="bullet"/>
      <w:lvlText w:val="•"/>
      <w:lvlJc w:val="left"/>
      <w:pPr>
        <w:ind w:left="7381" w:hanging="257"/>
      </w:pPr>
      <w:rPr>
        <w:rFonts w:hint="default"/>
        <w:lang w:val="ru-RU" w:eastAsia="en-US" w:bidi="ar-SA"/>
      </w:rPr>
    </w:lvl>
    <w:lvl w:ilvl="8" w:tplc="DD8855BE">
      <w:numFmt w:val="bullet"/>
      <w:lvlText w:val="•"/>
      <w:lvlJc w:val="left"/>
      <w:pPr>
        <w:ind w:left="8367" w:hanging="257"/>
      </w:pPr>
      <w:rPr>
        <w:rFonts w:hint="default"/>
        <w:lang w:val="ru-RU" w:eastAsia="en-US" w:bidi="ar-SA"/>
      </w:rPr>
    </w:lvl>
  </w:abstractNum>
  <w:abstractNum w:abstractNumId="94" w15:restartNumberingAfterBreak="0">
    <w:nsid w:val="79AB7572"/>
    <w:multiLevelType w:val="hybridMultilevel"/>
    <w:tmpl w:val="DAD23F8E"/>
    <w:lvl w:ilvl="0" w:tplc="7B668764">
      <w:start w:val="2"/>
      <w:numFmt w:val="decimal"/>
      <w:lvlText w:val="%1."/>
      <w:lvlJc w:val="left"/>
      <w:pPr>
        <w:ind w:left="484" w:hanging="22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AAEE1244">
      <w:numFmt w:val="bullet"/>
      <w:lvlText w:val="•"/>
      <w:lvlJc w:val="left"/>
      <w:pPr>
        <w:ind w:left="1465" w:hanging="228"/>
      </w:pPr>
      <w:rPr>
        <w:rFonts w:hint="default"/>
        <w:lang w:val="ru-RU" w:eastAsia="en-US" w:bidi="ar-SA"/>
      </w:rPr>
    </w:lvl>
    <w:lvl w:ilvl="2" w:tplc="07CC61C0">
      <w:numFmt w:val="bullet"/>
      <w:lvlText w:val="•"/>
      <w:lvlJc w:val="left"/>
      <w:pPr>
        <w:ind w:left="2451" w:hanging="228"/>
      </w:pPr>
      <w:rPr>
        <w:rFonts w:hint="default"/>
        <w:lang w:val="ru-RU" w:eastAsia="en-US" w:bidi="ar-SA"/>
      </w:rPr>
    </w:lvl>
    <w:lvl w:ilvl="3" w:tplc="937EAE8E">
      <w:numFmt w:val="bullet"/>
      <w:lvlText w:val="•"/>
      <w:lvlJc w:val="left"/>
      <w:pPr>
        <w:ind w:left="3437" w:hanging="228"/>
      </w:pPr>
      <w:rPr>
        <w:rFonts w:hint="default"/>
        <w:lang w:val="ru-RU" w:eastAsia="en-US" w:bidi="ar-SA"/>
      </w:rPr>
    </w:lvl>
    <w:lvl w:ilvl="4" w:tplc="F07C644E">
      <w:numFmt w:val="bullet"/>
      <w:lvlText w:val="•"/>
      <w:lvlJc w:val="left"/>
      <w:pPr>
        <w:ind w:left="4423" w:hanging="228"/>
      </w:pPr>
      <w:rPr>
        <w:rFonts w:hint="default"/>
        <w:lang w:val="ru-RU" w:eastAsia="en-US" w:bidi="ar-SA"/>
      </w:rPr>
    </w:lvl>
    <w:lvl w:ilvl="5" w:tplc="64C2072A">
      <w:numFmt w:val="bullet"/>
      <w:lvlText w:val="•"/>
      <w:lvlJc w:val="left"/>
      <w:pPr>
        <w:ind w:left="5409" w:hanging="228"/>
      </w:pPr>
      <w:rPr>
        <w:rFonts w:hint="default"/>
        <w:lang w:val="ru-RU" w:eastAsia="en-US" w:bidi="ar-SA"/>
      </w:rPr>
    </w:lvl>
    <w:lvl w:ilvl="6" w:tplc="58F41F74">
      <w:numFmt w:val="bullet"/>
      <w:lvlText w:val="•"/>
      <w:lvlJc w:val="left"/>
      <w:pPr>
        <w:ind w:left="6395" w:hanging="228"/>
      </w:pPr>
      <w:rPr>
        <w:rFonts w:hint="default"/>
        <w:lang w:val="ru-RU" w:eastAsia="en-US" w:bidi="ar-SA"/>
      </w:rPr>
    </w:lvl>
    <w:lvl w:ilvl="7" w:tplc="2A322580">
      <w:numFmt w:val="bullet"/>
      <w:lvlText w:val="•"/>
      <w:lvlJc w:val="left"/>
      <w:pPr>
        <w:ind w:left="7381" w:hanging="228"/>
      </w:pPr>
      <w:rPr>
        <w:rFonts w:hint="default"/>
        <w:lang w:val="ru-RU" w:eastAsia="en-US" w:bidi="ar-SA"/>
      </w:rPr>
    </w:lvl>
    <w:lvl w:ilvl="8" w:tplc="06D216EC">
      <w:numFmt w:val="bullet"/>
      <w:lvlText w:val="•"/>
      <w:lvlJc w:val="left"/>
      <w:pPr>
        <w:ind w:left="8367" w:hanging="228"/>
      </w:pPr>
      <w:rPr>
        <w:rFonts w:hint="default"/>
        <w:lang w:val="ru-RU" w:eastAsia="en-US" w:bidi="ar-SA"/>
      </w:rPr>
    </w:lvl>
  </w:abstractNum>
  <w:abstractNum w:abstractNumId="95" w15:restartNumberingAfterBreak="0">
    <w:nsid w:val="79B44334"/>
    <w:multiLevelType w:val="hybridMultilevel"/>
    <w:tmpl w:val="D4DA5A34"/>
    <w:lvl w:ilvl="0" w:tplc="1262C01A">
      <w:numFmt w:val="bullet"/>
      <w:lvlText w:val="-"/>
      <w:lvlJc w:val="left"/>
      <w:pPr>
        <w:ind w:left="196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0B2CCC0">
      <w:numFmt w:val="bullet"/>
      <w:lvlText w:val="•"/>
      <w:lvlJc w:val="left"/>
      <w:pPr>
        <w:ind w:left="419" w:hanging="125"/>
      </w:pPr>
      <w:rPr>
        <w:rFonts w:hint="default"/>
        <w:lang w:val="ru-RU" w:eastAsia="en-US" w:bidi="ar-SA"/>
      </w:rPr>
    </w:lvl>
    <w:lvl w:ilvl="2" w:tplc="8452B6CA">
      <w:numFmt w:val="bullet"/>
      <w:lvlText w:val="•"/>
      <w:lvlJc w:val="left"/>
      <w:pPr>
        <w:ind w:left="639" w:hanging="125"/>
      </w:pPr>
      <w:rPr>
        <w:rFonts w:hint="default"/>
        <w:lang w:val="ru-RU" w:eastAsia="en-US" w:bidi="ar-SA"/>
      </w:rPr>
    </w:lvl>
    <w:lvl w:ilvl="3" w:tplc="040A34B4">
      <w:numFmt w:val="bullet"/>
      <w:lvlText w:val="•"/>
      <w:lvlJc w:val="left"/>
      <w:pPr>
        <w:ind w:left="859" w:hanging="125"/>
      </w:pPr>
      <w:rPr>
        <w:rFonts w:hint="default"/>
        <w:lang w:val="ru-RU" w:eastAsia="en-US" w:bidi="ar-SA"/>
      </w:rPr>
    </w:lvl>
    <w:lvl w:ilvl="4" w:tplc="27E6EA66">
      <w:numFmt w:val="bullet"/>
      <w:lvlText w:val="•"/>
      <w:lvlJc w:val="left"/>
      <w:pPr>
        <w:ind w:left="1079" w:hanging="125"/>
      </w:pPr>
      <w:rPr>
        <w:rFonts w:hint="default"/>
        <w:lang w:val="ru-RU" w:eastAsia="en-US" w:bidi="ar-SA"/>
      </w:rPr>
    </w:lvl>
    <w:lvl w:ilvl="5" w:tplc="F484F140">
      <w:numFmt w:val="bullet"/>
      <w:lvlText w:val="•"/>
      <w:lvlJc w:val="left"/>
      <w:pPr>
        <w:ind w:left="1299" w:hanging="125"/>
      </w:pPr>
      <w:rPr>
        <w:rFonts w:hint="default"/>
        <w:lang w:val="ru-RU" w:eastAsia="en-US" w:bidi="ar-SA"/>
      </w:rPr>
    </w:lvl>
    <w:lvl w:ilvl="6" w:tplc="B34AD63C">
      <w:numFmt w:val="bullet"/>
      <w:lvlText w:val="•"/>
      <w:lvlJc w:val="left"/>
      <w:pPr>
        <w:ind w:left="1519" w:hanging="125"/>
      </w:pPr>
      <w:rPr>
        <w:rFonts w:hint="default"/>
        <w:lang w:val="ru-RU" w:eastAsia="en-US" w:bidi="ar-SA"/>
      </w:rPr>
    </w:lvl>
    <w:lvl w:ilvl="7" w:tplc="3AF65946">
      <w:numFmt w:val="bullet"/>
      <w:lvlText w:val="•"/>
      <w:lvlJc w:val="left"/>
      <w:pPr>
        <w:ind w:left="1739" w:hanging="125"/>
      </w:pPr>
      <w:rPr>
        <w:rFonts w:hint="default"/>
        <w:lang w:val="ru-RU" w:eastAsia="en-US" w:bidi="ar-SA"/>
      </w:rPr>
    </w:lvl>
    <w:lvl w:ilvl="8" w:tplc="5A38822A">
      <w:numFmt w:val="bullet"/>
      <w:lvlText w:val="•"/>
      <w:lvlJc w:val="left"/>
      <w:pPr>
        <w:ind w:left="1959" w:hanging="125"/>
      </w:pPr>
      <w:rPr>
        <w:rFonts w:hint="default"/>
        <w:lang w:val="ru-RU" w:eastAsia="en-US" w:bidi="ar-SA"/>
      </w:rPr>
    </w:lvl>
  </w:abstractNum>
  <w:abstractNum w:abstractNumId="96" w15:restartNumberingAfterBreak="0">
    <w:nsid w:val="79D53410"/>
    <w:multiLevelType w:val="hybridMultilevel"/>
    <w:tmpl w:val="FCFAD0D2"/>
    <w:lvl w:ilvl="0" w:tplc="97E0FE6A">
      <w:start w:val="6"/>
      <w:numFmt w:val="decimal"/>
      <w:lvlText w:val="%1."/>
      <w:lvlJc w:val="left"/>
      <w:pPr>
        <w:ind w:left="484" w:hanging="27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AE2239E">
      <w:numFmt w:val="bullet"/>
      <w:lvlText w:val="•"/>
      <w:lvlJc w:val="left"/>
      <w:pPr>
        <w:ind w:left="1465" w:hanging="274"/>
      </w:pPr>
      <w:rPr>
        <w:rFonts w:hint="default"/>
        <w:lang w:val="ru-RU" w:eastAsia="en-US" w:bidi="ar-SA"/>
      </w:rPr>
    </w:lvl>
    <w:lvl w:ilvl="2" w:tplc="D2721936">
      <w:numFmt w:val="bullet"/>
      <w:lvlText w:val="•"/>
      <w:lvlJc w:val="left"/>
      <w:pPr>
        <w:ind w:left="2451" w:hanging="274"/>
      </w:pPr>
      <w:rPr>
        <w:rFonts w:hint="default"/>
        <w:lang w:val="ru-RU" w:eastAsia="en-US" w:bidi="ar-SA"/>
      </w:rPr>
    </w:lvl>
    <w:lvl w:ilvl="3" w:tplc="9654B216">
      <w:numFmt w:val="bullet"/>
      <w:lvlText w:val="•"/>
      <w:lvlJc w:val="left"/>
      <w:pPr>
        <w:ind w:left="3437" w:hanging="274"/>
      </w:pPr>
      <w:rPr>
        <w:rFonts w:hint="default"/>
        <w:lang w:val="ru-RU" w:eastAsia="en-US" w:bidi="ar-SA"/>
      </w:rPr>
    </w:lvl>
    <w:lvl w:ilvl="4" w:tplc="77AC6422">
      <w:numFmt w:val="bullet"/>
      <w:lvlText w:val="•"/>
      <w:lvlJc w:val="left"/>
      <w:pPr>
        <w:ind w:left="4423" w:hanging="274"/>
      </w:pPr>
      <w:rPr>
        <w:rFonts w:hint="default"/>
        <w:lang w:val="ru-RU" w:eastAsia="en-US" w:bidi="ar-SA"/>
      </w:rPr>
    </w:lvl>
    <w:lvl w:ilvl="5" w:tplc="D8B06F46">
      <w:numFmt w:val="bullet"/>
      <w:lvlText w:val="•"/>
      <w:lvlJc w:val="left"/>
      <w:pPr>
        <w:ind w:left="5409" w:hanging="274"/>
      </w:pPr>
      <w:rPr>
        <w:rFonts w:hint="default"/>
        <w:lang w:val="ru-RU" w:eastAsia="en-US" w:bidi="ar-SA"/>
      </w:rPr>
    </w:lvl>
    <w:lvl w:ilvl="6" w:tplc="3B8A9ACE">
      <w:numFmt w:val="bullet"/>
      <w:lvlText w:val="•"/>
      <w:lvlJc w:val="left"/>
      <w:pPr>
        <w:ind w:left="6395" w:hanging="274"/>
      </w:pPr>
      <w:rPr>
        <w:rFonts w:hint="default"/>
        <w:lang w:val="ru-RU" w:eastAsia="en-US" w:bidi="ar-SA"/>
      </w:rPr>
    </w:lvl>
    <w:lvl w:ilvl="7" w:tplc="4A087BC0">
      <w:numFmt w:val="bullet"/>
      <w:lvlText w:val="•"/>
      <w:lvlJc w:val="left"/>
      <w:pPr>
        <w:ind w:left="7381" w:hanging="274"/>
      </w:pPr>
      <w:rPr>
        <w:rFonts w:hint="default"/>
        <w:lang w:val="ru-RU" w:eastAsia="en-US" w:bidi="ar-SA"/>
      </w:rPr>
    </w:lvl>
    <w:lvl w:ilvl="8" w:tplc="0480EABA">
      <w:numFmt w:val="bullet"/>
      <w:lvlText w:val="•"/>
      <w:lvlJc w:val="left"/>
      <w:pPr>
        <w:ind w:left="8367" w:hanging="274"/>
      </w:pPr>
      <w:rPr>
        <w:rFonts w:hint="default"/>
        <w:lang w:val="ru-RU" w:eastAsia="en-US" w:bidi="ar-SA"/>
      </w:rPr>
    </w:lvl>
  </w:abstractNum>
  <w:abstractNum w:abstractNumId="97" w15:restartNumberingAfterBreak="0">
    <w:nsid w:val="7EDE5DB6"/>
    <w:multiLevelType w:val="multilevel"/>
    <w:tmpl w:val="A30CB508"/>
    <w:lvl w:ilvl="0">
      <w:start w:val="1"/>
      <w:numFmt w:val="decimal"/>
      <w:lvlText w:val="%1"/>
      <w:lvlJc w:val="left"/>
      <w:pPr>
        <w:ind w:left="1713" w:hanging="720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713" w:hanging="7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84" w:hanging="26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635" w:hanging="2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3" w:hanging="2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0" w:hanging="2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8" w:hanging="2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2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3" w:hanging="262"/>
      </w:pPr>
      <w:rPr>
        <w:rFonts w:hint="default"/>
        <w:lang w:val="ru-RU" w:eastAsia="en-US" w:bidi="ar-SA"/>
      </w:rPr>
    </w:lvl>
  </w:abstractNum>
  <w:abstractNum w:abstractNumId="98" w15:restartNumberingAfterBreak="0">
    <w:nsid w:val="7F9E1433"/>
    <w:multiLevelType w:val="hybridMultilevel"/>
    <w:tmpl w:val="4F306050"/>
    <w:lvl w:ilvl="0" w:tplc="7BFCF68E">
      <w:numFmt w:val="bullet"/>
      <w:lvlText w:val=""/>
      <w:lvlJc w:val="left"/>
      <w:pPr>
        <w:ind w:left="169" w:hanging="17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FD49D22">
      <w:numFmt w:val="bullet"/>
      <w:lvlText w:val="•"/>
      <w:lvlJc w:val="left"/>
      <w:pPr>
        <w:ind w:left="383" w:hanging="178"/>
      </w:pPr>
      <w:rPr>
        <w:rFonts w:hint="default"/>
        <w:lang w:val="ru-RU" w:eastAsia="en-US" w:bidi="ar-SA"/>
      </w:rPr>
    </w:lvl>
    <w:lvl w:ilvl="2" w:tplc="A51EFE26">
      <w:numFmt w:val="bullet"/>
      <w:lvlText w:val="•"/>
      <w:lvlJc w:val="left"/>
      <w:pPr>
        <w:ind w:left="607" w:hanging="178"/>
      </w:pPr>
      <w:rPr>
        <w:rFonts w:hint="default"/>
        <w:lang w:val="ru-RU" w:eastAsia="en-US" w:bidi="ar-SA"/>
      </w:rPr>
    </w:lvl>
    <w:lvl w:ilvl="3" w:tplc="8502206A">
      <w:numFmt w:val="bullet"/>
      <w:lvlText w:val="•"/>
      <w:lvlJc w:val="left"/>
      <w:pPr>
        <w:ind w:left="830" w:hanging="178"/>
      </w:pPr>
      <w:rPr>
        <w:rFonts w:hint="default"/>
        <w:lang w:val="ru-RU" w:eastAsia="en-US" w:bidi="ar-SA"/>
      </w:rPr>
    </w:lvl>
    <w:lvl w:ilvl="4" w:tplc="C3981BF2">
      <w:numFmt w:val="bullet"/>
      <w:lvlText w:val="•"/>
      <w:lvlJc w:val="left"/>
      <w:pPr>
        <w:ind w:left="1054" w:hanging="178"/>
      </w:pPr>
      <w:rPr>
        <w:rFonts w:hint="default"/>
        <w:lang w:val="ru-RU" w:eastAsia="en-US" w:bidi="ar-SA"/>
      </w:rPr>
    </w:lvl>
    <w:lvl w:ilvl="5" w:tplc="65F28DBE">
      <w:numFmt w:val="bullet"/>
      <w:lvlText w:val="•"/>
      <w:lvlJc w:val="left"/>
      <w:pPr>
        <w:ind w:left="1277" w:hanging="178"/>
      </w:pPr>
      <w:rPr>
        <w:rFonts w:hint="default"/>
        <w:lang w:val="ru-RU" w:eastAsia="en-US" w:bidi="ar-SA"/>
      </w:rPr>
    </w:lvl>
    <w:lvl w:ilvl="6" w:tplc="2DA6A0F6">
      <w:numFmt w:val="bullet"/>
      <w:lvlText w:val="•"/>
      <w:lvlJc w:val="left"/>
      <w:pPr>
        <w:ind w:left="1501" w:hanging="178"/>
      </w:pPr>
      <w:rPr>
        <w:rFonts w:hint="default"/>
        <w:lang w:val="ru-RU" w:eastAsia="en-US" w:bidi="ar-SA"/>
      </w:rPr>
    </w:lvl>
    <w:lvl w:ilvl="7" w:tplc="A5D429A4">
      <w:numFmt w:val="bullet"/>
      <w:lvlText w:val="•"/>
      <w:lvlJc w:val="left"/>
      <w:pPr>
        <w:ind w:left="1724" w:hanging="178"/>
      </w:pPr>
      <w:rPr>
        <w:rFonts w:hint="default"/>
        <w:lang w:val="ru-RU" w:eastAsia="en-US" w:bidi="ar-SA"/>
      </w:rPr>
    </w:lvl>
    <w:lvl w:ilvl="8" w:tplc="D3D64074">
      <w:numFmt w:val="bullet"/>
      <w:lvlText w:val="•"/>
      <w:lvlJc w:val="left"/>
      <w:pPr>
        <w:ind w:left="1948" w:hanging="178"/>
      </w:pPr>
      <w:rPr>
        <w:rFonts w:hint="default"/>
        <w:lang w:val="ru-RU" w:eastAsia="en-US" w:bidi="ar-SA"/>
      </w:rPr>
    </w:lvl>
  </w:abstractNum>
  <w:abstractNum w:abstractNumId="99" w15:restartNumberingAfterBreak="0">
    <w:nsid w:val="7FE544BC"/>
    <w:multiLevelType w:val="hybridMultilevel"/>
    <w:tmpl w:val="44EC60A8"/>
    <w:lvl w:ilvl="0" w:tplc="62D86AF8">
      <w:start w:val="1"/>
      <w:numFmt w:val="decimal"/>
      <w:lvlText w:val="%1)"/>
      <w:lvlJc w:val="left"/>
      <w:pPr>
        <w:ind w:left="484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A3EE4F0">
      <w:numFmt w:val="bullet"/>
      <w:lvlText w:val="•"/>
      <w:lvlJc w:val="left"/>
      <w:pPr>
        <w:ind w:left="1465" w:hanging="281"/>
      </w:pPr>
      <w:rPr>
        <w:rFonts w:hint="default"/>
        <w:lang w:val="ru-RU" w:eastAsia="en-US" w:bidi="ar-SA"/>
      </w:rPr>
    </w:lvl>
    <w:lvl w:ilvl="2" w:tplc="4B186E2E">
      <w:numFmt w:val="bullet"/>
      <w:lvlText w:val="•"/>
      <w:lvlJc w:val="left"/>
      <w:pPr>
        <w:ind w:left="2451" w:hanging="281"/>
      </w:pPr>
      <w:rPr>
        <w:rFonts w:hint="default"/>
        <w:lang w:val="ru-RU" w:eastAsia="en-US" w:bidi="ar-SA"/>
      </w:rPr>
    </w:lvl>
    <w:lvl w:ilvl="3" w:tplc="5B0C5F74">
      <w:numFmt w:val="bullet"/>
      <w:lvlText w:val="•"/>
      <w:lvlJc w:val="left"/>
      <w:pPr>
        <w:ind w:left="3437" w:hanging="281"/>
      </w:pPr>
      <w:rPr>
        <w:rFonts w:hint="default"/>
        <w:lang w:val="ru-RU" w:eastAsia="en-US" w:bidi="ar-SA"/>
      </w:rPr>
    </w:lvl>
    <w:lvl w:ilvl="4" w:tplc="476A441C">
      <w:numFmt w:val="bullet"/>
      <w:lvlText w:val="•"/>
      <w:lvlJc w:val="left"/>
      <w:pPr>
        <w:ind w:left="4423" w:hanging="281"/>
      </w:pPr>
      <w:rPr>
        <w:rFonts w:hint="default"/>
        <w:lang w:val="ru-RU" w:eastAsia="en-US" w:bidi="ar-SA"/>
      </w:rPr>
    </w:lvl>
    <w:lvl w:ilvl="5" w:tplc="45A8CF3E">
      <w:numFmt w:val="bullet"/>
      <w:lvlText w:val="•"/>
      <w:lvlJc w:val="left"/>
      <w:pPr>
        <w:ind w:left="5409" w:hanging="281"/>
      </w:pPr>
      <w:rPr>
        <w:rFonts w:hint="default"/>
        <w:lang w:val="ru-RU" w:eastAsia="en-US" w:bidi="ar-SA"/>
      </w:rPr>
    </w:lvl>
    <w:lvl w:ilvl="6" w:tplc="2DAEF39A">
      <w:numFmt w:val="bullet"/>
      <w:lvlText w:val="•"/>
      <w:lvlJc w:val="left"/>
      <w:pPr>
        <w:ind w:left="6395" w:hanging="281"/>
      </w:pPr>
      <w:rPr>
        <w:rFonts w:hint="default"/>
        <w:lang w:val="ru-RU" w:eastAsia="en-US" w:bidi="ar-SA"/>
      </w:rPr>
    </w:lvl>
    <w:lvl w:ilvl="7" w:tplc="2570ACA8">
      <w:numFmt w:val="bullet"/>
      <w:lvlText w:val="•"/>
      <w:lvlJc w:val="left"/>
      <w:pPr>
        <w:ind w:left="7381" w:hanging="281"/>
      </w:pPr>
      <w:rPr>
        <w:rFonts w:hint="default"/>
        <w:lang w:val="ru-RU" w:eastAsia="en-US" w:bidi="ar-SA"/>
      </w:rPr>
    </w:lvl>
    <w:lvl w:ilvl="8" w:tplc="1D9684A6">
      <w:numFmt w:val="bullet"/>
      <w:lvlText w:val="•"/>
      <w:lvlJc w:val="left"/>
      <w:pPr>
        <w:ind w:left="8367" w:hanging="281"/>
      </w:pPr>
      <w:rPr>
        <w:rFonts w:hint="default"/>
        <w:lang w:val="ru-RU" w:eastAsia="en-US" w:bidi="ar-SA"/>
      </w:rPr>
    </w:lvl>
  </w:abstractNum>
  <w:abstractNum w:abstractNumId="100" w15:restartNumberingAfterBreak="0">
    <w:nsid w:val="7FE67AEE"/>
    <w:multiLevelType w:val="hybridMultilevel"/>
    <w:tmpl w:val="A2E6E8E4"/>
    <w:lvl w:ilvl="0" w:tplc="192E7104">
      <w:start w:val="6"/>
      <w:numFmt w:val="decimal"/>
      <w:lvlText w:val="%1)"/>
      <w:lvlJc w:val="left"/>
      <w:pPr>
        <w:ind w:left="484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662A516">
      <w:numFmt w:val="bullet"/>
      <w:lvlText w:val="•"/>
      <w:lvlJc w:val="left"/>
      <w:pPr>
        <w:ind w:left="1465" w:hanging="284"/>
      </w:pPr>
      <w:rPr>
        <w:rFonts w:hint="default"/>
        <w:lang w:val="ru-RU" w:eastAsia="en-US" w:bidi="ar-SA"/>
      </w:rPr>
    </w:lvl>
    <w:lvl w:ilvl="2" w:tplc="BF3E5488">
      <w:numFmt w:val="bullet"/>
      <w:lvlText w:val="•"/>
      <w:lvlJc w:val="left"/>
      <w:pPr>
        <w:ind w:left="2451" w:hanging="284"/>
      </w:pPr>
      <w:rPr>
        <w:rFonts w:hint="default"/>
        <w:lang w:val="ru-RU" w:eastAsia="en-US" w:bidi="ar-SA"/>
      </w:rPr>
    </w:lvl>
    <w:lvl w:ilvl="3" w:tplc="7562B3EE">
      <w:numFmt w:val="bullet"/>
      <w:lvlText w:val="•"/>
      <w:lvlJc w:val="left"/>
      <w:pPr>
        <w:ind w:left="3437" w:hanging="284"/>
      </w:pPr>
      <w:rPr>
        <w:rFonts w:hint="default"/>
        <w:lang w:val="ru-RU" w:eastAsia="en-US" w:bidi="ar-SA"/>
      </w:rPr>
    </w:lvl>
    <w:lvl w:ilvl="4" w:tplc="3FD2B120">
      <w:numFmt w:val="bullet"/>
      <w:lvlText w:val="•"/>
      <w:lvlJc w:val="left"/>
      <w:pPr>
        <w:ind w:left="4423" w:hanging="284"/>
      </w:pPr>
      <w:rPr>
        <w:rFonts w:hint="default"/>
        <w:lang w:val="ru-RU" w:eastAsia="en-US" w:bidi="ar-SA"/>
      </w:rPr>
    </w:lvl>
    <w:lvl w:ilvl="5" w:tplc="AB267D1A">
      <w:numFmt w:val="bullet"/>
      <w:lvlText w:val="•"/>
      <w:lvlJc w:val="left"/>
      <w:pPr>
        <w:ind w:left="5409" w:hanging="284"/>
      </w:pPr>
      <w:rPr>
        <w:rFonts w:hint="default"/>
        <w:lang w:val="ru-RU" w:eastAsia="en-US" w:bidi="ar-SA"/>
      </w:rPr>
    </w:lvl>
    <w:lvl w:ilvl="6" w:tplc="D56E5CB8">
      <w:numFmt w:val="bullet"/>
      <w:lvlText w:val="•"/>
      <w:lvlJc w:val="left"/>
      <w:pPr>
        <w:ind w:left="6395" w:hanging="284"/>
      </w:pPr>
      <w:rPr>
        <w:rFonts w:hint="default"/>
        <w:lang w:val="ru-RU" w:eastAsia="en-US" w:bidi="ar-SA"/>
      </w:rPr>
    </w:lvl>
    <w:lvl w:ilvl="7" w:tplc="896EEC50">
      <w:numFmt w:val="bullet"/>
      <w:lvlText w:val="•"/>
      <w:lvlJc w:val="left"/>
      <w:pPr>
        <w:ind w:left="7381" w:hanging="284"/>
      </w:pPr>
      <w:rPr>
        <w:rFonts w:hint="default"/>
        <w:lang w:val="ru-RU" w:eastAsia="en-US" w:bidi="ar-SA"/>
      </w:rPr>
    </w:lvl>
    <w:lvl w:ilvl="8" w:tplc="4A368256">
      <w:numFmt w:val="bullet"/>
      <w:lvlText w:val="•"/>
      <w:lvlJc w:val="left"/>
      <w:pPr>
        <w:ind w:left="8367" w:hanging="284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53"/>
  </w:num>
  <w:num w:numId="3">
    <w:abstractNumId w:val="62"/>
  </w:num>
  <w:num w:numId="4">
    <w:abstractNumId w:val="99"/>
  </w:num>
  <w:num w:numId="5">
    <w:abstractNumId w:val="34"/>
  </w:num>
  <w:num w:numId="6">
    <w:abstractNumId w:val="69"/>
  </w:num>
  <w:num w:numId="7">
    <w:abstractNumId w:val="64"/>
  </w:num>
  <w:num w:numId="8">
    <w:abstractNumId w:val="28"/>
  </w:num>
  <w:num w:numId="9">
    <w:abstractNumId w:val="83"/>
  </w:num>
  <w:num w:numId="10">
    <w:abstractNumId w:val="19"/>
  </w:num>
  <w:num w:numId="11">
    <w:abstractNumId w:val="17"/>
  </w:num>
  <w:num w:numId="12">
    <w:abstractNumId w:val="66"/>
  </w:num>
  <w:num w:numId="13">
    <w:abstractNumId w:val="20"/>
  </w:num>
  <w:num w:numId="14">
    <w:abstractNumId w:val="52"/>
  </w:num>
  <w:num w:numId="15">
    <w:abstractNumId w:val="88"/>
  </w:num>
  <w:num w:numId="16">
    <w:abstractNumId w:val="2"/>
  </w:num>
  <w:num w:numId="17">
    <w:abstractNumId w:val="25"/>
  </w:num>
  <w:num w:numId="18">
    <w:abstractNumId w:val="4"/>
  </w:num>
  <w:num w:numId="19">
    <w:abstractNumId w:val="77"/>
  </w:num>
  <w:num w:numId="20">
    <w:abstractNumId w:val="12"/>
  </w:num>
  <w:num w:numId="21">
    <w:abstractNumId w:val="85"/>
  </w:num>
  <w:num w:numId="22">
    <w:abstractNumId w:val="16"/>
  </w:num>
  <w:num w:numId="23">
    <w:abstractNumId w:val="94"/>
  </w:num>
  <w:num w:numId="24">
    <w:abstractNumId w:val="68"/>
  </w:num>
  <w:num w:numId="25">
    <w:abstractNumId w:val="40"/>
  </w:num>
  <w:num w:numId="26">
    <w:abstractNumId w:val="11"/>
  </w:num>
  <w:num w:numId="27">
    <w:abstractNumId w:val="51"/>
  </w:num>
  <w:num w:numId="28">
    <w:abstractNumId w:val="8"/>
  </w:num>
  <w:num w:numId="29">
    <w:abstractNumId w:val="48"/>
  </w:num>
  <w:num w:numId="30">
    <w:abstractNumId w:val="90"/>
  </w:num>
  <w:num w:numId="31">
    <w:abstractNumId w:val="80"/>
  </w:num>
  <w:num w:numId="32">
    <w:abstractNumId w:val="55"/>
  </w:num>
  <w:num w:numId="33">
    <w:abstractNumId w:val="3"/>
  </w:num>
  <w:num w:numId="34">
    <w:abstractNumId w:val="67"/>
  </w:num>
  <w:num w:numId="35">
    <w:abstractNumId w:val="45"/>
  </w:num>
  <w:num w:numId="36">
    <w:abstractNumId w:val="41"/>
  </w:num>
  <w:num w:numId="37">
    <w:abstractNumId w:val="98"/>
  </w:num>
  <w:num w:numId="38">
    <w:abstractNumId w:val="21"/>
  </w:num>
  <w:num w:numId="39">
    <w:abstractNumId w:val="79"/>
  </w:num>
  <w:num w:numId="40">
    <w:abstractNumId w:val="13"/>
  </w:num>
  <w:num w:numId="41">
    <w:abstractNumId w:val="29"/>
  </w:num>
  <w:num w:numId="42">
    <w:abstractNumId w:val="36"/>
  </w:num>
  <w:num w:numId="43">
    <w:abstractNumId w:val="89"/>
  </w:num>
  <w:num w:numId="44">
    <w:abstractNumId w:val="95"/>
  </w:num>
  <w:num w:numId="45">
    <w:abstractNumId w:val="5"/>
  </w:num>
  <w:num w:numId="46">
    <w:abstractNumId w:val="86"/>
  </w:num>
  <w:num w:numId="47">
    <w:abstractNumId w:val="33"/>
  </w:num>
  <w:num w:numId="48">
    <w:abstractNumId w:val="91"/>
  </w:num>
  <w:num w:numId="49">
    <w:abstractNumId w:val="30"/>
  </w:num>
  <w:num w:numId="50">
    <w:abstractNumId w:val="63"/>
  </w:num>
  <w:num w:numId="51">
    <w:abstractNumId w:val="60"/>
  </w:num>
  <w:num w:numId="52">
    <w:abstractNumId w:val="15"/>
  </w:num>
  <w:num w:numId="53">
    <w:abstractNumId w:val="49"/>
  </w:num>
  <w:num w:numId="54">
    <w:abstractNumId w:val="56"/>
  </w:num>
  <w:num w:numId="55">
    <w:abstractNumId w:val="44"/>
  </w:num>
  <w:num w:numId="56">
    <w:abstractNumId w:val="43"/>
  </w:num>
  <w:num w:numId="57">
    <w:abstractNumId w:val="42"/>
  </w:num>
  <w:num w:numId="58">
    <w:abstractNumId w:val="82"/>
  </w:num>
  <w:num w:numId="59">
    <w:abstractNumId w:val="23"/>
  </w:num>
  <w:num w:numId="60">
    <w:abstractNumId w:val="71"/>
  </w:num>
  <w:num w:numId="61">
    <w:abstractNumId w:val="92"/>
  </w:num>
  <w:num w:numId="62">
    <w:abstractNumId w:val="93"/>
  </w:num>
  <w:num w:numId="63">
    <w:abstractNumId w:val="78"/>
  </w:num>
  <w:num w:numId="64">
    <w:abstractNumId w:val="97"/>
  </w:num>
  <w:num w:numId="65">
    <w:abstractNumId w:val="76"/>
  </w:num>
  <w:num w:numId="66">
    <w:abstractNumId w:val="24"/>
  </w:num>
  <w:num w:numId="67">
    <w:abstractNumId w:val="96"/>
  </w:num>
  <w:num w:numId="68">
    <w:abstractNumId w:val="59"/>
  </w:num>
  <w:num w:numId="69">
    <w:abstractNumId w:val="72"/>
  </w:num>
  <w:num w:numId="70">
    <w:abstractNumId w:val="9"/>
  </w:num>
  <w:num w:numId="71">
    <w:abstractNumId w:val="37"/>
  </w:num>
  <w:num w:numId="72">
    <w:abstractNumId w:val="75"/>
  </w:num>
  <w:num w:numId="73">
    <w:abstractNumId w:val="74"/>
  </w:num>
  <w:num w:numId="74">
    <w:abstractNumId w:val="10"/>
  </w:num>
  <w:num w:numId="75">
    <w:abstractNumId w:val="7"/>
  </w:num>
  <w:num w:numId="76">
    <w:abstractNumId w:val="87"/>
  </w:num>
  <w:num w:numId="77">
    <w:abstractNumId w:val="61"/>
  </w:num>
  <w:num w:numId="78">
    <w:abstractNumId w:val="50"/>
  </w:num>
  <w:num w:numId="79">
    <w:abstractNumId w:val="39"/>
  </w:num>
  <w:num w:numId="80">
    <w:abstractNumId w:val="70"/>
  </w:num>
  <w:num w:numId="81">
    <w:abstractNumId w:val="81"/>
  </w:num>
  <w:num w:numId="82">
    <w:abstractNumId w:val="14"/>
  </w:num>
  <w:num w:numId="83">
    <w:abstractNumId w:val="65"/>
  </w:num>
  <w:num w:numId="84">
    <w:abstractNumId w:val="27"/>
  </w:num>
  <w:num w:numId="85">
    <w:abstractNumId w:val="57"/>
  </w:num>
  <w:num w:numId="86">
    <w:abstractNumId w:val="0"/>
  </w:num>
  <w:num w:numId="87">
    <w:abstractNumId w:val="1"/>
  </w:num>
  <w:num w:numId="88">
    <w:abstractNumId w:val="54"/>
  </w:num>
  <w:num w:numId="89">
    <w:abstractNumId w:val="6"/>
  </w:num>
  <w:num w:numId="90">
    <w:abstractNumId w:val="35"/>
  </w:num>
  <w:num w:numId="91">
    <w:abstractNumId w:val="22"/>
  </w:num>
  <w:num w:numId="92">
    <w:abstractNumId w:val="84"/>
  </w:num>
  <w:num w:numId="93">
    <w:abstractNumId w:val="73"/>
  </w:num>
  <w:num w:numId="94">
    <w:abstractNumId w:val="32"/>
  </w:num>
  <w:num w:numId="95">
    <w:abstractNumId w:val="46"/>
  </w:num>
  <w:num w:numId="96">
    <w:abstractNumId w:val="100"/>
  </w:num>
  <w:num w:numId="97">
    <w:abstractNumId w:val="58"/>
  </w:num>
  <w:num w:numId="98">
    <w:abstractNumId w:val="38"/>
  </w:num>
  <w:num w:numId="99">
    <w:abstractNumId w:val="31"/>
  </w:num>
  <w:num w:numId="100">
    <w:abstractNumId w:val="47"/>
  </w:num>
  <w:num w:numId="101">
    <w:abstractNumId w:val="26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104"/>
    <w:rsid w:val="00007CE4"/>
    <w:rsid w:val="00136D92"/>
    <w:rsid w:val="002A6B7A"/>
    <w:rsid w:val="00B40104"/>
    <w:rsid w:val="00B56F81"/>
    <w:rsid w:val="00C42B5E"/>
    <w:rsid w:val="00D320C0"/>
    <w:rsid w:val="00E10419"/>
    <w:rsid w:val="00EB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15655"/>
  <w15:docId w15:val="{09B00B88-0D31-468B-9551-9EA5BFD7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1581" w:right="452" w:firstLine="708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0"/>
      <w:ind w:left="20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spacing w:before="158"/>
      <w:ind w:left="251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90"/>
      <w:ind w:left="1581" w:right="452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07C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7CE4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07C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7CE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10376</Words>
  <Characters>59146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&lt;4D6963726F736F667420576F7264202D20CFC7C720D8E0F0E0EBE4E0E920C1EEF5E0EDF1EAE8E920F0E0E9EEED&gt;</vt:lpstr>
    </vt:vector>
  </TitlesOfParts>
  <Company/>
  <LinksUpToDate>false</LinksUpToDate>
  <CharactersWithSpaces>69384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&lt;4D6963726F736F667420576F7264202D20CFC7C720D8E0F0E0EBE4E0E920C1EEF5E0EDF1EAE8E920F0E0E9EEED&gt;</dc:title>
  <dc:creator>user</dc:creator>
  <cp:lastModifiedBy>Валентина</cp:lastModifiedBy>
  <cp:revision>6</cp:revision>
  <dcterms:created xsi:type="dcterms:W3CDTF">2023-10-13T01:48:00Z</dcterms:created>
  <dcterms:modified xsi:type="dcterms:W3CDTF">2023-11-14T08:20:00Z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2023-09-14T00:00:00Z</vt:filetime>
  </property>
</Properties>
</file>